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019F" w14:textId="451D8155" w:rsidR="00463EF7" w:rsidRDefault="00463EF7">
      <w:pPr>
        <w:spacing w:after="31" w:line="259" w:lineRule="auto"/>
        <w:ind w:left="0" w:right="144" w:firstLine="0"/>
        <w:jc w:val="right"/>
      </w:pPr>
      <w:bookmarkStart w:id="0" w:name="_GoBack"/>
      <w:bookmarkEnd w:id="0"/>
    </w:p>
    <w:p w14:paraId="2B241BB0" w14:textId="77777777" w:rsidR="00463EF7" w:rsidRPr="00AD7345" w:rsidRDefault="00EB4CCF">
      <w:pPr>
        <w:spacing w:after="0" w:line="271" w:lineRule="auto"/>
        <w:ind w:left="115" w:right="312"/>
        <w:jc w:val="center"/>
        <w:rPr>
          <w:szCs w:val="28"/>
        </w:rPr>
      </w:pPr>
      <w:r w:rsidRPr="00AD7345">
        <w:rPr>
          <w:b/>
          <w:szCs w:val="28"/>
        </w:rPr>
        <w:t xml:space="preserve">Задание на выпускную квалификационную работу </w:t>
      </w:r>
    </w:p>
    <w:p w14:paraId="2346EA35" w14:textId="77777777" w:rsidR="00463EF7" w:rsidRPr="00AD7345" w:rsidRDefault="00EB4CCF">
      <w:pPr>
        <w:spacing w:after="0" w:line="259" w:lineRule="auto"/>
        <w:ind w:left="0" w:right="144" w:firstLine="0"/>
        <w:jc w:val="center"/>
        <w:rPr>
          <w:szCs w:val="28"/>
        </w:rPr>
      </w:pPr>
      <w:r w:rsidRPr="00AD7345">
        <w:rPr>
          <w:b/>
          <w:szCs w:val="28"/>
        </w:rPr>
        <w:t xml:space="preserve"> </w:t>
      </w:r>
    </w:p>
    <w:p w14:paraId="7293C0BA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Студенту (ке)______ курса ______ группы, специальности________________________________ </w:t>
      </w:r>
    </w:p>
    <w:p w14:paraId="295598BB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</w:t>
      </w:r>
    </w:p>
    <w:p w14:paraId="53D10CD5" w14:textId="77777777" w:rsidR="00463EF7" w:rsidRDefault="00EB4CCF">
      <w:pPr>
        <w:spacing w:after="0" w:line="259" w:lineRule="auto"/>
        <w:ind w:left="10" w:right="206"/>
        <w:jc w:val="center"/>
      </w:pPr>
      <w:r>
        <w:rPr>
          <w:sz w:val="16"/>
        </w:rPr>
        <w:t>ФИО</w:t>
      </w:r>
      <w:r>
        <w:rPr>
          <w:sz w:val="24"/>
        </w:rPr>
        <w:t xml:space="preserve"> </w:t>
      </w:r>
    </w:p>
    <w:p w14:paraId="15E62B7C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Тема выпускной квалификационной работы  </w:t>
      </w:r>
    </w:p>
    <w:p w14:paraId="3A1F014C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>__________________________________________________________________________________ __________________________________________________________________________________</w:t>
      </w:r>
    </w:p>
    <w:p w14:paraId="5281A4DD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</w:t>
      </w:r>
    </w:p>
    <w:p w14:paraId="529E8D79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Исходные данные___________________________________________________________________ </w:t>
      </w:r>
    </w:p>
    <w:p w14:paraId="27A636F9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</w:t>
      </w:r>
    </w:p>
    <w:p w14:paraId="2E97A408" w14:textId="77777777" w:rsidR="00463EF7" w:rsidRDefault="00EB4CCF">
      <w:pPr>
        <w:spacing w:after="53" w:line="259" w:lineRule="auto"/>
        <w:ind w:left="10" w:right="210"/>
        <w:jc w:val="center"/>
      </w:pPr>
      <w:r>
        <w:rPr>
          <w:sz w:val="16"/>
        </w:rPr>
        <w:t xml:space="preserve">Проблема, проблемный вопрос, который необходимо разрешить в ВКР. </w:t>
      </w:r>
    </w:p>
    <w:p w14:paraId="0A7C9BE1" w14:textId="77777777" w:rsidR="00463EF7" w:rsidRDefault="00EB4CCF">
      <w:pPr>
        <w:spacing w:after="0" w:line="259" w:lineRule="auto"/>
        <w:ind w:left="0" w:right="144" w:firstLine="0"/>
        <w:jc w:val="center"/>
      </w:pPr>
      <w:r>
        <w:rPr>
          <w:sz w:val="24"/>
        </w:rPr>
        <w:t xml:space="preserve"> </w:t>
      </w:r>
    </w:p>
    <w:p w14:paraId="6974B976" w14:textId="77777777" w:rsidR="00463EF7" w:rsidRDefault="00EB4CCF">
      <w:pPr>
        <w:spacing w:after="52" w:line="249" w:lineRule="auto"/>
        <w:ind w:left="9" w:right="203"/>
      </w:pPr>
      <w:r>
        <w:rPr>
          <w:sz w:val="24"/>
        </w:rPr>
        <w:t xml:space="preserve">Дипломная работа должна включать: введение; главу 1 (литературный обзор проблематики); главу 2 (собственно исследование); заключение (с выводами и (возможно) практическими рекомендациями); список литературы.  Задание на теоретическую часть ВКР:  </w:t>
      </w:r>
    </w:p>
    <w:p w14:paraId="3DFBE2F2" w14:textId="0B6FA6E4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цель ВКР________________________________________________________________________ </w:t>
      </w:r>
    </w:p>
    <w:p w14:paraId="033E3A28" w14:textId="089FEF52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 задачи ВКР______________________________________________________________________ </w:t>
      </w:r>
    </w:p>
    <w:p w14:paraId="0549B4A7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</w:t>
      </w:r>
    </w:p>
    <w:p w14:paraId="77A40CE9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Фамилия и должность руководителя ВКР______________________________________________ </w:t>
      </w:r>
    </w:p>
    <w:p w14:paraId="6B9037D9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 </w:t>
      </w:r>
    </w:p>
    <w:p w14:paraId="16BB826F" w14:textId="77777777" w:rsidR="00463EF7" w:rsidRDefault="00EB4CC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287A6E1" w14:textId="77777777" w:rsidR="00463EF7" w:rsidRDefault="00EB4CCF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919D551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Дата выдачи задания на ВКР «___» __________ 20 ___г.  </w:t>
      </w:r>
    </w:p>
    <w:p w14:paraId="0F193429" w14:textId="77777777" w:rsidR="00463EF7" w:rsidRDefault="00EB4CC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4F2B10E" w14:textId="77777777" w:rsidR="00463EF7" w:rsidRDefault="00EB4CCF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D7F4DB5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Срок окончания ВКР «___» ___________ 20 ___г. </w:t>
      </w:r>
    </w:p>
    <w:p w14:paraId="17D520FA" w14:textId="77777777" w:rsidR="00463EF7" w:rsidRDefault="00EB4CC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77DA18C" w14:textId="131490EB" w:rsidR="00463EF7" w:rsidRDefault="00EB4CCF" w:rsidP="00FA740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9AB5E83" w14:textId="77777777" w:rsidR="00463EF7" w:rsidRDefault="00EB4CC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CCACD23" w14:textId="2809C8D3" w:rsidR="00463EF7" w:rsidRDefault="00EB4CCF" w:rsidP="00961373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0FD850C3" w14:textId="77777777" w:rsidR="00E5436A" w:rsidRDefault="00E5436A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789F11D1" w14:textId="3A7DD50B" w:rsidR="00E5436A" w:rsidRDefault="00E5436A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0862DDC4" w14:textId="70689CB2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785049BA" w14:textId="74702992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0DF7CC8A" w14:textId="2A06D8D5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63B933B3" w14:textId="00161393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69F99956" w14:textId="2C6B350F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27DF42D6" w14:textId="77777777" w:rsidR="00AD7345" w:rsidRDefault="00AD7345" w:rsidP="00961373">
      <w:pPr>
        <w:spacing w:after="0" w:line="259" w:lineRule="auto"/>
        <w:ind w:left="0" w:right="0" w:firstLine="0"/>
        <w:jc w:val="left"/>
        <w:rPr>
          <w:sz w:val="24"/>
        </w:rPr>
      </w:pPr>
    </w:p>
    <w:p w14:paraId="097B7BFC" w14:textId="77777777" w:rsidR="00E5436A" w:rsidRDefault="00E5436A" w:rsidP="00961373">
      <w:pPr>
        <w:spacing w:after="0" w:line="259" w:lineRule="auto"/>
        <w:ind w:left="0" w:right="0" w:firstLine="0"/>
        <w:jc w:val="left"/>
      </w:pPr>
    </w:p>
    <w:p w14:paraId="4DB0BA3E" w14:textId="77777777" w:rsidR="00567178" w:rsidRDefault="00567178" w:rsidP="00F3455A">
      <w:pPr>
        <w:pStyle w:val="2"/>
        <w:jc w:val="right"/>
        <w:rPr>
          <w:b w:val="0"/>
          <w:sz w:val="24"/>
          <w:szCs w:val="24"/>
        </w:rPr>
      </w:pPr>
      <w:bookmarkStart w:id="1" w:name="_Приложение_2"/>
      <w:bookmarkEnd w:id="1"/>
    </w:p>
    <w:sectPr w:rsidR="00567178">
      <w:pgSz w:w="11906" w:h="16838"/>
      <w:pgMar w:top="852" w:right="646" w:bottom="61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0AC2A" w14:textId="77777777" w:rsidR="002A742C" w:rsidRDefault="002A742C">
      <w:pPr>
        <w:spacing w:after="0" w:line="240" w:lineRule="auto"/>
      </w:pPr>
      <w:r>
        <w:separator/>
      </w:r>
    </w:p>
  </w:endnote>
  <w:endnote w:type="continuationSeparator" w:id="0">
    <w:p w14:paraId="2A1B5B85" w14:textId="77777777" w:rsidR="002A742C" w:rsidRDefault="002A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1BD0" w14:textId="77777777" w:rsidR="002A742C" w:rsidRDefault="002A742C">
      <w:pPr>
        <w:spacing w:after="0" w:line="240" w:lineRule="auto"/>
      </w:pPr>
      <w:r>
        <w:separator/>
      </w:r>
    </w:p>
  </w:footnote>
  <w:footnote w:type="continuationSeparator" w:id="0">
    <w:p w14:paraId="66D292AF" w14:textId="77777777" w:rsidR="002A742C" w:rsidRDefault="002A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B1A"/>
    <w:multiLevelType w:val="multilevel"/>
    <w:tmpl w:val="3EC681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1" w15:restartNumberingAfterBreak="0">
    <w:nsid w:val="0658186E"/>
    <w:multiLevelType w:val="hybridMultilevel"/>
    <w:tmpl w:val="E7068CF0"/>
    <w:lvl w:ilvl="0" w:tplc="5860CAFC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44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EB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CE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AC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A0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0B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C9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3E9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936B4"/>
    <w:multiLevelType w:val="multilevel"/>
    <w:tmpl w:val="BB96EC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357DA"/>
    <w:multiLevelType w:val="hybridMultilevel"/>
    <w:tmpl w:val="0D9A1854"/>
    <w:lvl w:ilvl="0" w:tplc="724AECEE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1421766B"/>
    <w:multiLevelType w:val="multilevel"/>
    <w:tmpl w:val="7AE669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5" w15:restartNumberingAfterBreak="0">
    <w:nsid w:val="16711D54"/>
    <w:multiLevelType w:val="multilevel"/>
    <w:tmpl w:val="93FEDF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EA0390"/>
    <w:multiLevelType w:val="hybridMultilevel"/>
    <w:tmpl w:val="B0088FD6"/>
    <w:lvl w:ilvl="0" w:tplc="637E6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321B"/>
    <w:multiLevelType w:val="hybridMultilevel"/>
    <w:tmpl w:val="0BBEF766"/>
    <w:lvl w:ilvl="0" w:tplc="ABD82C0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07D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61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E06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0B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0B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0F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E5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C1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1625F4"/>
    <w:multiLevelType w:val="hybridMultilevel"/>
    <w:tmpl w:val="6F4C3770"/>
    <w:lvl w:ilvl="0" w:tplc="13BA4A1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27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0D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42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CA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CE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03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CE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64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4A68BD"/>
    <w:multiLevelType w:val="hybridMultilevel"/>
    <w:tmpl w:val="B3EE62C0"/>
    <w:lvl w:ilvl="0" w:tplc="E2E05EF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82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C8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6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22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40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05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2B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590969"/>
    <w:multiLevelType w:val="multilevel"/>
    <w:tmpl w:val="79DA06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79733E"/>
    <w:multiLevelType w:val="multilevel"/>
    <w:tmpl w:val="E5129E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3AB6FEF"/>
    <w:multiLevelType w:val="hybridMultilevel"/>
    <w:tmpl w:val="CA328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8D6C0A"/>
    <w:multiLevelType w:val="multilevel"/>
    <w:tmpl w:val="13AA9F4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14" w15:restartNumberingAfterBreak="0">
    <w:nsid w:val="3A354731"/>
    <w:multiLevelType w:val="hybridMultilevel"/>
    <w:tmpl w:val="BF6059C2"/>
    <w:lvl w:ilvl="0" w:tplc="F83A79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8E7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8A6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E1E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B255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642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A5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2CB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401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FC3F62"/>
    <w:multiLevelType w:val="hybridMultilevel"/>
    <w:tmpl w:val="A774903E"/>
    <w:lvl w:ilvl="0" w:tplc="122A39A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4E5A6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485B6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CB7DE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C1384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242B6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2DA2C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6CE0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BC5590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57265"/>
    <w:multiLevelType w:val="multilevel"/>
    <w:tmpl w:val="95BAA7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17" w15:restartNumberingAfterBreak="0">
    <w:nsid w:val="521E7F40"/>
    <w:multiLevelType w:val="hybridMultilevel"/>
    <w:tmpl w:val="0BCE5C5E"/>
    <w:lvl w:ilvl="0" w:tplc="724AECEE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0A6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80DFE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41CE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3281F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8473C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4532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A401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67E9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27761"/>
    <w:multiLevelType w:val="hybridMultilevel"/>
    <w:tmpl w:val="0F9E93AC"/>
    <w:lvl w:ilvl="0" w:tplc="A5BCA65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49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26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6C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85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22B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AB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20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A1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511E1D"/>
    <w:multiLevelType w:val="hybridMultilevel"/>
    <w:tmpl w:val="E2B2482A"/>
    <w:lvl w:ilvl="0" w:tplc="E7A8DE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08886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06E9C">
      <w:start w:val="1"/>
      <w:numFmt w:val="bullet"/>
      <w:lvlRestart w:val="0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E9CFE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8E7A2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0EBA6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2FBDC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869F0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A15C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2496F"/>
    <w:multiLevelType w:val="hybridMultilevel"/>
    <w:tmpl w:val="BE04528C"/>
    <w:lvl w:ilvl="0" w:tplc="34EA3D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BCF5D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C1BC2">
      <w:start w:val="1"/>
      <w:numFmt w:val="bullet"/>
      <w:lvlRestart w:val="0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A69DD0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206E2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AA868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65F42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8AF7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D88C20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425D84"/>
    <w:multiLevelType w:val="multilevel"/>
    <w:tmpl w:val="B5F4C3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22" w15:restartNumberingAfterBreak="0">
    <w:nsid w:val="6A8533DC"/>
    <w:multiLevelType w:val="hybridMultilevel"/>
    <w:tmpl w:val="4A949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526E53"/>
    <w:multiLevelType w:val="multilevel"/>
    <w:tmpl w:val="54522DB4"/>
    <w:lvl w:ilvl="0">
      <w:start w:val="1"/>
      <w:numFmt w:val="decimal"/>
      <w:lvlText w:val="%1.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F51CA8"/>
    <w:multiLevelType w:val="hybridMultilevel"/>
    <w:tmpl w:val="FBF0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630C4"/>
    <w:multiLevelType w:val="hybridMultilevel"/>
    <w:tmpl w:val="39B2B3AC"/>
    <w:lvl w:ilvl="0" w:tplc="482631A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2A6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E18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AE0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6639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890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94E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E55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A18A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8"/>
  </w:num>
  <w:num w:numId="5">
    <w:abstractNumId w:val="8"/>
  </w:num>
  <w:num w:numId="6">
    <w:abstractNumId w:val="9"/>
  </w:num>
  <w:num w:numId="7">
    <w:abstractNumId w:val="20"/>
  </w:num>
  <w:num w:numId="8">
    <w:abstractNumId w:val="7"/>
  </w:num>
  <w:num w:numId="9">
    <w:abstractNumId w:val="15"/>
  </w:num>
  <w:num w:numId="10">
    <w:abstractNumId w:val="25"/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10"/>
  </w:num>
  <w:num w:numId="16">
    <w:abstractNumId w:val="0"/>
  </w:num>
  <w:num w:numId="17">
    <w:abstractNumId w:val="13"/>
  </w:num>
  <w:num w:numId="18">
    <w:abstractNumId w:val="21"/>
  </w:num>
  <w:num w:numId="19">
    <w:abstractNumId w:val="16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6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7"/>
    <w:rsid w:val="00011138"/>
    <w:rsid w:val="000C053E"/>
    <w:rsid w:val="000D4DD5"/>
    <w:rsid w:val="00107B7E"/>
    <w:rsid w:val="001716F5"/>
    <w:rsid w:val="001A5F3E"/>
    <w:rsid w:val="001A754C"/>
    <w:rsid w:val="001B6C93"/>
    <w:rsid w:val="001D243C"/>
    <w:rsid w:val="001F583B"/>
    <w:rsid w:val="002318C7"/>
    <w:rsid w:val="00237308"/>
    <w:rsid w:val="00244A5F"/>
    <w:rsid w:val="002842C0"/>
    <w:rsid w:val="002A742C"/>
    <w:rsid w:val="002C3E94"/>
    <w:rsid w:val="002F0543"/>
    <w:rsid w:val="003247A6"/>
    <w:rsid w:val="0035224E"/>
    <w:rsid w:val="003804CB"/>
    <w:rsid w:val="00381784"/>
    <w:rsid w:val="0038612D"/>
    <w:rsid w:val="0039375C"/>
    <w:rsid w:val="003937FB"/>
    <w:rsid w:val="00427D1F"/>
    <w:rsid w:val="00433C84"/>
    <w:rsid w:val="0044225B"/>
    <w:rsid w:val="00463EF7"/>
    <w:rsid w:val="004C421D"/>
    <w:rsid w:val="004D506A"/>
    <w:rsid w:val="0052104F"/>
    <w:rsid w:val="00531951"/>
    <w:rsid w:val="00567178"/>
    <w:rsid w:val="00594EE7"/>
    <w:rsid w:val="005C212E"/>
    <w:rsid w:val="00655A32"/>
    <w:rsid w:val="0066636A"/>
    <w:rsid w:val="00670FB5"/>
    <w:rsid w:val="0067206F"/>
    <w:rsid w:val="00672965"/>
    <w:rsid w:val="006A6F92"/>
    <w:rsid w:val="006B328B"/>
    <w:rsid w:val="006F4563"/>
    <w:rsid w:val="00721F39"/>
    <w:rsid w:val="00726292"/>
    <w:rsid w:val="00746E65"/>
    <w:rsid w:val="00757EC6"/>
    <w:rsid w:val="00761E3A"/>
    <w:rsid w:val="007702ED"/>
    <w:rsid w:val="00785C5C"/>
    <w:rsid w:val="007B164C"/>
    <w:rsid w:val="007C22FC"/>
    <w:rsid w:val="007F7859"/>
    <w:rsid w:val="008274D3"/>
    <w:rsid w:val="008636FC"/>
    <w:rsid w:val="00872233"/>
    <w:rsid w:val="008A494F"/>
    <w:rsid w:val="008C7017"/>
    <w:rsid w:val="00915ABD"/>
    <w:rsid w:val="00940DB0"/>
    <w:rsid w:val="00952A34"/>
    <w:rsid w:val="00961373"/>
    <w:rsid w:val="00986E20"/>
    <w:rsid w:val="009B0533"/>
    <w:rsid w:val="009C11FA"/>
    <w:rsid w:val="00A16B72"/>
    <w:rsid w:val="00A53C6D"/>
    <w:rsid w:val="00A56DC6"/>
    <w:rsid w:val="00AD7345"/>
    <w:rsid w:val="00AE059E"/>
    <w:rsid w:val="00B44342"/>
    <w:rsid w:val="00BB6A73"/>
    <w:rsid w:val="00BB70A8"/>
    <w:rsid w:val="00C11F30"/>
    <w:rsid w:val="00C72111"/>
    <w:rsid w:val="00CA0A33"/>
    <w:rsid w:val="00D73D21"/>
    <w:rsid w:val="00DD0221"/>
    <w:rsid w:val="00E5436A"/>
    <w:rsid w:val="00EB4CCF"/>
    <w:rsid w:val="00EC2F9C"/>
    <w:rsid w:val="00EE19B1"/>
    <w:rsid w:val="00F34019"/>
    <w:rsid w:val="00F3455A"/>
    <w:rsid w:val="00F95E95"/>
    <w:rsid w:val="00FA7403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63D94"/>
  <w15:docId w15:val="{A6138FB9-8499-46F8-B897-5E0B346E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3660" w:right="37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2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20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B4C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C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CC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CC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CC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C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EB4CCF"/>
    <w:pPr>
      <w:ind w:left="720"/>
      <w:contextualSpacing/>
    </w:pPr>
  </w:style>
  <w:style w:type="table" w:styleId="ab">
    <w:name w:val="Table Grid"/>
    <w:basedOn w:val="a1"/>
    <w:uiPriority w:val="99"/>
    <w:rsid w:val="0096137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5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DC6"/>
    <w:rPr>
      <w:rFonts w:ascii="Times New Roman" w:eastAsia="Times New Roman" w:hAnsi="Times New Roman" w:cs="Times New Roman"/>
      <w:color w:val="000000"/>
      <w:sz w:val="28"/>
    </w:rPr>
  </w:style>
  <w:style w:type="table" w:customStyle="1" w:styleId="11">
    <w:name w:val="Сетка таблицы1"/>
    <w:basedOn w:val="a1"/>
    <w:next w:val="ab"/>
    <w:uiPriority w:val="59"/>
    <w:rsid w:val="007F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842C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3455A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53195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3195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3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B43A-C21E-4B5B-9334-75FDC91C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Zoya</cp:lastModifiedBy>
  <cp:revision>2</cp:revision>
  <cp:lastPrinted>2023-02-08T10:09:00Z</cp:lastPrinted>
  <dcterms:created xsi:type="dcterms:W3CDTF">2023-02-13T12:42:00Z</dcterms:created>
  <dcterms:modified xsi:type="dcterms:W3CDTF">2023-02-13T12:42:00Z</dcterms:modified>
</cp:coreProperties>
</file>