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EC65F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EC65F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EC65F8" w:rsidRDefault="00FD007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CC0891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075A00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C0891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023073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D6C11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EC65F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EC65F8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EC65F8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D03BBB"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37"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 w:rsidR="00D47C59"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EC65F8" w:rsidRDefault="00075A00" w:rsidP="00D47C5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5C37"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B5C37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B5C37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023073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B5C37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FD0072"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EC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FD00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0072" w:rsidRPr="00FD0072" w:rsidRDefault="006B0085" w:rsidP="00F37E7E">
      <w:pPr>
        <w:spacing w:after="0" w:line="259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оложение</w:t>
      </w:r>
    </w:p>
    <w:p w:rsidR="00FD0072" w:rsidRDefault="006B0085" w:rsidP="00F37E7E">
      <w:pPr>
        <w:spacing w:after="3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порядке применения к </w:t>
      </w:r>
      <w:proofErr w:type="gramStart"/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обучающимся</w:t>
      </w:r>
      <w:proofErr w:type="gramEnd"/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снятии 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обучающихся мер ди</w:t>
      </w:r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циплинарного взыскания</w:t>
      </w:r>
    </w:p>
    <w:p w:rsidR="00D024D1" w:rsidRPr="00D024D1" w:rsidRDefault="00D024D1" w:rsidP="00F37E7E">
      <w:pPr>
        <w:spacing w:after="3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024D1">
        <w:rPr>
          <w:rFonts w:ascii="Times New Roman" w:hAnsi="Times New Roman"/>
          <w:b/>
          <w:sz w:val="28"/>
          <w:szCs w:val="28"/>
        </w:rPr>
        <w:t>ПК-02.3</w:t>
      </w:r>
      <w:r w:rsidR="000B0184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Pr="00D024D1">
        <w:rPr>
          <w:rFonts w:ascii="Times New Roman" w:hAnsi="Times New Roman"/>
          <w:b/>
          <w:sz w:val="28"/>
          <w:szCs w:val="28"/>
        </w:rPr>
        <w:t>-2023</w:t>
      </w:r>
    </w:p>
    <w:p w:rsidR="006B48DF" w:rsidRPr="008B6DF1" w:rsidRDefault="006B48DF" w:rsidP="00FD00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ADA" w:rsidRPr="008B6DF1" w:rsidRDefault="001D3AD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03BBB" w:rsidRPr="001D6C11" w:rsidRDefault="001D6C11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C11">
        <w:rPr>
          <w:rFonts w:ascii="Times New Roman" w:hAnsi="Times New Roman" w:cs="Times New Roman"/>
          <w:sz w:val="28"/>
          <w:szCs w:val="28"/>
        </w:rPr>
        <w:t>2023</w:t>
      </w:r>
    </w:p>
    <w:p w:rsidR="00657C98" w:rsidRDefault="00657C98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D024D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Pr="006B0085" w:rsidRDefault="00FD0072" w:rsidP="006B0085">
      <w:pPr>
        <w:keepNext/>
        <w:keepLines/>
        <w:spacing w:after="0" w:line="259" w:lineRule="auto"/>
        <w:ind w:left="196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Pr="006B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B008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B008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применения к обучающи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 снятия с обучающихся мер дисциплинарного взыскания в Санкт-Петербургском 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бюджетном профессиональном образов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учреждении «Медицинский колледж №1»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B008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на основании части 12 статьи 43 Федерального закона от 29 декабря 2012 г. № 273-ФЗ «Об образовании в Российской Фед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рации», в соответствии с приказом Министерства образования и науки Ро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</w:t>
      </w:r>
      <w:r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15.03.2013г. № 185 «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прим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и снятия с обучающихся мер дисципли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нарного взыск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ния», Устава Колледжа.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072" w:rsidRPr="006B0085" w:rsidRDefault="00326219" w:rsidP="006B0085">
      <w:pPr>
        <w:spacing w:after="26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072" w:rsidRPr="006B008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используются следующие понятия: </w:t>
      </w:r>
    </w:p>
    <w:p w:rsidR="00FD0072" w:rsidRPr="006B0085" w:rsidRDefault="00FD0072" w:rsidP="00F37E7E">
      <w:pPr>
        <w:numPr>
          <w:ilvl w:val="0"/>
          <w:numId w:val="44"/>
        </w:numPr>
        <w:spacing w:after="26" w:line="259" w:lineRule="auto"/>
        <w:ind w:left="426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– обязательное для всех обучающихся состояние, характ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ризующееся соблюдением правил поведения в соответствии с Федерал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«Об образовании в Российской Федерации»,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колл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распорядка обучающихся, иными локальн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нормативными актами; </w:t>
      </w:r>
    </w:p>
    <w:p w:rsidR="00FD0072" w:rsidRPr="006B0085" w:rsidRDefault="00FD0072" w:rsidP="00F37E7E">
      <w:pPr>
        <w:numPr>
          <w:ilvl w:val="0"/>
          <w:numId w:val="44"/>
        </w:numPr>
        <w:spacing w:after="4" w:line="259" w:lineRule="auto"/>
        <w:ind w:left="426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дисциплинарное взыскание – мера ответственности, налагаемая на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чающегося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нарушение дисциплины; </w:t>
      </w:r>
    </w:p>
    <w:p w:rsidR="00FD0072" w:rsidRPr="006B0085" w:rsidRDefault="00FD0072" w:rsidP="00F37E7E">
      <w:pPr>
        <w:numPr>
          <w:ilvl w:val="0"/>
          <w:numId w:val="44"/>
        </w:numPr>
        <w:spacing w:after="4" w:line="259" w:lineRule="auto"/>
        <w:ind w:left="426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дисциплинарный проступок – неисполнение или ненадлежащее испо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обучающимся по его вине возложенных на него обязанностей в 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Федеральным законом «Об образовании в Российской Фед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рации». </w:t>
      </w:r>
      <w:proofErr w:type="gramEnd"/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B008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дисциплинарных взысканий и порядок применения.</w:t>
      </w:r>
    </w:p>
    <w:p w:rsidR="00FD0072" w:rsidRPr="006B0085" w:rsidRDefault="00FD0072" w:rsidP="006B0085">
      <w:pPr>
        <w:numPr>
          <w:ilvl w:val="1"/>
          <w:numId w:val="32"/>
        </w:numPr>
        <w:spacing w:after="26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дисциплинарного взыскания применяются за неиспол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или нарушение Устава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внутреннего распорядка и иных локал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нормативных актов по вопросам организации и осуществления образов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деятельности. </w:t>
      </w:r>
    </w:p>
    <w:p w:rsidR="00FD0072" w:rsidRPr="006B0085" w:rsidRDefault="00FD0072" w:rsidP="006B0085">
      <w:pPr>
        <w:numPr>
          <w:ilvl w:val="1"/>
          <w:numId w:val="32"/>
        </w:numPr>
        <w:spacing w:after="4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дисциплинарног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проступка к </w:t>
      </w:r>
      <w:proofErr w:type="gramStart"/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применены следующие меры дисциплинарного взыскания – зам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выговор, отчисление из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0072" w:rsidRPr="006B0085" w:rsidRDefault="00FD0072" w:rsidP="006B0085">
      <w:pPr>
        <w:numPr>
          <w:ilvl w:val="1"/>
          <w:numId w:val="32"/>
        </w:numPr>
        <w:spacing w:after="4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дисциплинарного взыскания применяется не позднее одного мес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со дня обнаружения проступка и не позднее шести месяцев со дня его 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вершения, не считая времени отсутствия обучающегося, болезни обучающег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пребывания его на каникулах, а также времени, необходимого на учет </w:t>
      </w:r>
      <w:r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совета обучающихся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совета родителей (законных представителей) несовершеннолетних обучающихся, но не более семи учебных дней со дня 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руководителю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мотивированного мнения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советов в письменной форме. </w:t>
      </w:r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применена одна мера ди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циплинарного взыскания. </w:t>
      </w:r>
    </w:p>
    <w:p w:rsidR="00FD0072" w:rsidRPr="006B0085" w:rsidRDefault="00FD0072" w:rsidP="006B0085">
      <w:pPr>
        <w:spacing w:after="26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меры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взыскания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должна учитывать тяжесть дисциплинарного проступка, причины и обстоятельства, при которых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совершен, предшествующее поведение обучающегося, его психофизич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и эмоциональное состояние, а также мнение совета обучающихся, совета родителей (законных представителей) несовершеннолетних обучающихся. </w:t>
      </w:r>
      <w:proofErr w:type="gramEnd"/>
    </w:p>
    <w:p w:rsidR="00FD0072" w:rsidRPr="006B0085" w:rsidRDefault="00FD0072" w:rsidP="006B0085">
      <w:pPr>
        <w:numPr>
          <w:ilvl w:val="1"/>
          <w:numId w:val="32"/>
        </w:numPr>
        <w:spacing w:after="4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применения меры дисциплинарного взыскания обучающийся должен предоставить письменное объяснение. Если по истечении трех учебных дней указанное объяснение обучающимся не представлено, то составляется соо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ветствующий акт. </w:t>
      </w:r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или уклонение обучающегося от предоставления им письменного об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яснения не является препятствием для применения меры дисциплинарного взыскания. </w:t>
      </w:r>
    </w:p>
    <w:p w:rsidR="00FD0072" w:rsidRPr="006B0085" w:rsidRDefault="005D6248" w:rsidP="006B0085">
      <w:pPr>
        <w:numPr>
          <w:ilvl w:val="1"/>
          <w:numId w:val="32"/>
        </w:numPr>
        <w:spacing w:after="25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обучающегося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Колледжа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мера дисциплинарного взыскания допускается за неоднократное совершение дисциплинарных пр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ступков. Указанная мера дисциплинарного взыскания применяется, если иные меры дисциплинарного взыскания и меры педагогического воздействия не д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результата и дальнейшее пребывание обучающегося в организации, ос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ществляющей образовательную деятельность, оказывает отрицательное вли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других обучающихся, нарушает и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права и права работников Колл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6219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ее нормальное функционирование</w:t>
      </w:r>
      <w:r w:rsidR="00824C8C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072" w:rsidRPr="006B0085" w:rsidRDefault="005D6248" w:rsidP="006B0085">
      <w:pPr>
        <w:spacing w:after="26" w:line="259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</w:t>
      </w:r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как мера дисциплинарного взыскания не примен</w:t>
      </w:r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если сроки ранее примененных к обучающемуся мер дисциплинарного взыскания истекли и (</w:t>
      </w:r>
      <w:proofErr w:type="gramStart"/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сняты в уст</w:t>
      </w:r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072" w:rsidRPr="006B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новленном порядке. </w:t>
      </w:r>
    </w:p>
    <w:p w:rsidR="00FD0072" w:rsidRPr="006B0085" w:rsidRDefault="00FD0072" w:rsidP="006B0085">
      <w:pPr>
        <w:numPr>
          <w:ilvl w:val="1"/>
          <w:numId w:val="32"/>
        </w:numPr>
        <w:spacing w:after="27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 обучающемуся меры дисциплинарного взыскания</w:t>
      </w:r>
      <w:r w:rsidR="00CC0891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(отчи</w:t>
      </w:r>
      <w:r w:rsidR="00CC0891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0891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ление)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</w:t>
      </w:r>
      <w:r w:rsidR="007D0FFF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мляется приказом директора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r w:rsidR="007D0FFF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отсутствия, обучающегося в колледже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D0072" w:rsidRPr="006B0085" w:rsidRDefault="00FD0072" w:rsidP="006B0085">
      <w:pPr>
        <w:numPr>
          <w:ilvl w:val="1"/>
          <w:numId w:val="32"/>
        </w:numPr>
        <w:spacing w:after="4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 несовершеннолетн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обучающегося вправе обжаловать в конфликтную комиссию по разреш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споров, разногласий, противоречий и конфликтных ситуаций между участниками образовательных отношений меры дисциплинарного взыскания и их применение к обучающемуся. </w:t>
      </w:r>
    </w:p>
    <w:p w:rsidR="00FD0072" w:rsidRPr="006B0085" w:rsidRDefault="00FD0072" w:rsidP="006B0085">
      <w:pPr>
        <w:numPr>
          <w:ilvl w:val="1"/>
          <w:numId w:val="32"/>
        </w:numPr>
        <w:tabs>
          <w:tab w:val="left" w:pos="0"/>
        </w:tabs>
        <w:spacing w:after="4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года со дня применения меры дисциплинарного взыск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применена новая мера дисциплинарного взы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кания, то он считается не имеющим меры дисциплинарного взыскания. </w:t>
      </w:r>
    </w:p>
    <w:p w:rsidR="00FD0072" w:rsidRPr="006B0085" w:rsidRDefault="00824C8C" w:rsidP="006B0085">
      <w:pPr>
        <w:tabs>
          <w:tab w:val="left" w:pos="0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колледжа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истечения года со дня применения меры дисциплина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взыскания имеет право снять ее с обучающегося по собственной иници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тиве, просьбе самого обучающегося, родителей (законных представителей) несовершеннолетнего обучающегося, ходатайству совета обучающихся, сов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родителей. </w:t>
      </w:r>
    </w:p>
    <w:p w:rsidR="00FD0072" w:rsidRPr="006B0085" w:rsidRDefault="00FD0072" w:rsidP="006B0085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1C5" w:rsidRPr="006B0085" w:rsidRDefault="009811C5" w:rsidP="006B0085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keepNext/>
        <w:keepLines/>
        <w:spacing w:after="0" w:line="259" w:lineRule="auto"/>
        <w:ind w:left="1969" w:right="-27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6B008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оформления документов </w:t>
      </w:r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 применении к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дисциплинарного взыскания оформляются следующие документы: </w:t>
      </w:r>
    </w:p>
    <w:p w:rsidR="00FD0072" w:rsidRPr="006B0085" w:rsidRDefault="00FD0072" w:rsidP="00F37E7E">
      <w:pPr>
        <w:numPr>
          <w:ilvl w:val="0"/>
          <w:numId w:val="43"/>
        </w:numPr>
        <w:spacing w:after="17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или служебная записка о совершении дисциплинарного проступка </w:t>
      </w:r>
    </w:p>
    <w:p w:rsidR="00FD0072" w:rsidRPr="00F37E7E" w:rsidRDefault="00FD0072" w:rsidP="00F37E7E">
      <w:pPr>
        <w:pStyle w:val="af4"/>
        <w:spacing w:after="25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1); </w:t>
      </w:r>
    </w:p>
    <w:p w:rsidR="00FD0072" w:rsidRPr="006B0085" w:rsidRDefault="00FD0072" w:rsidP="00F37E7E">
      <w:pPr>
        <w:numPr>
          <w:ilvl w:val="0"/>
          <w:numId w:val="43"/>
        </w:num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обучающихся и лиц, имеющих какую-либо и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формацию об обстоятельствах совершенного проступка; </w:t>
      </w:r>
    </w:p>
    <w:p w:rsidR="00FD0072" w:rsidRPr="006B0085" w:rsidRDefault="00824C8C" w:rsidP="00F37E7E">
      <w:pPr>
        <w:numPr>
          <w:ilvl w:val="0"/>
          <w:numId w:val="43"/>
        </w:numPr>
        <w:spacing w:after="26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акт, составленный </w:t>
      </w:r>
      <w:r w:rsidR="00D30EB0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колледжем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непредставлением, обучающи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течение трех учебных дней письменных объяснений, в связи с ди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циплинарным проступком (Приложение 2); </w:t>
      </w:r>
    </w:p>
    <w:p w:rsidR="00FD0072" w:rsidRPr="006B0085" w:rsidRDefault="00FD0072" w:rsidP="00F37E7E">
      <w:pPr>
        <w:numPr>
          <w:ilvl w:val="0"/>
          <w:numId w:val="43"/>
        </w:numPr>
        <w:spacing w:after="26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мнения совета обучающихся, совета родителей (законных представителей) несо</w:t>
      </w:r>
      <w:r w:rsidR="00824C8C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вершеннолетних обучающихся колл</w:t>
      </w:r>
      <w:r w:rsidR="00824C8C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4C8C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к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дисциплинарного взыскания (Приложение 3); </w:t>
      </w:r>
    </w:p>
    <w:p w:rsidR="00FD0072" w:rsidRPr="006B0085" w:rsidRDefault="00824C8C" w:rsidP="00F37E7E">
      <w:pPr>
        <w:numPr>
          <w:ilvl w:val="0"/>
          <w:numId w:val="43"/>
        </w:num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колледжа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к </w:t>
      </w:r>
      <w:proofErr w:type="gramStart"/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дисц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072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плинарного взыскания (Приложение 4); </w:t>
      </w:r>
    </w:p>
    <w:p w:rsidR="00FD0072" w:rsidRPr="006B0085" w:rsidRDefault="00FD0072" w:rsidP="006B0085">
      <w:pPr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Документы, являющиеся основанием применения дисциплинарного взы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кания должны соответствовать датам их составления, содержать информацию о </w:t>
      </w:r>
      <w:r w:rsidR="00824C8C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совершения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дате обнаружения дисциплинарного проступка, а так</w:t>
      </w:r>
      <w:r w:rsidR="00824C8C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ссылку на пункты Устава колледжа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внутреннего распорядка обуча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иных локальных нормативных актов по вопросам организации и ос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ществления образовательной деятельности, которые нарушил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85" w:rsidRDefault="006B0085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85" w:rsidRDefault="006B0085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85" w:rsidRDefault="006B0085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85" w:rsidRDefault="006B0085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85" w:rsidRDefault="006B0085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85" w:rsidRPr="006B0085" w:rsidRDefault="006B0085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72" w:rsidRPr="006B0085" w:rsidRDefault="00FD0072" w:rsidP="006B0085">
      <w:pPr>
        <w:tabs>
          <w:tab w:val="center" w:pos="4083"/>
          <w:tab w:val="right" w:pos="11226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753154"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1</w:t>
      </w:r>
    </w:p>
    <w:p w:rsidR="00FD0072" w:rsidRPr="006B0085" w:rsidRDefault="00FD0072" w:rsidP="006B0085">
      <w:pPr>
        <w:spacing w:after="37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D0072" w:rsidRPr="006B0085" w:rsidRDefault="00FD0072" w:rsidP="006B0085">
      <w:pPr>
        <w:tabs>
          <w:tab w:val="center" w:pos="6381"/>
          <w:tab w:val="center" w:pos="8620"/>
        </w:tabs>
        <w:spacing w:after="4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FD0072" w:rsidRPr="006B0085" w:rsidRDefault="00FD0072" w:rsidP="006B0085">
      <w:pPr>
        <w:spacing w:after="4" w:line="259" w:lineRule="auto"/>
        <w:ind w:right="24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6B00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проступка</w:t>
      </w:r>
    </w:p>
    <w:p w:rsidR="00FD0072" w:rsidRPr="006B0085" w:rsidRDefault="006B0085" w:rsidP="006B008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BF498E" w:rsidP="006B0085">
      <w:pPr>
        <w:tabs>
          <w:tab w:val="center" w:pos="2902"/>
          <w:tab w:val="center" w:pos="8904"/>
          <w:tab w:val="center" w:pos="10268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»________20__г</w:t>
      </w:r>
    </w:p>
    <w:p w:rsidR="00FD0072" w:rsidRPr="006B0085" w:rsidRDefault="00FD0072" w:rsidP="006B008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98E" w:rsidRPr="006B0085" w:rsidRDefault="00FD0072" w:rsidP="006B0085">
      <w:pPr>
        <w:spacing w:after="178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BF498E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</w:t>
      </w:r>
      <w:r w:rsidR="00BF498E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место составления (кабинет)</w:t>
      </w:r>
      <w:r w:rsidR="004E2D12"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1327036" wp14:editId="07078643">
                <wp:extent cx="5867400" cy="6096"/>
                <wp:effectExtent l="0" t="0" r="0" b="0"/>
                <wp:docPr id="12409" name="Group 1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096"/>
                          <a:chOff x="0" y="0"/>
                          <a:chExt cx="5867400" cy="6096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2FD69EA" id="Group 12409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ZaOQIAAEoFAAAOAAAAZHJzL2Uyb0RvYy54bWykVEuP2jAQvlfqf7B8L8kiStkI2EPpcqna&#10;lXb7AwbHeUh+yTYE/n3HExIoK+2BcgjjmfE8vvk8y6ejVuwgfWitWfGHSc6ZNMKWralX/M/b85cF&#10;ZyGCKUFZI1f8JAN/Wn/+tOxcIae2saqUnmEQE4rOrXgToyuyLIhGaggT66RBY2W9hohHX2elhw6j&#10;a5VN83yeddaXzlshQ0DtpjfyNcWvKini76oKMjK14lhbpK+n7y59s/USitqDa1pxLgPuqEJDazDp&#10;GGoDEdjet+9C6VZ4G2wVJ8LqzFZVKyT1gN085DfdbL3dO+qlLrrajTAhtDc43R1W/Dq8eNaWOLvp&#10;LH/kzIDGMVFm1qsQos7VBXpuvXt1L/6sqPtT6vpYeZ3+sR92JHBPI7jyGJlA5dfF/NssxxkItM3z&#10;x3mPvWhwQO8uiebHR9eyIWWWKhsL6RySKFxwCv+H02sDThL8IXV/xmm2GFEiB5YUBAl5jQCFIiBW&#10;d6FDtBx7hELsQ9xKSxDD4WeIPWvLQYJmkMTRDKJH7n/Iegcx3UsVJpF1lxklnbYH+WbJGm/mg6Vd&#10;rMpce41THgiAvr0HCinNenkWKDXK180Z+9wqRd0pkwoinjABuBkqBRHJox1yNZiaM1A1rhwRPT28&#10;YFVbptup4uDr3Xfl2QHSs6dfGhFm+8fN+RA3EJrej0w9KfHdmbK/oEwKKGmV9NAi54bZJmlnyxO9&#10;CdIj/TBPYiU+WMp4Xi5pI1yfyeuyAtd/AQAA//8DAFBLAwQUAAYACAAAACEAx8VadNoAAAADAQAA&#10;DwAAAGRycy9kb3ducmV2LnhtbEyPT0vDQBDF74LfYRnBm92k/kFjNqUU9VSEtoJ4m2anSWh2NmS3&#10;SfrtHb3oZeDxHm9+L19MrlUD9aHxbCCdJaCIS28brgx87F5vHkGFiGyx9UwGzhRgUVxe5JhZP/KG&#10;hm2slJRwyNBAHWOXaR3KmhyGme+IxTv43mEU2Vfa9jhKuWv1PEketMOG5UONHa1qKo/bkzPwNuK4&#10;vE1fhvXxsDp/7e7fP9cpGXN9NS2fQUWa4l8YfvAFHQph2vsT26BaAzIk/l7xnuZ3IvcSSkAXuf7P&#10;XnwDAAD//wMAUEsBAi0AFAAGAAgAAAAhALaDOJL+AAAA4QEAABMAAAAAAAAAAAAAAAAAAAAAAFtD&#10;b250ZW50X1R5cGVzXS54bWxQSwECLQAUAAYACAAAACEAOP0h/9YAAACUAQAACwAAAAAAAAAAAAAA&#10;AAAvAQAAX3JlbHMvLnJlbHNQSwECLQAUAAYACAAAACEAzND2WjkCAABKBQAADgAAAAAAAAAAAAAA&#10;AAAuAgAAZHJzL2Uyb0RvYy54bWxQSwECLQAUAAYACAAAACEAx8VadNoAAAADAQAADwAAAAAAAAAA&#10;AAAAAACTBAAAZHJzL2Rvd25yZXYueG1sUEsFBgAAAAAEAAQA8wAAAJoFAAAAAA==&#10;">
                <v:shape id="Shape 489" o:spid="_x0000_s1027" style="position:absolute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FuwwAAANwAAAAPAAAAZHJzL2Rvd25yZXYueG1sRI/RagIx&#10;FETfBf8hXME3zSqy6moUEYq+tKDtB1w3N7uLyc2ySXX9+6ZQ6OMwM2eY7b53VjyoC41nBbNpBoK4&#10;9LrhSsHX59tkBSJEZI3WMyl4UYD9bjjYYqH9ky/0uMZKJAiHAhXUMbaFlKGsyWGY+pY4ecZ3DmOS&#10;XSV1h88Ed1bOsyyXDhtOCzW2dKypvF+/nQLzcbG309Lki3yeWbO08lC+G6XGo/6wARGpj//hv/ZZ&#10;K1is1vB7Jh0BufsBAAD//wMAUEsBAi0AFAAGAAgAAAAhANvh9svuAAAAhQEAABMAAAAAAAAAAAAA&#10;AAAAAAAAAFtDb250ZW50X1R5cGVzXS54bWxQSwECLQAUAAYACAAAACEAWvQsW78AAAAVAQAACwAA&#10;AAAAAAAAAAAAAAAfAQAAX3JlbHMvLnJlbHNQSwECLQAUAAYACAAAACEAfx3xbsMAAADcAAAADwAA&#10;AAAAAAAAAAAAAAAHAgAAZHJzL2Rvd25yZXYueG1sUEsFBgAAAAADAAMAtwAAAPcCAAAAAA==&#10;" path="m,l5867400,e" filled="f" strokeweight=".48pt">
                  <v:path arrowok="t" textboxrect="0,0,5867400,0"/>
                </v:shape>
                <w10:anchorlock/>
              </v:group>
            </w:pict>
          </mc:Fallback>
        </mc:AlternateContent>
      </w:r>
      <w:r w:rsidR="00BF498E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лиц, составляющих акт, должность и/или место обучения)</w:t>
      </w:r>
    </w:p>
    <w:p w:rsidR="00FD0072" w:rsidRPr="006B0085" w:rsidRDefault="00BF498E" w:rsidP="006B0085">
      <w:pPr>
        <w:tabs>
          <w:tab w:val="center" w:pos="2213"/>
          <w:tab w:val="center" w:pos="4558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том, что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6B0085">
      <w:pPr>
        <w:tabs>
          <w:tab w:val="center" w:pos="3057"/>
          <w:tab w:val="center" w:pos="4811"/>
          <w:tab w:val="center" w:pos="11076"/>
        </w:tabs>
        <w:spacing w:after="7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6B6661F" wp14:editId="5E7897ED">
                <wp:extent cx="1141781" cy="7620"/>
                <wp:effectExtent l="0" t="0" r="0" b="0"/>
                <wp:docPr id="12418" name="Group 12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81" cy="7620"/>
                          <a:chOff x="0" y="0"/>
                          <a:chExt cx="1141781" cy="7620"/>
                        </a:xfrm>
                      </wpg:grpSpPr>
                      <wps:wsp>
                        <wps:cNvPr id="14615" name="Shape 14615"/>
                        <wps:cNvSpPr/>
                        <wps:spPr>
                          <a:xfrm>
                            <a:off x="0" y="0"/>
                            <a:ext cx="1141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81" h="9144">
                                <a:moveTo>
                                  <a:pt x="0" y="0"/>
                                </a:moveTo>
                                <a:lnTo>
                                  <a:pt x="1141781" y="0"/>
                                </a:lnTo>
                                <a:lnTo>
                                  <a:pt x="1141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9B96CC" id="Group 12418" o:spid="_x0000_s1026" style="width:89.9pt;height:.6pt;mso-position-horizontal-relative:char;mso-position-vertical-relative:line" coordsize="114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6SQAIAAKAFAAAOAAAAZHJzL2Uyb0RvYy54bWykVM1u2zAMvg/YOwi6L46DLO2MOD2say7D&#10;VqDdAyiy/APIkiApdvL2o2jLcVOgGDIfZIr8RJEfKW4fTq0knbCu0Sqn6WJJiVBcF42qcvrn9enL&#10;PSXOM1UwqZXI6Vk4+rD7/Gnbm0ysdK1lISwBJ8plvclp7b3JksTxWrTMLbQRCoylti3zsLVVUljW&#10;g/dWJqvlcpP02hbGai6cA+3jYKQ79F+WgvvfZemEJzKnEJvH1eJ6CGuy27KssszUDR/DYDdE0bJG&#10;waWTq0fmGTna5p2rtuFWO136Bddtosuy4QJzgGzS5VU2e6uPBnOpsr4yE01A7RVPN7vlv7pnS5oC&#10;ardap1AsxVooE95MBhVQ1JsqA+TemhfzbEdFNexC1qfStuEP+ZATknueyBUnTzgo03Sd3t2nlHCw&#10;3W1WI/e8hgK9O8TrHx8dS+KVSYhsCqQ30ETuwpP7P55eamYE0u9C9pGn9Sb9GnlCCElRhbQgciLJ&#10;ZQ74uomhb+l6HbpzSpVl/Oj8XmhkmnU/nQczdFwRJVZHiZ9UFC08gQ+b3zAfzgVXQST9rFR1TjGO&#10;YGx1J141wvxVvSDGi1WqOWqqemwIwEZE/Bv0N0fOko+g+B/A8JTB4T/CsNOme0EIeSKzU+6gnLPr&#10;tGyKp0bKkK6z1eG7tKRjYYbgNxbmDUyqQB0ExhnMsVIyjwNB6eAHKwWvWRVDSaUKngUOqKFS0Mmx&#10;W4J00MUZXxrqoakh3tDrMAYw8nFkhTkz3yPqMlh3fwEAAP//AwBQSwMEFAAGAAgAAAAhAM+ENjHa&#10;AAAAAwEAAA8AAABkcnMvZG93bnJldi54bWxMj09Lw0AQxe+C32EZwZvdpOK/mE0pRT0VwVYQb9Ps&#10;NAnNzobsNkm/vVMvehlmeI83v5cvJteqgfrQeDaQzhJQxKW3DVcGPrevN4+gQkS22HomAycKsCgu&#10;L3LMrB/5g4ZNrJSEcMjQQB1jl2kdypochpnviEXb+95hlLOvtO1xlHDX6nmS3GuHDcuHGjta1VQe&#10;Nkdn4G3EcXmbvgzrw351+t7evX+tUzLm+mpaPoOKNMU/M5zxBR0KYdr5I9ugWgNSJP7Os/bwJDV2&#10;ssxBF7n+z178AAAA//8DAFBLAQItABQABgAIAAAAIQC2gziS/gAAAOEBAAATAAAAAAAAAAAAAAAA&#10;AAAAAABbQ29udGVudF9UeXBlc10ueG1sUEsBAi0AFAAGAAgAAAAhADj9If/WAAAAlAEAAAsAAAAA&#10;AAAAAAAAAAAALwEAAF9yZWxzLy5yZWxzUEsBAi0AFAAGAAgAAAAhADKMzpJAAgAAoAUAAA4AAAAA&#10;AAAAAAAAAAAALgIAAGRycy9lMm9Eb2MueG1sUEsBAi0AFAAGAAgAAAAhAM+ENjHaAAAAAwEAAA8A&#10;AAAAAAAAAAAAAAAAmgQAAGRycy9kb3ducmV2LnhtbFBLBQYAAAAABAAEAPMAAAChBQAAAAA=&#10;">
                <v:shape id="Shape 14615" o:spid="_x0000_s1027" style="position:absolute;width:11417;height:91;visibility:visible;mso-wrap-style:square;v-text-anchor:top" coordsize="1141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oAyAAAAN4AAAAPAAAAZHJzL2Rvd25yZXYueG1sRI9PawIx&#10;EMXvBb9DGMFbza62oqtRpFRQ2kPVHnocNrN/cDNZkuiu374RCr3N8N7vzZvVpjeNuJHztWUF6TgB&#10;QZxbXXOp4Pu8e56D8AFZY2OZFNzJw2Y9eFphpm3HR7qdQiliCPsMFVQhtJmUPq/IoB/bljhqhXUG&#10;Q1xdKbXDLoabRk6SZCYN1hwvVNjSW0X55XQ1scbPfDH9aptJ8fG56C4Hlxb3951So2G/XYII1Id/&#10;8x+915F7maWv8HgnziDXvwAAAP//AwBQSwECLQAUAAYACAAAACEA2+H2y+4AAACFAQAAEwAAAAAA&#10;AAAAAAAAAAAAAAAAW0NvbnRlbnRfVHlwZXNdLnhtbFBLAQItABQABgAIAAAAIQBa9CxbvwAAABUB&#10;AAALAAAAAAAAAAAAAAAAAB8BAABfcmVscy8ucmVsc1BLAQItABQABgAIAAAAIQADAgoAyAAAAN4A&#10;AAAPAAAAAAAAAAAAAAAAAAcCAABkcnMvZG93bnJldi54bWxQSwUGAAAAAAMAAwC3AAAA/AIAAAAA&#10;" path="m,l1141781,r,9144l,9144,,e" fillcolor="black" stroked="f" strokeweight="0">
                  <v:path arrowok="t" textboxrect="0,0,1141781,9144"/>
                </v:shape>
                <w10:anchorlock/>
              </v:group>
            </w:pict>
          </mc:Fallback>
        </mc:AlternateConten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BF498E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6B0085">
      <w:pPr>
        <w:spacing w:after="16" w:line="259" w:lineRule="auto"/>
        <w:ind w:left="1551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обучающегося)</w:t>
      </w:r>
    </w:p>
    <w:p w:rsidR="00D30EB0" w:rsidRPr="006B0085" w:rsidRDefault="00D30EB0" w:rsidP="006B0085">
      <w:pPr>
        <w:spacing w:after="16" w:line="25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6B0085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B16D13" w:rsidRPr="006B0085" w:rsidRDefault="00FD0072" w:rsidP="006B0085">
      <w:pPr>
        <w:spacing w:after="35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 нарушение (</w:t>
      </w:r>
      <w:proofErr w:type="spell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1B49B3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proofErr w:type="gramStart"/>
      <w:r w:rsidR="001B49B3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1B49B3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B49B3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</w:t>
      </w:r>
      <w:proofErr w:type="spellStart"/>
      <w:r w:rsidR="001B49B3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="001B49B3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пункт(ы) Устава колледжа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и </w:t>
      </w:r>
    </w:p>
    <w:p w:rsidR="004E2D12" w:rsidRPr="006B0085" w:rsidRDefault="00B16D13" w:rsidP="006B0085">
      <w:pPr>
        <w:spacing w:after="35" w:line="240" w:lineRule="auto"/>
        <w:ind w:right="15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локальных нормативных актов по вопросам организации 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осуществления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деятельности, которы</w:t>
      </w:r>
      <w:proofErr w:type="gramStart"/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обучающийся нарушил), выразившееся 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_____________________________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__________________________________________________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D1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6A075F" w:rsidP="006B0085">
      <w:pPr>
        <w:spacing w:after="35" w:line="240" w:lineRule="auto"/>
        <w:ind w:right="15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D1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(суть нарушения) </w:t>
      </w:r>
    </w:p>
    <w:p w:rsidR="001B49B3" w:rsidRPr="006B0085" w:rsidRDefault="001B49B3" w:rsidP="006B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Присутствующие</w:t>
      </w:r>
      <w:r w:rsidR="004E2D1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B49B3" w:rsidRPr="006B0085" w:rsidRDefault="001B49B3" w:rsidP="006B0085">
      <w:pPr>
        <w:tabs>
          <w:tab w:val="center" w:pos="2632"/>
          <w:tab w:val="center" w:pos="11004"/>
        </w:tabs>
        <w:spacing w:after="4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</w:p>
    <w:p w:rsidR="00FD0072" w:rsidRPr="006B0085" w:rsidRDefault="001B49B3" w:rsidP="006B0085">
      <w:pPr>
        <w:tabs>
          <w:tab w:val="center" w:pos="2632"/>
          <w:tab w:val="center" w:pos="11004"/>
        </w:tabs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                          __________________________________________________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154" w:rsidRDefault="004E2D12" w:rsidP="006B0085">
      <w:pPr>
        <w:tabs>
          <w:tab w:val="center" w:pos="2413"/>
          <w:tab w:val="center" w:pos="3827"/>
          <w:tab w:val="center" w:pos="11083"/>
        </w:tabs>
        <w:spacing w:after="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составил: </w:t>
      </w:r>
    </w:p>
    <w:p w:rsidR="00FD0072" w:rsidRPr="006B0085" w:rsidRDefault="006B0085" w:rsidP="006B0085">
      <w:pPr>
        <w:tabs>
          <w:tab w:val="center" w:pos="2413"/>
          <w:tab w:val="center" w:pos="3827"/>
          <w:tab w:val="center" w:pos="11083"/>
        </w:tabs>
        <w:spacing w:after="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B0085" w:rsidRDefault="00FD0072" w:rsidP="006B0085">
      <w:pPr>
        <w:tabs>
          <w:tab w:val="center" w:pos="3261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актом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*: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="00BF498E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(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98E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_____________________________)                                                     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Подпись                                                                               </w:t>
      </w:r>
    </w:p>
    <w:p w:rsidR="006A075F" w:rsidRPr="006B0085" w:rsidRDefault="006A075F" w:rsidP="006B0085">
      <w:pPr>
        <w:tabs>
          <w:tab w:val="center" w:pos="3261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обучающегося, родителя (за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конного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 несовершеннолетнего обучающ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гося) </w:t>
      </w:r>
      <w:proofErr w:type="gramEnd"/>
    </w:p>
    <w:p w:rsidR="006A075F" w:rsidRPr="006B0085" w:rsidRDefault="006A075F" w:rsidP="006B0085">
      <w:pPr>
        <w:tabs>
          <w:tab w:val="center" w:pos="2832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75F" w:rsidRPr="006B0085" w:rsidRDefault="006A075F" w:rsidP="006B0085">
      <w:pPr>
        <w:tabs>
          <w:tab w:val="center" w:pos="2832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75F" w:rsidRPr="006B0085" w:rsidRDefault="006A075F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75F" w:rsidRPr="006B0085" w:rsidRDefault="006A075F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75F" w:rsidRPr="006B0085" w:rsidRDefault="006A075F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B0" w:rsidRPr="006B0085" w:rsidRDefault="00D30EB0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B0" w:rsidRPr="006B0085" w:rsidRDefault="00D30EB0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072" w:rsidRPr="006B0085" w:rsidRDefault="00FD0072" w:rsidP="006B0085">
      <w:pPr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 случае отказа от ознакомления с актом делается запись «От подписи об </w:t>
      </w:r>
      <w:r w:rsidR="006A075F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 с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актом отказался» </w:t>
      </w:r>
    </w:p>
    <w:p w:rsidR="00BF498E" w:rsidRPr="006B0085" w:rsidRDefault="00BF498E" w:rsidP="006B0085">
      <w:pPr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69" w:rsidRPr="006B0085" w:rsidRDefault="00D30EB0" w:rsidP="006B0085">
      <w:pPr>
        <w:tabs>
          <w:tab w:val="left" w:pos="8490"/>
        </w:tabs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0EB0" w:rsidRPr="006B0085" w:rsidRDefault="00D30EB0" w:rsidP="006B0085">
      <w:pPr>
        <w:tabs>
          <w:tab w:val="left" w:pos="8490"/>
        </w:tabs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B0" w:rsidRPr="006B0085" w:rsidRDefault="00D30EB0" w:rsidP="006B0085">
      <w:pPr>
        <w:tabs>
          <w:tab w:val="left" w:pos="8490"/>
        </w:tabs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85" w:rsidRDefault="006B0085" w:rsidP="006B0085">
      <w:pPr>
        <w:tabs>
          <w:tab w:val="right" w:pos="11226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85" w:rsidRDefault="006B0085" w:rsidP="006B0085">
      <w:pPr>
        <w:tabs>
          <w:tab w:val="right" w:pos="11226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85" w:rsidRDefault="006B0085" w:rsidP="006B0085">
      <w:pPr>
        <w:tabs>
          <w:tab w:val="right" w:pos="11226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85" w:rsidRDefault="006B0085" w:rsidP="006B0085">
      <w:pPr>
        <w:tabs>
          <w:tab w:val="right" w:pos="11226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072" w:rsidRPr="006B0085" w:rsidRDefault="00FD0072" w:rsidP="006B0085">
      <w:pPr>
        <w:tabs>
          <w:tab w:val="right" w:pos="11226"/>
        </w:tabs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FD0072" w:rsidRPr="006B0085" w:rsidRDefault="00FD0072" w:rsidP="006B0085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53154" w:rsidRPr="006B0085" w:rsidRDefault="00753154" w:rsidP="006B0085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6381"/>
          <w:tab w:val="center" w:pos="8620"/>
        </w:tabs>
        <w:spacing w:after="4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753154" w:rsidRPr="006B0085" w:rsidRDefault="00753154" w:rsidP="006B0085">
      <w:pPr>
        <w:spacing w:after="4" w:line="259" w:lineRule="auto"/>
        <w:ind w:right="24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B00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 отказе представить письменное объяснение</w:t>
      </w:r>
    </w:p>
    <w:p w:rsidR="00753154" w:rsidRPr="006B0085" w:rsidRDefault="00753154" w:rsidP="006B008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    »________20__г</w:t>
      </w:r>
    </w:p>
    <w:p w:rsidR="00753154" w:rsidRPr="006B0085" w:rsidRDefault="00753154" w:rsidP="006B008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154" w:rsidRPr="006B0085" w:rsidRDefault="00753154" w:rsidP="006B0085">
      <w:pPr>
        <w:spacing w:after="178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>_________________________________________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                место составления (кабинет)</w:t>
      </w:r>
      <w:r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1BDBAC8" wp14:editId="06B344A8">
                <wp:extent cx="5867400" cy="6096"/>
                <wp:effectExtent l="0" t="0" r="0" b="0"/>
                <wp:docPr id="2" name="Group 1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096"/>
                          <a:chOff x="0" y="0"/>
                          <a:chExt cx="5867400" cy="6096"/>
                        </a:xfrm>
                      </wpg:grpSpPr>
                      <wps:wsp>
                        <wps:cNvPr id="3" name="Shape 489"/>
                        <wps:cNvSpPr/>
                        <wps:spPr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635B49C" id="Group 12409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gmOQIAAEQFAAAOAAAAZHJzL2Uyb0RvYy54bWykVMlu2zAQvRfoPxC815Jd13UESznUjS9F&#10;GyDpB9AUtQDcQNKW/fcdjhY7DpCDqwM15AxnefM4m8eTkuQonG+Nzul8llIiNDdlq+uc/n19+rKm&#10;xAemSyaNFjk9C08fi8+fNp3NxMI0RpbCEXCifdbZnDYh2CxJPG+EYn5mrNCgrIxTLMDW1UnpWAfe&#10;lUwWabpKOuNK6wwX3sPptlfSAv1XleDhT1V5EYjMKeQWcHW47uOaFBuW1Y7ZpuVDGuyOLBRrNQSd&#10;XG1ZYOTg2neuVMud8aYKM25UYqqq5QJrgGrm6U01O2cOFmups662E0wA7Q1Od7vlv4/PjrRlTheU&#10;aKagRRiVzBfL9CHC09k6A6udsy/22Q0Hdb+LFZ8qp+IfaiEnBPY8AStOgXA4/LZefV+mgD8H3Sp9&#10;WPW48waa8+4Sb35+dC0ZQyYxsymRzgKB/AUj/38YvTTMCoTex+oHjL6OGKGaLNcDQmgzweMzD0jd&#10;hQ0ScqqQZfzgw04YBJgdf/nQ87UcJdaMEj/pUXTA+g/5blmI92KGUSTdpUPxTJmjeDWoDTfdgdQu&#10;WqmvraYej+0H294ChBim2AwChgb5ujhtnlopsTqpY0LIEsIZzIRKsgDUURZY6nVNCZM1DBseHD45&#10;b2RbxtsxY+/q/Q/pyJHFB49f5BpEe2NmnQ9b5pveDlU9JeHF6bK/IHV0KHCI9NAC48beRmlvyjO+&#10;CDwH8kGcyEl4qhhxGCtxFlzv0eoy/Ip/AAAA//8DAFBLAwQUAAYACAAAACEAx8VadNoAAAADAQAA&#10;DwAAAGRycy9kb3ducmV2LnhtbEyPT0vDQBDF74LfYRnBm92k/kFjNqUU9VSEtoJ4m2anSWh2NmS3&#10;SfrtHb3oZeDxHm9+L19MrlUD9aHxbCCdJaCIS28brgx87F5vHkGFiGyx9UwGzhRgUVxe5JhZP/KG&#10;hm2slJRwyNBAHWOXaR3KmhyGme+IxTv43mEU2Vfa9jhKuWv1PEketMOG5UONHa1qKo/bkzPwNuK4&#10;vE1fhvXxsDp/7e7fP9cpGXN9NS2fQUWa4l8YfvAFHQph2vsT26BaAzIk/l7xnuZ3IvcSSkAXuf7P&#10;XnwDAAD//wMAUEsBAi0AFAAGAAgAAAAhALaDOJL+AAAA4QEAABMAAAAAAAAAAAAAAAAAAAAAAFtD&#10;b250ZW50X1R5cGVzXS54bWxQSwECLQAUAAYACAAAACEAOP0h/9YAAACUAQAACwAAAAAAAAAAAAAA&#10;AAAvAQAAX3JlbHMvLnJlbHNQSwECLQAUAAYACAAAACEAN0cYJjkCAABEBQAADgAAAAAAAAAAAAAA&#10;AAAuAgAAZHJzL2Uyb0RvYy54bWxQSwECLQAUAAYACAAAACEAx8VadNoAAAADAQAADwAAAAAAAAAA&#10;AAAAAACTBAAAZHJzL2Rvd25yZXYueG1sUEsFBgAAAAAEAAQA8wAAAJoFAAAAAA==&#10;">
                <v:shape id="Shape 489" o:spid="_x0000_s1027" style="position:absolute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2bKwgAAANoAAAAPAAAAZHJzL2Rvd25yZXYueG1sRI9Ra8Iw&#10;FIXfB/sP4Q72NtO5UaUaRQYyXyZY/QHX5qYtJjelidr9eyMIPh7OOd/hzJeDs+JCfWg9K/gcZSCI&#10;K69brhUc9uuPKYgQkTVaz6TgnwIsF68vcyy0v/KOLmWsRYJwKFBBE2NXSBmqhhyGke+Ik2d87zAm&#10;2ddS93hNcGflOMty6bDltNBgRz8NVafy7BSY7c4efycm/87HmTUTK1fVn1Hq/W1YzUBEGuIz/Ghv&#10;tIIvuF9JN0AubgAAAP//AwBQSwECLQAUAAYACAAAACEA2+H2y+4AAACFAQAAEwAAAAAAAAAAAAAA&#10;AAAAAAAAW0NvbnRlbnRfVHlwZXNdLnhtbFBLAQItABQABgAIAAAAIQBa9CxbvwAAABUBAAALAAAA&#10;AAAAAAAAAAAAAB8BAABfcmVscy8ucmVsc1BLAQItABQABgAIAAAAIQC6w2bKwgAAANoAAAAPAAAA&#10;AAAAAAAAAAAAAAcCAABkcnMvZG93bnJldi54bWxQSwUGAAAAAAMAAwC3AAAA9gIAAAAA&#10;" path="m,l5867400,e" filled="f" strokeweight=".48pt">
                  <v:path arrowok="t" textboxrect="0,0,5867400,0"/>
                </v:shape>
                <w10:anchorlock/>
              </v:group>
            </w:pict>
          </mc:Fallback>
        </mc:AlternateConten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лиц, составляющих акт, должность и/или место обучения)</w:t>
      </w:r>
    </w:p>
    <w:p w:rsidR="00753154" w:rsidRPr="006B0085" w:rsidRDefault="00753154" w:rsidP="006B0085">
      <w:pPr>
        <w:tabs>
          <w:tab w:val="center" w:pos="2213"/>
          <w:tab w:val="center" w:pos="4558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том, что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154" w:rsidRPr="006B0085" w:rsidRDefault="00753154" w:rsidP="006B0085">
      <w:pPr>
        <w:tabs>
          <w:tab w:val="center" w:pos="3057"/>
          <w:tab w:val="center" w:pos="4811"/>
          <w:tab w:val="center" w:pos="11076"/>
        </w:tabs>
        <w:spacing w:after="7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65D84C6" wp14:editId="6CBB6C0E">
                <wp:extent cx="1141781" cy="7620"/>
                <wp:effectExtent l="0" t="0" r="0" b="0"/>
                <wp:docPr id="4" name="Group 12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81" cy="7620"/>
                          <a:chOff x="0" y="0"/>
                          <a:chExt cx="1141781" cy="7620"/>
                        </a:xfrm>
                      </wpg:grpSpPr>
                      <wps:wsp>
                        <wps:cNvPr id="5" name="Shape 14615"/>
                        <wps:cNvSpPr/>
                        <wps:spPr>
                          <a:xfrm>
                            <a:off x="0" y="0"/>
                            <a:ext cx="1141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81" h="9144">
                                <a:moveTo>
                                  <a:pt x="0" y="0"/>
                                </a:moveTo>
                                <a:lnTo>
                                  <a:pt x="1141781" y="0"/>
                                </a:lnTo>
                                <a:lnTo>
                                  <a:pt x="1141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C82FF5A" id="Group 12418" o:spid="_x0000_s1026" style="width:89.9pt;height:.6pt;mso-position-horizontal-relative:char;mso-position-vertical-relative:line" coordsize="114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4MPgIAAJgFAAAOAAAAZHJzL2Uyb0RvYy54bWykVE2P2yAQvVfqf0DcG8eRN7u14uyh282l&#10;alfa7Q8gGH9IGBCQOPn3HcbGcbPSqkp9wAM8hnlvhtk8njpJjsK6VquCposlJUJxXbaqLujvt+cv&#10;D5Q4z1TJpFaioGfh6OP286dNb3Kx0o2WpbAEnCiX96agjfcmTxLHG9Ext9BGKNistO2Yh6mtk9Ky&#10;Hrx3Mlktl+uk17Y0VnPhHKw+DZt0i/6rSnD/q6qc8EQWFGLzOFoc92FMthuW15aZpuVjGOyGKDrW&#10;Krh0cvXEPCMH275z1bXcaqcrv+C6S3RVtVwgB2CTLq/Y7Kw+GORS531tJplA2iudbnbLfx5fLGnL&#10;gmaUKNZBivBWkq6y9CHI05s6B9TOmlfzYseFepgFxqfKduEPXMgJhT1PwoqTJxwW0zRL7x9SSjjs&#10;3a9Xo+68geS8O8Sb7x8dS+KVSYhsCqQ3UEDuopH7P41eG2YESu8C+1Gju6gRbpM0W6d3g0aImgRy&#10;uQOtblLna5plweVEk+X84PxOaFSZHX84PxRtGS3WRIufVDQtlP6HRW+YD+dCkMEk/SxNTUExjrDZ&#10;6aN40wjzV7mCGC+7Us1RU8ZjMQA2IuLfoL85ckY+guJ/AMMTBof/CMMqm+4FI/BEZSfusDhX12nZ&#10;ls+tlIGus/X+m7TkyELvwG9MzF8wqYJ0EBhn0L8qyTw2AqWDH8wUvGJVDimVKngW2JiGTEEVx2oJ&#10;1l6XZ3xluA4FDfGGOofnj5GPrSr0l/kcUZeGuv0DAAD//wMAUEsDBBQABgAIAAAAIQDPhDYx2gAA&#10;AAMBAAAPAAAAZHJzL2Rvd25yZXYueG1sTI9PS8NAEMXvgt9hGcGb3aTiv5hNKUU9FcFWEG/T7DQJ&#10;zc6G7DZJv71TL3oZZniPN7+XLybXqoH60Hg2kM4SUMSltw1XBj63rzePoEJEtth6JgMnCrAoLi9y&#10;zKwf+YOGTayUhHDI0EAdY5dpHcqaHIaZ74hF2/veYZSzr7TtcZRw1+p5ktxrhw3Lhxo7WtVUHjZH&#10;Z+BtxHF5m74M68N+dfre3r1/rVMy5vpqWj6DijTFPzOc8QUdCmHa+SPboFoDUiT+zrP28CQ1drLM&#10;QRe5/s9e/AAAAP//AwBQSwECLQAUAAYACAAAACEAtoM4kv4AAADhAQAAEwAAAAAAAAAAAAAAAAAA&#10;AAAAW0NvbnRlbnRfVHlwZXNdLnhtbFBLAQItABQABgAIAAAAIQA4/SH/1gAAAJQBAAALAAAAAAAA&#10;AAAAAAAAAC8BAABfcmVscy8ucmVsc1BLAQItABQABgAIAAAAIQBdD64MPgIAAJgFAAAOAAAAAAAA&#10;AAAAAAAAAC4CAABkcnMvZTJvRG9jLnhtbFBLAQItABQABgAIAAAAIQDPhDYx2gAAAAMBAAAPAAAA&#10;AAAAAAAAAAAAAJgEAABkcnMvZG93bnJldi54bWxQSwUGAAAAAAQABADzAAAAnwUAAAAA&#10;">
                <v:shape id="Shape 14615" o:spid="_x0000_s1027" style="position:absolute;width:11417;height:91;visibility:visible;mso-wrap-style:square;v-text-anchor:top" coordsize="1141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bIwAAAANoAAAAPAAAAZHJzL2Rvd25yZXYueG1sRE/LagIx&#10;FN0L/YdwC91pRouio1FKUWjRRasuXF4mdx44uRmS6Ix/bwTB5eG8F6vO1OJKzleWFQwHCQjizOqK&#10;CwXHw6Y/BeEDssbaMim4kYfV8q23wFTblv/pug+FiCHsU1RQhtCkUvqsJIN+YBviyOXWGQwRukJq&#10;h20MN7UcJclEGqw4NpTY0HdJ2Xl/MXHGaTr7/GvqUb7dzdrzrxvmt/VGqY/37msOIlAXXuKn+0cr&#10;GMPjSvSDXN4BAAD//wMAUEsBAi0AFAAGAAgAAAAhANvh9svuAAAAhQEAABMAAAAAAAAAAAAAAAAA&#10;AAAAAFtDb250ZW50X1R5cGVzXS54bWxQSwECLQAUAAYACAAAACEAWvQsW78AAAAVAQAACwAAAAAA&#10;AAAAAAAAAAAfAQAAX3JlbHMvLnJlbHNQSwECLQAUAAYACAAAACEAoxQWyMAAAADaAAAADwAAAAAA&#10;AAAAAAAAAAAHAgAAZHJzL2Rvd25yZXYueG1sUEsFBgAAAAADAAMAtwAAAPQCAAAAAA==&#10;" path="m,l1141781,r,9144l,9144,,e" fillcolor="black" stroked="f" strokeweight="0">
                  <v:path arrowok="t" textboxrect="0,0,1141781,9144"/>
                </v:shape>
                <w10:anchorlock/>
              </v:group>
            </w:pict>
          </mc:Fallback>
        </mc:AlternateConten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>____________________________________________________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154" w:rsidRPr="006B0085" w:rsidRDefault="00753154" w:rsidP="006B0085">
      <w:pPr>
        <w:spacing w:after="16" w:line="259" w:lineRule="auto"/>
        <w:ind w:left="1551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обучающегося)</w:t>
      </w:r>
    </w:p>
    <w:p w:rsidR="00753154" w:rsidRPr="006B0085" w:rsidRDefault="00753154" w:rsidP="006B0085">
      <w:pPr>
        <w:spacing w:after="259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предоставить письменное объяснение (не явился для дачи письменных объясн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 по факту нарушения (</w:t>
      </w:r>
      <w:proofErr w:type="spell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</w:t>
      </w:r>
      <w:proofErr w:type="spell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пункт(ы) Устава колледжа, Правил внутреннего распорядка и иных локальных нормативных актов по вопросам организации и осуществл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образовательной деятельности, который(</w:t>
      </w:r>
      <w:proofErr w:type="spell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обучающийся нарушил), произошедшего </w:t>
      </w:r>
      <w:r w:rsidR="002F44A4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44A4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="006D3AF7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             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753154" w:rsidRDefault="00753154" w:rsidP="006B0085">
      <w:pPr>
        <w:spacing w:after="0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отказа не объяснил (или указать причины отказа)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</w:t>
      </w:r>
    </w:p>
    <w:p w:rsidR="006B0085" w:rsidRPr="006B0085" w:rsidRDefault="006B0085" w:rsidP="006B0085">
      <w:pPr>
        <w:spacing w:after="259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54" w:rsidRPr="006B0085" w:rsidRDefault="00753154" w:rsidP="006B0085">
      <w:pPr>
        <w:tabs>
          <w:tab w:val="center" w:pos="2632"/>
          <w:tab w:val="center" w:pos="1100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Присутствующие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154" w:rsidRPr="006B0085" w:rsidRDefault="006B0085" w:rsidP="006B008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54" w:rsidRPr="006B0085" w:rsidRDefault="006B0085" w:rsidP="006B0085">
      <w:pPr>
        <w:tabs>
          <w:tab w:val="center" w:pos="2413"/>
          <w:tab w:val="center" w:pos="3827"/>
          <w:tab w:val="center" w:pos="11083"/>
        </w:tabs>
        <w:spacing w:after="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154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составил: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B0085" w:rsidRDefault="00753154" w:rsidP="006B0085">
      <w:pPr>
        <w:tabs>
          <w:tab w:val="center" w:pos="3261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актом </w:t>
      </w:r>
      <w:proofErr w:type="gram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*: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       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(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_____________________________)                                              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A25069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B0085" w:rsidRDefault="00753154" w:rsidP="006B0085">
      <w:pPr>
        <w:tabs>
          <w:tab w:val="center" w:pos="3261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обучающегося, родителя (за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конного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представителя) </w:t>
      </w:r>
    </w:p>
    <w:p w:rsidR="00753154" w:rsidRPr="006B0085" w:rsidRDefault="00753154" w:rsidP="006B0085">
      <w:pPr>
        <w:tabs>
          <w:tab w:val="center" w:pos="3261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обучающегося)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753154" w:rsidRPr="006B0085" w:rsidRDefault="00753154" w:rsidP="006B0085">
      <w:pPr>
        <w:tabs>
          <w:tab w:val="center" w:pos="2832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2832"/>
          <w:tab w:val="left" w:pos="5505"/>
          <w:tab w:val="left" w:pos="5715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69" w:rsidRPr="006B0085" w:rsidRDefault="00A25069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tabs>
          <w:tab w:val="center" w:pos="2832"/>
          <w:tab w:val="center" w:pos="7839"/>
          <w:tab w:val="center" w:pos="10924"/>
        </w:tabs>
        <w:spacing w:after="4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54" w:rsidRPr="006B0085" w:rsidRDefault="00753154" w:rsidP="006B0085">
      <w:pPr>
        <w:spacing w:after="2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 случае отказа от ознакомления с актом делается запись «От подписи об ознакомлении с актом отказался» </w:t>
      </w:r>
    </w:p>
    <w:p w:rsidR="00753154" w:rsidRPr="006B0085" w:rsidRDefault="00753154" w:rsidP="006B0085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891" w:rsidRPr="006B0085" w:rsidRDefault="00CC0891" w:rsidP="006B0085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072" w:rsidRPr="006B0085" w:rsidRDefault="00FD0072" w:rsidP="006B0085">
      <w:pPr>
        <w:spacing w:after="268" w:line="259" w:lineRule="auto"/>
        <w:ind w:left="10" w:right="1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FD0072" w:rsidRPr="006B0085" w:rsidRDefault="00FD0072" w:rsidP="006B0085">
      <w:pPr>
        <w:keepNext/>
        <w:keepLines/>
        <w:spacing w:after="0" w:line="259" w:lineRule="auto"/>
        <w:ind w:left="1969" w:right="43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(ВЫПИСКА ИЗ ПРОТОКОЛА)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6B0085">
      <w:pPr>
        <w:tabs>
          <w:tab w:val="center" w:pos="426"/>
          <w:tab w:val="center" w:pos="6849"/>
          <w:tab w:val="center" w:pos="7333"/>
          <w:tab w:val="center" w:pos="7969"/>
          <w:tab w:val="center" w:pos="8344"/>
          <w:tab w:val="center" w:pos="8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F3985B" wp14:editId="3C28A0F8">
                <wp:simplePos x="0" y="0"/>
                <wp:positionH relativeFrom="column">
                  <wp:posOffset>4377817</wp:posOffset>
                </wp:positionH>
                <wp:positionV relativeFrom="paragraph">
                  <wp:posOffset>132882</wp:posOffset>
                </wp:positionV>
                <wp:extent cx="240792" cy="7620"/>
                <wp:effectExtent l="0" t="0" r="0" b="0"/>
                <wp:wrapNone/>
                <wp:docPr id="11892" name="Group 1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7620"/>
                          <a:chOff x="0" y="0"/>
                          <a:chExt cx="240792" cy="7620"/>
                        </a:xfrm>
                      </wpg:grpSpPr>
                      <wps:wsp>
                        <wps:cNvPr id="14619" name="Shape 14619"/>
                        <wps:cNvSpPr/>
                        <wps:spPr>
                          <a:xfrm>
                            <a:off x="0" y="0"/>
                            <a:ext cx="240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914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355BF86" id="Group 11892" o:spid="_x0000_s1026" style="position:absolute;margin-left:344.7pt;margin-top:10.45pt;width:18.95pt;height:.6pt;z-index:251659264" coordsize="2407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3PgIAAJoFAAAOAAAAZHJzL2Uyb0RvYy54bWykVM1u2zAMvg/YOwi6N7aDIG2MOD2sbS7D&#10;VqDdAyiy/APIkiApdvL2o+jISVOgGDIfZIr8RJEfKa4fD50kvbCu1aqg2SylRCiuy1bVBf3z/nL3&#10;QInzTJVMaiUKehSOPm6+f1sPJhdz3WhZCkvAiXL5YAraeG/yJHG8ER1zM22EAmOlbcc8bG2dlJYN&#10;4L2TyTxNl8mgbWms5sI50D6NRrpB/1UluP9dVU54IgsKsXlcLa67sCabNctry0zT8lMY7IYoOtYq&#10;uHRy9cQ8I3vbfnLVtdxqpys/47pLdFW1XGAOkE2WXmWztXpvMJc6H2oz0QTUXvF0s1v+q3+1pC2h&#10;dtnDak6JYh2UCW8mowooGkydA3JrzZt5tSdFPe5C1ofKduEP+ZADknucyBUHTzgo54v0PlzAwXS/&#10;nJ+o5w3U59MZ3jx/cSqJFyYhrimMwUALuTNL7v9YemuYEUi+C7lHlhbLbBVZQgjJUIWkIHKiyOUO&#10;2LqFn1W2WITWnDJlOd87vxUaaWb9T+fBDO1WRok1UeIHFUUL/f9l5xvmw7ngKohkONepKSiGEWyd&#10;7sW7RpS/KhaEeLZKdYmKFY+9ANAIiH+D7i6AF5lHTPyPWHjE4O8fYdhk07UghCSR1ilxUF5S67Rs&#10;y5dWypCss/Xuh7SkZ2F64HeqygeYVIE3CIwzmGCVZB5HgdLBD5YJ3rEqx3pKFTwLHE1jmaCLY6cE&#10;aafLI74x1ENDQ7yhz2EAYOSnYRUmzOUeUeeRuvkLAAD//wMAUEsDBBQABgAIAAAAIQCaQ/qs4QAA&#10;AAkBAAAPAAAAZHJzL2Rvd25yZXYueG1sTI9NT8MwDIbvSPyHyEjcWNoO9lGaTtMEnCYkNqRpt6zx&#10;2mqNUzVZ2/17zAmOth+9ft5sNdpG9Nj52pGCeBKBQCqcqalU8L1/f1qA8EGT0Y0jVHBDD6v8/i7T&#10;qXEDfWG/C6XgEPKpVlCF0KZS+qJCq/3EtUh8O7vO6sBjV0rT6YHDbSOTKJpJq2viD5VucVNhcdld&#10;rYKPQQ/rafzWby/nze24f/k8bGNU6vFhXL+CCDiGPxh+9VkdcnY6uSsZLxoFs8XymVEFSbQEwcA8&#10;mU9BnHiRxCDzTP5vkP8AAAD//wMAUEsBAi0AFAAGAAgAAAAhALaDOJL+AAAA4QEAABMAAAAAAAAA&#10;AAAAAAAAAAAAAFtDb250ZW50X1R5cGVzXS54bWxQSwECLQAUAAYACAAAACEAOP0h/9YAAACUAQAA&#10;CwAAAAAAAAAAAAAAAAAvAQAAX3JlbHMvLnJlbHNQSwECLQAUAAYACAAAACEAuItV9z4CAACaBQAA&#10;DgAAAAAAAAAAAAAAAAAuAgAAZHJzL2Uyb0RvYy54bWxQSwECLQAUAAYACAAAACEAmkP6rOEAAAAJ&#10;AQAADwAAAAAAAAAAAAAAAACYBAAAZHJzL2Rvd25yZXYueG1sUEsFBgAAAAAEAAQA8wAAAKYFAAAA&#10;AA==&#10;">
                <v:shape id="Shape 14619" o:spid="_x0000_s1027" style="position:absolute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tEgwwAAAN4AAAAPAAAAZHJzL2Rvd25yZXYueG1sRE9Na8JA&#10;EL0X/A/LCL3VjVXURFcpQmn1ZvTibciOSTA7G3fXmP77rlDobR7vc1ab3jSiI+drywrGowQEcWF1&#10;zaWC0/HzbQHCB2SNjWVS8EMeNuvBywozbR98oC4PpYgh7DNUUIXQZlL6oiKDfmRb4shdrDMYInSl&#10;1A4fMdw08j1JZtJgzbGhwpa2FRXX/G4U0Hm6n6TzXeuS28R+dUWd7jlX6nXYfyxBBOrDv/jP/a3j&#10;/OlsnMLznXiDXP8CAAD//wMAUEsBAi0AFAAGAAgAAAAhANvh9svuAAAAhQEAABMAAAAAAAAAAAAA&#10;AAAAAAAAAFtDb250ZW50X1R5cGVzXS54bWxQSwECLQAUAAYACAAAACEAWvQsW78AAAAVAQAACwAA&#10;AAAAAAAAAAAAAAAfAQAAX3JlbHMvLnJlbHNQSwECLQAUAAYACAAAACEAv/7RIMMAAADeAAAADwAA&#10;AAAAAAAAAAAAAAAHAgAAZHJzL2Rvd25yZXYueG1sUEsFBgAAAAADAAMAtwAAAPcCAAAAAA==&#10;" path="m,l240792,r,9144l,9144,,e" fillcolor="black" stroked="f" strokeweight="0">
                  <v:path arrowok="t" textboxrect="0,0,240792,9144"/>
                </v:shape>
              </v:group>
            </w:pict>
          </mc:Fallback>
        </mc:AlternateContent>
      </w:r>
      <w:r w:rsidRPr="006B0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FD0072" w:rsidRPr="006B0085" w:rsidRDefault="00FD0072" w:rsidP="006B0085">
      <w:pPr>
        <w:tabs>
          <w:tab w:val="center" w:pos="426"/>
          <w:tab w:val="center" w:pos="2437"/>
          <w:tab w:val="center" w:pos="6789"/>
          <w:tab w:val="center" w:pos="7273"/>
          <w:tab w:val="center" w:pos="7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7E5A5C">
      <w:pPr>
        <w:tabs>
          <w:tab w:val="center" w:pos="426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Члены: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D0072" w:rsidRPr="006B0085" w:rsidRDefault="00FD0072" w:rsidP="007E5A5C">
      <w:pPr>
        <w:tabs>
          <w:tab w:val="center" w:pos="426"/>
          <w:tab w:val="center" w:pos="2568"/>
          <w:tab w:val="center" w:pos="8229"/>
          <w:tab w:val="center" w:pos="1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7E5A5C">
      <w:pPr>
        <w:tabs>
          <w:tab w:val="center" w:pos="426"/>
          <w:tab w:val="center" w:pos="2260"/>
          <w:tab w:val="center" w:pos="7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_____________________________________________________________________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7E5A5C">
      <w:pPr>
        <w:tabs>
          <w:tab w:val="center" w:pos="426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Кворум для принятия решения имеется. </w:t>
      </w:r>
    </w:p>
    <w:p w:rsidR="00FD0072" w:rsidRDefault="00FD0072" w:rsidP="006B0085">
      <w:pPr>
        <w:tabs>
          <w:tab w:val="center" w:pos="426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ДНЯ: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B0085" w:rsidRPr="006B0085" w:rsidRDefault="006B0085" w:rsidP="006B0085">
      <w:pPr>
        <w:tabs>
          <w:tab w:val="center" w:pos="426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FD0072" w:rsidRPr="006B0085" w:rsidRDefault="00FD0072" w:rsidP="006B0085">
      <w:pPr>
        <w:tabs>
          <w:tab w:val="center" w:pos="426"/>
        </w:tabs>
        <w:spacing w:after="254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материалов о применении дисциплинарных взысканий к обуча</w:t>
      </w:r>
      <w:r w:rsidR="002F44A4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 за нарушение Устава колледжа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 и иных локальных нормати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актов по вопросам организации и осуществления образовательной деятельности. </w:t>
      </w:r>
      <w:proofErr w:type="gramEnd"/>
    </w:p>
    <w:p w:rsidR="00FD0072" w:rsidRDefault="00FD0072" w:rsidP="006B0085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FD0072" w:rsidRPr="006B0085" w:rsidRDefault="006B0085" w:rsidP="007E5A5C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072" w:rsidRDefault="00FD0072" w:rsidP="006B0085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</w:p>
    <w:p w:rsidR="00FD0072" w:rsidRPr="006B0085" w:rsidRDefault="006B0085" w:rsidP="007E5A5C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072" w:rsidRDefault="00FD0072" w:rsidP="006B0085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(пример) 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6B0085" w:rsidRPr="006B0085" w:rsidRDefault="006B0085" w:rsidP="006B0085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904B7A" w:rsidRPr="006B0085" w:rsidRDefault="00FD0072" w:rsidP="007E5A5C">
      <w:pPr>
        <w:pStyle w:val="af4"/>
        <w:numPr>
          <w:ilvl w:val="0"/>
          <w:numId w:val="42"/>
        </w:numPr>
        <w:tabs>
          <w:tab w:val="center" w:pos="426"/>
          <w:tab w:val="center" w:pos="5663"/>
          <w:tab w:val="center" w:pos="9654"/>
          <w:tab w:val="center" w:pos="9933"/>
          <w:tab w:val="right" w:pos="11226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выраженного в неисполнении обяза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9675DD"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выраженного в нарушении запрета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A88"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2F44A4"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сно,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085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 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085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  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proofErr w:type="gramStart"/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85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  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0085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  </w:t>
      </w:r>
      <w:r w:rsidR="002F44A4"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(Устава  колледжа</w:t>
      </w:r>
      <w:r w:rsidRPr="006B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Правил  внутреннего  распорядка  и  иных локальных нормативных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по вопросам организации и осуществления образовательной деятельности) с учетом обстоятельств совершенного проступка,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тяжести дисциплинарного пр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ступка согласовать применение дисциплинарного взыскания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замечания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говора  </w:t>
      </w:r>
      <w:r w:rsidR="000D42C5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следующи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обучающимся:</w:t>
      </w:r>
    </w:p>
    <w:p w:rsidR="00904B7A" w:rsidRPr="006B0085" w:rsidRDefault="00904B7A" w:rsidP="007E5A5C">
      <w:pPr>
        <w:tabs>
          <w:tab w:val="center" w:pos="426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Ф.И.О., группа №</w:t>
      </w:r>
    </w:p>
    <w:p w:rsidR="00904B7A" w:rsidRPr="006B0085" w:rsidRDefault="00904B7A" w:rsidP="006B0085">
      <w:pPr>
        <w:tabs>
          <w:tab w:val="center" w:pos="426"/>
        </w:tabs>
        <w:spacing w:after="258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Ф.И.О., группа</w:t>
      </w:r>
      <w:r w:rsidR="006D3AF7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072" w:rsidRPr="006B0085" w:rsidRDefault="00FD0072" w:rsidP="007E5A5C">
      <w:pPr>
        <w:tabs>
          <w:tab w:val="center" w:pos="426"/>
        </w:tabs>
        <w:spacing w:after="0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Основание: </w:t>
      </w:r>
    </w:p>
    <w:p w:rsidR="00FD0072" w:rsidRPr="006B0085" w:rsidRDefault="00FD0072" w:rsidP="006B0085">
      <w:pPr>
        <w:numPr>
          <w:ilvl w:val="0"/>
          <w:numId w:val="35"/>
        </w:numPr>
        <w:tabs>
          <w:tab w:val="left" w:pos="0"/>
          <w:tab w:val="left" w:pos="284"/>
        </w:tabs>
        <w:spacing w:after="4" w:line="259" w:lineRule="auto"/>
        <w:ind w:left="0"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нарушении Правил от</w:t>
      </w:r>
      <w:r w:rsidR="006D3AF7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AF7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«    »               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="006D3AF7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0072" w:rsidRPr="006B0085" w:rsidRDefault="00FD0072" w:rsidP="006B0085">
      <w:pPr>
        <w:tabs>
          <w:tab w:val="left" w:pos="0"/>
          <w:tab w:val="left" w:pos="284"/>
        </w:tabs>
        <w:spacing w:after="53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75DD" w:rsidRPr="006B0085" w:rsidRDefault="009675DD" w:rsidP="006B0085">
      <w:pPr>
        <w:tabs>
          <w:tab w:val="left" w:pos="0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25069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Объяснительная записка 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акт об о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казе.</w:t>
      </w:r>
    </w:p>
    <w:p w:rsidR="00FD0072" w:rsidRPr="006B0085" w:rsidRDefault="00FD0072" w:rsidP="006B0085">
      <w:pPr>
        <w:tabs>
          <w:tab w:val="left" w:pos="0"/>
        </w:tabs>
        <w:spacing w:after="4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675DD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D0072" w:rsidRPr="006B0085" w:rsidRDefault="009675DD" w:rsidP="007E5A5C">
      <w:pPr>
        <w:tabs>
          <w:tab w:val="left" w:pos="0"/>
          <w:tab w:val="left" w:pos="284"/>
        </w:tabs>
        <w:spacing w:after="0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бная записка (куратора </w:t>
      </w:r>
      <w:r w:rsidR="000D42C5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группы) _</w:t>
      </w: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2C5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0D42C5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»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914A88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D0072"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FD0072" w:rsidRPr="006B0085" w:rsidRDefault="00FD0072" w:rsidP="007E5A5C">
      <w:pPr>
        <w:tabs>
          <w:tab w:val="left" w:pos="0"/>
          <w:tab w:val="left" w:pos="284"/>
        </w:tabs>
        <w:spacing w:after="0" w:line="25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9639" w:type="dxa"/>
        <w:tblInd w:w="0" w:type="dxa"/>
        <w:tblLook w:val="04A0" w:firstRow="1" w:lastRow="0" w:firstColumn="1" w:lastColumn="0" w:noHBand="0" w:noVBand="1"/>
      </w:tblPr>
      <w:tblGrid>
        <w:gridCol w:w="2883"/>
        <w:gridCol w:w="723"/>
        <w:gridCol w:w="2367"/>
        <w:gridCol w:w="3666"/>
      </w:tblGrid>
      <w:tr w:rsidR="00FD0072" w:rsidRPr="006B0085" w:rsidTr="006B0085">
        <w:trPr>
          <w:trHeight w:val="472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FD0072" w:rsidRPr="006B0085" w:rsidRDefault="00FD0072" w:rsidP="007E5A5C">
            <w:pPr>
              <w:tabs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0D42C5"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D0072" w:rsidRPr="006B0085" w:rsidRDefault="00FD0072" w:rsidP="007E5A5C">
            <w:pPr>
              <w:tabs>
                <w:tab w:val="left" w:pos="0"/>
                <w:tab w:val="left" w:pos="284"/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D0072" w:rsidRPr="006B0085" w:rsidRDefault="000D42C5" w:rsidP="007E5A5C">
            <w:pPr>
              <w:tabs>
                <w:tab w:val="left" w:pos="0"/>
                <w:tab w:val="left" w:pos="284"/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D0072"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одпись</w:t>
            </w: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D0072"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D0072" w:rsidRPr="006B0085" w:rsidRDefault="000D42C5" w:rsidP="007E5A5C">
            <w:pPr>
              <w:tabs>
                <w:tab w:val="left" w:pos="0"/>
                <w:tab w:val="left" w:pos="284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</w:t>
            </w:r>
            <w:r w:rsid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 ФИО ______________________                          </w:t>
            </w:r>
          </w:p>
        </w:tc>
      </w:tr>
      <w:tr w:rsidR="006B0085" w:rsidRPr="006B0085" w:rsidTr="00764772">
        <w:trPr>
          <w:trHeight w:val="472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085" w:rsidRPr="006B0085" w:rsidRDefault="006B0085" w:rsidP="007E5A5C">
            <w:pPr>
              <w:tabs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 ___________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085" w:rsidRPr="006B0085" w:rsidRDefault="006B0085" w:rsidP="007E5A5C">
            <w:pPr>
              <w:tabs>
                <w:tab w:val="left" w:pos="0"/>
                <w:tab w:val="left" w:pos="284"/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6B0085" w:rsidRDefault="006B0085" w:rsidP="007E5A5C">
            <w:pPr>
              <w:tabs>
                <w:tab w:val="left" w:pos="0"/>
                <w:tab w:val="left" w:pos="284"/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085" w:rsidRPr="006B0085" w:rsidRDefault="006B0085" w:rsidP="007E5A5C">
            <w:pPr>
              <w:tabs>
                <w:tab w:val="left" w:pos="0"/>
                <w:tab w:val="left" w:pos="284"/>
                <w:tab w:val="left" w:pos="1276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Подпись___________</w:t>
            </w: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B0085" w:rsidRDefault="006B0085" w:rsidP="007E5A5C">
            <w:pPr>
              <w:tabs>
                <w:tab w:val="left" w:pos="0"/>
                <w:tab w:val="left" w:pos="284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</w:pPr>
          </w:p>
          <w:p w:rsidR="006B0085" w:rsidRPr="006B0085" w:rsidRDefault="006B0085" w:rsidP="007E5A5C">
            <w:pPr>
              <w:tabs>
                <w:tab w:val="left" w:pos="0"/>
                <w:tab w:val="left" w:pos="284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  <w:lang w:eastAsia="ru-RU"/>
              </w:rPr>
              <w:t xml:space="preserve">   ФИО ______________________                          </w:t>
            </w:r>
          </w:p>
        </w:tc>
      </w:tr>
    </w:tbl>
    <w:p w:rsidR="007E5A5C" w:rsidRP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7E5A5C" w:rsidRP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</w:t>
      </w:r>
    </w:p>
    <w:p w:rsidR="00FD0072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</w:t>
      </w:r>
      <w:proofErr w:type="gramStart"/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proofErr w:type="gramEnd"/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взыскания</w:t>
      </w:r>
    </w:p>
    <w:p w:rsid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A5C" w:rsidRPr="00FD0072" w:rsidRDefault="007E5A5C" w:rsidP="007E5A5C">
      <w:pPr>
        <w:spacing w:after="0" w:line="400" w:lineRule="auto"/>
        <w:ind w:right="1013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ПРИКАЗЫВАЮ: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E5A5C" w:rsidRPr="00FD0072" w:rsidRDefault="007E5A5C" w:rsidP="007E5A5C">
      <w:pPr>
        <w:spacing w:after="4" w:line="259" w:lineRule="auto"/>
        <w:ind w:left="142" w:right="15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D0072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За систематическое совершение дисциплинарного проступка, выраженного в нарушении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E5A5C" w:rsidRPr="00FD0072" w:rsidRDefault="007E5A5C" w:rsidP="007E5A5C">
      <w:pPr>
        <w:spacing w:after="4" w:line="259" w:lineRule="auto"/>
        <w:ind w:left="142" w:right="15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</w:t>
      </w:r>
      <w:proofErr w:type="spellStart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абз</w:t>
      </w:r>
      <w:proofErr w:type="spellEnd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proofErr w:type="gramStart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(Устава колледжа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, Правил внутреннего распорядка и     </w:t>
      </w:r>
    </w:p>
    <w:p w:rsidR="007E5A5C" w:rsidRPr="00FD0072" w:rsidRDefault="007E5A5C" w:rsidP="007E5A5C">
      <w:pPr>
        <w:spacing w:after="4" w:line="259" w:lineRule="auto"/>
        <w:ind w:left="142" w:right="15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иных локальных нормативных актов по вопросам организации и осуществления образовательной деятельности) </w:t>
      </w:r>
      <w:r w:rsidRPr="00FD00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отчислить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 колледжа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обучающихся, имеющих неснятые дисципл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нарные взыскания: </w:t>
      </w:r>
    </w:p>
    <w:p w:rsidR="007E5A5C" w:rsidRDefault="007E5A5C" w:rsidP="00F37E7E">
      <w:pPr>
        <w:spacing w:after="4" w:line="259" w:lineRule="auto"/>
        <w:ind w:left="142" w:right="666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D0072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ru-RU"/>
        </w:rPr>
        <w:t xml:space="preserve">       </w:t>
      </w:r>
      <w:r w:rsidR="00F37E7E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Ф.И.О., группа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5A5C" w:rsidRDefault="007E5A5C" w:rsidP="00F37E7E">
      <w:pPr>
        <w:spacing w:after="4" w:line="259" w:lineRule="auto"/>
        <w:ind w:left="142" w:right="694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D0072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Ф.И.О., группа №</w:t>
      </w:r>
    </w:p>
    <w:p w:rsidR="007E5A5C" w:rsidRPr="00FD0072" w:rsidRDefault="007E5A5C" w:rsidP="007E5A5C">
      <w:pPr>
        <w:spacing w:after="4" w:line="259" w:lineRule="auto"/>
        <w:ind w:left="142" w:right="736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5A5C" w:rsidRPr="00FD0072" w:rsidRDefault="007E5A5C" w:rsidP="007E5A5C">
      <w:pPr>
        <w:spacing w:after="4" w:line="259" w:lineRule="auto"/>
        <w:ind w:left="426" w:right="158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Основание: </w:t>
      </w:r>
    </w:p>
    <w:p w:rsidR="007E5A5C" w:rsidRPr="00FD0072" w:rsidRDefault="007E5A5C" w:rsidP="007E5A5C">
      <w:pPr>
        <w:numPr>
          <w:ilvl w:val="0"/>
          <w:numId w:val="41"/>
        </w:numPr>
        <w:spacing w:after="29" w:line="259" w:lineRule="auto"/>
        <w:ind w:left="426" w:right="158" w:hanging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Акт о нарушении Правил от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г. №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E5A5C" w:rsidRPr="00FD0072" w:rsidRDefault="007E5A5C" w:rsidP="007E5A5C">
      <w:pPr>
        <w:numPr>
          <w:ilvl w:val="0"/>
          <w:numId w:val="41"/>
        </w:numPr>
        <w:spacing w:after="4" w:line="259" w:lineRule="auto"/>
        <w:ind w:left="426" w:right="158" w:hanging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Объяснительная записка Ф.И.О. </w:t>
      </w:r>
      <w:proofErr w:type="gramStart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E5A5C" w:rsidRPr="00FD0072" w:rsidRDefault="007E5A5C" w:rsidP="007E5A5C">
      <w:pPr>
        <w:numPr>
          <w:ilvl w:val="0"/>
          <w:numId w:val="41"/>
        </w:numPr>
        <w:spacing w:after="4" w:line="259" w:lineRule="auto"/>
        <w:ind w:left="426" w:right="158" w:hanging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Протокол заседания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FD0072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11381D8" wp14:editId="746925CA">
                <wp:extent cx="762305" cy="7620"/>
                <wp:effectExtent l="0" t="0" r="0" b="0"/>
                <wp:docPr id="13661" name="Group 1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05" cy="7620"/>
                          <a:chOff x="0" y="0"/>
                          <a:chExt cx="762305" cy="7620"/>
                        </a:xfrm>
                      </wpg:grpSpPr>
                      <wps:wsp>
                        <wps:cNvPr id="14629" name="Shape 14629"/>
                        <wps:cNvSpPr/>
                        <wps:spPr>
                          <a:xfrm>
                            <a:off x="0" y="0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61" o:spid="_x0000_s1026" style="width:60pt;height:.6pt;mso-position-horizontal-relative:char;mso-position-vertical-relative:line" coordsize="762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ziRwIAAKcFAAAOAAAAZHJzL2Uyb0RvYy54bWykVE1v2zAMvQ/YfxB0X5ykWboacXpY11yG&#10;rUC7H6DIsi1AX5CUOP33oxjLSVOgGDIfZIp6pvgeaa7uD1qRvfBBWlPR2WRKiTDc1tK0Ff3z8vjl&#10;GyUhMlMzZY2o6KsI9H79+dOqd6WY286qWngCQUwoe1fRLkZXFkXgndAsTKwTBg4b6zWLsPVtUXvW&#10;Q3Stivl0uix662vnLRchgPfheEjXGL9pBI+/myaISFRFIbeIq8d1m9ZivWJl65nrJB/SYFdkoZk0&#10;cOkY6oFFRnZevgulJfc22CZOuNWFbRrJBXIANrPpBZuNtzuHXNqyb90oE0h7odPVYfmv/ZMnsoba&#10;3SyXM0oM01AmvJkcXSBR79oSkBvvnt2THxztcZdYHxqv0xv4kAOK+zqKKw6RcHDeLuc306+UcDgC&#10;e5Ced1Cfd9/w7scHXxX5wiLlNabRO2ihcFIp/J9Kzx1zAsUPiXtWabGc32WVEEJm6EJREDlKFMoA&#10;al2jz91ssUitOTJlJd+FuBEWZWb7nyHCMbRbnS3WZYsfTDY99P+Hne9YTN+lUMkk/alOXUUxjXSm&#10;7V68WETFi2JBiqdTZc5RueK5FwCaAfntMNwZ8Ix5xuT3EQs/McT7Rxg22XgtGIkkyjoSB+e5tMEq&#10;WT9KpRLZ4Nvtd+XJnqXpgc9QlTcwZZJukBhnMMEaxSKOAmNTHCyTlhGmnJIafrP5LQQawiiTrhE4&#10;p441g5bObZOsra1f8YdDP3Q3JJ+aHqYB0hgmVxo353tEnebr+i8AAAD//wMAUEsDBBQABgAIAAAA&#10;IQDRbXPP2AAAAAM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kCtR+XkAXub5kL34BAAD//wMAUEsBAi0AFAAGAAgAAAAhALaDOJL+AAAA4QEAABMAAAAAAAAA&#10;AAAAAAAAAAAAAFtDb250ZW50X1R5cGVzXS54bWxQSwECLQAUAAYACAAAACEAOP0h/9YAAACUAQAA&#10;CwAAAAAAAAAAAAAAAAAvAQAAX3JlbHMvLnJlbHNQSwECLQAUAAYACAAAACEAfePM4kcCAACnBQAA&#10;DgAAAAAAAAAAAAAAAAAuAgAAZHJzL2Uyb0RvYy54bWxQSwECLQAUAAYACAAAACEA0W1zz9gAAAAD&#10;AQAADwAAAAAAAAAAAAAAAAChBAAAZHJzL2Rvd25yZXYueG1sUEsFBgAAAAAEAAQA8wAAAKYFAAAA&#10;AA==&#10;">
                <v:shape id="Shape 14629" o:spid="_x0000_s1027" style="position:absolute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ugccA&#10;AADeAAAADwAAAGRycy9kb3ducmV2LnhtbERPS2vCQBC+F/wPywi9FN1oi9HoKlKwFOqhPkCPY3ZM&#10;0mZnQ3ar0V/vFgRv8/E9ZzJrTClOVLvCsoJeNwJBnFpdcKZgu1l0hiCcR9ZYWiYFF3Iwm7aeJpho&#10;e+YVndY+EyGEXYIKcu+rREqX5mTQdW1FHLijrQ36AOtM6hrPIdyUsh9FA2mw4NCQY0XvOaW/6z+j&#10;4CteXjcjur4ePn52l/0qil/oO1bqud3MxyA8Nf4hvrs/dZj/NuiP4P+dcIO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KboHHAAAA3g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w10:anchorlock/>
              </v:group>
            </w:pict>
          </mc:Fallback>
        </mc:AlternateConten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ab/>
        <w:t>20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г. №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E5A5C" w:rsidRPr="00FD0072" w:rsidRDefault="007E5A5C" w:rsidP="007E5A5C">
      <w:pPr>
        <w:numPr>
          <w:ilvl w:val="0"/>
          <w:numId w:val="41"/>
        </w:numPr>
        <w:spacing w:after="17" w:line="259" w:lineRule="auto"/>
        <w:ind w:left="426" w:right="158" w:hanging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зам. директора по ВР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), от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 </w:t>
      </w:r>
      <w:r w:rsidRPr="00FD0072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ab/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</w:p>
    <w:p w:rsidR="007E5A5C" w:rsidRPr="00FD0072" w:rsidRDefault="007E5A5C" w:rsidP="007E5A5C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00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5A5C" w:rsidRP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7E5A5C" w:rsidRP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A5C" w:rsidRP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A5C" w:rsidRPr="007E5A5C" w:rsidRDefault="007E5A5C" w:rsidP="007E5A5C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</w:t>
      </w:r>
    </w:p>
    <w:p w:rsidR="007E5A5C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ВР </w:t>
      </w:r>
    </w:p>
    <w:p w:rsid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7E" w:rsidRP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ознакомлен*:  </w:t>
      </w: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(  </w:t>
      </w: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_____________________________)                                                                                                                                                                                                      ФИО обучающегося, родителя (законного         представителя) несовершеннолетнего об</w:t>
      </w: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чающегося) </w:t>
      </w:r>
      <w:proofErr w:type="gramEnd"/>
    </w:p>
    <w:p w:rsidR="00F37E7E" w:rsidRP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7E" w:rsidRP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7E" w:rsidRP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7E" w:rsidRP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7E" w:rsidRPr="00F37E7E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7E" w:rsidRPr="006B0085" w:rsidRDefault="00F37E7E" w:rsidP="00F37E7E">
      <w:pPr>
        <w:tabs>
          <w:tab w:val="left" w:pos="0"/>
          <w:tab w:val="left" w:pos="284"/>
          <w:tab w:val="left" w:pos="7513"/>
        </w:tabs>
        <w:spacing w:after="4" w:line="259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случае отказа от ознакомления с приказом делается запись «От подписи об ознакомл</w:t>
      </w: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с приказом отказался»</w:t>
      </w:r>
    </w:p>
    <w:sectPr w:rsidR="00F37E7E" w:rsidRPr="006B0085" w:rsidSect="004E2D12">
      <w:headerReference w:type="default" r:id="rId9"/>
      <w:pgSz w:w="11906" w:h="16838"/>
      <w:pgMar w:top="851" w:right="113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1C" w:rsidRDefault="00E4591C" w:rsidP="00C526A1">
      <w:pPr>
        <w:spacing w:after="0" w:line="240" w:lineRule="auto"/>
      </w:pPr>
      <w:r>
        <w:separator/>
      </w:r>
    </w:p>
  </w:endnote>
  <w:endnote w:type="continuationSeparator" w:id="0">
    <w:p w:rsidR="00E4591C" w:rsidRDefault="00E4591C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1C" w:rsidRDefault="00E4591C" w:rsidP="00C526A1">
      <w:pPr>
        <w:spacing w:after="0" w:line="240" w:lineRule="auto"/>
      </w:pPr>
      <w:r>
        <w:separator/>
      </w:r>
    </w:p>
  </w:footnote>
  <w:footnote w:type="continuationSeparator" w:id="0">
    <w:p w:rsidR="00E4591C" w:rsidRDefault="00E4591C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72" w:rsidRPr="00FD0072" w:rsidRDefault="00FD0072" w:rsidP="00FD0072">
    <w:pPr>
      <w:spacing w:after="0" w:line="259" w:lineRule="auto"/>
      <w:ind w:left="15" w:hanging="10"/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</w:pPr>
    <w:r w:rsidRPr="00FD0072">
      <w:rPr>
        <w:rFonts w:ascii="Times New Roman" w:eastAsia="Times New Roman" w:hAnsi="Times New Roman" w:cs="Times New Roman"/>
        <w:sz w:val="16"/>
        <w:szCs w:val="16"/>
      </w:rPr>
      <w:t xml:space="preserve">СПб ГБПОУ «МК№1»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  <w:t>Положение о порядке применения к обучающимся и снятии обучающихся мер дисциплинарного взыскания</w:t>
    </w:r>
  </w:p>
  <w:p w:rsidR="00FD0072" w:rsidRPr="002514A9" w:rsidRDefault="00FD0072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3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34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35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36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37" type="#_x0000_t75" style="width:12.75pt;height:13.5pt;visibility:visible;mso-wrap-style:square" o:bullet="t">
        <v:imagedata r:id="rId6" o:title=""/>
      </v:shape>
    </w:pict>
  </w:numPicBullet>
  <w:abstractNum w:abstractNumId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C7E"/>
    <w:multiLevelType w:val="hybridMultilevel"/>
    <w:tmpl w:val="2B28E37C"/>
    <w:lvl w:ilvl="0" w:tplc="CA886304">
      <w:start w:val="1"/>
      <w:numFmt w:val="bullet"/>
      <w:lvlText w:val="-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E2F7A">
      <w:start w:val="1"/>
      <w:numFmt w:val="bullet"/>
      <w:lvlText w:val="o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420E0">
      <w:start w:val="1"/>
      <w:numFmt w:val="bullet"/>
      <w:lvlText w:val="▪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DD3A">
      <w:start w:val="1"/>
      <w:numFmt w:val="bullet"/>
      <w:lvlText w:val="•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84B6">
      <w:start w:val="1"/>
      <w:numFmt w:val="bullet"/>
      <w:lvlText w:val="o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AC734">
      <w:start w:val="1"/>
      <w:numFmt w:val="bullet"/>
      <w:lvlText w:val="▪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4B61C">
      <w:start w:val="1"/>
      <w:numFmt w:val="bullet"/>
      <w:lvlText w:val="•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577C">
      <w:start w:val="1"/>
      <w:numFmt w:val="bullet"/>
      <w:lvlText w:val="o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4C02">
      <w:start w:val="1"/>
      <w:numFmt w:val="bullet"/>
      <w:lvlText w:val="▪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93C25"/>
    <w:multiLevelType w:val="hybridMultilevel"/>
    <w:tmpl w:val="5296C496"/>
    <w:lvl w:ilvl="0" w:tplc="5E30C538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045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9CB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F5E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0E7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A38E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4F014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17B4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2AB1C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2AA953D2"/>
    <w:multiLevelType w:val="hybridMultilevel"/>
    <w:tmpl w:val="E8AEFBEC"/>
    <w:lvl w:ilvl="0" w:tplc="23967B20">
      <w:start w:val="1"/>
      <w:numFmt w:val="bullet"/>
      <w:lvlText w:val="-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0B524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EFC70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62A16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44CE4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1D0C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8762">
      <w:start w:val="1"/>
      <w:numFmt w:val="bullet"/>
      <w:lvlText w:val="•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F90">
      <w:start w:val="1"/>
      <w:numFmt w:val="bullet"/>
      <w:lvlText w:val="o"/>
      <w:lvlJc w:val="left"/>
      <w:pPr>
        <w:ind w:left="7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62DB4">
      <w:start w:val="1"/>
      <w:numFmt w:val="bullet"/>
      <w:lvlText w:val="▪"/>
      <w:lvlJc w:val="left"/>
      <w:pPr>
        <w:ind w:left="8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1371FB"/>
    <w:multiLevelType w:val="hybridMultilevel"/>
    <w:tmpl w:val="0DFE3E3E"/>
    <w:lvl w:ilvl="0" w:tplc="5888EA7C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4598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06E04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600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4EDBE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6E9FE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6B4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AB450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2504C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85D52"/>
    <w:multiLevelType w:val="hybridMultilevel"/>
    <w:tmpl w:val="D2D23BD4"/>
    <w:lvl w:ilvl="0" w:tplc="B09610F4">
      <w:start w:val="1"/>
      <w:numFmt w:val="bullet"/>
      <w:lvlText w:val="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AE9BC">
      <w:start w:val="1"/>
      <w:numFmt w:val="bullet"/>
      <w:lvlText w:val="o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348E">
      <w:start w:val="1"/>
      <w:numFmt w:val="bullet"/>
      <w:lvlText w:val="▪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E79E">
      <w:start w:val="1"/>
      <w:numFmt w:val="bullet"/>
      <w:lvlText w:val="•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2AB50">
      <w:start w:val="1"/>
      <w:numFmt w:val="bullet"/>
      <w:lvlText w:val="o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49C">
      <w:start w:val="1"/>
      <w:numFmt w:val="bullet"/>
      <w:lvlText w:val="▪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3DF0">
      <w:start w:val="1"/>
      <w:numFmt w:val="bullet"/>
      <w:lvlText w:val="•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A395C">
      <w:start w:val="1"/>
      <w:numFmt w:val="bullet"/>
      <w:lvlText w:val="o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E676">
      <w:start w:val="1"/>
      <w:numFmt w:val="bullet"/>
      <w:lvlText w:val="▪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4">
    <w:nsid w:val="4D545EFF"/>
    <w:multiLevelType w:val="hybridMultilevel"/>
    <w:tmpl w:val="743EE320"/>
    <w:lvl w:ilvl="0" w:tplc="DEB69D6C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AE9BC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348E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E79E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2AB50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49C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3DF0">
      <w:start w:val="1"/>
      <w:numFmt w:val="bullet"/>
      <w:lvlText w:val="•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A395C">
      <w:start w:val="1"/>
      <w:numFmt w:val="bullet"/>
      <w:lvlText w:val="o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E676">
      <w:start w:val="1"/>
      <w:numFmt w:val="bullet"/>
      <w:lvlText w:val="▪"/>
      <w:lvlJc w:val="left"/>
      <w:pPr>
        <w:ind w:left="8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301BB6"/>
    <w:multiLevelType w:val="hybridMultilevel"/>
    <w:tmpl w:val="7CCE491C"/>
    <w:lvl w:ilvl="0" w:tplc="0E6EFBC4">
      <w:start w:val="1"/>
      <w:numFmt w:val="bullet"/>
      <w:lvlText w:val="-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0901E">
      <w:start w:val="1"/>
      <w:numFmt w:val="bullet"/>
      <w:lvlText w:val="o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8D508">
      <w:start w:val="1"/>
      <w:numFmt w:val="bullet"/>
      <w:lvlText w:val="▪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281A">
      <w:start w:val="1"/>
      <w:numFmt w:val="bullet"/>
      <w:lvlText w:val="•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EE232">
      <w:start w:val="1"/>
      <w:numFmt w:val="bullet"/>
      <w:lvlText w:val="o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3046">
      <w:start w:val="1"/>
      <w:numFmt w:val="bullet"/>
      <w:lvlText w:val="▪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DE44">
      <w:start w:val="1"/>
      <w:numFmt w:val="bullet"/>
      <w:lvlText w:val="•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43622">
      <w:start w:val="1"/>
      <w:numFmt w:val="bullet"/>
      <w:lvlText w:val="o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42B2A">
      <w:start w:val="1"/>
      <w:numFmt w:val="bullet"/>
      <w:lvlText w:val="▪"/>
      <w:lvlJc w:val="left"/>
      <w:pPr>
        <w:ind w:left="7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E49FC"/>
    <w:multiLevelType w:val="hybridMultilevel"/>
    <w:tmpl w:val="3228972E"/>
    <w:lvl w:ilvl="0" w:tplc="3816097E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085A0">
      <w:start w:val="1"/>
      <w:numFmt w:val="lowerLetter"/>
      <w:lvlText w:val="%2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EAE6C">
      <w:start w:val="1"/>
      <w:numFmt w:val="lowerRoman"/>
      <w:lvlText w:val="%3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6C704">
      <w:start w:val="1"/>
      <w:numFmt w:val="decimal"/>
      <w:lvlText w:val="%4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D99C">
      <w:start w:val="1"/>
      <w:numFmt w:val="lowerLetter"/>
      <w:lvlText w:val="%5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26F8">
      <w:start w:val="1"/>
      <w:numFmt w:val="lowerRoman"/>
      <w:lvlText w:val="%6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3D26">
      <w:start w:val="1"/>
      <w:numFmt w:val="decimal"/>
      <w:lvlText w:val="%7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868A8">
      <w:start w:val="1"/>
      <w:numFmt w:val="lowerLetter"/>
      <w:lvlText w:val="%8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C4546">
      <w:start w:val="1"/>
      <w:numFmt w:val="lowerRoman"/>
      <w:lvlText w:val="%9"/>
      <w:lvlJc w:val="left"/>
      <w:pPr>
        <w:ind w:left="7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36506C"/>
    <w:multiLevelType w:val="hybridMultilevel"/>
    <w:tmpl w:val="65E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87CC6"/>
    <w:multiLevelType w:val="multilevel"/>
    <w:tmpl w:val="C1CC3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E223FD"/>
    <w:multiLevelType w:val="hybridMultilevel"/>
    <w:tmpl w:val="A18CE480"/>
    <w:lvl w:ilvl="0" w:tplc="916C80EA">
      <w:start w:val="1"/>
      <w:numFmt w:val="bullet"/>
      <w:lvlText w:val="-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E7A46">
      <w:start w:val="1"/>
      <w:numFmt w:val="bullet"/>
      <w:lvlText w:val="o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9C08">
      <w:start w:val="1"/>
      <w:numFmt w:val="bullet"/>
      <w:lvlText w:val="▪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2DC22">
      <w:start w:val="1"/>
      <w:numFmt w:val="bullet"/>
      <w:lvlText w:val="•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4FC8">
      <w:start w:val="1"/>
      <w:numFmt w:val="bullet"/>
      <w:lvlText w:val="o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F3E">
      <w:start w:val="1"/>
      <w:numFmt w:val="bullet"/>
      <w:lvlText w:val="▪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878DA">
      <w:start w:val="1"/>
      <w:numFmt w:val="bullet"/>
      <w:lvlText w:val="•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12">
      <w:start w:val="1"/>
      <w:numFmt w:val="bullet"/>
      <w:lvlText w:val="o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2D638">
      <w:start w:val="1"/>
      <w:numFmt w:val="bullet"/>
      <w:lvlText w:val="▪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4F5200D"/>
    <w:multiLevelType w:val="hybridMultilevel"/>
    <w:tmpl w:val="B16CFF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36E06"/>
    <w:multiLevelType w:val="hybridMultilevel"/>
    <w:tmpl w:val="74B01D1E"/>
    <w:lvl w:ilvl="0" w:tplc="68DE6EEE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6E3E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542A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6904C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C31C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9670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0E694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2EDE8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FB2E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010ADD"/>
    <w:multiLevelType w:val="hybridMultilevel"/>
    <w:tmpl w:val="727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06A2E"/>
    <w:multiLevelType w:val="hybridMultilevel"/>
    <w:tmpl w:val="54549C2E"/>
    <w:lvl w:ilvl="0" w:tplc="358C9230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0BBE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349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E5B3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B2E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72B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01DE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49004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4B67A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7"/>
  </w:num>
  <w:num w:numId="5">
    <w:abstractNumId w:val="19"/>
  </w:num>
  <w:num w:numId="6">
    <w:abstractNumId w:val="9"/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34"/>
  </w:num>
  <w:num w:numId="12">
    <w:abstractNumId w:val="4"/>
  </w:num>
  <w:num w:numId="13">
    <w:abstractNumId w:val="20"/>
  </w:num>
  <w:num w:numId="14">
    <w:abstractNumId w:val="14"/>
  </w:num>
  <w:num w:numId="15">
    <w:abstractNumId w:val="42"/>
  </w:num>
  <w:num w:numId="16">
    <w:abstractNumId w:val="15"/>
  </w:num>
  <w:num w:numId="17">
    <w:abstractNumId w:val="41"/>
  </w:num>
  <w:num w:numId="18">
    <w:abstractNumId w:val="22"/>
  </w:num>
  <w:num w:numId="19">
    <w:abstractNumId w:val="11"/>
  </w:num>
  <w:num w:numId="20">
    <w:abstractNumId w:val="43"/>
  </w:num>
  <w:num w:numId="21">
    <w:abstractNumId w:val="38"/>
  </w:num>
  <w:num w:numId="22">
    <w:abstractNumId w:val="10"/>
  </w:num>
  <w:num w:numId="23">
    <w:abstractNumId w:val="32"/>
  </w:num>
  <w:num w:numId="24">
    <w:abstractNumId w:val="33"/>
  </w:num>
  <w:num w:numId="25">
    <w:abstractNumId w:val="26"/>
  </w:num>
  <w:num w:numId="26">
    <w:abstractNumId w:val="2"/>
  </w:num>
  <w:num w:numId="27">
    <w:abstractNumId w:val="39"/>
  </w:num>
  <w:num w:numId="28">
    <w:abstractNumId w:val="31"/>
  </w:num>
  <w:num w:numId="29">
    <w:abstractNumId w:val="23"/>
  </w:num>
  <w:num w:numId="30">
    <w:abstractNumId w:val="37"/>
  </w:num>
  <w:num w:numId="31">
    <w:abstractNumId w:val="24"/>
  </w:num>
  <w:num w:numId="32">
    <w:abstractNumId w:val="29"/>
  </w:num>
  <w:num w:numId="33">
    <w:abstractNumId w:val="12"/>
  </w:num>
  <w:num w:numId="34">
    <w:abstractNumId w:val="25"/>
  </w:num>
  <w:num w:numId="35">
    <w:abstractNumId w:val="5"/>
  </w:num>
  <w:num w:numId="36">
    <w:abstractNumId w:val="40"/>
  </w:num>
  <w:num w:numId="37">
    <w:abstractNumId w:val="1"/>
  </w:num>
  <w:num w:numId="38">
    <w:abstractNumId w:val="13"/>
  </w:num>
  <w:num w:numId="39">
    <w:abstractNumId w:val="30"/>
  </w:num>
  <w:num w:numId="40">
    <w:abstractNumId w:val="27"/>
  </w:num>
  <w:num w:numId="41">
    <w:abstractNumId w:val="36"/>
  </w:num>
  <w:num w:numId="42">
    <w:abstractNumId w:val="28"/>
  </w:num>
  <w:num w:numId="43">
    <w:abstractNumId w:val="35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23073"/>
    <w:rsid w:val="000300AE"/>
    <w:rsid w:val="000373A1"/>
    <w:rsid w:val="00045978"/>
    <w:rsid w:val="00074CB4"/>
    <w:rsid w:val="00075A00"/>
    <w:rsid w:val="00091479"/>
    <w:rsid w:val="000A25D6"/>
    <w:rsid w:val="000A5F1E"/>
    <w:rsid w:val="000B0184"/>
    <w:rsid w:val="000D42C5"/>
    <w:rsid w:val="000E5203"/>
    <w:rsid w:val="0010559E"/>
    <w:rsid w:val="00127243"/>
    <w:rsid w:val="00127AEB"/>
    <w:rsid w:val="00133779"/>
    <w:rsid w:val="00135C1F"/>
    <w:rsid w:val="001444D4"/>
    <w:rsid w:val="00150C62"/>
    <w:rsid w:val="00151D37"/>
    <w:rsid w:val="00162BF6"/>
    <w:rsid w:val="00167166"/>
    <w:rsid w:val="0017006F"/>
    <w:rsid w:val="00183BC9"/>
    <w:rsid w:val="00185C42"/>
    <w:rsid w:val="00197809"/>
    <w:rsid w:val="001B49B3"/>
    <w:rsid w:val="001C1172"/>
    <w:rsid w:val="001C7C69"/>
    <w:rsid w:val="001D3ADA"/>
    <w:rsid w:val="001D4266"/>
    <w:rsid w:val="001D6C11"/>
    <w:rsid w:val="001D739A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77D9F"/>
    <w:rsid w:val="00285880"/>
    <w:rsid w:val="002B5A2D"/>
    <w:rsid w:val="002F44A4"/>
    <w:rsid w:val="002F44F1"/>
    <w:rsid w:val="003050C6"/>
    <w:rsid w:val="003064A8"/>
    <w:rsid w:val="00315A48"/>
    <w:rsid w:val="00316A60"/>
    <w:rsid w:val="003176D3"/>
    <w:rsid w:val="00326219"/>
    <w:rsid w:val="003540D7"/>
    <w:rsid w:val="00355BD0"/>
    <w:rsid w:val="00362800"/>
    <w:rsid w:val="003631CB"/>
    <w:rsid w:val="0037516D"/>
    <w:rsid w:val="003A0B5E"/>
    <w:rsid w:val="003A2A58"/>
    <w:rsid w:val="003C49CE"/>
    <w:rsid w:val="003D0EAF"/>
    <w:rsid w:val="003E2768"/>
    <w:rsid w:val="00456BA1"/>
    <w:rsid w:val="00461813"/>
    <w:rsid w:val="00483E5E"/>
    <w:rsid w:val="0048521F"/>
    <w:rsid w:val="00493093"/>
    <w:rsid w:val="004A4AE5"/>
    <w:rsid w:val="004B0289"/>
    <w:rsid w:val="004C1C98"/>
    <w:rsid w:val="004C5517"/>
    <w:rsid w:val="004C5C15"/>
    <w:rsid w:val="004D4122"/>
    <w:rsid w:val="004D63ED"/>
    <w:rsid w:val="004D7B66"/>
    <w:rsid w:val="004E2D12"/>
    <w:rsid w:val="004F6EF1"/>
    <w:rsid w:val="00522543"/>
    <w:rsid w:val="00561D0C"/>
    <w:rsid w:val="0056298D"/>
    <w:rsid w:val="005A4E05"/>
    <w:rsid w:val="005D6248"/>
    <w:rsid w:val="005E4048"/>
    <w:rsid w:val="005E7A90"/>
    <w:rsid w:val="005F2763"/>
    <w:rsid w:val="005F3535"/>
    <w:rsid w:val="006072D9"/>
    <w:rsid w:val="00611A24"/>
    <w:rsid w:val="00613207"/>
    <w:rsid w:val="006247C8"/>
    <w:rsid w:val="00627239"/>
    <w:rsid w:val="00637753"/>
    <w:rsid w:val="0064030C"/>
    <w:rsid w:val="00657C98"/>
    <w:rsid w:val="006717CA"/>
    <w:rsid w:val="00672CEC"/>
    <w:rsid w:val="00682572"/>
    <w:rsid w:val="00684C09"/>
    <w:rsid w:val="00687302"/>
    <w:rsid w:val="00690D2E"/>
    <w:rsid w:val="00692B87"/>
    <w:rsid w:val="006A075F"/>
    <w:rsid w:val="006B0085"/>
    <w:rsid w:val="006B17F6"/>
    <w:rsid w:val="006B3770"/>
    <w:rsid w:val="006B48DF"/>
    <w:rsid w:val="006C37A7"/>
    <w:rsid w:val="006D3AF7"/>
    <w:rsid w:val="00705C8A"/>
    <w:rsid w:val="00712922"/>
    <w:rsid w:val="007346B9"/>
    <w:rsid w:val="00737DD1"/>
    <w:rsid w:val="00751C98"/>
    <w:rsid w:val="00752A30"/>
    <w:rsid w:val="00753154"/>
    <w:rsid w:val="00763906"/>
    <w:rsid w:val="007970C7"/>
    <w:rsid w:val="00797F64"/>
    <w:rsid w:val="007A0B2E"/>
    <w:rsid w:val="007B1726"/>
    <w:rsid w:val="007D0FFF"/>
    <w:rsid w:val="007D628B"/>
    <w:rsid w:val="007E154B"/>
    <w:rsid w:val="007E56CD"/>
    <w:rsid w:val="007E5A5C"/>
    <w:rsid w:val="00824C8C"/>
    <w:rsid w:val="0085532D"/>
    <w:rsid w:val="00855D85"/>
    <w:rsid w:val="00891A3D"/>
    <w:rsid w:val="00895C25"/>
    <w:rsid w:val="00896C1E"/>
    <w:rsid w:val="008A2432"/>
    <w:rsid w:val="008B6DF1"/>
    <w:rsid w:val="008B749E"/>
    <w:rsid w:val="008C7CE4"/>
    <w:rsid w:val="008E4180"/>
    <w:rsid w:val="00900C25"/>
    <w:rsid w:val="00904B7A"/>
    <w:rsid w:val="00905C8E"/>
    <w:rsid w:val="00914A88"/>
    <w:rsid w:val="00926C50"/>
    <w:rsid w:val="00927085"/>
    <w:rsid w:val="009675DD"/>
    <w:rsid w:val="00972E3E"/>
    <w:rsid w:val="009750F2"/>
    <w:rsid w:val="009811C5"/>
    <w:rsid w:val="00982C1A"/>
    <w:rsid w:val="009B5C37"/>
    <w:rsid w:val="009D77B2"/>
    <w:rsid w:val="009E1BA2"/>
    <w:rsid w:val="009E46C3"/>
    <w:rsid w:val="009E647D"/>
    <w:rsid w:val="009F74DA"/>
    <w:rsid w:val="00A01103"/>
    <w:rsid w:val="00A16C40"/>
    <w:rsid w:val="00A25069"/>
    <w:rsid w:val="00A3217A"/>
    <w:rsid w:val="00A7663C"/>
    <w:rsid w:val="00A84589"/>
    <w:rsid w:val="00A93B52"/>
    <w:rsid w:val="00AB121D"/>
    <w:rsid w:val="00AC001B"/>
    <w:rsid w:val="00AC40F9"/>
    <w:rsid w:val="00AD275A"/>
    <w:rsid w:val="00AD5E8E"/>
    <w:rsid w:val="00AE10A7"/>
    <w:rsid w:val="00AE2203"/>
    <w:rsid w:val="00B16D13"/>
    <w:rsid w:val="00B35BCF"/>
    <w:rsid w:val="00B45638"/>
    <w:rsid w:val="00B51487"/>
    <w:rsid w:val="00B56E48"/>
    <w:rsid w:val="00B61F76"/>
    <w:rsid w:val="00B813E1"/>
    <w:rsid w:val="00B976D0"/>
    <w:rsid w:val="00B97C6B"/>
    <w:rsid w:val="00BA597E"/>
    <w:rsid w:val="00BD6904"/>
    <w:rsid w:val="00BE7225"/>
    <w:rsid w:val="00BF498E"/>
    <w:rsid w:val="00C02F60"/>
    <w:rsid w:val="00C039B7"/>
    <w:rsid w:val="00C333D0"/>
    <w:rsid w:val="00C340B7"/>
    <w:rsid w:val="00C41071"/>
    <w:rsid w:val="00C51B12"/>
    <w:rsid w:val="00C526A1"/>
    <w:rsid w:val="00C71734"/>
    <w:rsid w:val="00C77EDE"/>
    <w:rsid w:val="00C82F28"/>
    <w:rsid w:val="00C934E4"/>
    <w:rsid w:val="00C97298"/>
    <w:rsid w:val="00CA31AB"/>
    <w:rsid w:val="00CC0891"/>
    <w:rsid w:val="00CD40F8"/>
    <w:rsid w:val="00D024D1"/>
    <w:rsid w:val="00D03BBB"/>
    <w:rsid w:val="00D23CB8"/>
    <w:rsid w:val="00D30EB0"/>
    <w:rsid w:val="00D47C59"/>
    <w:rsid w:val="00D64300"/>
    <w:rsid w:val="00D66395"/>
    <w:rsid w:val="00D836E4"/>
    <w:rsid w:val="00D96B11"/>
    <w:rsid w:val="00DB1316"/>
    <w:rsid w:val="00DF4631"/>
    <w:rsid w:val="00E04C86"/>
    <w:rsid w:val="00E2327F"/>
    <w:rsid w:val="00E4591C"/>
    <w:rsid w:val="00E559AD"/>
    <w:rsid w:val="00E62E25"/>
    <w:rsid w:val="00E87A91"/>
    <w:rsid w:val="00EC4676"/>
    <w:rsid w:val="00EC65F8"/>
    <w:rsid w:val="00ED2F32"/>
    <w:rsid w:val="00F131C3"/>
    <w:rsid w:val="00F21405"/>
    <w:rsid w:val="00F234F7"/>
    <w:rsid w:val="00F37E7E"/>
    <w:rsid w:val="00F72A2E"/>
    <w:rsid w:val="00F849E3"/>
    <w:rsid w:val="00F85C8C"/>
    <w:rsid w:val="00F95CF8"/>
    <w:rsid w:val="00F96FBB"/>
    <w:rsid w:val="00FD0072"/>
    <w:rsid w:val="00FD591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3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D00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D00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14951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25</cp:revision>
  <cp:lastPrinted>2022-10-03T10:57:00Z</cp:lastPrinted>
  <dcterms:created xsi:type="dcterms:W3CDTF">2022-09-07T12:24:00Z</dcterms:created>
  <dcterms:modified xsi:type="dcterms:W3CDTF">2023-01-24T08:46:00Z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