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566" w:rsidRPr="0056793A" w:rsidRDefault="001C1566" w:rsidP="001C156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B5B09" w:rsidRDefault="0056793A" w:rsidP="0056793A">
      <w:pPr>
        <w:jc w:val="center"/>
        <w:rPr>
          <w:rFonts w:ascii="Times New Roman" w:hAnsi="Times New Roman" w:cs="Times New Roman"/>
          <w:sz w:val="28"/>
          <w:szCs w:val="28"/>
        </w:rPr>
      </w:pPr>
      <w:r w:rsidRPr="0056793A">
        <w:rPr>
          <w:rFonts w:ascii="Times New Roman" w:hAnsi="Times New Roman" w:cs="Times New Roman"/>
          <w:sz w:val="28"/>
          <w:szCs w:val="28"/>
        </w:rPr>
        <w:t>Информация о результатах переводов, восстановления и отчисления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2039"/>
        <w:gridCol w:w="1233"/>
        <w:gridCol w:w="2260"/>
        <w:gridCol w:w="2546"/>
        <w:gridCol w:w="2188"/>
        <w:gridCol w:w="1922"/>
      </w:tblGrid>
      <w:tr w:rsidR="0056793A" w:rsidRPr="0056793A" w:rsidTr="0056793A">
        <w:trPr>
          <w:trHeight w:val="750"/>
        </w:trPr>
        <w:tc>
          <w:tcPr>
            <w:tcW w:w="197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56793A" w:rsidRPr="0056793A" w:rsidRDefault="0056793A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A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Код специальности</w:t>
            </w:r>
          </w:p>
        </w:tc>
        <w:tc>
          <w:tcPr>
            <w:tcW w:w="203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56793A" w:rsidRPr="0056793A" w:rsidRDefault="0056793A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A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56793A" w:rsidRPr="0056793A" w:rsidRDefault="0056793A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A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Наименование специальности/</w:t>
            </w:r>
            <w:r w:rsidRPr="0056793A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br/>
              <w:t>направления подготовки</w:t>
            </w:r>
          </w:p>
        </w:tc>
        <w:tc>
          <w:tcPr>
            <w:tcW w:w="12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56793A" w:rsidRPr="0056793A" w:rsidRDefault="0056793A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A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56793A" w:rsidRPr="0056793A" w:rsidRDefault="0056793A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A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891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56793A" w:rsidRPr="0056793A" w:rsidRDefault="0056793A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A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56793A" w:rsidRPr="0056793A" w:rsidRDefault="0056793A" w:rsidP="00137F4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A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Численность обучающихся, чел. (</w:t>
            </w:r>
            <w:r w:rsidR="001E46EC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с 01.09.2021 </w:t>
            </w:r>
            <w:r w:rsidR="00D5163F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по </w:t>
            </w:r>
            <w:r w:rsidR="00137F4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май</w:t>
            </w:r>
            <w:bookmarkStart w:id="0" w:name="_GoBack"/>
            <w:bookmarkEnd w:id="0"/>
            <w:r w:rsidR="00D5163F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2022)</w:t>
            </w:r>
          </w:p>
        </w:tc>
      </w:tr>
      <w:tr w:rsidR="0056793A" w:rsidRPr="0056793A" w:rsidTr="0056793A">
        <w:trPr>
          <w:trHeight w:val="128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  <w:vAlign w:val="center"/>
            <w:hideMark/>
          </w:tcPr>
          <w:p w:rsidR="0056793A" w:rsidRPr="0056793A" w:rsidRDefault="0056793A" w:rsidP="0056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  <w:vAlign w:val="center"/>
            <w:hideMark/>
          </w:tcPr>
          <w:p w:rsidR="0056793A" w:rsidRPr="0056793A" w:rsidRDefault="0056793A" w:rsidP="0056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  <w:vAlign w:val="center"/>
            <w:hideMark/>
          </w:tcPr>
          <w:p w:rsidR="0056793A" w:rsidRPr="0056793A" w:rsidRDefault="0056793A" w:rsidP="0056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56793A" w:rsidRPr="0056793A" w:rsidRDefault="0056793A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A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Переведено в другие образовательные организации</w:t>
            </w:r>
          </w:p>
        </w:tc>
        <w:tc>
          <w:tcPr>
            <w:tcW w:w="2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56793A" w:rsidRPr="0056793A" w:rsidRDefault="0056793A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A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Переведено из других образовательных организаций</w:t>
            </w:r>
          </w:p>
        </w:tc>
        <w:tc>
          <w:tcPr>
            <w:tcW w:w="2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56793A" w:rsidRPr="0056793A" w:rsidRDefault="0056793A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A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Восстановлено</w:t>
            </w:r>
          </w:p>
        </w:tc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56793A" w:rsidRPr="0056793A" w:rsidRDefault="0056793A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A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Отчислено</w:t>
            </w:r>
          </w:p>
        </w:tc>
      </w:tr>
      <w:tr w:rsidR="0056793A" w:rsidRPr="0056793A" w:rsidTr="0056793A">
        <w:trPr>
          <w:trHeight w:val="277"/>
        </w:trPr>
        <w:tc>
          <w:tcPr>
            <w:tcW w:w="1416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6793A" w:rsidRPr="0056793A" w:rsidRDefault="0056793A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56793A" w:rsidRPr="0056793A" w:rsidTr="0056793A">
        <w:trPr>
          <w:trHeight w:val="571"/>
        </w:trPr>
        <w:tc>
          <w:tcPr>
            <w:tcW w:w="1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56793A" w:rsidRPr="0056793A" w:rsidRDefault="0056793A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34.02.01</w:t>
            </w:r>
          </w:p>
        </w:tc>
        <w:tc>
          <w:tcPr>
            <w:tcW w:w="20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56793A" w:rsidRPr="0056793A" w:rsidRDefault="0056793A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56793A" w:rsidRPr="0056793A" w:rsidRDefault="0056793A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6793A" w:rsidRPr="0056793A" w:rsidRDefault="001E46EC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6793A" w:rsidRPr="0056793A" w:rsidRDefault="001E46EC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6793A" w:rsidRPr="0056793A" w:rsidRDefault="001E46EC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6793A" w:rsidRPr="0056793A" w:rsidRDefault="001E46EC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56793A" w:rsidRPr="0056793A" w:rsidTr="0056793A">
        <w:trPr>
          <w:trHeight w:val="571"/>
        </w:trPr>
        <w:tc>
          <w:tcPr>
            <w:tcW w:w="1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56793A" w:rsidRPr="0056793A" w:rsidRDefault="0056793A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34.02.01</w:t>
            </w:r>
          </w:p>
        </w:tc>
        <w:tc>
          <w:tcPr>
            <w:tcW w:w="20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56793A" w:rsidRPr="0056793A" w:rsidRDefault="0056793A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56793A" w:rsidRPr="0056793A" w:rsidRDefault="0056793A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Очно - з</w:t>
            </w:r>
            <w:r w:rsidR="002C1FE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а</w:t>
            </w:r>
            <w:r w:rsidRPr="0056793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6793A" w:rsidRPr="0056793A" w:rsidRDefault="001E46EC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6793A" w:rsidRPr="0056793A" w:rsidRDefault="001E46EC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6793A" w:rsidRPr="0056793A" w:rsidRDefault="001E46EC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6793A" w:rsidRPr="0056793A" w:rsidRDefault="001E46EC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6793A" w:rsidRPr="0056793A" w:rsidTr="0056793A">
        <w:trPr>
          <w:trHeight w:val="299"/>
        </w:trPr>
        <w:tc>
          <w:tcPr>
            <w:tcW w:w="1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56793A" w:rsidRPr="0056793A" w:rsidRDefault="0056793A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31.02.01</w:t>
            </w:r>
          </w:p>
        </w:tc>
        <w:tc>
          <w:tcPr>
            <w:tcW w:w="20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56793A" w:rsidRPr="0056793A" w:rsidRDefault="0056793A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56793A" w:rsidRPr="0056793A" w:rsidRDefault="0056793A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6793A" w:rsidRPr="0056793A" w:rsidRDefault="001E46EC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6793A" w:rsidRPr="0056793A" w:rsidRDefault="001E46EC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6793A" w:rsidRPr="0056793A" w:rsidRDefault="001E46EC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6793A" w:rsidRPr="0056793A" w:rsidRDefault="001E46EC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6793A" w:rsidRPr="0056793A" w:rsidTr="001341DC">
        <w:trPr>
          <w:trHeight w:val="299"/>
        </w:trPr>
        <w:tc>
          <w:tcPr>
            <w:tcW w:w="1416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6793A" w:rsidRPr="0056793A" w:rsidRDefault="0056793A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хозрасчет</w:t>
            </w:r>
          </w:p>
        </w:tc>
      </w:tr>
      <w:tr w:rsidR="0056793A" w:rsidRPr="0056793A" w:rsidTr="0056793A">
        <w:trPr>
          <w:trHeight w:val="299"/>
        </w:trPr>
        <w:tc>
          <w:tcPr>
            <w:tcW w:w="1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6793A" w:rsidRPr="0056793A" w:rsidRDefault="0056793A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34.02.01</w:t>
            </w:r>
          </w:p>
        </w:tc>
        <w:tc>
          <w:tcPr>
            <w:tcW w:w="20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6793A" w:rsidRPr="0056793A" w:rsidRDefault="0056793A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6793A" w:rsidRPr="0056793A" w:rsidRDefault="0056793A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6793A" w:rsidRPr="0056793A" w:rsidRDefault="001E46EC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6793A" w:rsidRPr="0056793A" w:rsidRDefault="001E46EC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6793A" w:rsidRPr="0056793A" w:rsidRDefault="001E46EC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6793A" w:rsidRPr="0056793A" w:rsidRDefault="001E46EC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6793A" w:rsidRPr="0056793A" w:rsidTr="0056793A">
        <w:trPr>
          <w:trHeight w:val="299"/>
        </w:trPr>
        <w:tc>
          <w:tcPr>
            <w:tcW w:w="1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6793A" w:rsidRPr="0056793A" w:rsidRDefault="0056793A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34.02.01</w:t>
            </w:r>
          </w:p>
        </w:tc>
        <w:tc>
          <w:tcPr>
            <w:tcW w:w="20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6793A" w:rsidRPr="0056793A" w:rsidRDefault="0056793A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6793A" w:rsidRPr="0056793A" w:rsidRDefault="0056793A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Очно - з</w:t>
            </w:r>
            <w:r w:rsidR="002C1FE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а</w:t>
            </w:r>
            <w:r w:rsidRPr="0056793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6793A" w:rsidRPr="0056793A" w:rsidRDefault="001E46EC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6793A" w:rsidRPr="0056793A" w:rsidRDefault="001E46EC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6793A" w:rsidRPr="0056793A" w:rsidRDefault="001E46EC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6793A" w:rsidRPr="0056793A" w:rsidRDefault="001E46EC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6793A" w:rsidRPr="0056793A" w:rsidTr="0056793A">
        <w:trPr>
          <w:trHeight w:val="299"/>
        </w:trPr>
        <w:tc>
          <w:tcPr>
            <w:tcW w:w="1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6793A" w:rsidRPr="0056793A" w:rsidRDefault="0056793A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31.02.01</w:t>
            </w:r>
          </w:p>
        </w:tc>
        <w:tc>
          <w:tcPr>
            <w:tcW w:w="20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6793A" w:rsidRPr="0056793A" w:rsidRDefault="0056793A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6793A" w:rsidRPr="0056793A" w:rsidRDefault="0056793A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6793A" w:rsidRPr="0056793A" w:rsidRDefault="001E46EC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6793A" w:rsidRPr="0056793A" w:rsidRDefault="001E46EC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6793A" w:rsidRPr="0056793A" w:rsidRDefault="001E46EC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6793A" w:rsidRPr="0056793A" w:rsidRDefault="001E46EC" w:rsidP="005679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56793A" w:rsidRPr="0056793A" w:rsidRDefault="0056793A" w:rsidP="0056793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6793A" w:rsidRPr="0056793A" w:rsidSect="005679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566"/>
    <w:rsid w:val="00137F45"/>
    <w:rsid w:val="001C1566"/>
    <w:rsid w:val="001E46EC"/>
    <w:rsid w:val="002C1FEB"/>
    <w:rsid w:val="0056793A"/>
    <w:rsid w:val="00AB5B09"/>
    <w:rsid w:val="00B65C1D"/>
    <w:rsid w:val="00D5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B237"/>
  <w15:docId w15:val="{FF4BE0AE-80CF-4829-9339-A9CA30E9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5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7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16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5</cp:revision>
  <cp:lastPrinted>2022-04-11T11:17:00Z</cp:lastPrinted>
  <dcterms:created xsi:type="dcterms:W3CDTF">2022-04-11T12:18:00Z</dcterms:created>
  <dcterms:modified xsi:type="dcterms:W3CDTF">2022-05-13T08:17:00Z</dcterms:modified>
</cp:coreProperties>
</file>