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 xml:space="preserve">ДОГОВОР № </w:t>
      </w: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на обучение по образовательн</w:t>
      </w:r>
      <w:r w:rsidR="00D16503">
        <w:rPr>
          <w:rFonts w:ascii="Times New Roman" w:hAnsi="Times New Roman" w:cs="Times New Roman"/>
          <w:b/>
          <w:sz w:val="20"/>
        </w:rPr>
        <w:t>ой</w:t>
      </w:r>
      <w:r>
        <w:rPr>
          <w:rFonts w:ascii="Times New Roman" w:hAnsi="Times New Roman" w:cs="Times New Roman"/>
          <w:b/>
          <w:sz w:val="20"/>
        </w:rPr>
        <w:t xml:space="preserve"> программ</w:t>
      </w:r>
      <w:r w:rsidR="00D16503">
        <w:rPr>
          <w:rFonts w:ascii="Times New Roman" w:hAnsi="Times New Roman" w:cs="Times New Roman"/>
          <w:b/>
          <w:sz w:val="20"/>
        </w:rPr>
        <w:t>е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D4694D">
        <w:rPr>
          <w:rFonts w:ascii="Times New Roman" w:hAnsi="Times New Roman" w:cs="Times New Roman"/>
          <w:b/>
          <w:sz w:val="20"/>
        </w:rPr>
        <w:t>____________________________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по специальности «</w:t>
      </w:r>
      <w:r w:rsidR="00D4694D">
        <w:rPr>
          <w:rFonts w:ascii="Times New Roman" w:hAnsi="Times New Roman" w:cs="Times New Roman"/>
          <w:b/>
          <w:sz w:val="20"/>
        </w:rPr>
        <w:t>__________________</w:t>
      </w:r>
      <w:r>
        <w:rPr>
          <w:rFonts w:ascii="Times New Roman" w:hAnsi="Times New Roman" w:cs="Times New Roman"/>
          <w:b/>
          <w:sz w:val="20"/>
        </w:rPr>
        <w:t>», квалификация «</w:t>
      </w:r>
      <w:r w:rsidR="00D4694D">
        <w:rPr>
          <w:rFonts w:ascii="Times New Roman" w:hAnsi="Times New Roman" w:cs="Times New Roman"/>
          <w:b/>
          <w:sz w:val="20"/>
        </w:rPr>
        <w:t>______________________</w:t>
      </w:r>
      <w:r>
        <w:rPr>
          <w:rFonts w:ascii="Times New Roman" w:hAnsi="Times New Roman" w:cs="Times New Roman"/>
          <w:b/>
          <w:sz w:val="20"/>
        </w:rPr>
        <w:t>»</w:t>
      </w:r>
    </w:p>
    <w:p w:rsidR="009F7648" w:rsidRPr="007820CB" w:rsidRDefault="00D4694D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="009F7648" w:rsidRPr="007820CB">
        <w:rPr>
          <w:rFonts w:ascii="Times New Roman" w:hAnsi="Times New Roman" w:cs="Times New Roman"/>
          <w:sz w:val="18"/>
          <w:szCs w:val="18"/>
        </w:rPr>
        <w:t xml:space="preserve">Санкт-Петербург                                                                                                                </w:t>
      </w:r>
      <w:r w:rsidR="009F764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9F7648" w:rsidRPr="007820CB">
        <w:rPr>
          <w:rFonts w:ascii="Times New Roman" w:hAnsi="Times New Roman" w:cs="Times New Roman"/>
          <w:sz w:val="18"/>
          <w:szCs w:val="18"/>
        </w:rPr>
        <w:t xml:space="preserve">  "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9F7648">
        <w:rPr>
          <w:rFonts w:ascii="Times New Roman" w:hAnsi="Times New Roman" w:cs="Times New Roman"/>
          <w:sz w:val="18"/>
          <w:szCs w:val="18"/>
        </w:rPr>
        <w:t xml:space="preserve"> </w:t>
      </w:r>
      <w:r w:rsidR="009F7648" w:rsidRPr="007820CB">
        <w:rPr>
          <w:rFonts w:ascii="Times New Roman" w:hAnsi="Times New Roman" w:cs="Times New Roman"/>
          <w:sz w:val="18"/>
          <w:szCs w:val="18"/>
        </w:rPr>
        <w:t>"</w:t>
      </w:r>
      <w:r w:rsidR="009F7648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_______</w:t>
      </w:r>
      <w:r w:rsidR="009F7648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___</w:t>
      </w:r>
      <w:r w:rsidR="009F7648" w:rsidRPr="007820CB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F7648" w:rsidRPr="00D755FC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820CB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F7648" w:rsidRPr="006E63DC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20CB">
        <w:rPr>
          <w:rFonts w:ascii="Times New Roman" w:hAnsi="Times New Roman" w:cs="Times New Roman"/>
          <w:sz w:val="18"/>
          <w:szCs w:val="18"/>
        </w:rPr>
        <w:t xml:space="preserve">Санкт-Петербургское государственное бюджетное </w:t>
      </w:r>
      <w:r>
        <w:rPr>
          <w:rFonts w:ascii="Times New Roman" w:hAnsi="Times New Roman" w:cs="Times New Roman"/>
          <w:sz w:val="18"/>
          <w:szCs w:val="18"/>
        </w:rPr>
        <w:t xml:space="preserve">профессиональное </w:t>
      </w:r>
      <w:r w:rsidRPr="007820CB">
        <w:rPr>
          <w:rFonts w:ascii="Times New Roman" w:hAnsi="Times New Roman" w:cs="Times New Roman"/>
          <w:sz w:val="18"/>
          <w:szCs w:val="18"/>
        </w:rPr>
        <w:t>образовательное учреждение «Медицинский колледж № 1», далее – СПб ГБ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7820CB">
        <w:rPr>
          <w:rFonts w:ascii="Times New Roman" w:hAnsi="Times New Roman" w:cs="Times New Roman"/>
          <w:sz w:val="18"/>
          <w:szCs w:val="18"/>
        </w:rPr>
        <w:t>ОУ «МК № 1», осуществляющее образовательную деятельность на основании лицензии от 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7820CB">
        <w:rPr>
          <w:rFonts w:ascii="Times New Roman" w:hAnsi="Times New Roman" w:cs="Times New Roman"/>
          <w:sz w:val="18"/>
          <w:szCs w:val="18"/>
        </w:rPr>
        <w:t xml:space="preserve">"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7820CB">
        <w:rPr>
          <w:rFonts w:ascii="Times New Roman" w:hAnsi="Times New Roman" w:cs="Times New Roman"/>
          <w:sz w:val="18"/>
          <w:szCs w:val="18"/>
        </w:rPr>
        <w:t xml:space="preserve"> 201</w:t>
      </w:r>
      <w:r>
        <w:rPr>
          <w:rFonts w:ascii="Times New Roman" w:hAnsi="Times New Roman" w:cs="Times New Roman"/>
          <w:sz w:val="18"/>
          <w:szCs w:val="18"/>
        </w:rPr>
        <w:t xml:space="preserve">6 </w:t>
      </w:r>
      <w:r w:rsidRPr="007820CB">
        <w:rPr>
          <w:rFonts w:ascii="Times New Roman" w:hAnsi="Times New Roman" w:cs="Times New Roman"/>
          <w:sz w:val="18"/>
          <w:szCs w:val="18"/>
        </w:rPr>
        <w:t>г. серии 78</w:t>
      </w:r>
      <w:r>
        <w:rPr>
          <w:rFonts w:ascii="Times New Roman" w:hAnsi="Times New Roman" w:cs="Times New Roman"/>
          <w:sz w:val="18"/>
          <w:szCs w:val="18"/>
        </w:rPr>
        <w:t>ЛО2</w:t>
      </w:r>
      <w:r w:rsidRPr="007820CB"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  <w:sz w:val="18"/>
          <w:szCs w:val="18"/>
        </w:rPr>
        <w:t>0000678</w:t>
      </w:r>
      <w:r w:rsidRPr="007820CB">
        <w:rPr>
          <w:rFonts w:ascii="Times New Roman" w:hAnsi="Times New Roman" w:cs="Times New Roman"/>
          <w:sz w:val="18"/>
          <w:szCs w:val="18"/>
        </w:rPr>
        <w:t xml:space="preserve"> рег. № </w:t>
      </w:r>
      <w:r>
        <w:rPr>
          <w:rFonts w:ascii="Times New Roman" w:hAnsi="Times New Roman" w:cs="Times New Roman"/>
          <w:sz w:val="18"/>
          <w:szCs w:val="18"/>
        </w:rPr>
        <w:t>1747</w:t>
      </w:r>
      <w:r w:rsidRPr="007820CB">
        <w:rPr>
          <w:rFonts w:ascii="Times New Roman" w:hAnsi="Times New Roman" w:cs="Times New Roman"/>
          <w:sz w:val="18"/>
          <w:szCs w:val="18"/>
        </w:rPr>
        <w:t>, выданной Комитетом по образованию Правительства Санкт-Петербурга, именуемое в дальнейшем "Исполнитель", в лице директора Бубликовой Ирины Владимировны, действующего на основании устава и</w:t>
      </w: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u w:val="single"/>
        </w:rPr>
        <w:t>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7820CB">
        <w:rPr>
          <w:rFonts w:ascii="Times New Roman" w:hAnsi="Times New Roman" w:cs="Times New Roman"/>
          <w:sz w:val="18"/>
          <w:szCs w:val="18"/>
        </w:rPr>
        <w:t>именуемый в дальнейшем "Заказчик", заключили настоящий Договор (далее – Договор) о нижеследующем:</w:t>
      </w:r>
    </w:p>
    <w:p w:rsidR="009F7648" w:rsidRPr="00EF13E1" w:rsidRDefault="009F7648" w:rsidP="009F764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D445F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</w:t>
      </w:r>
      <w:r w:rsidRPr="00EF1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7648" w:rsidRDefault="009F7648" w:rsidP="009F7648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>Предмет Договора</w:t>
      </w:r>
    </w:p>
    <w:p w:rsidR="009F7648" w:rsidRPr="00057BE2" w:rsidRDefault="009F7648" w:rsidP="009F7648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образовательную услугу, а Заказчик обязуется оплатить обучение по </w:t>
      </w:r>
      <w:r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  <w:r w:rsidRPr="007820CB">
        <w:rPr>
          <w:rFonts w:ascii="Times New Roman" w:hAnsi="Times New Roman" w:cs="Times New Roman"/>
          <w:sz w:val="18"/>
          <w:szCs w:val="18"/>
        </w:rPr>
        <w:t>«</w:t>
      </w:r>
      <w:r w:rsidR="00D4694D">
        <w:rPr>
          <w:rFonts w:ascii="Times New Roman" w:hAnsi="Times New Roman" w:cs="Times New Roman"/>
          <w:sz w:val="18"/>
          <w:szCs w:val="18"/>
        </w:rPr>
        <w:t>__________________</w:t>
      </w:r>
      <w:r w:rsidRPr="007820CB">
        <w:rPr>
          <w:rFonts w:ascii="Times New Roman" w:hAnsi="Times New Roman" w:cs="Times New Roman"/>
          <w:sz w:val="18"/>
          <w:szCs w:val="18"/>
        </w:rPr>
        <w:t>», квалификация «</w:t>
      </w:r>
      <w:r w:rsidR="00D4694D">
        <w:rPr>
          <w:rFonts w:ascii="Times New Roman" w:hAnsi="Times New Roman" w:cs="Times New Roman"/>
          <w:sz w:val="18"/>
          <w:szCs w:val="18"/>
        </w:rPr>
        <w:t>________________</w:t>
      </w:r>
      <w:r w:rsidRPr="007820CB">
        <w:rPr>
          <w:rFonts w:ascii="Times New Roman" w:hAnsi="Times New Roman" w:cs="Times New Roman"/>
          <w:sz w:val="18"/>
          <w:szCs w:val="18"/>
        </w:rPr>
        <w:t>» в пределах федерального государственного образовательного стандарта в соответствии с учебным планом, и образовательными программами Исполнителя.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4694D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 xml:space="preserve"> года </w:t>
      </w:r>
      <w:r w:rsidR="00D4694D">
        <w:rPr>
          <w:rFonts w:ascii="Times New Roman" w:hAnsi="Times New Roman" w:cs="Times New Roman"/>
          <w:sz w:val="18"/>
          <w:szCs w:val="18"/>
        </w:rPr>
        <w:t>____</w:t>
      </w:r>
      <w:r w:rsidRPr="007820CB">
        <w:rPr>
          <w:rFonts w:ascii="Times New Roman" w:hAnsi="Times New Roman" w:cs="Times New Roman"/>
          <w:sz w:val="18"/>
          <w:szCs w:val="18"/>
        </w:rPr>
        <w:t xml:space="preserve"> месяцев</w:t>
      </w:r>
      <w:r>
        <w:rPr>
          <w:rFonts w:ascii="Times New Roman" w:hAnsi="Times New Roman" w:cs="Times New Roman"/>
          <w:sz w:val="18"/>
          <w:szCs w:val="18"/>
        </w:rPr>
        <w:t xml:space="preserve"> на базе </w:t>
      </w:r>
      <w:r w:rsidR="00D4694D">
        <w:rPr>
          <w:rFonts w:ascii="Times New Roman" w:hAnsi="Times New Roman" w:cs="Times New Roman"/>
          <w:sz w:val="18"/>
          <w:szCs w:val="18"/>
        </w:rPr>
        <w:t>_________________</w:t>
      </w:r>
      <w:r>
        <w:rPr>
          <w:rFonts w:ascii="Times New Roman" w:hAnsi="Times New Roman" w:cs="Times New Roman"/>
          <w:sz w:val="18"/>
          <w:szCs w:val="18"/>
        </w:rPr>
        <w:t xml:space="preserve"> образования по </w:t>
      </w:r>
      <w:r w:rsidR="00D4694D"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 xml:space="preserve"> форме обучения.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1.3. После освоения Заказчиком образовательной программы и успешного прохождения государственной итоговой аттестации ему выдается диплом и приложение к диплому государственного образца.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II. Взаимодействие сторон 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2.1.2.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2.3. 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2.4.1. 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 образовательного учреждения среднего профессионального образования;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 и Федеральным законом от 29 декабря 2012 г. № 273-ФЗ "Об образов</w:t>
      </w:r>
      <w:r>
        <w:rPr>
          <w:rFonts w:ascii="Times New Roman" w:hAnsi="Times New Roman" w:cs="Times New Roman"/>
          <w:sz w:val="18"/>
          <w:szCs w:val="18"/>
        </w:rPr>
        <w:t>ании в Российской Федерации"</w:t>
      </w:r>
      <w:r w:rsidRPr="007820CB">
        <w:rPr>
          <w:rFonts w:ascii="Times New Roman" w:hAnsi="Times New Roman" w:cs="Times New Roman"/>
          <w:sz w:val="18"/>
          <w:szCs w:val="18"/>
        </w:rPr>
        <w:t>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 и расписанием занятий Исполнителя;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2.4.4. Обеспечить Заказчика предусмотренные выбранной образовательной программой условия ее освоения;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2.4.5. Принимать от Заказчика плату за образовательные услуги;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2.4.6.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2.5. Заказчик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F7648" w:rsidRPr="007075A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 xml:space="preserve">III. Стоимость образовательных услуг, сроки и порядок их оплаты </w:t>
      </w:r>
    </w:p>
    <w:p w:rsidR="009F7648" w:rsidRPr="007075A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</w:t>
      </w:r>
      <w:r w:rsidR="00D4694D">
        <w:rPr>
          <w:rFonts w:ascii="Times New Roman" w:hAnsi="Times New Roman" w:cs="Times New Roman"/>
          <w:sz w:val="18"/>
          <w:szCs w:val="18"/>
        </w:rPr>
        <w:t xml:space="preserve">________________ </w:t>
      </w:r>
      <w:r>
        <w:rPr>
          <w:rFonts w:ascii="Times New Roman" w:hAnsi="Times New Roman" w:cs="Times New Roman"/>
          <w:sz w:val="18"/>
          <w:szCs w:val="18"/>
        </w:rPr>
        <w:t>20</w:t>
      </w:r>
      <w:r w:rsidR="00D4694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-20</w:t>
      </w:r>
      <w:r w:rsidR="00D4694D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 xml:space="preserve"> учебного года за Обучающегося составляет </w:t>
      </w:r>
      <w:r w:rsidR="00D4694D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D4694D">
        <w:rPr>
          <w:rFonts w:ascii="Times New Roman" w:hAnsi="Times New Roman" w:cs="Times New Roman"/>
          <w:sz w:val="18"/>
          <w:szCs w:val="18"/>
        </w:rPr>
        <w:t xml:space="preserve">_ </w:t>
      </w:r>
      <w:r>
        <w:rPr>
          <w:rFonts w:ascii="Times New Roman" w:hAnsi="Times New Roman" w:cs="Times New Roman"/>
          <w:sz w:val="18"/>
          <w:szCs w:val="18"/>
        </w:rPr>
        <w:t xml:space="preserve"> руб.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D4694D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руб. </w:t>
      </w:r>
      <w:r w:rsidR="00D4694D">
        <w:rPr>
          <w:rFonts w:ascii="Times New Roman" w:hAnsi="Times New Roman" w:cs="Times New Roman"/>
          <w:sz w:val="18"/>
          <w:szCs w:val="18"/>
        </w:rPr>
        <w:t>___________</w:t>
      </w:r>
      <w:r>
        <w:rPr>
          <w:rFonts w:ascii="Times New Roman" w:hAnsi="Times New Roman" w:cs="Times New Roman"/>
          <w:sz w:val="18"/>
          <w:szCs w:val="18"/>
        </w:rPr>
        <w:t xml:space="preserve"> копеек).</w:t>
      </w:r>
    </w:p>
    <w:p w:rsidR="009F7648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F7648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3.2. Оплата производится в безналичном порядке на счет, указанный в разделе VIII настоящего Договора.</w:t>
      </w:r>
    </w:p>
    <w:p w:rsidR="009F7648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>IV. Порядок изменения и расторжения Договора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4.2. Настоящий Договор может быть расторгнут по соглашению Сторон.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lastRenderedPageBreak/>
        <w:t>по инициативе Исполнителя в случае применения к Заказчику отчисления как меры дисциплинарного взыскания, в случае невыполнения Заказчиком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V. Ответственность Исполнителя и</w:t>
      </w:r>
      <w:r w:rsidRPr="00DB17EB">
        <w:rPr>
          <w:rFonts w:ascii="Times New Roman" w:hAnsi="Times New Roman" w:cs="Times New Roman"/>
          <w:b/>
          <w:sz w:val="20"/>
        </w:rPr>
        <w:t xml:space="preserve"> Заказчика</w:t>
      </w:r>
      <w:r>
        <w:rPr>
          <w:rFonts w:ascii="Times New Roman" w:hAnsi="Times New Roman" w:cs="Times New Roman"/>
          <w:b/>
          <w:sz w:val="20"/>
        </w:rPr>
        <w:t>.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5.3. Заказчик вправе отказаться от исполнения Договора и потребовать полного возмещения убытков, если недостатки образовательной услуги не устранены Исполнителем.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5.4.2. Потребовать уменьшения стоимости образовательной услуги;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5.4.3. Расторгнуть Договор.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>VI. Срок действия Договора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DB17EB" w:rsidRDefault="009F7648" w:rsidP="009F76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>VII. Заключительные положения</w:t>
      </w:r>
    </w:p>
    <w:p w:rsidR="009F7648" w:rsidRPr="00057BE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17EB">
        <w:rPr>
          <w:rFonts w:ascii="Times New Roman" w:hAnsi="Times New Roman" w:cs="Times New Roman"/>
          <w:sz w:val="20"/>
        </w:rPr>
        <w:t>7</w:t>
      </w:r>
      <w:r w:rsidRPr="007820CB">
        <w:rPr>
          <w:rFonts w:ascii="Times New Roman" w:hAnsi="Times New Roman" w:cs="Times New Roman"/>
          <w:sz w:val="18"/>
          <w:szCs w:val="18"/>
        </w:rPr>
        <w:t>.1. 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7820CB">
        <w:rPr>
          <w:rFonts w:ascii="Times New Roman" w:hAnsi="Times New Roman" w:cs="Times New Roman"/>
          <w:sz w:val="18"/>
          <w:szCs w:val="18"/>
        </w:rPr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7.3</w:t>
      </w:r>
      <w:r w:rsidRPr="007820CB">
        <w:rPr>
          <w:rFonts w:ascii="Times New Roman" w:hAnsi="Times New Roman" w:cs="Times New Roman"/>
          <w:sz w:val="18"/>
          <w:szCs w:val="18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F7648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20CB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7820CB">
        <w:rPr>
          <w:rFonts w:ascii="Times New Roman" w:hAnsi="Times New Roman" w:cs="Times New Roman"/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9F7648" w:rsidRPr="007820CB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7.5</w:t>
      </w:r>
      <w:r w:rsidRPr="005D12DE">
        <w:rPr>
          <w:rFonts w:ascii="Times New Roman" w:hAnsi="Times New Roman" w:cs="Times New Roman"/>
          <w:sz w:val="18"/>
          <w:szCs w:val="18"/>
        </w:rPr>
        <w:t>. Счета-фактуры физическим лицам не выдаются.</w:t>
      </w:r>
    </w:p>
    <w:p w:rsidR="009F7648" w:rsidRPr="00840A82" w:rsidRDefault="009F7648" w:rsidP="009F764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F7648" w:rsidRPr="00DB17EB" w:rsidRDefault="009F7648" w:rsidP="009F7648">
      <w:pPr>
        <w:jc w:val="center"/>
        <w:rPr>
          <w:rFonts w:ascii="Times New Roman" w:hAnsi="Times New Roman" w:cs="Times New Roman"/>
          <w:b/>
          <w:sz w:val="20"/>
        </w:rPr>
      </w:pPr>
      <w:r w:rsidRPr="00DB17EB">
        <w:rPr>
          <w:rFonts w:ascii="Times New Roman" w:hAnsi="Times New Roman" w:cs="Times New Roman"/>
          <w:b/>
          <w:sz w:val="20"/>
        </w:rPr>
        <w:t>VIII. Адреса и реквизиты Сторон</w:t>
      </w:r>
    </w:p>
    <w:tbl>
      <w:tblPr>
        <w:tblStyle w:val="a7"/>
        <w:tblW w:w="13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  <w:gridCol w:w="3285"/>
      </w:tblGrid>
      <w:tr w:rsidR="009F7648" w:rsidRPr="00DB17EB" w:rsidTr="006B66DD">
        <w:trPr>
          <w:trHeight w:val="89"/>
        </w:trPr>
        <w:tc>
          <w:tcPr>
            <w:tcW w:w="4786" w:type="dxa"/>
            <w:tcBorders>
              <w:right w:val="single" w:sz="4" w:space="0" w:color="auto"/>
            </w:tcBorders>
          </w:tcPr>
          <w:p w:rsidR="009F7648" w:rsidRPr="00593E49" w:rsidRDefault="009F7648" w:rsidP="006B66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E4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FC40EC6" wp14:editId="4F77C42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118745</wp:posOffset>
                      </wp:positionV>
                      <wp:extent cx="6289040" cy="7620"/>
                      <wp:effectExtent l="0" t="0" r="16510" b="3048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8904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DEC81D" id="Прямая соединительная линия 2" o:spid="_x0000_s1026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5pt,9.35pt" to="494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" strokecolor="black [3040]"/>
                  </w:pict>
                </mc:Fallback>
              </mc:AlternateContent>
            </w:r>
            <w:r w:rsidRPr="00593E49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анкт-</w:t>
            </w: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етербургское государственное бюджетное профессиональное образовательное учреждение </w:t>
            </w: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«М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едицинский колледж </w:t>
            </w: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 xml:space="preserve"> № 1»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9F7648" w:rsidRPr="00593E49" w:rsidRDefault="009F7648" w:rsidP="006B66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93E49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9F7648" w:rsidRPr="007820CB" w:rsidRDefault="009F7648" w:rsidP="00D469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3285" w:type="dxa"/>
          </w:tcPr>
          <w:p w:rsidR="009F7648" w:rsidRPr="00DB17EB" w:rsidRDefault="009F7648" w:rsidP="006B66DD">
            <w:pPr>
              <w:rPr>
                <w:sz w:val="20"/>
                <w:lang w:eastAsia="ru-RU"/>
              </w:rPr>
            </w:pPr>
          </w:p>
        </w:tc>
      </w:tr>
      <w:tr w:rsidR="009F7648" w:rsidRPr="00DB17EB" w:rsidTr="006B66DD">
        <w:tc>
          <w:tcPr>
            <w:tcW w:w="4786" w:type="dxa"/>
            <w:tcBorders>
              <w:right w:val="single" w:sz="4" w:space="0" w:color="auto"/>
            </w:tcBorders>
          </w:tcPr>
          <w:p w:rsidR="009F7648" w:rsidRPr="00625DBE" w:rsidRDefault="009F7648" w:rsidP="006B66D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198188, г. Санкт-Петербург, ул. Зайцева, д. 28</w:t>
            </w:r>
            <w:r w:rsidR="00625DBE" w:rsidRPr="00625D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5DBE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  <w:bookmarkStart w:id="0" w:name="_GoBack"/>
            <w:bookmarkEnd w:id="0"/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9F7648" w:rsidRDefault="009F7648" w:rsidP="006B66D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Выдан: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выдачи: 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Тел.:  </w:t>
            </w:r>
          </w:p>
          <w:p w:rsidR="009F7648" w:rsidRDefault="009F7648" w:rsidP="006B66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Default="009F7648" w:rsidP="006B66D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9F7648" w:rsidRPr="0071275C" w:rsidRDefault="009F7648" w:rsidP="006B66DD">
            <w:pPr>
              <w:tabs>
                <w:tab w:val="left" w:pos="3093"/>
                <w:tab w:val="left" w:pos="3381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0AD0088" wp14:editId="47FA3E9E">
                      <wp:simplePos x="0" y="0"/>
                      <wp:positionH relativeFrom="column">
                        <wp:posOffset>452286</wp:posOffset>
                      </wp:positionH>
                      <wp:positionV relativeFrom="paragraph">
                        <wp:posOffset>163085</wp:posOffset>
                      </wp:positionV>
                      <wp:extent cx="1478915" cy="0"/>
                      <wp:effectExtent l="0" t="0" r="2603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89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DCB10" id="Прямая соединительная линия 3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12.85pt" to="152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3285" w:type="dxa"/>
            <w:vMerge w:val="restart"/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F7648" w:rsidRPr="00DB17EB" w:rsidTr="006B66DD">
        <w:tc>
          <w:tcPr>
            <w:tcW w:w="4786" w:type="dxa"/>
            <w:tcBorders>
              <w:right w:val="single" w:sz="4" w:space="0" w:color="auto"/>
            </w:tcBorders>
          </w:tcPr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</w:rPr>
              <w:t>ИНН 7805068269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БИК 044030001</w:t>
            </w:r>
          </w:p>
          <w:p w:rsidR="009F7648" w:rsidRPr="007820CB" w:rsidRDefault="009F7648" w:rsidP="006B66DD">
            <w:pPr>
              <w:tabs>
                <w:tab w:val="left" w:pos="1678"/>
              </w:tabs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КПП780501001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  <w:t>ОКТМО 40338000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ОКПО 05278817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ОКНХ 92120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  <w:p w:rsidR="009F7648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Комитет финансов Санкт-Петербурга 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СПб ГБ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ОУ «МК № 1»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Лицевой счет 0151025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40601810200003000000</w:t>
            </w:r>
          </w:p>
          <w:p w:rsidR="009F7648" w:rsidRPr="007820CB" w:rsidRDefault="009F7648" w:rsidP="006B66DD">
            <w:pP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Северо-Западное ГУ</w:t>
            </w:r>
            <w:r w:rsidRPr="007820C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БАНКА РОССИИ по САНКТ-ПЕТЕРБУРГУ</w:t>
            </w:r>
          </w:p>
          <w:p w:rsidR="009F7648" w:rsidRPr="007820CB" w:rsidRDefault="009F7648" w:rsidP="006B66DD">
            <w:pPr>
              <w:pStyle w:val="a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 (КБК) 00000000000000002130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F7648" w:rsidRPr="00DB17EB" w:rsidRDefault="009F7648" w:rsidP="006B66DD">
            <w:pPr>
              <w:pStyle w:val="a5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5" w:type="dxa"/>
            <w:vMerge/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F7648" w:rsidRPr="00DB17EB" w:rsidTr="006B66DD">
        <w:tc>
          <w:tcPr>
            <w:tcW w:w="4786" w:type="dxa"/>
            <w:tcBorders>
              <w:right w:val="single" w:sz="4" w:space="0" w:color="auto"/>
            </w:tcBorders>
          </w:tcPr>
          <w:p w:rsidR="009F7648" w:rsidRPr="00C0131B" w:rsidRDefault="009F7648" w:rsidP="006B66DD">
            <w:pPr>
              <w:rPr>
                <w:sz w:val="10"/>
                <w:szCs w:val="10"/>
                <w:lang w:eastAsia="ru-RU"/>
              </w:rPr>
            </w:pPr>
          </w:p>
          <w:p w:rsidR="009F7648" w:rsidRDefault="009F7648" w:rsidP="006B66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0E6D88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</w:t>
            </w:r>
            <w:r w:rsidRPr="000E6D88">
              <w:rPr>
                <w:rFonts w:ascii="Times New Roman" w:hAnsi="Times New Roman" w:cs="Times New Roman"/>
                <w:sz w:val="18"/>
                <w:szCs w:val="18"/>
              </w:rPr>
              <w:t>СПб ГБ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0E6D88">
              <w:rPr>
                <w:rFonts w:ascii="Times New Roman" w:hAnsi="Times New Roman" w:cs="Times New Roman"/>
                <w:sz w:val="18"/>
                <w:szCs w:val="18"/>
              </w:rPr>
              <w:t>ОУ «МК №1»</w:t>
            </w:r>
          </w:p>
          <w:p w:rsidR="009F7648" w:rsidRPr="00F47845" w:rsidRDefault="009F7648" w:rsidP="006B66DD">
            <w:pPr>
              <w:rPr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5" w:type="dxa"/>
            <w:vMerge/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9F7648" w:rsidRPr="00DB17EB" w:rsidTr="006B66DD">
        <w:trPr>
          <w:trHeight w:val="522"/>
        </w:trPr>
        <w:tc>
          <w:tcPr>
            <w:tcW w:w="4786" w:type="dxa"/>
          </w:tcPr>
          <w:p w:rsidR="009F7648" w:rsidRDefault="009F7648" w:rsidP="006B66DD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DB17EB">
              <w:rPr>
                <w:rFonts w:ascii="Times New Roman" w:hAnsi="Times New Roman" w:cs="Times New Roman"/>
                <w:sz w:val="20"/>
              </w:rPr>
              <w:t xml:space="preserve">МП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Pr="000E6D88">
              <w:rPr>
                <w:rFonts w:ascii="Times New Roman" w:hAnsi="Times New Roman" w:cs="Times New Roman"/>
                <w:sz w:val="18"/>
                <w:szCs w:val="18"/>
              </w:rPr>
              <w:t>В. Бубликова</w:t>
            </w:r>
          </w:p>
          <w:p w:rsidR="009F7648" w:rsidRPr="00DB17EB" w:rsidRDefault="009F7648" w:rsidP="006B66DD">
            <w:pPr>
              <w:rPr>
                <w:rFonts w:ascii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6410BBD" wp14:editId="686C316B">
                      <wp:simplePos x="0" y="0"/>
                      <wp:positionH relativeFrom="column">
                        <wp:posOffset>223410</wp:posOffset>
                      </wp:positionH>
                      <wp:positionV relativeFrom="paragraph">
                        <wp:posOffset>11513</wp:posOffset>
                      </wp:positionV>
                      <wp:extent cx="1351280" cy="0"/>
                      <wp:effectExtent l="0" t="0" r="2032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12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0B7AE" id="Прямая соединительная линия 4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.9pt" to="12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" strokecolor="black [3040]"/>
                  </w:pict>
                </mc:Fallback>
              </mc:AlternateContent>
            </w:r>
          </w:p>
        </w:tc>
        <w:tc>
          <w:tcPr>
            <w:tcW w:w="5387" w:type="dxa"/>
            <w:vMerge/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3285" w:type="dxa"/>
            <w:vMerge/>
          </w:tcPr>
          <w:p w:rsidR="009F7648" w:rsidRPr="00DB17EB" w:rsidRDefault="009F7648" w:rsidP="006B66D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</w:tbl>
    <w:p w:rsidR="009F7648" w:rsidRDefault="009F7648" w:rsidP="009F7648">
      <w:pPr>
        <w:rPr>
          <w:rFonts w:ascii="Times New Roman" w:hAnsi="Times New Roman" w:cs="Times New Roman"/>
          <w:sz w:val="20"/>
        </w:rPr>
      </w:pPr>
    </w:p>
    <w:p w:rsidR="00B559EF" w:rsidRDefault="00B559EF">
      <w:pPr>
        <w:rPr>
          <w:rFonts w:ascii="Times New Roman" w:hAnsi="Times New Roman" w:cs="Times New Roman"/>
          <w:sz w:val="20"/>
        </w:rPr>
      </w:pPr>
    </w:p>
    <w:sectPr w:rsidR="00B559EF" w:rsidSect="005867E9">
      <w:pgSz w:w="11906" w:h="16838"/>
      <w:pgMar w:top="426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2A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" w15:restartNumberingAfterBreak="0">
    <w:nsid w:val="095A62DA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 w15:restartNumberingAfterBreak="0">
    <w:nsid w:val="0CD441EA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" w15:restartNumberingAfterBreak="0">
    <w:nsid w:val="0D262B2C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4" w15:restartNumberingAfterBreak="0">
    <w:nsid w:val="1103540D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5" w15:restartNumberingAfterBreak="0">
    <w:nsid w:val="11E70A60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6" w15:restartNumberingAfterBreak="0">
    <w:nsid w:val="14FA7654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7" w15:restartNumberingAfterBreak="0">
    <w:nsid w:val="259C7FA1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8" w15:restartNumberingAfterBreak="0">
    <w:nsid w:val="317E60A4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9" w15:restartNumberingAfterBreak="0">
    <w:nsid w:val="32B20A63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0" w15:restartNumberingAfterBreak="0">
    <w:nsid w:val="36161B80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1" w15:restartNumberingAfterBreak="0">
    <w:nsid w:val="36192D0D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2" w15:restartNumberingAfterBreak="0">
    <w:nsid w:val="38195303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3" w15:restartNumberingAfterBreak="0">
    <w:nsid w:val="3A297397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4" w15:restartNumberingAfterBreak="0">
    <w:nsid w:val="3F056094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5" w15:restartNumberingAfterBreak="0">
    <w:nsid w:val="42D35BFA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6" w15:restartNumberingAfterBreak="0">
    <w:nsid w:val="435A0FD0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7" w15:restartNumberingAfterBreak="0">
    <w:nsid w:val="451F6666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8" w15:restartNumberingAfterBreak="0">
    <w:nsid w:val="4E8C12B8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19" w15:restartNumberingAfterBreak="0">
    <w:nsid w:val="53227B3F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0" w15:restartNumberingAfterBreak="0">
    <w:nsid w:val="56291AE0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1" w15:restartNumberingAfterBreak="0">
    <w:nsid w:val="5B5B71A7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2" w15:restartNumberingAfterBreak="0">
    <w:nsid w:val="61526316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3" w15:restartNumberingAfterBreak="0">
    <w:nsid w:val="65E83684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4" w15:restartNumberingAfterBreak="0">
    <w:nsid w:val="6D2C7FDA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5" w15:restartNumberingAfterBreak="0">
    <w:nsid w:val="6EE63DB9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6" w15:restartNumberingAfterBreak="0">
    <w:nsid w:val="701B1969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7" w15:restartNumberingAfterBreak="0">
    <w:nsid w:val="71DA18E6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8" w15:restartNumberingAfterBreak="0">
    <w:nsid w:val="73A13FDE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9" w15:restartNumberingAfterBreak="0">
    <w:nsid w:val="750630FF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0" w15:restartNumberingAfterBreak="0">
    <w:nsid w:val="772C23E0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1" w15:restartNumberingAfterBreak="0">
    <w:nsid w:val="775A7701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32" w15:restartNumberingAfterBreak="0">
    <w:nsid w:val="7CDE20C8"/>
    <w:multiLevelType w:val="hybridMultilevel"/>
    <w:tmpl w:val="21288694"/>
    <w:lvl w:ilvl="0" w:tplc="6FEC2EA6">
      <w:start w:val="1"/>
      <w:numFmt w:val="upperRoman"/>
      <w:lvlText w:val="%1."/>
      <w:lvlJc w:val="left"/>
      <w:pPr>
        <w:ind w:left="46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10" w:hanging="360"/>
      </w:pPr>
    </w:lvl>
    <w:lvl w:ilvl="2" w:tplc="0419001B" w:tentative="1">
      <w:start w:val="1"/>
      <w:numFmt w:val="lowerRoman"/>
      <w:lvlText w:val="%3."/>
      <w:lvlJc w:val="right"/>
      <w:pPr>
        <w:ind w:left="5730" w:hanging="180"/>
      </w:pPr>
    </w:lvl>
    <w:lvl w:ilvl="3" w:tplc="0419000F" w:tentative="1">
      <w:start w:val="1"/>
      <w:numFmt w:val="decimal"/>
      <w:lvlText w:val="%4."/>
      <w:lvlJc w:val="left"/>
      <w:pPr>
        <w:ind w:left="6450" w:hanging="360"/>
      </w:pPr>
    </w:lvl>
    <w:lvl w:ilvl="4" w:tplc="04190019" w:tentative="1">
      <w:start w:val="1"/>
      <w:numFmt w:val="lowerLetter"/>
      <w:lvlText w:val="%5."/>
      <w:lvlJc w:val="left"/>
      <w:pPr>
        <w:ind w:left="7170" w:hanging="360"/>
      </w:pPr>
    </w:lvl>
    <w:lvl w:ilvl="5" w:tplc="0419001B" w:tentative="1">
      <w:start w:val="1"/>
      <w:numFmt w:val="lowerRoman"/>
      <w:lvlText w:val="%6."/>
      <w:lvlJc w:val="right"/>
      <w:pPr>
        <w:ind w:left="7890" w:hanging="180"/>
      </w:pPr>
    </w:lvl>
    <w:lvl w:ilvl="6" w:tplc="0419000F" w:tentative="1">
      <w:start w:val="1"/>
      <w:numFmt w:val="decimal"/>
      <w:lvlText w:val="%7."/>
      <w:lvlJc w:val="left"/>
      <w:pPr>
        <w:ind w:left="8610" w:hanging="360"/>
      </w:pPr>
    </w:lvl>
    <w:lvl w:ilvl="7" w:tplc="04190019" w:tentative="1">
      <w:start w:val="1"/>
      <w:numFmt w:val="lowerLetter"/>
      <w:lvlText w:val="%8."/>
      <w:lvlJc w:val="left"/>
      <w:pPr>
        <w:ind w:left="9330" w:hanging="360"/>
      </w:pPr>
    </w:lvl>
    <w:lvl w:ilvl="8" w:tplc="0419001B" w:tentative="1">
      <w:start w:val="1"/>
      <w:numFmt w:val="lowerRoman"/>
      <w:lvlText w:val="%9."/>
      <w:lvlJc w:val="right"/>
      <w:pPr>
        <w:ind w:left="10050" w:hanging="180"/>
      </w:pPr>
    </w:lvl>
  </w:abstractNum>
  <w:num w:numId="1">
    <w:abstractNumId w:val="21"/>
  </w:num>
  <w:num w:numId="2">
    <w:abstractNumId w:val="20"/>
  </w:num>
  <w:num w:numId="3">
    <w:abstractNumId w:val="7"/>
  </w:num>
  <w:num w:numId="4">
    <w:abstractNumId w:val="15"/>
  </w:num>
  <w:num w:numId="5">
    <w:abstractNumId w:val="12"/>
  </w:num>
  <w:num w:numId="6">
    <w:abstractNumId w:val="24"/>
  </w:num>
  <w:num w:numId="7">
    <w:abstractNumId w:val="28"/>
  </w:num>
  <w:num w:numId="8">
    <w:abstractNumId w:val="30"/>
  </w:num>
  <w:num w:numId="9">
    <w:abstractNumId w:val="22"/>
  </w:num>
  <w:num w:numId="10">
    <w:abstractNumId w:val="17"/>
  </w:num>
  <w:num w:numId="11">
    <w:abstractNumId w:val="10"/>
  </w:num>
  <w:num w:numId="12">
    <w:abstractNumId w:val="9"/>
  </w:num>
  <w:num w:numId="13">
    <w:abstractNumId w:val="23"/>
  </w:num>
  <w:num w:numId="14">
    <w:abstractNumId w:val="6"/>
  </w:num>
  <w:num w:numId="15">
    <w:abstractNumId w:val="27"/>
  </w:num>
  <w:num w:numId="16">
    <w:abstractNumId w:val="0"/>
  </w:num>
  <w:num w:numId="17">
    <w:abstractNumId w:val="8"/>
  </w:num>
  <w:num w:numId="18">
    <w:abstractNumId w:val="13"/>
  </w:num>
  <w:num w:numId="19">
    <w:abstractNumId w:val="1"/>
  </w:num>
  <w:num w:numId="20">
    <w:abstractNumId w:val="16"/>
  </w:num>
  <w:num w:numId="21">
    <w:abstractNumId w:val="29"/>
  </w:num>
  <w:num w:numId="22">
    <w:abstractNumId w:val="25"/>
  </w:num>
  <w:num w:numId="23">
    <w:abstractNumId w:val="5"/>
  </w:num>
  <w:num w:numId="24">
    <w:abstractNumId w:val="14"/>
  </w:num>
  <w:num w:numId="25">
    <w:abstractNumId w:val="2"/>
  </w:num>
  <w:num w:numId="26">
    <w:abstractNumId w:val="19"/>
  </w:num>
  <w:num w:numId="27">
    <w:abstractNumId w:val="32"/>
  </w:num>
  <w:num w:numId="28">
    <w:abstractNumId w:val="4"/>
  </w:num>
  <w:num w:numId="29">
    <w:abstractNumId w:val="18"/>
  </w:num>
  <w:num w:numId="30">
    <w:abstractNumId w:val="3"/>
  </w:num>
  <w:num w:numId="31">
    <w:abstractNumId w:val="11"/>
  </w:num>
  <w:num w:numId="32">
    <w:abstractNumId w:val="26"/>
  </w:num>
  <w:num w:numId="33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321"/>
    <w:rsid w:val="0003135F"/>
    <w:rsid w:val="00035F0E"/>
    <w:rsid w:val="00044ADE"/>
    <w:rsid w:val="00055415"/>
    <w:rsid w:val="00057BE2"/>
    <w:rsid w:val="000779BC"/>
    <w:rsid w:val="00084846"/>
    <w:rsid w:val="000A5EFC"/>
    <w:rsid w:val="000C7763"/>
    <w:rsid w:val="000E6D88"/>
    <w:rsid w:val="00104DCB"/>
    <w:rsid w:val="00137503"/>
    <w:rsid w:val="0014639F"/>
    <w:rsid w:val="00147BB4"/>
    <w:rsid w:val="0019063D"/>
    <w:rsid w:val="00196E1D"/>
    <w:rsid w:val="001A5F16"/>
    <w:rsid w:val="001B7D29"/>
    <w:rsid w:val="001C25D1"/>
    <w:rsid w:val="001C7EED"/>
    <w:rsid w:val="001D3476"/>
    <w:rsid w:val="002020B9"/>
    <w:rsid w:val="00211B0F"/>
    <w:rsid w:val="002465F9"/>
    <w:rsid w:val="002A48BA"/>
    <w:rsid w:val="002A67F4"/>
    <w:rsid w:val="002D3E37"/>
    <w:rsid w:val="002E09B7"/>
    <w:rsid w:val="002E4A9D"/>
    <w:rsid w:val="002E7209"/>
    <w:rsid w:val="00331D0D"/>
    <w:rsid w:val="00347D12"/>
    <w:rsid w:val="00362355"/>
    <w:rsid w:val="003662A4"/>
    <w:rsid w:val="003B0FF4"/>
    <w:rsid w:val="003B576B"/>
    <w:rsid w:val="003B675B"/>
    <w:rsid w:val="003D445F"/>
    <w:rsid w:val="003D7E24"/>
    <w:rsid w:val="003E397B"/>
    <w:rsid w:val="00402164"/>
    <w:rsid w:val="00404592"/>
    <w:rsid w:val="00411A0D"/>
    <w:rsid w:val="00427081"/>
    <w:rsid w:val="0044743A"/>
    <w:rsid w:val="0045124F"/>
    <w:rsid w:val="0045481F"/>
    <w:rsid w:val="00455C13"/>
    <w:rsid w:val="00472504"/>
    <w:rsid w:val="00474064"/>
    <w:rsid w:val="00476D42"/>
    <w:rsid w:val="0047740B"/>
    <w:rsid w:val="004913CB"/>
    <w:rsid w:val="004A1AE2"/>
    <w:rsid w:val="004C3700"/>
    <w:rsid w:val="004C7994"/>
    <w:rsid w:val="004E092C"/>
    <w:rsid w:val="004F33B3"/>
    <w:rsid w:val="00501080"/>
    <w:rsid w:val="005202F2"/>
    <w:rsid w:val="0052376C"/>
    <w:rsid w:val="00537E0E"/>
    <w:rsid w:val="00543FB5"/>
    <w:rsid w:val="00547900"/>
    <w:rsid w:val="00563D85"/>
    <w:rsid w:val="005867E9"/>
    <w:rsid w:val="005877DA"/>
    <w:rsid w:val="00591CF3"/>
    <w:rsid w:val="00593E49"/>
    <w:rsid w:val="005A3AC7"/>
    <w:rsid w:val="005B081E"/>
    <w:rsid w:val="005B77B9"/>
    <w:rsid w:val="005C0E8D"/>
    <w:rsid w:val="005C3530"/>
    <w:rsid w:val="005D12DE"/>
    <w:rsid w:val="005D13EB"/>
    <w:rsid w:val="005E25BE"/>
    <w:rsid w:val="005F228C"/>
    <w:rsid w:val="00606703"/>
    <w:rsid w:val="00611AC1"/>
    <w:rsid w:val="00625DBE"/>
    <w:rsid w:val="00633089"/>
    <w:rsid w:val="00663957"/>
    <w:rsid w:val="00676824"/>
    <w:rsid w:val="006776E7"/>
    <w:rsid w:val="00697FA9"/>
    <w:rsid w:val="006C3015"/>
    <w:rsid w:val="006D6FBD"/>
    <w:rsid w:val="006E63DC"/>
    <w:rsid w:val="007075AB"/>
    <w:rsid w:val="007110DC"/>
    <w:rsid w:val="0071275C"/>
    <w:rsid w:val="00731CB8"/>
    <w:rsid w:val="00742E07"/>
    <w:rsid w:val="007471AB"/>
    <w:rsid w:val="00761B2D"/>
    <w:rsid w:val="00777241"/>
    <w:rsid w:val="0078057F"/>
    <w:rsid w:val="007820CB"/>
    <w:rsid w:val="0078773A"/>
    <w:rsid w:val="00794E16"/>
    <w:rsid w:val="007A4327"/>
    <w:rsid w:val="007A4450"/>
    <w:rsid w:val="007D6567"/>
    <w:rsid w:val="007E4CD3"/>
    <w:rsid w:val="007E614B"/>
    <w:rsid w:val="00816909"/>
    <w:rsid w:val="00830874"/>
    <w:rsid w:val="00840A82"/>
    <w:rsid w:val="00850E72"/>
    <w:rsid w:val="0086461C"/>
    <w:rsid w:val="00864B01"/>
    <w:rsid w:val="00887FD0"/>
    <w:rsid w:val="008963DC"/>
    <w:rsid w:val="008A5386"/>
    <w:rsid w:val="008B28A2"/>
    <w:rsid w:val="008F7F4F"/>
    <w:rsid w:val="00936E08"/>
    <w:rsid w:val="00943157"/>
    <w:rsid w:val="00953475"/>
    <w:rsid w:val="009564C0"/>
    <w:rsid w:val="00961E80"/>
    <w:rsid w:val="00962AEB"/>
    <w:rsid w:val="00976FFD"/>
    <w:rsid w:val="00981B73"/>
    <w:rsid w:val="009A5C4C"/>
    <w:rsid w:val="009B7B9D"/>
    <w:rsid w:val="009E1A8A"/>
    <w:rsid w:val="009F7103"/>
    <w:rsid w:val="009F7648"/>
    <w:rsid w:val="00A07502"/>
    <w:rsid w:val="00A42E74"/>
    <w:rsid w:val="00A5775E"/>
    <w:rsid w:val="00A666D6"/>
    <w:rsid w:val="00A87FCB"/>
    <w:rsid w:val="00AB55DF"/>
    <w:rsid w:val="00AC06E8"/>
    <w:rsid w:val="00AD1F5F"/>
    <w:rsid w:val="00AF7D1F"/>
    <w:rsid w:val="00B112E7"/>
    <w:rsid w:val="00B23695"/>
    <w:rsid w:val="00B24425"/>
    <w:rsid w:val="00B2648B"/>
    <w:rsid w:val="00B31E1B"/>
    <w:rsid w:val="00B361AE"/>
    <w:rsid w:val="00B559EF"/>
    <w:rsid w:val="00BA4088"/>
    <w:rsid w:val="00BB03E4"/>
    <w:rsid w:val="00BB0CD8"/>
    <w:rsid w:val="00BB6E8C"/>
    <w:rsid w:val="00BD25BA"/>
    <w:rsid w:val="00BD48FD"/>
    <w:rsid w:val="00BD4E02"/>
    <w:rsid w:val="00C072A5"/>
    <w:rsid w:val="00C148E5"/>
    <w:rsid w:val="00C42E3F"/>
    <w:rsid w:val="00C430A9"/>
    <w:rsid w:val="00C65B27"/>
    <w:rsid w:val="00C83AE7"/>
    <w:rsid w:val="00C9175E"/>
    <w:rsid w:val="00CB2E75"/>
    <w:rsid w:val="00CC2041"/>
    <w:rsid w:val="00CC499C"/>
    <w:rsid w:val="00D11736"/>
    <w:rsid w:val="00D16503"/>
    <w:rsid w:val="00D20523"/>
    <w:rsid w:val="00D2325B"/>
    <w:rsid w:val="00D27DE7"/>
    <w:rsid w:val="00D34014"/>
    <w:rsid w:val="00D4486F"/>
    <w:rsid w:val="00D4694D"/>
    <w:rsid w:val="00D56BBC"/>
    <w:rsid w:val="00D72B29"/>
    <w:rsid w:val="00D755FC"/>
    <w:rsid w:val="00D77007"/>
    <w:rsid w:val="00D8782F"/>
    <w:rsid w:val="00DA00BA"/>
    <w:rsid w:val="00DA39C1"/>
    <w:rsid w:val="00DA6273"/>
    <w:rsid w:val="00DA702E"/>
    <w:rsid w:val="00DA712C"/>
    <w:rsid w:val="00DB17EB"/>
    <w:rsid w:val="00DC4030"/>
    <w:rsid w:val="00DC5BC0"/>
    <w:rsid w:val="00DE3C09"/>
    <w:rsid w:val="00E10DB6"/>
    <w:rsid w:val="00E31538"/>
    <w:rsid w:val="00E7575A"/>
    <w:rsid w:val="00E855A5"/>
    <w:rsid w:val="00E9207E"/>
    <w:rsid w:val="00EE1918"/>
    <w:rsid w:val="00EF13E1"/>
    <w:rsid w:val="00F15217"/>
    <w:rsid w:val="00F4671D"/>
    <w:rsid w:val="00F47845"/>
    <w:rsid w:val="00F64BAC"/>
    <w:rsid w:val="00F71265"/>
    <w:rsid w:val="00F90321"/>
    <w:rsid w:val="00F908DE"/>
    <w:rsid w:val="00FA1261"/>
    <w:rsid w:val="00FA556C"/>
    <w:rsid w:val="00FA597D"/>
    <w:rsid w:val="00FB605C"/>
    <w:rsid w:val="00FB6AF8"/>
    <w:rsid w:val="00FC7353"/>
    <w:rsid w:val="00FE1592"/>
    <w:rsid w:val="00FE3B1D"/>
    <w:rsid w:val="00FF191A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F6AB"/>
  <w15:docId w15:val="{A87B8FD9-908E-4558-8BA3-52CC08BD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E37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27DE7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27D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2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table" w:styleId="a7">
    <w:name w:val="Table Grid"/>
    <w:basedOn w:val="a1"/>
    <w:uiPriority w:val="59"/>
    <w:rsid w:val="009E1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0CE83-AA7B-4634-A622-DD04C6CF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1520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Нагаева</dc:creator>
  <cp:lastModifiedBy>User</cp:lastModifiedBy>
  <cp:revision>4</cp:revision>
  <cp:lastPrinted>2019-08-29T14:08:00Z</cp:lastPrinted>
  <dcterms:created xsi:type="dcterms:W3CDTF">2020-06-09T11:47:00Z</dcterms:created>
  <dcterms:modified xsi:type="dcterms:W3CDTF">2020-06-10T09:22:00Z</dcterms:modified>
</cp:coreProperties>
</file>