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EA46" w14:textId="77777777" w:rsidR="00945B4D" w:rsidRDefault="00945B4D">
      <w:pPr>
        <w:spacing w:after="0" w:line="283" w:lineRule="auto"/>
        <w:ind w:left="2113" w:hanging="1145"/>
        <w:rPr>
          <w:b/>
        </w:rPr>
      </w:pPr>
    </w:p>
    <w:p w14:paraId="248E7891" w14:textId="77777777" w:rsidR="00945B4D" w:rsidRDefault="00945B4D">
      <w:pPr>
        <w:spacing w:after="0" w:line="283" w:lineRule="auto"/>
        <w:ind w:left="2113" w:hanging="1145"/>
        <w:rPr>
          <w:b/>
        </w:rPr>
      </w:pPr>
    </w:p>
    <w:p w14:paraId="01566A10" w14:textId="300E6A30" w:rsidR="00945B4D" w:rsidRPr="00945B4D" w:rsidRDefault="00945B4D" w:rsidP="00945B4D">
      <w:pPr>
        <w:spacing w:after="0" w:line="283" w:lineRule="auto"/>
        <w:ind w:left="2113" w:hanging="1145"/>
        <w:jc w:val="right"/>
        <w:rPr>
          <w:bCs/>
          <w:sz w:val="24"/>
          <w:szCs w:val="24"/>
        </w:rPr>
      </w:pPr>
      <w:r w:rsidRPr="00945B4D">
        <w:rPr>
          <w:bCs/>
          <w:sz w:val="24"/>
          <w:szCs w:val="24"/>
        </w:rPr>
        <w:t>Приложение 1</w:t>
      </w:r>
    </w:p>
    <w:p w14:paraId="1C2BBA25" w14:textId="77777777" w:rsidR="00945B4D" w:rsidRDefault="00945B4D">
      <w:pPr>
        <w:spacing w:after="0" w:line="283" w:lineRule="auto"/>
        <w:ind w:left="2113" w:hanging="1145"/>
        <w:rPr>
          <w:b/>
        </w:rPr>
      </w:pPr>
    </w:p>
    <w:p w14:paraId="5128EAE5" w14:textId="6B2F99CA" w:rsidR="00A251AF" w:rsidRDefault="00503320">
      <w:pPr>
        <w:spacing w:after="0" w:line="283" w:lineRule="auto"/>
        <w:ind w:left="2113" w:hanging="1145"/>
      </w:pPr>
      <w:r>
        <w:rPr>
          <w:b/>
        </w:rPr>
        <w:t xml:space="preserve">Тестовые задания для проведения Регионального этапа олимпиады профессионального мастерства по специальности </w:t>
      </w:r>
    </w:p>
    <w:p w14:paraId="29C82FF4" w14:textId="77777777" w:rsidR="00A251AF" w:rsidRDefault="00503320">
      <w:pPr>
        <w:spacing w:after="23" w:line="259" w:lineRule="auto"/>
        <w:ind w:left="370" w:firstLine="0"/>
        <w:jc w:val="center"/>
        <w:rPr>
          <w:b/>
        </w:rPr>
      </w:pPr>
      <w:r>
        <w:rPr>
          <w:b/>
        </w:rPr>
        <w:t xml:space="preserve">34.02.01СЕСТРИНСКОЕ ДЕЛО </w:t>
      </w:r>
    </w:p>
    <w:p w14:paraId="7FE47888" w14:textId="77777777" w:rsidR="00503320" w:rsidRDefault="00503320">
      <w:pPr>
        <w:spacing w:after="23" w:line="259" w:lineRule="auto"/>
        <w:ind w:left="370" w:firstLine="0"/>
        <w:jc w:val="center"/>
        <w:rPr>
          <w:b/>
        </w:rPr>
      </w:pPr>
    </w:p>
    <w:p w14:paraId="7AF0F1E3" w14:textId="77777777" w:rsidR="00503320" w:rsidRPr="00503320" w:rsidRDefault="00E02364" w:rsidP="00E02364">
      <w:pPr>
        <w:spacing w:after="32" w:line="248" w:lineRule="auto"/>
        <w:ind w:left="218" w:right="173" w:firstLine="1274"/>
      </w:pPr>
      <w:r>
        <w:rPr>
          <w:b/>
        </w:rPr>
        <w:t xml:space="preserve">Часть 1. </w:t>
      </w:r>
    </w:p>
    <w:p w14:paraId="087C94AB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1.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Dysbacteriosis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</w:p>
    <w:p w14:paraId="2E6019B2" w14:textId="77777777" w:rsidR="00503320" w:rsidRPr="00503320" w:rsidRDefault="00503320" w:rsidP="00503320">
      <w:pPr>
        <w:numPr>
          <w:ilvl w:val="0"/>
          <w:numId w:val="7"/>
        </w:numPr>
        <w:spacing w:after="15" w:line="248" w:lineRule="auto"/>
      </w:pPr>
      <w:r w:rsidRPr="00503320">
        <w:t xml:space="preserve">Hospital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14:paraId="37C696A2" w14:textId="77777777" w:rsidR="00503320" w:rsidRPr="00503320" w:rsidRDefault="00503320" w:rsidP="00503320">
      <w:pPr>
        <w:numPr>
          <w:ilvl w:val="0"/>
          <w:numId w:val="7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Violation of the composition of the intestinal microflora  </w:t>
      </w:r>
    </w:p>
    <w:p w14:paraId="588D9DF1" w14:textId="77777777" w:rsidR="00503320" w:rsidRPr="00503320" w:rsidRDefault="00503320" w:rsidP="00503320">
      <w:pPr>
        <w:numPr>
          <w:ilvl w:val="0"/>
          <w:numId w:val="7"/>
        </w:numPr>
        <w:spacing w:after="15" w:line="248" w:lineRule="auto"/>
      </w:pPr>
      <w:r w:rsidRPr="00503320">
        <w:t xml:space="preserve">The </w:t>
      </w:r>
      <w:proofErr w:type="spellStart"/>
      <w:r w:rsidRPr="00503320">
        <w:t>full</w:t>
      </w:r>
      <w:proofErr w:type="spellEnd"/>
      <w:r w:rsidRPr="00503320">
        <w:t xml:space="preserve"> </w:t>
      </w:r>
      <w:proofErr w:type="spellStart"/>
      <w:r w:rsidRPr="00503320">
        <w:t>absence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microflora</w:t>
      </w:r>
      <w:proofErr w:type="spellEnd"/>
      <w:r w:rsidRPr="00503320">
        <w:t xml:space="preserve"> </w:t>
      </w:r>
    </w:p>
    <w:p w14:paraId="4BF0FF44" w14:textId="77777777" w:rsidR="00503320" w:rsidRPr="00503320" w:rsidRDefault="00503320" w:rsidP="00503320">
      <w:pPr>
        <w:numPr>
          <w:ilvl w:val="0"/>
          <w:numId w:val="7"/>
        </w:numPr>
        <w:spacing w:after="15" w:line="248" w:lineRule="auto"/>
      </w:pPr>
      <w:proofErr w:type="spellStart"/>
      <w:r w:rsidRPr="00503320">
        <w:t>Infectious</w:t>
      </w:r>
      <w:proofErr w:type="spellEnd"/>
      <w:r w:rsidRPr="00503320">
        <w:t xml:space="preserve"> </w:t>
      </w:r>
      <w:proofErr w:type="spellStart"/>
      <w:r w:rsidRPr="00503320">
        <w:t>disease</w:t>
      </w:r>
      <w:proofErr w:type="spellEnd"/>
      <w:r w:rsidRPr="00503320">
        <w:t xml:space="preserve"> </w:t>
      </w:r>
    </w:p>
    <w:p w14:paraId="777DAFF0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2BD37B08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Informed consent to medical intervention is signed </w:t>
      </w:r>
    </w:p>
    <w:p w14:paraId="6B23AAA9" w14:textId="77777777"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r w:rsidRPr="00503320">
        <w:t>After</w:t>
      </w:r>
      <w:proofErr w:type="spellEnd"/>
      <w:r w:rsidRPr="00503320">
        <w:t xml:space="preserve"> </w:t>
      </w:r>
      <w:proofErr w:type="spellStart"/>
      <w:r w:rsidRPr="00503320">
        <w:t>medical</w:t>
      </w:r>
      <w:proofErr w:type="spellEnd"/>
      <w:r w:rsidRPr="00503320">
        <w:t xml:space="preserve"> </w:t>
      </w:r>
      <w:proofErr w:type="spellStart"/>
      <w:r w:rsidRPr="00503320">
        <w:t>intervention</w:t>
      </w:r>
      <w:proofErr w:type="spellEnd"/>
      <w:r w:rsidRPr="00503320">
        <w:t xml:space="preserve"> </w:t>
      </w:r>
    </w:p>
    <w:p w14:paraId="5256FD8B" w14:textId="77777777"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r w:rsidRPr="00503320">
        <w:t>After</w:t>
      </w:r>
      <w:proofErr w:type="spellEnd"/>
      <w:r w:rsidRPr="00503320">
        <w:t xml:space="preserve"> </w:t>
      </w:r>
      <w:proofErr w:type="spellStart"/>
      <w:r w:rsidRPr="00503320">
        <w:t>initial</w:t>
      </w:r>
      <w:proofErr w:type="spellEnd"/>
      <w:r w:rsidRPr="00503320">
        <w:t xml:space="preserve"> </w:t>
      </w:r>
      <w:proofErr w:type="spellStart"/>
      <w:r w:rsidRPr="00503320">
        <w:t>assessment</w:t>
      </w:r>
      <w:proofErr w:type="spellEnd"/>
      <w:r w:rsidRPr="00503320">
        <w:t xml:space="preserve"> </w:t>
      </w:r>
    </w:p>
    <w:p w14:paraId="6E49A9EA" w14:textId="77777777"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proofErr w:type="gramStart"/>
      <w:r w:rsidRPr="00503320">
        <w:t>Before</w:t>
      </w:r>
      <w:proofErr w:type="spellEnd"/>
      <w:r w:rsidRPr="00503320">
        <w:t xml:space="preserve">  </w:t>
      </w:r>
      <w:proofErr w:type="spellStart"/>
      <w:r w:rsidRPr="00503320">
        <w:t>medical</w:t>
      </w:r>
      <w:proofErr w:type="spellEnd"/>
      <w:proofErr w:type="gramEnd"/>
      <w:r w:rsidRPr="00503320">
        <w:t xml:space="preserve"> </w:t>
      </w:r>
      <w:proofErr w:type="spellStart"/>
      <w:r w:rsidRPr="00503320">
        <w:t>intervention</w:t>
      </w:r>
      <w:proofErr w:type="spellEnd"/>
      <w:r w:rsidRPr="00503320">
        <w:t xml:space="preserve">  </w:t>
      </w:r>
    </w:p>
    <w:p w14:paraId="1B086FD8" w14:textId="77777777" w:rsidR="00503320" w:rsidRPr="00503320" w:rsidRDefault="00503320" w:rsidP="00503320">
      <w:pPr>
        <w:numPr>
          <w:ilvl w:val="0"/>
          <w:numId w:val="8"/>
        </w:numPr>
        <w:spacing w:after="15" w:line="248" w:lineRule="auto"/>
      </w:pPr>
      <w:proofErr w:type="spellStart"/>
      <w:r w:rsidRPr="00503320">
        <w:t>Before</w:t>
      </w:r>
      <w:proofErr w:type="spellEnd"/>
      <w:r w:rsidRPr="00503320">
        <w:t xml:space="preserve"> </w:t>
      </w:r>
      <w:proofErr w:type="spellStart"/>
      <w:r w:rsidRPr="00503320">
        <w:t>making</w:t>
      </w:r>
      <w:proofErr w:type="spellEnd"/>
      <w:r w:rsidRPr="00503320">
        <w:t xml:space="preserve"> </w:t>
      </w:r>
      <w:proofErr w:type="spellStart"/>
      <w:r w:rsidRPr="00503320">
        <w:t>diagnosis</w:t>
      </w:r>
      <w:proofErr w:type="spellEnd"/>
      <w:r w:rsidRPr="00503320">
        <w:t xml:space="preserve"> </w:t>
      </w:r>
    </w:p>
    <w:p w14:paraId="2DB7726F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71ADD24E" w14:textId="77777777" w:rsidR="00503320" w:rsidRPr="00503320" w:rsidRDefault="00503320" w:rsidP="00503320">
      <w:pPr>
        <w:spacing w:after="0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3.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time gap between urine collection and transportation it to the </w:t>
      </w:r>
      <w:proofErr w:type="gramStart"/>
      <w:r w:rsidRPr="00503320">
        <w:rPr>
          <w:b/>
          <w:lang w:val="en-US"/>
        </w:rPr>
        <w:t>lab  should</w:t>
      </w:r>
      <w:proofErr w:type="gramEnd"/>
      <w:r w:rsidRPr="00503320">
        <w:rPr>
          <w:b/>
          <w:lang w:val="en-US"/>
        </w:rPr>
        <w:t xml:space="preserve"> be </w:t>
      </w:r>
    </w:p>
    <w:p w14:paraId="3469ED34" w14:textId="77777777"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1 </w:t>
      </w:r>
      <w:proofErr w:type="spellStart"/>
      <w:r w:rsidRPr="00503320">
        <w:t>hr</w:t>
      </w:r>
      <w:proofErr w:type="spellEnd"/>
      <w:r w:rsidRPr="00503320">
        <w:t xml:space="preserve"> </w:t>
      </w:r>
    </w:p>
    <w:p w14:paraId="5EBDA8E6" w14:textId="77777777"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8 </w:t>
      </w:r>
      <w:proofErr w:type="spellStart"/>
      <w:r w:rsidRPr="00503320">
        <w:t>hrs</w:t>
      </w:r>
      <w:proofErr w:type="spellEnd"/>
      <w:r w:rsidRPr="00503320">
        <w:t xml:space="preserve"> </w:t>
      </w:r>
    </w:p>
    <w:p w14:paraId="2D05648F" w14:textId="77777777"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2 </w:t>
      </w:r>
      <w:proofErr w:type="spellStart"/>
      <w:r w:rsidRPr="00503320">
        <w:t>hrs</w:t>
      </w:r>
      <w:proofErr w:type="spellEnd"/>
      <w:r w:rsidRPr="00503320">
        <w:t xml:space="preserve"> </w:t>
      </w:r>
    </w:p>
    <w:p w14:paraId="42EF9618" w14:textId="77777777" w:rsidR="00503320" w:rsidRPr="00503320" w:rsidRDefault="00503320" w:rsidP="00503320">
      <w:pPr>
        <w:numPr>
          <w:ilvl w:val="0"/>
          <w:numId w:val="9"/>
        </w:numPr>
        <w:spacing w:after="15" w:line="248" w:lineRule="auto"/>
      </w:pPr>
      <w:r w:rsidRPr="00503320">
        <w:t xml:space="preserve">4 </w:t>
      </w:r>
      <w:proofErr w:type="spellStart"/>
      <w:r w:rsidRPr="00503320">
        <w:t>hrs</w:t>
      </w:r>
      <w:proofErr w:type="spellEnd"/>
      <w:r w:rsidRPr="00503320">
        <w:t xml:space="preserve">  </w:t>
      </w:r>
    </w:p>
    <w:p w14:paraId="7C5DEFE1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3AC890C9" w14:textId="77777777" w:rsidR="00503320" w:rsidRPr="00503320" w:rsidRDefault="00503320" w:rsidP="00503320">
      <w:pPr>
        <w:spacing w:after="0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4.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Transporting the patient in a satisfactory condition from Admission to any health departments is carried out </w:t>
      </w:r>
    </w:p>
    <w:p w14:paraId="3B674736" w14:textId="77777777"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r w:rsidRPr="00503320">
        <w:t xml:space="preserve">On </w:t>
      </w:r>
      <w:proofErr w:type="spellStart"/>
      <w:r w:rsidRPr="00503320">
        <w:t>foot</w:t>
      </w:r>
      <w:proofErr w:type="spellEnd"/>
      <w:r w:rsidRPr="00503320">
        <w:t xml:space="preserve"> </w:t>
      </w:r>
    </w:p>
    <w:p w14:paraId="0423B471" w14:textId="77777777"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r w:rsidRPr="00503320">
        <w:t xml:space="preserve">By a </w:t>
      </w:r>
      <w:proofErr w:type="spellStart"/>
      <w:r w:rsidRPr="00503320">
        <w:t>wheelchair</w:t>
      </w:r>
      <w:proofErr w:type="spellEnd"/>
      <w:r w:rsidRPr="00503320">
        <w:t xml:space="preserve"> </w:t>
      </w:r>
    </w:p>
    <w:p w14:paraId="68CE1403" w14:textId="77777777"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r w:rsidRPr="00503320">
        <w:t xml:space="preserve">By </w:t>
      </w:r>
      <w:proofErr w:type="spellStart"/>
      <w:r w:rsidRPr="00503320">
        <w:t>wheelstretcher</w:t>
      </w:r>
      <w:proofErr w:type="spellEnd"/>
      <w:r w:rsidRPr="00503320">
        <w:t xml:space="preserve"> </w:t>
      </w:r>
    </w:p>
    <w:p w14:paraId="44E2A370" w14:textId="77777777" w:rsidR="00503320" w:rsidRPr="00503320" w:rsidRDefault="00503320" w:rsidP="00503320">
      <w:pPr>
        <w:numPr>
          <w:ilvl w:val="0"/>
          <w:numId w:val="10"/>
        </w:numPr>
        <w:spacing w:after="15" w:line="248" w:lineRule="auto"/>
      </w:pPr>
      <w:r w:rsidRPr="00503320">
        <w:t xml:space="preserve">By </w:t>
      </w:r>
      <w:proofErr w:type="spellStart"/>
      <w:r w:rsidRPr="00503320">
        <w:t>stretcher</w:t>
      </w:r>
      <w:proofErr w:type="spellEnd"/>
      <w:r w:rsidRPr="00503320">
        <w:t xml:space="preserve"> </w:t>
      </w:r>
    </w:p>
    <w:p w14:paraId="45A4CC30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5E3A38BC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Drug prevention is carried out by </w:t>
      </w:r>
    </w:p>
    <w:p w14:paraId="7A9F6254" w14:textId="77777777"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r w:rsidRPr="00503320">
        <w:t xml:space="preserve">Medical </w:t>
      </w:r>
      <w:proofErr w:type="spellStart"/>
      <w:r w:rsidRPr="00503320">
        <w:t>staff</w:t>
      </w:r>
      <w:proofErr w:type="spellEnd"/>
      <w:r w:rsidRPr="00503320">
        <w:t xml:space="preserve"> </w:t>
      </w:r>
      <w:proofErr w:type="spellStart"/>
      <w:r w:rsidRPr="00503320">
        <w:t>and</w:t>
      </w:r>
      <w:proofErr w:type="spellEnd"/>
      <w:r w:rsidRPr="00503320">
        <w:t xml:space="preserve"> </w:t>
      </w:r>
      <w:proofErr w:type="spellStart"/>
      <w:r w:rsidRPr="00503320">
        <w:t>police</w:t>
      </w:r>
      <w:proofErr w:type="spellEnd"/>
      <w:r w:rsidRPr="00503320">
        <w:t xml:space="preserve"> </w:t>
      </w:r>
    </w:p>
    <w:p w14:paraId="4F8C2F25" w14:textId="77777777"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r w:rsidRPr="00503320">
        <w:t xml:space="preserve">Medical, </w:t>
      </w:r>
      <w:proofErr w:type="spellStart"/>
      <w:r w:rsidRPr="00503320">
        <w:t>pedagogical</w:t>
      </w:r>
      <w:proofErr w:type="spellEnd"/>
      <w:r w:rsidRPr="00503320">
        <w:t xml:space="preserve">   </w:t>
      </w:r>
      <w:proofErr w:type="spellStart"/>
      <w:r w:rsidRPr="00503320">
        <w:t>staff</w:t>
      </w:r>
      <w:proofErr w:type="spellEnd"/>
      <w:r w:rsidRPr="00503320">
        <w:t xml:space="preserve"> </w:t>
      </w:r>
      <w:proofErr w:type="spellStart"/>
      <w:r w:rsidRPr="00503320">
        <w:t>and</w:t>
      </w:r>
      <w:proofErr w:type="spellEnd"/>
      <w:r w:rsidRPr="00503320">
        <w:t xml:space="preserve"> </w:t>
      </w:r>
      <w:proofErr w:type="spellStart"/>
      <w:r w:rsidRPr="00503320">
        <w:t>police</w:t>
      </w:r>
      <w:proofErr w:type="spellEnd"/>
      <w:r w:rsidRPr="00503320">
        <w:t xml:space="preserve">  </w:t>
      </w:r>
    </w:p>
    <w:p w14:paraId="4FF97761" w14:textId="77777777"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proofErr w:type="spellStart"/>
      <w:r w:rsidRPr="00503320">
        <w:t>Pedagogical</w:t>
      </w:r>
      <w:proofErr w:type="spellEnd"/>
      <w:r w:rsidRPr="00503320">
        <w:t xml:space="preserve">   </w:t>
      </w:r>
      <w:proofErr w:type="spellStart"/>
      <w:r w:rsidRPr="00503320">
        <w:t>staff</w:t>
      </w:r>
      <w:proofErr w:type="spellEnd"/>
      <w:r w:rsidRPr="00503320">
        <w:t xml:space="preserve"> </w:t>
      </w:r>
      <w:proofErr w:type="spellStart"/>
      <w:r w:rsidRPr="00503320">
        <w:t>and</w:t>
      </w:r>
      <w:proofErr w:type="spellEnd"/>
      <w:r w:rsidRPr="00503320">
        <w:t xml:space="preserve"> </w:t>
      </w:r>
      <w:proofErr w:type="spellStart"/>
      <w:r w:rsidRPr="00503320">
        <w:t>police</w:t>
      </w:r>
      <w:proofErr w:type="spellEnd"/>
      <w:r w:rsidRPr="00503320">
        <w:t xml:space="preserve"> </w:t>
      </w:r>
    </w:p>
    <w:p w14:paraId="3065B562" w14:textId="77777777" w:rsidR="00503320" w:rsidRPr="00503320" w:rsidRDefault="00503320" w:rsidP="00503320">
      <w:pPr>
        <w:numPr>
          <w:ilvl w:val="0"/>
          <w:numId w:val="11"/>
        </w:numPr>
        <w:spacing w:after="15" w:line="248" w:lineRule="auto"/>
      </w:pPr>
      <w:proofErr w:type="spellStart"/>
      <w:r w:rsidRPr="00503320">
        <w:t>Police</w:t>
      </w:r>
      <w:proofErr w:type="spellEnd"/>
      <w:r w:rsidRPr="00503320">
        <w:t xml:space="preserve"> </w:t>
      </w:r>
    </w:p>
    <w:p w14:paraId="48EC2EB8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27C91293" w14:textId="77777777" w:rsidR="00503320" w:rsidRPr="00503320" w:rsidRDefault="00503320" w:rsidP="00503320">
      <w:pPr>
        <w:spacing w:after="0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lastRenderedPageBreak/>
        <w:t>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Maximum heart rate for an adult </w:t>
      </w:r>
      <w:proofErr w:type="gramStart"/>
      <w:r w:rsidRPr="00503320">
        <w:rPr>
          <w:b/>
          <w:lang w:val="en-US"/>
        </w:rPr>
        <w:t>female  of</w:t>
      </w:r>
      <w:proofErr w:type="gramEnd"/>
      <w:r w:rsidRPr="00503320">
        <w:rPr>
          <w:b/>
          <w:lang w:val="en-US"/>
        </w:rPr>
        <w:t xml:space="preserve"> 65 yrs. old at physical activity is no more than </w:t>
      </w:r>
    </w:p>
    <w:p w14:paraId="67DA610D" w14:textId="77777777" w:rsidR="00503320" w:rsidRP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t xml:space="preserve">155 </w:t>
      </w:r>
      <w:proofErr w:type="spellStart"/>
      <w:r w:rsidRPr="00503320">
        <w:t>bpm</w:t>
      </w:r>
      <w:proofErr w:type="spellEnd"/>
      <w:r w:rsidRPr="00503320">
        <w:t xml:space="preserve"> </w:t>
      </w:r>
    </w:p>
    <w:p w14:paraId="3FCA0CC9" w14:textId="77777777" w:rsidR="00503320" w:rsidRP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t xml:space="preserve">125 </w:t>
      </w:r>
      <w:proofErr w:type="spellStart"/>
      <w:r w:rsidRPr="00503320">
        <w:t>bpm</w:t>
      </w:r>
      <w:proofErr w:type="spellEnd"/>
      <w:r w:rsidRPr="00503320">
        <w:t xml:space="preserve">  </w:t>
      </w:r>
    </w:p>
    <w:p w14:paraId="4559456C" w14:textId="77777777" w:rsid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t xml:space="preserve">175 </w:t>
      </w:r>
      <w:proofErr w:type="spellStart"/>
      <w:r w:rsidRPr="00503320">
        <w:t>bpm</w:t>
      </w:r>
      <w:proofErr w:type="spellEnd"/>
      <w:r w:rsidRPr="00503320">
        <w:t xml:space="preserve"> </w:t>
      </w:r>
    </w:p>
    <w:p w14:paraId="0CC9283D" w14:textId="77777777" w:rsidR="00503320" w:rsidRPr="00503320" w:rsidRDefault="00503320" w:rsidP="00503320">
      <w:pPr>
        <w:numPr>
          <w:ilvl w:val="0"/>
          <w:numId w:val="12"/>
        </w:numPr>
        <w:spacing w:after="15" w:line="248" w:lineRule="auto"/>
      </w:pPr>
      <w:r w:rsidRPr="00503320">
        <w:t xml:space="preserve">95 </w:t>
      </w:r>
      <w:proofErr w:type="spellStart"/>
      <w:r w:rsidRPr="00503320">
        <w:t>bpm</w:t>
      </w:r>
      <w:proofErr w:type="spellEnd"/>
      <w:r w:rsidRPr="00503320">
        <w:t xml:space="preserve"> </w:t>
      </w:r>
    </w:p>
    <w:p w14:paraId="1C196422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15233A21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7.</w:t>
      </w:r>
      <w:r w:rsidRPr="00503320">
        <w:rPr>
          <w:rFonts w:ascii="Arial" w:eastAsia="Arial" w:hAnsi="Arial" w:cs="Arial"/>
          <w:b/>
        </w:rPr>
        <w:t xml:space="preserve"> </w:t>
      </w:r>
      <w:r w:rsidRPr="00503320">
        <w:rPr>
          <w:b/>
        </w:rPr>
        <w:t xml:space="preserve">The </w:t>
      </w:r>
      <w:proofErr w:type="spellStart"/>
      <w:r w:rsidRPr="00503320">
        <w:rPr>
          <w:b/>
        </w:rPr>
        <w:t>short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of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breath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</w:p>
    <w:p w14:paraId="0379CC4C" w14:textId="77777777"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decreasing the length of breath in </w:t>
      </w:r>
    </w:p>
    <w:p w14:paraId="729F3DF2" w14:textId="77777777"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increasing the length of breath in </w:t>
      </w:r>
    </w:p>
    <w:p w14:paraId="621871E9" w14:textId="77777777"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respiratory rate distress ( depth and frequency) </w:t>
      </w:r>
    </w:p>
    <w:p w14:paraId="5ED6E15E" w14:textId="77777777" w:rsidR="00503320" w:rsidRPr="00503320" w:rsidRDefault="00503320" w:rsidP="00503320">
      <w:pPr>
        <w:numPr>
          <w:ilvl w:val="0"/>
          <w:numId w:val="1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increasing the length of breath out </w:t>
      </w:r>
    </w:p>
    <w:p w14:paraId="7490B84C" w14:textId="77777777"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14:paraId="6EFB440D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8.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Sterilization of surgical instrument is carried out in </w:t>
      </w:r>
    </w:p>
    <w:p w14:paraId="386E9E16" w14:textId="77777777" w:rsidR="00503320" w:rsidRPr="00503320" w:rsidRDefault="00503320" w:rsidP="00503320">
      <w:pPr>
        <w:numPr>
          <w:ilvl w:val="0"/>
          <w:numId w:val="14"/>
        </w:numPr>
        <w:spacing w:after="15" w:line="248" w:lineRule="auto"/>
      </w:pPr>
      <w:r w:rsidRPr="00503320">
        <w:t xml:space="preserve">In a </w:t>
      </w:r>
      <w:proofErr w:type="spellStart"/>
      <w:r w:rsidRPr="00503320">
        <w:t>Surgical</w:t>
      </w:r>
      <w:proofErr w:type="spellEnd"/>
      <w:r w:rsidRPr="00503320">
        <w:t xml:space="preserve"> Unit </w:t>
      </w:r>
    </w:p>
    <w:p w14:paraId="06B3731C" w14:textId="77777777" w:rsidR="00503320" w:rsidRPr="00503320" w:rsidRDefault="00503320" w:rsidP="00503320">
      <w:pPr>
        <w:numPr>
          <w:ilvl w:val="0"/>
          <w:numId w:val="14"/>
        </w:numPr>
        <w:spacing w:after="15" w:line="248" w:lineRule="auto"/>
      </w:pPr>
      <w:r w:rsidRPr="00503320">
        <w:t xml:space="preserve">In a </w:t>
      </w:r>
      <w:proofErr w:type="spellStart"/>
      <w:r w:rsidRPr="00503320">
        <w:t>preoperation</w:t>
      </w:r>
      <w:proofErr w:type="spellEnd"/>
      <w:r w:rsidRPr="00503320">
        <w:t xml:space="preserve"> </w:t>
      </w:r>
      <w:proofErr w:type="spellStart"/>
      <w:r w:rsidRPr="00503320">
        <w:t>room</w:t>
      </w:r>
      <w:proofErr w:type="spellEnd"/>
      <w:r w:rsidRPr="00503320">
        <w:t xml:space="preserve"> </w:t>
      </w:r>
    </w:p>
    <w:p w14:paraId="2D53A6BB" w14:textId="77777777" w:rsidR="00503320" w:rsidRPr="00503320" w:rsidRDefault="00503320" w:rsidP="00503320">
      <w:pPr>
        <w:numPr>
          <w:ilvl w:val="0"/>
          <w:numId w:val="14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 a special room of a Surgical Unit </w:t>
      </w:r>
    </w:p>
    <w:p w14:paraId="7D301831" w14:textId="77777777" w:rsidR="00503320" w:rsidRPr="00503320" w:rsidRDefault="00503320" w:rsidP="00503320">
      <w:pPr>
        <w:numPr>
          <w:ilvl w:val="0"/>
          <w:numId w:val="14"/>
        </w:numPr>
        <w:spacing w:after="15" w:line="248" w:lineRule="auto"/>
      </w:pPr>
      <w:r w:rsidRPr="00503320">
        <w:t xml:space="preserve">In a </w:t>
      </w:r>
      <w:proofErr w:type="spellStart"/>
      <w:r w:rsidRPr="00503320">
        <w:t>central</w:t>
      </w:r>
      <w:proofErr w:type="spellEnd"/>
      <w:r w:rsidRPr="00503320">
        <w:t xml:space="preserve"> </w:t>
      </w:r>
      <w:proofErr w:type="spellStart"/>
      <w:r w:rsidRPr="00503320">
        <w:t>sterilization</w:t>
      </w:r>
      <w:proofErr w:type="spellEnd"/>
      <w:r w:rsidRPr="00503320">
        <w:t xml:space="preserve"> </w:t>
      </w:r>
      <w:proofErr w:type="spellStart"/>
      <w:r w:rsidRPr="00503320">
        <w:t>unit</w:t>
      </w:r>
      <w:proofErr w:type="spellEnd"/>
      <w:r w:rsidRPr="00503320">
        <w:t xml:space="preserve">  </w:t>
      </w:r>
    </w:p>
    <w:p w14:paraId="391CFBD9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27F68AFA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9.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dead body is removed to </w:t>
      </w:r>
    </w:p>
    <w:p w14:paraId="383E55D0" w14:textId="77777777"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proofErr w:type="spellStart"/>
      <w:r w:rsidRPr="00503320">
        <w:t>Pathology</w:t>
      </w:r>
      <w:proofErr w:type="spellEnd"/>
      <w:r w:rsidRPr="00503320">
        <w:t xml:space="preserve"> </w:t>
      </w:r>
    </w:p>
    <w:p w14:paraId="4A6EE0DB" w14:textId="77777777"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proofErr w:type="spellStart"/>
      <w:r w:rsidRPr="00503320">
        <w:t>Admission</w:t>
      </w:r>
      <w:proofErr w:type="spellEnd"/>
      <w:r w:rsidRPr="00503320">
        <w:t xml:space="preserve"> </w:t>
      </w:r>
    </w:p>
    <w:p w14:paraId="1AB518AA" w14:textId="77777777"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r w:rsidRPr="00503320">
        <w:t xml:space="preserve">ICU </w:t>
      </w:r>
    </w:p>
    <w:p w14:paraId="307FE2D6" w14:textId="77777777" w:rsidR="00503320" w:rsidRPr="00503320" w:rsidRDefault="00503320" w:rsidP="00503320">
      <w:pPr>
        <w:numPr>
          <w:ilvl w:val="0"/>
          <w:numId w:val="15"/>
        </w:numPr>
        <w:spacing w:after="15" w:line="248" w:lineRule="auto"/>
      </w:pPr>
      <w:r w:rsidRPr="00503320">
        <w:t xml:space="preserve">Medical Unit </w:t>
      </w:r>
    </w:p>
    <w:p w14:paraId="352E049C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4173987B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10.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Complete </w:t>
      </w:r>
      <w:proofErr w:type="spellStart"/>
      <w:proofErr w:type="gramStart"/>
      <w:r w:rsidRPr="00503320">
        <w:rPr>
          <w:b/>
          <w:lang w:val="en-US"/>
        </w:rPr>
        <w:t>distruction</w:t>
      </w:r>
      <w:proofErr w:type="spellEnd"/>
      <w:r w:rsidRPr="00503320">
        <w:rPr>
          <w:b/>
          <w:lang w:val="en-US"/>
        </w:rPr>
        <w:t xml:space="preserve">  of</w:t>
      </w:r>
      <w:proofErr w:type="gramEnd"/>
      <w:r w:rsidRPr="00503320">
        <w:rPr>
          <w:b/>
          <w:lang w:val="en-US"/>
        </w:rPr>
        <w:t xml:space="preserve"> microorganisms and their spores is </w:t>
      </w:r>
    </w:p>
    <w:p w14:paraId="0AAD8F49" w14:textId="77777777"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Disinfection</w:t>
      </w:r>
      <w:proofErr w:type="spellEnd"/>
      <w:r w:rsidRPr="00503320">
        <w:t xml:space="preserve"> </w:t>
      </w:r>
    </w:p>
    <w:p w14:paraId="3F5EACE0" w14:textId="77777777"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Sterilization</w:t>
      </w:r>
      <w:proofErr w:type="spellEnd"/>
      <w:r w:rsidRPr="00503320">
        <w:t xml:space="preserve">  </w:t>
      </w:r>
    </w:p>
    <w:p w14:paraId="2E1AE08C" w14:textId="77777777"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Desinsection</w:t>
      </w:r>
      <w:proofErr w:type="spellEnd"/>
      <w:r w:rsidRPr="00503320">
        <w:t xml:space="preserve"> </w:t>
      </w:r>
    </w:p>
    <w:p w14:paraId="58252629" w14:textId="77777777" w:rsidR="00503320" w:rsidRPr="00503320" w:rsidRDefault="00503320" w:rsidP="00E02364">
      <w:pPr>
        <w:numPr>
          <w:ilvl w:val="0"/>
          <w:numId w:val="21"/>
        </w:numPr>
        <w:spacing w:after="15" w:line="248" w:lineRule="auto"/>
      </w:pPr>
      <w:proofErr w:type="spellStart"/>
      <w:r w:rsidRPr="00503320">
        <w:t>Demercurization</w:t>
      </w:r>
      <w:proofErr w:type="spellEnd"/>
      <w:r w:rsidRPr="00503320">
        <w:t xml:space="preserve"> </w:t>
      </w:r>
    </w:p>
    <w:p w14:paraId="2435E1CA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4223D5A1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11.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infectious disease caused by one type of germ is related to </w:t>
      </w:r>
    </w:p>
    <w:p w14:paraId="73C753C2" w14:textId="77777777"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Secondary</w:t>
      </w:r>
      <w:proofErr w:type="spellEnd"/>
      <w:r w:rsidRPr="00503320">
        <w:t xml:space="preserve">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14:paraId="40E52440" w14:textId="77777777"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Combined</w:t>
      </w:r>
      <w:proofErr w:type="spellEnd"/>
      <w:r w:rsidRPr="00503320">
        <w:t xml:space="preserve">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14:paraId="31AC7EF2" w14:textId="77777777"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Monoinfection</w:t>
      </w:r>
      <w:proofErr w:type="spellEnd"/>
      <w:r w:rsidRPr="00503320">
        <w:t xml:space="preserve">  </w:t>
      </w:r>
    </w:p>
    <w:p w14:paraId="418EDFA2" w14:textId="77777777" w:rsidR="00503320" w:rsidRPr="00503320" w:rsidRDefault="00503320" w:rsidP="00E02364">
      <w:pPr>
        <w:numPr>
          <w:ilvl w:val="0"/>
          <w:numId w:val="16"/>
        </w:numPr>
        <w:spacing w:after="15" w:line="248" w:lineRule="auto"/>
      </w:pPr>
      <w:proofErr w:type="spellStart"/>
      <w:r w:rsidRPr="00503320">
        <w:t>Chronic</w:t>
      </w:r>
      <w:proofErr w:type="spellEnd"/>
      <w:r w:rsidRPr="00503320">
        <w:t xml:space="preserve"> </w:t>
      </w:r>
      <w:proofErr w:type="spellStart"/>
      <w:r w:rsidRPr="00503320">
        <w:t>infection</w:t>
      </w:r>
      <w:proofErr w:type="spellEnd"/>
      <w:r w:rsidRPr="00503320">
        <w:t xml:space="preserve"> </w:t>
      </w:r>
    </w:p>
    <w:p w14:paraId="21261BE6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4E091C6C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Getting blood on the skin it is important to clean the surface with </w:t>
      </w:r>
    </w:p>
    <w:p w14:paraId="4E943B38" w14:textId="77777777"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t xml:space="preserve">1-2%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protargol</w:t>
      </w:r>
      <w:proofErr w:type="spellEnd"/>
      <w:r w:rsidRPr="00503320">
        <w:t xml:space="preserve"> </w:t>
      </w:r>
    </w:p>
    <w:p w14:paraId="27B0A0F9" w14:textId="77777777"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t xml:space="preserve">3 %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hydrogen</w:t>
      </w:r>
      <w:proofErr w:type="spellEnd"/>
      <w:r w:rsidRPr="00503320">
        <w:t xml:space="preserve"> </w:t>
      </w:r>
      <w:proofErr w:type="spellStart"/>
      <w:r w:rsidRPr="00503320">
        <w:t>peroxide</w:t>
      </w:r>
      <w:proofErr w:type="spellEnd"/>
      <w:r w:rsidRPr="00503320">
        <w:t xml:space="preserve"> </w:t>
      </w:r>
    </w:p>
    <w:p w14:paraId="3E1C2AD4" w14:textId="77777777"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t xml:space="preserve">1 % </w:t>
      </w:r>
      <w:proofErr w:type="spellStart"/>
      <w:proofErr w:type="gramStart"/>
      <w:r w:rsidRPr="00503320">
        <w:t>of</w:t>
      </w:r>
      <w:proofErr w:type="spellEnd"/>
      <w:r w:rsidRPr="00503320">
        <w:t xml:space="preserve">  </w:t>
      </w:r>
      <w:proofErr w:type="spellStart"/>
      <w:r w:rsidRPr="00503320">
        <w:t>chloramine</w:t>
      </w:r>
      <w:proofErr w:type="spellEnd"/>
      <w:proofErr w:type="gramEnd"/>
      <w:r w:rsidRPr="00503320">
        <w:t xml:space="preserve"> </w:t>
      </w:r>
    </w:p>
    <w:p w14:paraId="59A3CD99" w14:textId="77777777" w:rsidR="00503320" w:rsidRPr="00503320" w:rsidRDefault="00503320" w:rsidP="00E02364">
      <w:pPr>
        <w:numPr>
          <w:ilvl w:val="0"/>
          <w:numId w:val="17"/>
        </w:numPr>
        <w:spacing w:after="15" w:line="248" w:lineRule="auto"/>
      </w:pPr>
      <w:r w:rsidRPr="00503320">
        <w:lastRenderedPageBreak/>
        <w:t xml:space="preserve">70 %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alchohol</w:t>
      </w:r>
      <w:proofErr w:type="spellEnd"/>
      <w:r w:rsidRPr="00503320">
        <w:t xml:space="preserve">  </w:t>
      </w:r>
    </w:p>
    <w:p w14:paraId="7C134477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0A3679ED" w14:textId="77777777" w:rsidR="00503320" w:rsidRDefault="00503320" w:rsidP="00503320">
      <w:pPr>
        <w:spacing w:after="0" w:line="248" w:lineRule="auto"/>
        <w:ind w:left="0" w:right="1083" w:firstLine="360"/>
        <w:rPr>
          <w:b/>
          <w:lang w:val="en-US"/>
        </w:rPr>
      </w:pPr>
      <w:r w:rsidRPr="00503320">
        <w:rPr>
          <w:b/>
          <w:lang w:val="en-US"/>
        </w:rPr>
        <w:t>13.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amount of water necessary for gastric lavage of an adult </w:t>
      </w:r>
    </w:p>
    <w:p w14:paraId="66F033C4" w14:textId="77777777" w:rsidR="00503320" w:rsidRDefault="00503320" w:rsidP="00503320">
      <w:pPr>
        <w:spacing w:after="0" w:line="248" w:lineRule="auto"/>
        <w:ind w:left="0" w:right="1083" w:firstLine="360"/>
        <w:rPr>
          <w:b/>
          <w:lang w:val="en-US"/>
        </w:rPr>
      </w:pPr>
    </w:p>
    <w:p w14:paraId="27FEC8A9" w14:textId="77777777" w:rsid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t xml:space="preserve">10-12 liters </w:t>
      </w:r>
    </w:p>
    <w:p w14:paraId="7464C8CB" w14:textId="77777777" w:rsid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t xml:space="preserve">3-4 liters </w:t>
      </w:r>
    </w:p>
    <w:p w14:paraId="597805F0" w14:textId="77777777" w:rsid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t xml:space="preserve">5-6 liters </w:t>
      </w:r>
    </w:p>
    <w:p w14:paraId="6C889B21" w14:textId="77777777" w:rsidR="00503320" w:rsidRPr="00503320" w:rsidRDefault="00503320" w:rsidP="00E02364">
      <w:pPr>
        <w:pStyle w:val="a3"/>
        <w:numPr>
          <w:ilvl w:val="0"/>
          <w:numId w:val="22"/>
        </w:numPr>
        <w:spacing w:after="0" w:line="248" w:lineRule="auto"/>
        <w:ind w:right="1083"/>
        <w:rPr>
          <w:lang w:val="en-US"/>
        </w:rPr>
      </w:pPr>
      <w:r w:rsidRPr="00503320">
        <w:rPr>
          <w:lang w:val="en-US"/>
        </w:rPr>
        <w:t xml:space="preserve">7-8 liters </w:t>
      </w:r>
    </w:p>
    <w:p w14:paraId="4FB4441D" w14:textId="77777777"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14:paraId="51A5E194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14.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High </w:t>
      </w:r>
      <w:proofErr w:type="gramStart"/>
      <w:r w:rsidRPr="00503320">
        <w:rPr>
          <w:b/>
          <w:lang w:val="en-US"/>
        </w:rPr>
        <w:t>temperature  is</w:t>
      </w:r>
      <w:proofErr w:type="gramEnd"/>
      <w:r w:rsidRPr="00503320">
        <w:rPr>
          <w:b/>
          <w:lang w:val="en-US"/>
        </w:rPr>
        <w:t xml:space="preserve"> </w:t>
      </w:r>
    </w:p>
    <w:p w14:paraId="63CBCAD2" w14:textId="77777777"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Inflammation </w:t>
      </w:r>
    </w:p>
    <w:p w14:paraId="1C30D540" w14:textId="77777777"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Fever  </w:t>
      </w:r>
    </w:p>
    <w:p w14:paraId="1871AE80" w14:textId="77777777"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Dystrophy </w:t>
      </w:r>
    </w:p>
    <w:p w14:paraId="5C402B75" w14:textId="77777777" w:rsidR="00503320" w:rsidRPr="00503320" w:rsidRDefault="00503320" w:rsidP="00E02364">
      <w:pPr>
        <w:numPr>
          <w:ilvl w:val="0"/>
          <w:numId w:val="2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Thrombosis </w:t>
      </w:r>
    </w:p>
    <w:p w14:paraId="24D001DF" w14:textId="77777777"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14:paraId="5AE47DBC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Redness, ache, swelling are the symptoms of </w:t>
      </w:r>
    </w:p>
    <w:p w14:paraId="0AB87835" w14:textId="77777777"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Thrombosis</w:t>
      </w:r>
      <w:proofErr w:type="spellEnd"/>
      <w:r w:rsidRPr="00503320">
        <w:t xml:space="preserve"> </w:t>
      </w:r>
    </w:p>
    <w:p w14:paraId="61E833BD" w14:textId="77777777"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Dystrophy</w:t>
      </w:r>
      <w:proofErr w:type="spellEnd"/>
      <w:r w:rsidRPr="00503320">
        <w:t xml:space="preserve"> </w:t>
      </w:r>
    </w:p>
    <w:p w14:paraId="2415B320" w14:textId="77777777"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Inflammation</w:t>
      </w:r>
      <w:proofErr w:type="spellEnd"/>
      <w:r w:rsidRPr="00503320">
        <w:t xml:space="preserve">  </w:t>
      </w:r>
    </w:p>
    <w:p w14:paraId="6F85A7D1" w14:textId="77777777" w:rsidR="00503320" w:rsidRPr="00503320" w:rsidRDefault="00503320" w:rsidP="00E02364">
      <w:pPr>
        <w:numPr>
          <w:ilvl w:val="0"/>
          <w:numId w:val="24"/>
        </w:numPr>
        <w:spacing w:after="15" w:line="248" w:lineRule="auto"/>
      </w:pPr>
      <w:proofErr w:type="spellStart"/>
      <w:r w:rsidRPr="00503320">
        <w:t>Sclerosis</w:t>
      </w:r>
      <w:proofErr w:type="spellEnd"/>
      <w:r w:rsidRPr="00503320">
        <w:t xml:space="preserve"> </w:t>
      </w:r>
    </w:p>
    <w:p w14:paraId="7583EAEB" w14:textId="77777777" w:rsidR="00503320" w:rsidRPr="00503320" w:rsidRDefault="00503320" w:rsidP="00503320">
      <w:pPr>
        <w:spacing w:after="0" w:line="259" w:lineRule="auto"/>
        <w:ind w:left="0" w:firstLine="75"/>
      </w:pPr>
    </w:p>
    <w:p w14:paraId="60D82C16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Daily balanced diet should include proteins: </w:t>
      </w:r>
    </w:p>
    <w:p w14:paraId="6020256D" w14:textId="77777777"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40-50 % </w:t>
      </w:r>
    </w:p>
    <w:p w14:paraId="4C48B3D8" w14:textId="77777777"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No </w:t>
      </w:r>
      <w:proofErr w:type="spellStart"/>
      <w:r w:rsidRPr="00503320">
        <w:t>less</w:t>
      </w:r>
      <w:proofErr w:type="spellEnd"/>
      <w:r w:rsidRPr="00503320">
        <w:t xml:space="preserve"> </w:t>
      </w:r>
      <w:proofErr w:type="spellStart"/>
      <w:r w:rsidRPr="00503320">
        <w:t>than</w:t>
      </w:r>
      <w:proofErr w:type="spellEnd"/>
      <w:r w:rsidRPr="00503320">
        <w:t xml:space="preserve"> 25 % </w:t>
      </w:r>
    </w:p>
    <w:p w14:paraId="1C2838DE" w14:textId="77777777"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30-40 % </w:t>
      </w:r>
    </w:p>
    <w:p w14:paraId="4E1A567E" w14:textId="77777777" w:rsidR="00503320" w:rsidRPr="00503320" w:rsidRDefault="00503320" w:rsidP="00E02364">
      <w:pPr>
        <w:numPr>
          <w:ilvl w:val="0"/>
          <w:numId w:val="25"/>
        </w:numPr>
        <w:spacing w:after="15" w:line="248" w:lineRule="auto"/>
      </w:pPr>
      <w:r w:rsidRPr="00503320">
        <w:t xml:space="preserve">10-15 % </w:t>
      </w:r>
    </w:p>
    <w:p w14:paraId="6375024D" w14:textId="77777777" w:rsidR="00503320" w:rsidRPr="00503320" w:rsidRDefault="00503320" w:rsidP="00503320">
      <w:pPr>
        <w:spacing w:after="0" w:line="259" w:lineRule="auto"/>
        <w:ind w:left="0" w:firstLine="75"/>
      </w:pPr>
    </w:p>
    <w:p w14:paraId="1AE63EB5" w14:textId="77777777" w:rsidR="00503320" w:rsidRDefault="00503320" w:rsidP="00503320">
      <w:pPr>
        <w:spacing w:after="0" w:line="248" w:lineRule="auto"/>
        <w:ind w:left="705" w:hanging="360"/>
        <w:rPr>
          <w:b/>
          <w:lang w:val="en-US"/>
        </w:rPr>
      </w:pPr>
      <w:r w:rsidRPr="00503320">
        <w:rPr>
          <w:b/>
          <w:lang w:val="en-US"/>
        </w:rPr>
        <w:t>17.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Maximum heart rate for an adult female   of 75 yrs. old at physical activity is no more than </w:t>
      </w:r>
    </w:p>
    <w:p w14:paraId="0E006D77" w14:textId="77777777" w:rsid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 xml:space="preserve">145 bpm </w:t>
      </w:r>
    </w:p>
    <w:p w14:paraId="41741B30" w14:textId="77777777" w:rsid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 xml:space="preserve">125 bpm </w:t>
      </w:r>
    </w:p>
    <w:p w14:paraId="1E43D9AE" w14:textId="77777777" w:rsid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>75 bpm</w:t>
      </w:r>
    </w:p>
    <w:p w14:paraId="2C02A880" w14:textId="77777777" w:rsidR="00503320" w:rsidRPr="00503320" w:rsidRDefault="00503320" w:rsidP="00E02364">
      <w:pPr>
        <w:pStyle w:val="a3"/>
        <w:numPr>
          <w:ilvl w:val="0"/>
          <w:numId w:val="26"/>
        </w:numPr>
        <w:spacing w:after="0" w:line="248" w:lineRule="auto"/>
        <w:rPr>
          <w:lang w:val="en-US"/>
        </w:rPr>
      </w:pPr>
      <w:r w:rsidRPr="00503320">
        <w:rPr>
          <w:lang w:val="en-US"/>
        </w:rPr>
        <w:t xml:space="preserve">110 bpm </w:t>
      </w:r>
    </w:p>
    <w:p w14:paraId="7D070A7E" w14:textId="77777777"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14:paraId="122A755E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18.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Elements which possess the most energy value </w:t>
      </w:r>
      <w:proofErr w:type="gramStart"/>
      <w:r w:rsidRPr="00503320">
        <w:rPr>
          <w:b/>
          <w:lang w:val="en-US"/>
        </w:rPr>
        <w:t>are</w:t>
      </w:r>
      <w:proofErr w:type="gramEnd"/>
      <w:r w:rsidRPr="00503320">
        <w:rPr>
          <w:b/>
          <w:lang w:val="en-US"/>
        </w:rPr>
        <w:t xml:space="preserve"> </w:t>
      </w:r>
    </w:p>
    <w:p w14:paraId="01E558B7" w14:textId="77777777"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r w:rsidRPr="00503320">
        <w:t xml:space="preserve">Minerals </w:t>
      </w:r>
    </w:p>
    <w:p w14:paraId="5689157C" w14:textId="77777777"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proofErr w:type="spellStart"/>
      <w:r w:rsidRPr="00503320">
        <w:t>Carbohydrates</w:t>
      </w:r>
      <w:proofErr w:type="spellEnd"/>
      <w:r w:rsidRPr="00503320">
        <w:t xml:space="preserve">  </w:t>
      </w:r>
    </w:p>
    <w:p w14:paraId="640A07F2" w14:textId="77777777"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proofErr w:type="spellStart"/>
      <w:r w:rsidRPr="00503320">
        <w:t>Proteins</w:t>
      </w:r>
      <w:proofErr w:type="spellEnd"/>
      <w:r w:rsidRPr="00503320">
        <w:t xml:space="preserve"> </w:t>
      </w:r>
    </w:p>
    <w:p w14:paraId="6FDFADD8" w14:textId="77777777" w:rsidR="00503320" w:rsidRPr="00503320" w:rsidRDefault="00503320" w:rsidP="00E02364">
      <w:pPr>
        <w:numPr>
          <w:ilvl w:val="0"/>
          <w:numId w:val="18"/>
        </w:numPr>
        <w:spacing w:after="15" w:line="248" w:lineRule="auto"/>
      </w:pPr>
      <w:proofErr w:type="spellStart"/>
      <w:r w:rsidRPr="00503320">
        <w:t>Vitamins</w:t>
      </w:r>
      <w:proofErr w:type="spellEnd"/>
      <w:r w:rsidRPr="00503320">
        <w:t xml:space="preserve"> </w:t>
      </w:r>
    </w:p>
    <w:p w14:paraId="731D3CFD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43B9AA20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19.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Normal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blood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pressure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</w:p>
    <w:p w14:paraId="44C05CF9" w14:textId="77777777"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r w:rsidRPr="00503320">
        <w:lastRenderedPageBreak/>
        <w:t xml:space="preserve">90Less </w:t>
      </w:r>
      <w:proofErr w:type="spellStart"/>
      <w:r w:rsidRPr="00503320">
        <w:t>than</w:t>
      </w:r>
      <w:proofErr w:type="spellEnd"/>
      <w:r w:rsidRPr="00503320">
        <w:t xml:space="preserve"> 120/80 </w:t>
      </w:r>
    </w:p>
    <w:p w14:paraId="22BBA403" w14:textId="77777777"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proofErr w:type="spellStart"/>
      <w:r w:rsidRPr="00503320">
        <w:t>Less</w:t>
      </w:r>
      <w:proofErr w:type="spellEnd"/>
      <w:r w:rsidRPr="00503320">
        <w:t xml:space="preserve"> 130/85 </w:t>
      </w:r>
    </w:p>
    <w:p w14:paraId="138FBB9E" w14:textId="77777777"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proofErr w:type="spellStart"/>
      <w:r w:rsidRPr="00503320">
        <w:t>Less</w:t>
      </w:r>
      <w:proofErr w:type="spellEnd"/>
      <w:r w:rsidRPr="00503320">
        <w:t xml:space="preserve"> </w:t>
      </w:r>
      <w:proofErr w:type="spellStart"/>
      <w:r w:rsidRPr="00503320">
        <w:t>than</w:t>
      </w:r>
      <w:proofErr w:type="spellEnd"/>
      <w:r w:rsidRPr="00503320">
        <w:t xml:space="preserve"> 140/ </w:t>
      </w:r>
    </w:p>
    <w:p w14:paraId="0C1D5C8A" w14:textId="77777777" w:rsidR="00503320" w:rsidRPr="00503320" w:rsidRDefault="00503320" w:rsidP="00E02364">
      <w:pPr>
        <w:numPr>
          <w:ilvl w:val="0"/>
          <w:numId w:val="27"/>
        </w:numPr>
        <w:spacing w:after="15" w:line="248" w:lineRule="auto"/>
      </w:pPr>
      <w:proofErr w:type="spellStart"/>
      <w:r w:rsidRPr="00503320">
        <w:t>Less</w:t>
      </w:r>
      <w:proofErr w:type="spellEnd"/>
      <w:r w:rsidRPr="00503320">
        <w:t xml:space="preserve"> </w:t>
      </w:r>
      <w:proofErr w:type="spellStart"/>
      <w:r w:rsidRPr="00503320">
        <w:t>than</w:t>
      </w:r>
      <w:proofErr w:type="spellEnd"/>
      <w:r w:rsidRPr="00503320">
        <w:t xml:space="preserve"> 150/75 </w:t>
      </w:r>
    </w:p>
    <w:p w14:paraId="5D73E030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416C8B45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20.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most common symptom of schizophrenia is </w:t>
      </w:r>
    </w:p>
    <w:p w14:paraId="7C27BD3D" w14:textId="77777777" w:rsidR="00503320" w:rsidRPr="00503320" w:rsidRDefault="00503320" w:rsidP="00E02364">
      <w:pPr>
        <w:numPr>
          <w:ilvl w:val="0"/>
          <w:numId w:val="28"/>
        </w:numPr>
        <w:spacing w:after="15" w:line="248" w:lineRule="auto"/>
      </w:pPr>
      <w:proofErr w:type="spellStart"/>
      <w:r w:rsidRPr="00503320">
        <w:t>Distraction</w:t>
      </w:r>
      <w:proofErr w:type="spellEnd"/>
      <w:r w:rsidRPr="00503320">
        <w:t xml:space="preserve"> </w:t>
      </w:r>
    </w:p>
    <w:p w14:paraId="1B93D1F0" w14:textId="77777777" w:rsidR="00503320" w:rsidRPr="00503320" w:rsidRDefault="00503320" w:rsidP="00E02364">
      <w:pPr>
        <w:numPr>
          <w:ilvl w:val="0"/>
          <w:numId w:val="28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Automatic behavior (spontaneous verbal or motor behavior) </w:t>
      </w:r>
    </w:p>
    <w:p w14:paraId="10E99292" w14:textId="77777777" w:rsidR="00503320" w:rsidRPr="00503320" w:rsidRDefault="00503320" w:rsidP="00E02364">
      <w:pPr>
        <w:numPr>
          <w:ilvl w:val="0"/>
          <w:numId w:val="28"/>
        </w:numPr>
        <w:spacing w:after="15" w:line="248" w:lineRule="auto"/>
      </w:pPr>
      <w:proofErr w:type="spellStart"/>
      <w:r w:rsidRPr="00503320">
        <w:t>Agitation</w:t>
      </w:r>
      <w:proofErr w:type="spellEnd"/>
      <w:r w:rsidRPr="00503320">
        <w:t xml:space="preserve">   </w:t>
      </w:r>
    </w:p>
    <w:p w14:paraId="6BA8AF39" w14:textId="77777777" w:rsidR="00503320" w:rsidRPr="00503320" w:rsidRDefault="00503320" w:rsidP="00E02364">
      <w:pPr>
        <w:numPr>
          <w:ilvl w:val="0"/>
          <w:numId w:val="28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Insulation , dislocation from reality, living in a world of own emotional experience  </w:t>
      </w:r>
    </w:p>
    <w:p w14:paraId="415702C9" w14:textId="77777777" w:rsidR="00503320" w:rsidRPr="00503320" w:rsidRDefault="00503320" w:rsidP="00503320">
      <w:pPr>
        <w:spacing w:after="0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14:paraId="4212B435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21.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Parkinson’s disease includes the following symptoms </w:t>
      </w:r>
    </w:p>
    <w:p w14:paraId="62983144" w14:textId="77777777"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Tremor</w:t>
      </w:r>
      <w:proofErr w:type="spellEnd"/>
      <w:r w:rsidRPr="00503320">
        <w:t xml:space="preserve">  </w:t>
      </w:r>
    </w:p>
    <w:p w14:paraId="03A6D9A5" w14:textId="77777777"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Loss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movement</w:t>
      </w:r>
      <w:proofErr w:type="spellEnd"/>
      <w:r w:rsidRPr="00503320">
        <w:t xml:space="preserve"> </w:t>
      </w:r>
      <w:proofErr w:type="spellStart"/>
      <w:r w:rsidRPr="00503320">
        <w:t>coordination</w:t>
      </w:r>
      <w:proofErr w:type="spellEnd"/>
      <w:r w:rsidRPr="00503320">
        <w:t xml:space="preserve">  </w:t>
      </w:r>
    </w:p>
    <w:p w14:paraId="32F83D8C" w14:textId="77777777"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Mental</w:t>
      </w:r>
      <w:proofErr w:type="spellEnd"/>
      <w:r w:rsidRPr="00503320">
        <w:t xml:space="preserve"> </w:t>
      </w:r>
      <w:proofErr w:type="spellStart"/>
      <w:r w:rsidRPr="00503320">
        <w:t>decline</w:t>
      </w:r>
      <w:proofErr w:type="spellEnd"/>
      <w:r w:rsidRPr="00503320">
        <w:t xml:space="preserve"> </w:t>
      </w:r>
    </w:p>
    <w:p w14:paraId="785DFCF2" w14:textId="77777777" w:rsidR="00503320" w:rsidRPr="00503320" w:rsidRDefault="00503320" w:rsidP="00E02364">
      <w:pPr>
        <w:numPr>
          <w:ilvl w:val="0"/>
          <w:numId w:val="29"/>
        </w:numPr>
        <w:spacing w:after="15" w:line="248" w:lineRule="auto"/>
      </w:pPr>
      <w:proofErr w:type="spellStart"/>
      <w:r w:rsidRPr="00503320">
        <w:t>Limb</w:t>
      </w:r>
      <w:proofErr w:type="spellEnd"/>
      <w:r w:rsidRPr="00503320">
        <w:t xml:space="preserve"> </w:t>
      </w:r>
      <w:proofErr w:type="spellStart"/>
      <w:r w:rsidRPr="00503320">
        <w:t>paralysis</w:t>
      </w:r>
      <w:proofErr w:type="spellEnd"/>
      <w:r w:rsidRPr="00503320">
        <w:t xml:space="preserve"> </w:t>
      </w:r>
    </w:p>
    <w:p w14:paraId="48BDCEFE" w14:textId="77777777"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14:paraId="34BAC283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Apgar Test for newborn is applied   </w:t>
      </w:r>
    </w:p>
    <w:p w14:paraId="7BC4E611" w14:textId="77777777" w:rsidR="00503320" w:rsidRPr="00503320" w:rsidRDefault="00503320" w:rsidP="00E02364">
      <w:pPr>
        <w:numPr>
          <w:ilvl w:val="0"/>
          <w:numId w:val="30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at the10th minute of life </w:t>
      </w:r>
    </w:p>
    <w:p w14:paraId="4BBB0925" w14:textId="77777777" w:rsidR="00503320" w:rsidRPr="00503320" w:rsidRDefault="00503320" w:rsidP="00E02364">
      <w:pPr>
        <w:numPr>
          <w:ilvl w:val="0"/>
          <w:numId w:val="30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at the 1st and 5th minutes of life  </w:t>
      </w:r>
    </w:p>
    <w:p w14:paraId="615AAABA" w14:textId="77777777" w:rsidR="00503320" w:rsidRPr="00503320" w:rsidRDefault="00503320" w:rsidP="00E02364">
      <w:pPr>
        <w:numPr>
          <w:ilvl w:val="0"/>
          <w:numId w:val="30"/>
        </w:numPr>
        <w:spacing w:after="15" w:line="248" w:lineRule="auto"/>
      </w:pPr>
      <w:proofErr w:type="spellStart"/>
      <w:r w:rsidRPr="00503320">
        <w:t>before</w:t>
      </w:r>
      <w:proofErr w:type="spellEnd"/>
      <w:r w:rsidRPr="00503320">
        <w:t xml:space="preserve"> </w:t>
      </w:r>
      <w:proofErr w:type="spellStart"/>
      <w:r w:rsidRPr="00503320">
        <w:t>removal</w:t>
      </w:r>
      <w:proofErr w:type="spellEnd"/>
      <w:r w:rsidRPr="00503320">
        <w:t xml:space="preserve"> </w:t>
      </w:r>
      <w:proofErr w:type="spellStart"/>
      <w:r w:rsidRPr="00503320">
        <w:t>from</w:t>
      </w:r>
      <w:proofErr w:type="spellEnd"/>
      <w:r w:rsidRPr="00503320">
        <w:t xml:space="preserve"> </w:t>
      </w:r>
      <w:proofErr w:type="spellStart"/>
      <w:r w:rsidRPr="00503320">
        <w:t>delivery</w:t>
      </w:r>
      <w:proofErr w:type="spellEnd"/>
      <w:r w:rsidRPr="00503320">
        <w:t xml:space="preserve"> </w:t>
      </w:r>
      <w:proofErr w:type="spellStart"/>
      <w:r w:rsidRPr="00503320">
        <w:t>room</w:t>
      </w:r>
      <w:proofErr w:type="spellEnd"/>
      <w:r w:rsidRPr="00503320">
        <w:t xml:space="preserve">  </w:t>
      </w:r>
    </w:p>
    <w:p w14:paraId="6E549D0D" w14:textId="77777777" w:rsidR="00503320" w:rsidRPr="00503320" w:rsidRDefault="00503320" w:rsidP="00E02364">
      <w:pPr>
        <w:numPr>
          <w:ilvl w:val="0"/>
          <w:numId w:val="30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before discharge from maternity hospital.  </w:t>
      </w:r>
    </w:p>
    <w:p w14:paraId="3F19E2C0" w14:textId="77777777" w:rsidR="00503320" w:rsidRPr="00503320" w:rsidRDefault="00503320" w:rsidP="00503320">
      <w:pPr>
        <w:spacing w:after="29" w:line="259" w:lineRule="auto"/>
        <w:ind w:left="0" w:firstLine="75"/>
        <w:rPr>
          <w:lang w:val="en-US"/>
        </w:rPr>
      </w:pPr>
    </w:p>
    <w:p w14:paraId="5F1CB04C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23.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Hypogalactia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 </w:t>
      </w:r>
    </w:p>
    <w:p w14:paraId="6AA43790" w14:textId="77777777" w:rsidR="00503320" w:rsidRPr="00503320" w:rsidRDefault="00503320" w:rsidP="00E02364">
      <w:pPr>
        <w:numPr>
          <w:ilvl w:val="0"/>
          <w:numId w:val="31"/>
        </w:numPr>
        <w:spacing w:after="15" w:line="248" w:lineRule="auto"/>
      </w:pPr>
      <w:proofErr w:type="spellStart"/>
      <w:r w:rsidRPr="00503320">
        <w:t>decrease</w:t>
      </w:r>
      <w:proofErr w:type="spellEnd"/>
      <w:r w:rsidRPr="00503320">
        <w:t xml:space="preserve"> </w:t>
      </w:r>
      <w:proofErr w:type="spellStart"/>
      <w:r w:rsidRPr="00503320">
        <w:t>in</w:t>
      </w:r>
      <w:proofErr w:type="spellEnd"/>
      <w:r w:rsidRPr="00503320">
        <w:t xml:space="preserve"> </w:t>
      </w:r>
      <w:proofErr w:type="spellStart"/>
      <w:r w:rsidRPr="00503320">
        <w:t>baby’s</w:t>
      </w:r>
      <w:proofErr w:type="spellEnd"/>
      <w:r w:rsidRPr="00503320">
        <w:t xml:space="preserve"> </w:t>
      </w:r>
      <w:proofErr w:type="spellStart"/>
      <w:r w:rsidRPr="00503320">
        <w:t>milk</w:t>
      </w:r>
      <w:proofErr w:type="spellEnd"/>
      <w:r w:rsidRPr="00503320">
        <w:t xml:space="preserve"> </w:t>
      </w:r>
      <w:proofErr w:type="spellStart"/>
      <w:r w:rsidRPr="00503320">
        <w:t>demand</w:t>
      </w:r>
      <w:proofErr w:type="spellEnd"/>
      <w:r w:rsidRPr="00503320">
        <w:t xml:space="preserve"> </w:t>
      </w:r>
    </w:p>
    <w:p w14:paraId="38F474FE" w14:textId="77777777" w:rsidR="00503320" w:rsidRPr="00503320" w:rsidRDefault="00503320" w:rsidP="00E02364">
      <w:pPr>
        <w:numPr>
          <w:ilvl w:val="0"/>
          <w:numId w:val="31"/>
        </w:numPr>
        <w:spacing w:after="38" w:line="248" w:lineRule="auto"/>
      </w:pPr>
      <w:proofErr w:type="spellStart"/>
      <w:r w:rsidRPr="00503320">
        <w:t>lacteal</w:t>
      </w:r>
      <w:proofErr w:type="spellEnd"/>
      <w:r w:rsidRPr="00503320">
        <w:t xml:space="preserve"> </w:t>
      </w:r>
      <w:proofErr w:type="spellStart"/>
      <w:r w:rsidRPr="00503320">
        <w:t>gland</w:t>
      </w:r>
      <w:proofErr w:type="spellEnd"/>
      <w:r w:rsidRPr="00503320">
        <w:t xml:space="preserve"> </w:t>
      </w:r>
      <w:proofErr w:type="spellStart"/>
      <w:r w:rsidRPr="00503320">
        <w:t>inflammation</w:t>
      </w:r>
      <w:proofErr w:type="spellEnd"/>
      <w:r w:rsidRPr="00503320">
        <w:t xml:space="preserve">  </w:t>
      </w:r>
    </w:p>
    <w:p w14:paraId="1538FA69" w14:textId="77777777" w:rsidR="00503320" w:rsidRPr="00503320" w:rsidRDefault="00503320" w:rsidP="00E02364">
      <w:pPr>
        <w:numPr>
          <w:ilvl w:val="0"/>
          <w:numId w:val="31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decrease of the milk production in lacteal gland  </w:t>
      </w:r>
    </w:p>
    <w:p w14:paraId="45EB4238" w14:textId="77777777" w:rsidR="00503320" w:rsidRPr="00503320" w:rsidRDefault="00503320" w:rsidP="00E02364">
      <w:pPr>
        <w:numPr>
          <w:ilvl w:val="0"/>
          <w:numId w:val="31"/>
        </w:numPr>
        <w:spacing w:after="15" w:line="248" w:lineRule="auto"/>
      </w:pPr>
      <w:proofErr w:type="spellStart"/>
      <w:r w:rsidRPr="00503320">
        <w:t>milk</w:t>
      </w:r>
      <w:proofErr w:type="spellEnd"/>
      <w:r w:rsidRPr="00503320">
        <w:t xml:space="preserve"> </w:t>
      </w:r>
      <w:proofErr w:type="spellStart"/>
      <w:r w:rsidRPr="00503320">
        <w:t>intolerance</w:t>
      </w:r>
      <w:proofErr w:type="spellEnd"/>
      <w:r w:rsidRPr="00503320">
        <w:t xml:space="preserve">  </w:t>
      </w:r>
    </w:p>
    <w:p w14:paraId="6D584166" w14:textId="77777777" w:rsidR="00503320" w:rsidRPr="00503320" w:rsidRDefault="00503320" w:rsidP="00503320">
      <w:pPr>
        <w:spacing w:after="32" w:line="259" w:lineRule="auto"/>
        <w:ind w:left="0" w:firstLine="0"/>
      </w:pPr>
      <w:r w:rsidRPr="00503320">
        <w:t xml:space="preserve"> </w:t>
      </w:r>
    </w:p>
    <w:p w14:paraId="6DD1C4D6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24.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Early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breast-feeding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helps</w:t>
      </w:r>
      <w:proofErr w:type="spellEnd"/>
      <w:r w:rsidRPr="00503320">
        <w:rPr>
          <w:b/>
        </w:rPr>
        <w:t xml:space="preserve">   </w:t>
      </w:r>
    </w:p>
    <w:p w14:paraId="23793D68" w14:textId="77777777"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prevent</w:t>
      </w:r>
      <w:proofErr w:type="spellEnd"/>
      <w:r w:rsidRPr="00503320">
        <w:t xml:space="preserve"> </w:t>
      </w:r>
      <w:proofErr w:type="spellStart"/>
      <w:r w:rsidRPr="00503320">
        <w:t>mastitis</w:t>
      </w:r>
      <w:proofErr w:type="spellEnd"/>
      <w:r w:rsidRPr="00503320">
        <w:t xml:space="preserve"> </w:t>
      </w:r>
    </w:p>
    <w:p w14:paraId="7D357567" w14:textId="77777777"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prevent</w:t>
      </w:r>
      <w:proofErr w:type="spellEnd"/>
      <w:r w:rsidRPr="00503320">
        <w:t xml:space="preserve"> </w:t>
      </w:r>
      <w:proofErr w:type="spellStart"/>
      <w:r w:rsidRPr="00503320">
        <w:t>rickets</w:t>
      </w:r>
      <w:proofErr w:type="spellEnd"/>
      <w:r w:rsidRPr="00503320">
        <w:t xml:space="preserve">  </w:t>
      </w:r>
    </w:p>
    <w:p w14:paraId="06E5DA38" w14:textId="77777777"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rapid</w:t>
      </w:r>
      <w:proofErr w:type="spellEnd"/>
      <w:r w:rsidRPr="00503320">
        <w:t xml:space="preserve"> </w:t>
      </w:r>
      <w:proofErr w:type="spellStart"/>
      <w:r w:rsidRPr="00503320">
        <w:t>baby’s</w:t>
      </w:r>
      <w:proofErr w:type="spellEnd"/>
      <w:r w:rsidRPr="00503320">
        <w:t xml:space="preserve"> </w:t>
      </w:r>
      <w:proofErr w:type="spellStart"/>
      <w:r w:rsidRPr="00503320">
        <w:t>growth</w:t>
      </w:r>
      <w:proofErr w:type="spellEnd"/>
      <w:r w:rsidRPr="00503320">
        <w:t xml:space="preserve">  </w:t>
      </w:r>
    </w:p>
    <w:p w14:paraId="3AF15C1A" w14:textId="77777777" w:rsidR="00503320" w:rsidRPr="00503320" w:rsidRDefault="00503320" w:rsidP="00E02364">
      <w:pPr>
        <w:numPr>
          <w:ilvl w:val="0"/>
          <w:numId w:val="32"/>
        </w:numPr>
        <w:spacing w:after="15" w:line="248" w:lineRule="auto"/>
      </w:pPr>
      <w:proofErr w:type="spellStart"/>
      <w:r w:rsidRPr="00503320">
        <w:t>better</w:t>
      </w:r>
      <w:proofErr w:type="spellEnd"/>
      <w:r w:rsidRPr="00503320">
        <w:t xml:space="preserve"> </w:t>
      </w:r>
      <w:proofErr w:type="spellStart"/>
      <w:r w:rsidRPr="00503320">
        <w:t>lactation</w:t>
      </w:r>
      <w:proofErr w:type="spellEnd"/>
      <w:r w:rsidRPr="00503320">
        <w:t xml:space="preserve">  </w:t>
      </w:r>
    </w:p>
    <w:p w14:paraId="58672F67" w14:textId="77777777"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14:paraId="09927A15" w14:textId="77777777" w:rsidR="00503320" w:rsidRDefault="00503320" w:rsidP="00503320">
      <w:pPr>
        <w:spacing w:after="32" w:line="248" w:lineRule="auto"/>
        <w:ind w:left="0" w:right="1360" w:firstLine="360"/>
        <w:rPr>
          <w:b/>
          <w:lang w:val="en-US"/>
        </w:rPr>
      </w:pPr>
      <w:r w:rsidRPr="00503320">
        <w:rPr>
          <w:b/>
          <w:lang w:val="en-US"/>
        </w:rPr>
        <w:t>25.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 periodic rejection of functional layer of endometrium is  </w:t>
      </w:r>
    </w:p>
    <w:p w14:paraId="53622E2D" w14:textId="77777777" w:rsidR="00503320" w:rsidRPr="00503320" w:rsidRDefault="00503320" w:rsidP="00E02364">
      <w:pPr>
        <w:pStyle w:val="a3"/>
        <w:numPr>
          <w:ilvl w:val="0"/>
          <w:numId w:val="33"/>
        </w:numPr>
        <w:spacing w:after="32" w:line="248" w:lineRule="auto"/>
        <w:ind w:right="1360"/>
        <w:rPr>
          <w:lang w:val="en-US"/>
        </w:rPr>
      </w:pPr>
      <w:r w:rsidRPr="00503320">
        <w:rPr>
          <w:lang w:val="en-US"/>
        </w:rPr>
        <w:t xml:space="preserve">menses  </w:t>
      </w:r>
    </w:p>
    <w:p w14:paraId="7892572D" w14:textId="77777777" w:rsidR="00503320" w:rsidRPr="00503320" w:rsidRDefault="00503320" w:rsidP="00E02364">
      <w:pPr>
        <w:numPr>
          <w:ilvl w:val="0"/>
          <w:numId w:val="33"/>
        </w:numPr>
        <w:spacing w:after="15" w:line="248" w:lineRule="auto"/>
      </w:pPr>
      <w:proofErr w:type="spellStart"/>
      <w:r w:rsidRPr="00503320">
        <w:t>placentation</w:t>
      </w:r>
      <w:proofErr w:type="spellEnd"/>
      <w:r w:rsidRPr="00503320">
        <w:t xml:space="preserve">  </w:t>
      </w:r>
    </w:p>
    <w:p w14:paraId="21274998" w14:textId="77777777" w:rsidR="00503320" w:rsidRPr="00503320" w:rsidRDefault="00503320" w:rsidP="00E02364">
      <w:pPr>
        <w:numPr>
          <w:ilvl w:val="0"/>
          <w:numId w:val="33"/>
        </w:numPr>
        <w:spacing w:after="15" w:line="248" w:lineRule="auto"/>
      </w:pPr>
      <w:proofErr w:type="spellStart"/>
      <w:r w:rsidRPr="00503320">
        <w:t>ovulation</w:t>
      </w:r>
      <w:proofErr w:type="spellEnd"/>
      <w:r w:rsidRPr="00503320">
        <w:t xml:space="preserve">  </w:t>
      </w:r>
    </w:p>
    <w:p w14:paraId="7B3F0396" w14:textId="77777777" w:rsidR="00503320" w:rsidRPr="00503320" w:rsidRDefault="00503320" w:rsidP="00E02364">
      <w:pPr>
        <w:numPr>
          <w:ilvl w:val="0"/>
          <w:numId w:val="33"/>
        </w:numPr>
        <w:spacing w:after="15" w:line="248" w:lineRule="auto"/>
      </w:pPr>
      <w:proofErr w:type="spellStart"/>
      <w:r w:rsidRPr="00503320">
        <w:lastRenderedPageBreak/>
        <w:t>implantation</w:t>
      </w:r>
      <w:proofErr w:type="spellEnd"/>
      <w:r w:rsidRPr="00503320">
        <w:t xml:space="preserve">  </w:t>
      </w:r>
    </w:p>
    <w:p w14:paraId="3B799A9D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432D3C19" w14:textId="77777777" w:rsidR="00503320" w:rsidRPr="00503320" w:rsidRDefault="00503320" w:rsidP="00503320">
      <w:pPr>
        <w:spacing w:after="34" w:line="259" w:lineRule="auto"/>
        <w:ind w:left="0" w:firstLine="0"/>
      </w:pPr>
      <w:r w:rsidRPr="00503320">
        <w:t xml:space="preserve"> </w:t>
      </w:r>
    </w:p>
    <w:p w14:paraId="3967545D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length of post-natal period is   </w:t>
      </w:r>
    </w:p>
    <w:p w14:paraId="4C1C3FFD" w14:textId="77777777"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proofErr w:type="spellStart"/>
      <w:r w:rsidRPr="00503320">
        <w:t>one</w:t>
      </w:r>
      <w:proofErr w:type="spellEnd"/>
      <w:r w:rsidRPr="00503320">
        <w:t xml:space="preserve"> </w:t>
      </w:r>
      <w:proofErr w:type="spellStart"/>
      <w:r w:rsidRPr="00503320">
        <w:t>month</w:t>
      </w:r>
      <w:proofErr w:type="spellEnd"/>
      <w:r w:rsidRPr="00503320">
        <w:t xml:space="preserve"> </w:t>
      </w:r>
    </w:p>
    <w:p w14:paraId="72CF9C55" w14:textId="77777777"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r w:rsidRPr="00503320">
        <w:t xml:space="preserve">6 -8 </w:t>
      </w:r>
      <w:proofErr w:type="spellStart"/>
      <w:r w:rsidRPr="00503320">
        <w:t>weeks</w:t>
      </w:r>
      <w:proofErr w:type="spellEnd"/>
      <w:r w:rsidRPr="00503320">
        <w:t xml:space="preserve">  </w:t>
      </w:r>
    </w:p>
    <w:p w14:paraId="21AD5766" w14:textId="77777777"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proofErr w:type="spellStart"/>
      <w:r w:rsidRPr="00503320">
        <w:t>two</w:t>
      </w:r>
      <w:proofErr w:type="spellEnd"/>
      <w:r w:rsidRPr="00503320">
        <w:t xml:space="preserve"> </w:t>
      </w:r>
      <w:proofErr w:type="spellStart"/>
      <w:r w:rsidRPr="00503320">
        <w:t>weeks</w:t>
      </w:r>
      <w:proofErr w:type="spellEnd"/>
      <w:r w:rsidRPr="00503320">
        <w:t xml:space="preserve">  </w:t>
      </w:r>
    </w:p>
    <w:p w14:paraId="11FEBAE6" w14:textId="77777777" w:rsidR="00503320" w:rsidRPr="00503320" w:rsidRDefault="00503320" w:rsidP="00E02364">
      <w:pPr>
        <w:numPr>
          <w:ilvl w:val="0"/>
          <w:numId w:val="34"/>
        </w:numPr>
        <w:spacing w:after="15" w:line="248" w:lineRule="auto"/>
      </w:pPr>
      <w:r w:rsidRPr="00503320">
        <w:t xml:space="preserve">1 -2 </w:t>
      </w:r>
      <w:proofErr w:type="spellStart"/>
      <w:r w:rsidRPr="00503320">
        <w:t>days</w:t>
      </w:r>
      <w:proofErr w:type="spellEnd"/>
      <w:r w:rsidRPr="00503320">
        <w:t xml:space="preserve">  </w:t>
      </w:r>
    </w:p>
    <w:p w14:paraId="7454D109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74E42B0C" w14:textId="77777777" w:rsidR="00503320" w:rsidRPr="00503320" w:rsidRDefault="00503320" w:rsidP="00503320">
      <w:pPr>
        <w:spacing w:after="39" w:line="259" w:lineRule="auto"/>
        <w:ind w:left="0" w:firstLine="0"/>
      </w:pPr>
      <w:r w:rsidRPr="00503320">
        <w:t xml:space="preserve">  </w:t>
      </w:r>
    </w:p>
    <w:p w14:paraId="70545109" w14:textId="77777777" w:rsidR="00503320" w:rsidRPr="00503320" w:rsidRDefault="00503320" w:rsidP="00503320">
      <w:pPr>
        <w:spacing w:after="32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27.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process of production, accumulation and excretion of breast milk is called  </w:t>
      </w:r>
    </w:p>
    <w:p w14:paraId="6DB5B2D7" w14:textId="77777777" w:rsidR="00503320" w:rsidRPr="00503320" w:rsidRDefault="00503320" w:rsidP="00E02364">
      <w:pPr>
        <w:numPr>
          <w:ilvl w:val="0"/>
          <w:numId w:val="35"/>
        </w:numPr>
        <w:spacing w:after="15" w:line="248" w:lineRule="auto"/>
      </w:pPr>
      <w:proofErr w:type="spellStart"/>
      <w:r w:rsidRPr="00503320">
        <w:t>salivation</w:t>
      </w:r>
      <w:proofErr w:type="spellEnd"/>
      <w:r w:rsidRPr="00503320">
        <w:t xml:space="preserve"> </w:t>
      </w:r>
    </w:p>
    <w:p w14:paraId="6E9AC396" w14:textId="77777777" w:rsidR="00503320" w:rsidRPr="00503320" w:rsidRDefault="00503320" w:rsidP="00E02364">
      <w:pPr>
        <w:numPr>
          <w:ilvl w:val="0"/>
          <w:numId w:val="35"/>
        </w:numPr>
        <w:spacing w:after="15" w:line="248" w:lineRule="auto"/>
      </w:pPr>
      <w:proofErr w:type="spellStart"/>
      <w:r w:rsidRPr="00503320">
        <w:t>ovulation</w:t>
      </w:r>
      <w:proofErr w:type="spellEnd"/>
      <w:r w:rsidRPr="00503320">
        <w:t xml:space="preserve">  </w:t>
      </w:r>
    </w:p>
    <w:p w14:paraId="424E3778" w14:textId="77777777" w:rsidR="00503320" w:rsidRPr="00503320" w:rsidRDefault="00503320" w:rsidP="00E02364">
      <w:pPr>
        <w:numPr>
          <w:ilvl w:val="0"/>
          <w:numId w:val="35"/>
        </w:numPr>
        <w:spacing w:after="15" w:line="248" w:lineRule="auto"/>
      </w:pPr>
      <w:proofErr w:type="spellStart"/>
      <w:r w:rsidRPr="00503320">
        <w:t>lactation</w:t>
      </w:r>
      <w:proofErr w:type="spellEnd"/>
      <w:r w:rsidRPr="00503320">
        <w:t xml:space="preserve">  </w:t>
      </w:r>
    </w:p>
    <w:p w14:paraId="4DB2D8AD" w14:textId="77777777" w:rsidR="00503320" w:rsidRPr="00503320" w:rsidRDefault="00503320" w:rsidP="00E02364">
      <w:pPr>
        <w:numPr>
          <w:ilvl w:val="0"/>
          <w:numId w:val="19"/>
        </w:numPr>
        <w:spacing w:after="15" w:line="248" w:lineRule="auto"/>
      </w:pPr>
      <w:proofErr w:type="spellStart"/>
      <w:r w:rsidRPr="00503320">
        <w:t>proliferation</w:t>
      </w:r>
      <w:proofErr w:type="spellEnd"/>
      <w:r w:rsidRPr="00503320">
        <w:t xml:space="preserve">  </w:t>
      </w:r>
    </w:p>
    <w:p w14:paraId="612F35C5" w14:textId="77777777"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14:paraId="6B2EA6FF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28.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Physiological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contraceptive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methods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are</w:t>
      </w:r>
      <w:proofErr w:type="spellEnd"/>
      <w:r w:rsidRPr="00503320">
        <w:rPr>
          <w:b/>
        </w:rPr>
        <w:t xml:space="preserve">  </w:t>
      </w:r>
    </w:p>
    <w:p w14:paraId="77C97C12" w14:textId="77777777"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proofErr w:type="spellStart"/>
      <w:r w:rsidRPr="00503320">
        <w:t>intrauterine</w:t>
      </w:r>
      <w:proofErr w:type="spellEnd"/>
      <w:r w:rsidRPr="00503320">
        <w:t xml:space="preserve"> </w:t>
      </w:r>
      <w:proofErr w:type="spellStart"/>
      <w:r w:rsidRPr="00503320">
        <w:t>device</w:t>
      </w:r>
      <w:proofErr w:type="spellEnd"/>
      <w:r w:rsidRPr="00503320">
        <w:t xml:space="preserve"> </w:t>
      </w:r>
    </w:p>
    <w:p w14:paraId="07A9AD10" w14:textId="77777777"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proofErr w:type="spellStart"/>
      <w:r w:rsidRPr="00503320">
        <w:t>Condoms</w:t>
      </w:r>
      <w:proofErr w:type="spellEnd"/>
      <w:r w:rsidRPr="00503320">
        <w:t xml:space="preserve">  </w:t>
      </w:r>
    </w:p>
    <w:p w14:paraId="1360EF4B" w14:textId="77777777"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proofErr w:type="spellStart"/>
      <w:r w:rsidRPr="00503320">
        <w:t>spermicides</w:t>
      </w:r>
      <w:proofErr w:type="spellEnd"/>
      <w:r w:rsidRPr="00503320">
        <w:t xml:space="preserve">  </w:t>
      </w:r>
    </w:p>
    <w:p w14:paraId="08C8D7BB" w14:textId="77777777" w:rsidR="00503320" w:rsidRPr="00503320" w:rsidRDefault="00503320" w:rsidP="00E02364">
      <w:pPr>
        <w:numPr>
          <w:ilvl w:val="0"/>
          <w:numId w:val="36"/>
        </w:numPr>
        <w:spacing w:after="15" w:line="248" w:lineRule="auto"/>
      </w:pPr>
      <w:r w:rsidRPr="00503320">
        <w:t xml:space="preserve">a </w:t>
      </w:r>
      <w:proofErr w:type="spellStart"/>
      <w:r w:rsidRPr="00503320">
        <w:t>rhythm</w:t>
      </w:r>
      <w:proofErr w:type="spellEnd"/>
      <w:r w:rsidRPr="00503320">
        <w:t xml:space="preserve"> </w:t>
      </w:r>
      <w:proofErr w:type="spellStart"/>
      <w:r w:rsidRPr="00503320">
        <w:t>method</w:t>
      </w:r>
      <w:proofErr w:type="spellEnd"/>
      <w:r w:rsidRPr="00503320">
        <w:t xml:space="preserve">  </w:t>
      </w:r>
    </w:p>
    <w:p w14:paraId="1C08DF5A" w14:textId="77777777" w:rsidR="00503320" w:rsidRPr="00503320" w:rsidRDefault="00503320" w:rsidP="00503320">
      <w:pPr>
        <w:spacing w:after="37" w:line="259" w:lineRule="auto"/>
        <w:ind w:left="0" w:firstLine="0"/>
      </w:pPr>
      <w:r w:rsidRPr="00503320">
        <w:t xml:space="preserve"> </w:t>
      </w:r>
    </w:p>
    <w:p w14:paraId="1B6D3EF0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29.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One of contraindications for spermicidal agents use is   </w:t>
      </w:r>
    </w:p>
    <w:p w14:paraId="49143C5A" w14:textId="77777777"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proofErr w:type="spellStart"/>
      <w:r w:rsidRPr="00503320">
        <w:t>cervical</w:t>
      </w:r>
      <w:proofErr w:type="spellEnd"/>
      <w:r w:rsidRPr="00503320">
        <w:t xml:space="preserve"> </w:t>
      </w:r>
      <w:proofErr w:type="spellStart"/>
      <w:r w:rsidRPr="00503320">
        <w:t>ectropion</w:t>
      </w:r>
      <w:proofErr w:type="spellEnd"/>
      <w:r w:rsidRPr="00503320">
        <w:t xml:space="preserve">  </w:t>
      </w:r>
    </w:p>
    <w:p w14:paraId="285C2742" w14:textId="77777777"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proofErr w:type="spellStart"/>
      <w:r w:rsidRPr="00503320">
        <w:t>stage</w:t>
      </w:r>
      <w:proofErr w:type="spellEnd"/>
      <w:r w:rsidRPr="00503320">
        <w:t xml:space="preserve"> 1 </w:t>
      </w:r>
      <w:proofErr w:type="spellStart"/>
      <w:r w:rsidRPr="00503320">
        <w:t>hypertension</w:t>
      </w:r>
      <w:proofErr w:type="spellEnd"/>
      <w:r w:rsidRPr="00503320">
        <w:t xml:space="preserve">  </w:t>
      </w:r>
    </w:p>
    <w:p w14:paraId="725ACB4B" w14:textId="77777777"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r w:rsidRPr="00503320">
        <w:t xml:space="preserve">30+ </w:t>
      </w:r>
      <w:proofErr w:type="spellStart"/>
      <w:r w:rsidRPr="00503320">
        <w:t>age</w:t>
      </w:r>
      <w:proofErr w:type="spellEnd"/>
      <w:r w:rsidRPr="00503320">
        <w:t xml:space="preserve">  </w:t>
      </w:r>
    </w:p>
    <w:p w14:paraId="2035DE8E" w14:textId="77777777" w:rsidR="00503320" w:rsidRPr="00503320" w:rsidRDefault="00503320" w:rsidP="00E02364">
      <w:pPr>
        <w:numPr>
          <w:ilvl w:val="0"/>
          <w:numId w:val="37"/>
        </w:numPr>
        <w:spacing w:after="15" w:line="248" w:lineRule="auto"/>
      </w:pPr>
      <w:proofErr w:type="spellStart"/>
      <w:r w:rsidRPr="00503320">
        <w:t>pyelonephritis</w:t>
      </w:r>
      <w:proofErr w:type="spellEnd"/>
      <w:r w:rsidRPr="00503320">
        <w:t xml:space="preserve"> </w:t>
      </w:r>
      <w:proofErr w:type="spellStart"/>
      <w:r w:rsidRPr="00503320">
        <w:t>in</w:t>
      </w:r>
      <w:proofErr w:type="spellEnd"/>
      <w:r w:rsidRPr="00503320">
        <w:t xml:space="preserve"> </w:t>
      </w:r>
      <w:proofErr w:type="spellStart"/>
      <w:r w:rsidRPr="00503320">
        <w:t>remission</w:t>
      </w:r>
      <w:proofErr w:type="spellEnd"/>
      <w:r w:rsidRPr="00503320">
        <w:t xml:space="preserve">  </w:t>
      </w:r>
    </w:p>
    <w:p w14:paraId="4DA7AD0D" w14:textId="77777777"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14:paraId="34A69FCB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30.</w:t>
      </w:r>
      <w:r w:rsidRPr="00503320">
        <w:rPr>
          <w:rFonts w:ascii="Arial" w:eastAsia="Arial" w:hAnsi="Arial" w:cs="Arial"/>
          <w:b/>
        </w:rPr>
        <w:t xml:space="preserve"> </w:t>
      </w:r>
      <w:r w:rsidRPr="00503320">
        <w:rPr>
          <w:b/>
        </w:rPr>
        <w:t xml:space="preserve">The </w:t>
      </w:r>
      <w:proofErr w:type="spellStart"/>
      <w:r w:rsidRPr="00503320">
        <w:rPr>
          <w:b/>
        </w:rPr>
        <w:t>means</w:t>
      </w:r>
      <w:proofErr w:type="spellEnd"/>
      <w:r w:rsidRPr="00503320">
        <w:rPr>
          <w:b/>
        </w:rPr>
        <w:t xml:space="preserve"> </w:t>
      </w:r>
      <w:proofErr w:type="spellStart"/>
      <w:proofErr w:type="gramStart"/>
      <w:r w:rsidRPr="00503320">
        <w:rPr>
          <w:b/>
        </w:rPr>
        <w:t>of</w:t>
      </w:r>
      <w:proofErr w:type="spellEnd"/>
      <w:r w:rsidRPr="00503320">
        <w:rPr>
          <w:b/>
        </w:rPr>
        <w:t xml:space="preserve">  </w:t>
      </w:r>
      <w:proofErr w:type="spellStart"/>
      <w:r w:rsidRPr="00503320">
        <w:rPr>
          <w:b/>
        </w:rPr>
        <w:t>hormonal</w:t>
      </w:r>
      <w:proofErr w:type="spellEnd"/>
      <w:proofErr w:type="gram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contraception</w:t>
      </w:r>
      <w:proofErr w:type="spellEnd"/>
      <w:r w:rsidRPr="00503320">
        <w:rPr>
          <w:b/>
        </w:rPr>
        <w:t xml:space="preserve">   </w:t>
      </w:r>
    </w:p>
    <w:p w14:paraId="774D00F0" w14:textId="77777777"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thicken</w:t>
      </w:r>
      <w:proofErr w:type="spellEnd"/>
      <w:r w:rsidRPr="00503320">
        <w:t xml:space="preserve"> </w:t>
      </w:r>
      <w:proofErr w:type="spellStart"/>
      <w:r w:rsidRPr="00503320">
        <w:t>cervical</w:t>
      </w:r>
      <w:proofErr w:type="spellEnd"/>
      <w:r w:rsidRPr="00503320">
        <w:t xml:space="preserve"> </w:t>
      </w:r>
      <w:proofErr w:type="spellStart"/>
      <w:r w:rsidRPr="00503320">
        <w:t>mucus</w:t>
      </w:r>
      <w:proofErr w:type="spellEnd"/>
      <w:r w:rsidRPr="00503320">
        <w:t xml:space="preserve"> </w:t>
      </w:r>
    </w:p>
    <w:p w14:paraId="602A015B" w14:textId="77777777"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suppress</w:t>
      </w:r>
      <w:proofErr w:type="spellEnd"/>
      <w:r w:rsidRPr="00503320">
        <w:t xml:space="preserve"> </w:t>
      </w:r>
      <w:proofErr w:type="spellStart"/>
      <w:r w:rsidRPr="00503320">
        <w:t>ovulation</w:t>
      </w:r>
      <w:proofErr w:type="spellEnd"/>
      <w:r w:rsidRPr="00503320">
        <w:t xml:space="preserve">  </w:t>
      </w:r>
    </w:p>
    <w:p w14:paraId="4682D7CD" w14:textId="77777777"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eliminate</w:t>
      </w:r>
      <w:proofErr w:type="spellEnd"/>
      <w:r w:rsidRPr="00503320">
        <w:t xml:space="preserve"> </w:t>
      </w:r>
      <w:proofErr w:type="spellStart"/>
      <w:r w:rsidRPr="00503320">
        <w:t>sperm</w:t>
      </w:r>
      <w:proofErr w:type="spellEnd"/>
      <w:r w:rsidRPr="00503320">
        <w:t xml:space="preserve">  </w:t>
      </w:r>
    </w:p>
    <w:p w14:paraId="249DA1DA" w14:textId="77777777" w:rsidR="00503320" w:rsidRPr="00503320" w:rsidRDefault="00503320" w:rsidP="00E02364">
      <w:pPr>
        <w:numPr>
          <w:ilvl w:val="0"/>
          <w:numId w:val="38"/>
        </w:numPr>
        <w:spacing w:after="15" w:line="248" w:lineRule="auto"/>
      </w:pPr>
      <w:proofErr w:type="spellStart"/>
      <w:r w:rsidRPr="00503320">
        <w:t>decrease</w:t>
      </w:r>
      <w:proofErr w:type="spellEnd"/>
      <w:r w:rsidRPr="00503320">
        <w:t xml:space="preserve"> </w:t>
      </w:r>
      <w:proofErr w:type="spellStart"/>
      <w:r w:rsidRPr="00503320">
        <w:t>motion</w:t>
      </w:r>
      <w:proofErr w:type="spellEnd"/>
      <w:r w:rsidRPr="00503320">
        <w:t xml:space="preserve"> </w:t>
      </w:r>
      <w:proofErr w:type="spellStart"/>
      <w:r w:rsidRPr="00503320">
        <w:t>activity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sperm</w:t>
      </w:r>
      <w:proofErr w:type="spellEnd"/>
      <w:r w:rsidRPr="00503320">
        <w:t xml:space="preserve">  </w:t>
      </w:r>
    </w:p>
    <w:p w14:paraId="4E56DB85" w14:textId="77777777"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14:paraId="75306769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31.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Physiological period of pregnancy lasts for  </w:t>
      </w:r>
    </w:p>
    <w:p w14:paraId="5CFC2F23" w14:textId="77777777"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240 </w:t>
      </w:r>
      <w:proofErr w:type="spellStart"/>
      <w:r w:rsidRPr="00503320">
        <w:t>days</w:t>
      </w:r>
      <w:proofErr w:type="spellEnd"/>
      <w:r w:rsidRPr="00503320">
        <w:t xml:space="preserve"> </w:t>
      </w:r>
    </w:p>
    <w:p w14:paraId="51A945A1" w14:textId="77777777"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220 </w:t>
      </w:r>
      <w:proofErr w:type="spellStart"/>
      <w:r w:rsidRPr="00503320">
        <w:t>days</w:t>
      </w:r>
      <w:proofErr w:type="spellEnd"/>
      <w:r w:rsidRPr="00503320">
        <w:t xml:space="preserve">  </w:t>
      </w:r>
    </w:p>
    <w:p w14:paraId="65E10B40" w14:textId="77777777"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280 </w:t>
      </w:r>
      <w:proofErr w:type="spellStart"/>
      <w:r w:rsidRPr="00503320">
        <w:t>days</w:t>
      </w:r>
      <w:proofErr w:type="spellEnd"/>
      <w:r w:rsidRPr="00503320">
        <w:t xml:space="preserve">  </w:t>
      </w:r>
    </w:p>
    <w:p w14:paraId="05798752" w14:textId="77777777" w:rsidR="00503320" w:rsidRPr="00503320" w:rsidRDefault="00503320" w:rsidP="00E02364">
      <w:pPr>
        <w:numPr>
          <w:ilvl w:val="0"/>
          <w:numId w:val="39"/>
        </w:numPr>
        <w:spacing w:after="15" w:line="248" w:lineRule="auto"/>
      </w:pPr>
      <w:r w:rsidRPr="00503320">
        <w:t xml:space="preserve">300 </w:t>
      </w:r>
      <w:proofErr w:type="spellStart"/>
      <w:r w:rsidRPr="00503320">
        <w:t>days</w:t>
      </w:r>
      <w:proofErr w:type="spellEnd"/>
      <w:r w:rsidRPr="00503320">
        <w:t xml:space="preserve">  </w:t>
      </w:r>
    </w:p>
    <w:p w14:paraId="22490BF0" w14:textId="77777777"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14:paraId="675BC409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lastRenderedPageBreak/>
        <w:t>32.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Vagina of a healthy woman mainly has   </w:t>
      </w:r>
    </w:p>
    <w:p w14:paraId="467C82E8" w14:textId="77777777" w:rsidR="00503320" w:rsidRPr="00503320" w:rsidRDefault="00503320" w:rsidP="00E02364">
      <w:pPr>
        <w:numPr>
          <w:ilvl w:val="0"/>
          <w:numId w:val="40"/>
        </w:numPr>
        <w:spacing w:after="15" w:line="248" w:lineRule="auto"/>
      </w:pPr>
      <w:proofErr w:type="spellStart"/>
      <w:r w:rsidRPr="00503320">
        <w:t>alkaline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</w:t>
      </w:r>
    </w:p>
    <w:p w14:paraId="31B6DEDD" w14:textId="77777777" w:rsidR="00503320" w:rsidRPr="00503320" w:rsidRDefault="00503320" w:rsidP="00E02364">
      <w:pPr>
        <w:numPr>
          <w:ilvl w:val="0"/>
          <w:numId w:val="40"/>
        </w:numPr>
        <w:spacing w:after="38" w:line="248" w:lineRule="auto"/>
      </w:pPr>
      <w:proofErr w:type="spellStart"/>
      <w:r w:rsidRPr="00503320">
        <w:t>neutral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 </w:t>
      </w:r>
    </w:p>
    <w:p w14:paraId="4F90A34B" w14:textId="77777777" w:rsidR="00503320" w:rsidRPr="00503320" w:rsidRDefault="00503320" w:rsidP="00E02364">
      <w:pPr>
        <w:numPr>
          <w:ilvl w:val="0"/>
          <w:numId w:val="40"/>
        </w:numPr>
        <w:spacing w:after="15" w:line="248" w:lineRule="auto"/>
      </w:pPr>
      <w:proofErr w:type="spellStart"/>
      <w:r w:rsidRPr="00503320">
        <w:t>weakly</w:t>
      </w:r>
      <w:proofErr w:type="spellEnd"/>
      <w:r w:rsidRPr="00503320">
        <w:t xml:space="preserve"> </w:t>
      </w:r>
      <w:proofErr w:type="spellStart"/>
      <w:r w:rsidRPr="00503320">
        <w:t>alkaline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 </w:t>
      </w:r>
    </w:p>
    <w:p w14:paraId="7AD55A5F" w14:textId="77777777" w:rsidR="00503320" w:rsidRPr="00503320" w:rsidRDefault="00503320" w:rsidP="00E02364">
      <w:pPr>
        <w:numPr>
          <w:ilvl w:val="0"/>
          <w:numId w:val="40"/>
        </w:numPr>
        <w:spacing w:after="15" w:line="248" w:lineRule="auto"/>
      </w:pPr>
      <w:proofErr w:type="spellStart"/>
      <w:r w:rsidRPr="00503320">
        <w:t>acid</w:t>
      </w:r>
      <w:proofErr w:type="spellEnd"/>
      <w:r w:rsidRPr="00503320">
        <w:t xml:space="preserve"> </w:t>
      </w:r>
      <w:proofErr w:type="spellStart"/>
      <w:r w:rsidRPr="00503320">
        <w:t>environment</w:t>
      </w:r>
      <w:proofErr w:type="spellEnd"/>
      <w:r w:rsidRPr="00503320">
        <w:t xml:space="preserve">  </w:t>
      </w:r>
    </w:p>
    <w:p w14:paraId="65F8DE74" w14:textId="77777777" w:rsidR="00503320" w:rsidRPr="00503320" w:rsidRDefault="00503320" w:rsidP="00503320">
      <w:pPr>
        <w:spacing w:after="34" w:line="259" w:lineRule="auto"/>
        <w:ind w:left="0" w:firstLine="0"/>
      </w:pPr>
      <w:r w:rsidRPr="00503320">
        <w:t xml:space="preserve"> </w:t>
      </w:r>
    </w:p>
    <w:p w14:paraId="177AF05E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33.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One of the most devastating effects of abortion is  </w:t>
      </w:r>
    </w:p>
    <w:p w14:paraId="62641306" w14:textId="77777777"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infertility</w:t>
      </w:r>
      <w:proofErr w:type="spellEnd"/>
      <w:r w:rsidRPr="00503320">
        <w:t xml:space="preserve">  </w:t>
      </w:r>
    </w:p>
    <w:p w14:paraId="343AB4F5" w14:textId="77777777"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multifetal</w:t>
      </w:r>
      <w:proofErr w:type="spellEnd"/>
      <w:r w:rsidRPr="00503320">
        <w:t xml:space="preserve"> </w:t>
      </w:r>
      <w:proofErr w:type="spellStart"/>
      <w:r w:rsidRPr="00503320">
        <w:t>pregnancy</w:t>
      </w:r>
      <w:proofErr w:type="spellEnd"/>
      <w:r w:rsidRPr="00503320">
        <w:t xml:space="preserve">  </w:t>
      </w:r>
    </w:p>
    <w:p w14:paraId="4B3CE46F" w14:textId="77777777"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malposition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uterus</w:t>
      </w:r>
      <w:proofErr w:type="spellEnd"/>
      <w:r w:rsidRPr="00503320">
        <w:t xml:space="preserve">  </w:t>
      </w:r>
    </w:p>
    <w:p w14:paraId="7A145076" w14:textId="77777777" w:rsidR="00503320" w:rsidRPr="00503320" w:rsidRDefault="00503320" w:rsidP="00E02364">
      <w:pPr>
        <w:numPr>
          <w:ilvl w:val="0"/>
          <w:numId w:val="41"/>
        </w:numPr>
        <w:spacing w:after="15" w:line="248" w:lineRule="auto"/>
      </w:pPr>
      <w:proofErr w:type="spellStart"/>
      <w:r w:rsidRPr="00503320">
        <w:t>menstrual</w:t>
      </w:r>
      <w:proofErr w:type="spellEnd"/>
      <w:r w:rsidRPr="00503320">
        <w:t xml:space="preserve"> </w:t>
      </w:r>
      <w:proofErr w:type="spellStart"/>
      <w:r w:rsidRPr="00503320">
        <w:t>disorders</w:t>
      </w:r>
      <w:proofErr w:type="spellEnd"/>
      <w:r w:rsidRPr="00503320">
        <w:t xml:space="preserve">  </w:t>
      </w:r>
    </w:p>
    <w:p w14:paraId="785FAC69" w14:textId="77777777" w:rsidR="00503320" w:rsidRPr="00503320" w:rsidRDefault="00503320" w:rsidP="00503320">
      <w:pPr>
        <w:spacing w:after="32" w:line="259" w:lineRule="auto"/>
        <w:ind w:left="0" w:firstLine="0"/>
      </w:pPr>
      <w:r w:rsidRPr="00503320">
        <w:t xml:space="preserve"> </w:t>
      </w:r>
    </w:p>
    <w:p w14:paraId="09662791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34.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Gerontology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is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the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science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about</w:t>
      </w:r>
      <w:proofErr w:type="spellEnd"/>
      <w:r w:rsidRPr="00503320">
        <w:rPr>
          <w:b/>
        </w:rPr>
        <w:t xml:space="preserve"> </w:t>
      </w:r>
    </w:p>
    <w:p w14:paraId="2F089D0D" w14:textId="77777777" w:rsidR="00503320" w:rsidRPr="00503320" w:rsidRDefault="00503320" w:rsidP="00E02364">
      <w:pPr>
        <w:numPr>
          <w:ilvl w:val="0"/>
          <w:numId w:val="42"/>
        </w:numPr>
        <w:spacing w:after="15" w:line="248" w:lineRule="auto"/>
      </w:pPr>
      <w:r w:rsidRPr="00503320">
        <w:t xml:space="preserve">a </w:t>
      </w:r>
      <w:proofErr w:type="spellStart"/>
      <w:r w:rsidRPr="00503320">
        <w:t>healthy</w:t>
      </w:r>
      <w:proofErr w:type="spellEnd"/>
      <w:r w:rsidRPr="00503320">
        <w:t xml:space="preserve"> </w:t>
      </w:r>
      <w:proofErr w:type="spellStart"/>
      <w:r w:rsidRPr="00503320">
        <w:t>woman</w:t>
      </w:r>
      <w:proofErr w:type="spellEnd"/>
      <w:r w:rsidRPr="00503320">
        <w:t xml:space="preserve"> </w:t>
      </w:r>
    </w:p>
    <w:p w14:paraId="787DB81D" w14:textId="77777777" w:rsidR="00503320" w:rsidRPr="00503320" w:rsidRDefault="00503320" w:rsidP="00E02364">
      <w:pPr>
        <w:numPr>
          <w:ilvl w:val="0"/>
          <w:numId w:val="42"/>
        </w:numPr>
        <w:spacing w:after="38" w:line="248" w:lineRule="auto"/>
      </w:pPr>
      <w:proofErr w:type="spellStart"/>
      <w:r w:rsidRPr="00503320">
        <w:t>ageing</w:t>
      </w:r>
      <w:proofErr w:type="spellEnd"/>
      <w:r w:rsidRPr="00503320">
        <w:t xml:space="preserve">  </w:t>
      </w:r>
    </w:p>
    <w:p w14:paraId="0A0D19D0" w14:textId="77777777" w:rsidR="00503320" w:rsidRPr="00503320" w:rsidRDefault="00503320" w:rsidP="00E02364">
      <w:pPr>
        <w:numPr>
          <w:ilvl w:val="0"/>
          <w:numId w:val="42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prevention and treatment of elderly people diseases  </w:t>
      </w:r>
    </w:p>
    <w:p w14:paraId="33A3FBFB" w14:textId="77777777" w:rsidR="00503320" w:rsidRPr="00503320" w:rsidRDefault="00503320" w:rsidP="00E02364">
      <w:pPr>
        <w:numPr>
          <w:ilvl w:val="0"/>
          <w:numId w:val="42"/>
        </w:numPr>
        <w:spacing w:after="15" w:line="248" w:lineRule="auto"/>
      </w:pPr>
      <w:proofErr w:type="spellStart"/>
      <w:r w:rsidRPr="00503320">
        <w:t>death</w:t>
      </w:r>
      <w:proofErr w:type="spellEnd"/>
      <w:r w:rsidRPr="00503320">
        <w:t xml:space="preserve">  </w:t>
      </w:r>
    </w:p>
    <w:p w14:paraId="3506A799" w14:textId="77777777"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14:paraId="5B586322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 group of the elderly people ranges from  </w:t>
      </w:r>
    </w:p>
    <w:p w14:paraId="68E00549" w14:textId="77777777"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65-85 </w:t>
      </w:r>
      <w:proofErr w:type="spellStart"/>
      <w:r w:rsidRPr="00503320">
        <w:t>years</w:t>
      </w:r>
      <w:proofErr w:type="spellEnd"/>
      <w:r w:rsidRPr="00503320">
        <w:t xml:space="preserve"> </w:t>
      </w:r>
    </w:p>
    <w:p w14:paraId="7537BDF9" w14:textId="77777777"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45-59 </w:t>
      </w:r>
      <w:proofErr w:type="spellStart"/>
      <w:r w:rsidRPr="00503320">
        <w:t>years</w:t>
      </w:r>
      <w:proofErr w:type="spellEnd"/>
      <w:r w:rsidRPr="00503320">
        <w:t xml:space="preserve">  </w:t>
      </w:r>
    </w:p>
    <w:p w14:paraId="767FEE58" w14:textId="77777777"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60-74 </w:t>
      </w:r>
      <w:proofErr w:type="spellStart"/>
      <w:r w:rsidRPr="00503320">
        <w:t>years</w:t>
      </w:r>
      <w:proofErr w:type="spellEnd"/>
      <w:r w:rsidRPr="00503320">
        <w:t xml:space="preserve">  </w:t>
      </w:r>
    </w:p>
    <w:p w14:paraId="24E78D99" w14:textId="77777777" w:rsidR="00503320" w:rsidRPr="00503320" w:rsidRDefault="00503320" w:rsidP="00E02364">
      <w:pPr>
        <w:numPr>
          <w:ilvl w:val="0"/>
          <w:numId w:val="43"/>
        </w:numPr>
        <w:spacing w:after="15" w:line="248" w:lineRule="auto"/>
      </w:pPr>
      <w:r w:rsidRPr="00503320">
        <w:t xml:space="preserve">75-89 </w:t>
      </w:r>
      <w:proofErr w:type="spellStart"/>
      <w:r w:rsidRPr="00503320">
        <w:t>years</w:t>
      </w:r>
      <w:proofErr w:type="spellEnd"/>
      <w:r w:rsidRPr="00503320">
        <w:t xml:space="preserve">  </w:t>
      </w:r>
    </w:p>
    <w:p w14:paraId="622FE226" w14:textId="77777777" w:rsidR="00503320" w:rsidRPr="00503320" w:rsidRDefault="00503320" w:rsidP="00503320">
      <w:pPr>
        <w:spacing w:after="29" w:line="259" w:lineRule="auto"/>
        <w:ind w:left="0" w:firstLine="0"/>
      </w:pPr>
      <w:r w:rsidRPr="00503320">
        <w:t xml:space="preserve"> </w:t>
      </w:r>
    </w:p>
    <w:p w14:paraId="6203B527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36.</w:t>
      </w:r>
      <w:r w:rsidRPr="00503320">
        <w:rPr>
          <w:rFonts w:ascii="Arial" w:eastAsia="Arial" w:hAnsi="Arial" w:cs="Arial"/>
          <w:b/>
        </w:rPr>
        <w:t xml:space="preserve"> </w:t>
      </w:r>
      <w:r w:rsidRPr="00503320">
        <w:rPr>
          <w:b/>
        </w:rPr>
        <w:t>Long-</w:t>
      </w:r>
      <w:proofErr w:type="spellStart"/>
      <w:r w:rsidRPr="00503320">
        <w:rPr>
          <w:b/>
        </w:rPr>
        <w:t>livers</w:t>
      </w:r>
      <w:proofErr w:type="spellEnd"/>
      <w:r w:rsidRPr="00503320">
        <w:rPr>
          <w:b/>
        </w:rPr>
        <w:t xml:space="preserve"> are </w:t>
      </w:r>
      <w:proofErr w:type="spellStart"/>
      <w:r w:rsidRPr="00503320">
        <w:rPr>
          <w:b/>
        </w:rPr>
        <w:t>people</w:t>
      </w:r>
      <w:proofErr w:type="spellEnd"/>
      <w:r w:rsidRPr="00503320">
        <w:rPr>
          <w:b/>
        </w:rPr>
        <w:t xml:space="preserve">    </w:t>
      </w:r>
    </w:p>
    <w:p w14:paraId="434981D8" w14:textId="77777777"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100+ </w:t>
      </w:r>
    </w:p>
    <w:p w14:paraId="76070BCA" w14:textId="77777777"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75- 90 </w:t>
      </w:r>
      <w:proofErr w:type="spellStart"/>
      <w:r w:rsidRPr="00503320">
        <w:t>years</w:t>
      </w:r>
      <w:proofErr w:type="spellEnd"/>
      <w:r w:rsidRPr="00503320">
        <w:t xml:space="preserve"> </w:t>
      </w:r>
      <w:proofErr w:type="spellStart"/>
      <w:r w:rsidRPr="00503320">
        <w:t>old</w:t>
      </w:r>
      <w:proofErr w:type="spellEnd"/>
      <w:r w:rsidRPr="00503320">
        <w:t xml:space="preserve">   </w:t>
      </w:r>
    </w:p>
    <w:p w14:paraId="075C39CD" w14:textId="77777777"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80+  </w:t>
      </w:r>
    </w:p>
    <w:p w14:paraId="782212DC" w14:textId="77777777" w:rsidR="00503320" w:rsidRPr="00503320" w:rsidRDefault="00503320" w:rsidP="00E02364">
      <w:pPr>
        <w:numPr>
          <w:ilvl w:val="0"/>
          <w:numId w:val="44"/>
        </w:numPr>
        <w:spacing w:after="15" w:line="248" w:lineRule="auto"/>
      </w:pPr>
      <w:r w:rsidRPr="00503320">
        <w:t xml:space="preserve">90+  </w:t>
      </w:r>
    </w:p>
    <w:p w14:paraId="4E3A7443" w14:textId="77777777"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14:paraId="338B0F60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Anti-ageing policy implies cutting down on   </w:t>
      </w:r>
    </w:p>
    <w:p w14:paraId="78D991F7" w14:textId="77777777" w:rsidR="00503320" w:rsidRPr="00503320" w:rsidRDefault="00503320" w:rsidP="00E02364">
      <w:pPr>
        <w:numPr>
          <w:ilvl w:val="0"/>
          <w:numId w:val="45"/>
        </w:numPr>
        <w:spacing w:after="15" w:line="248" w:lineRule="auto"/>
      </w:pPr>
      <w:proofErr w:type="spellStart"/>
      <w:r w:rsidRPr="00503320">
        <w:t>cholesterol</w:t>
      </w:r>
      <w:proofErr w:type="spellEnd"/>
      <w:r w:rsidRPr="00503320">
        <w:t xml:space="preserve"> </w:t>
      </w:r>
      <w:proofErr w:type="spellStart"/>
      <w:r w:rsidRPr="00503320">
        <w:t>containing</w:t>
      </w:r>
      <w:proofErr w:type="spellEnd"/>
      <w:r w:rsidRPr="00503320">
        <w:t xml:space="preserve"> </w:t>
      </w:r>
      <w:proofErr w:type="spellStart"/>
      <w:r w:rsidRPr="00503320">
        <w:t>food</w:t>
      </w:r>
      <w:proofErr w:type="spellEnd"/>
      <w:r w:rsidRPr="00503320">
        <w:t xml:space="preserve">  </w:t>
      </w:r>
    </w:p>
    <w:p w14:paraId="4DC1A47F" w14:textId="77777777" w:rsidR="00503320" w:rsidRPr="00503320" w:rsidRDefault="00503320" w:rsidP="00E02364">
      <w:pPr>
        <w:numPr>
          <w:ilvl w:val="0"/>
          <w:numId w:val="45"/>
        </w:numPr>
        <w:spacing w:after="40" w:line="248" w:lineRule="auto"/>
      </w:pPr>
      <w:proofErr w:type="spellStart"/>
      <w:r w:rsidRPr="00503320">
        <w:t>plant</w:t>
      </w:r>
      <w:proofErr w:type="spellEnd"/>
      <w:r w:rsidRPr="00503320">
        <w:t xml:space="preserve"> </w:t>
      </w:r>
      <w:proofErr w:type="spellStart"/>
      <w:r w:rsidRPr="00503320">
        <w:t>protein</w:t>
      </w:r>
      <w:proofErr w:type="spellEnd"/>
      <w:r w:rsidRPr="00503320">
        <w:t xml:space="preserve">   </w:t>
      </w:r>
    </w:p>
    <w:p w14:paraId="18D0680B" w14:textId="77777777" w:rsidR="00503320" w:rsidRPr="00503320" w:rsidRDefault="00503320" w:rsidP="00E02364">
      <w:pPr>
        <w:numPr>
          <w:ilvl w:val="0"/>
          <w:numId w:val="45"/>
        </w:numPr>
        <w:spacing w:after="15" w:line="248" w:lineRule="auto"/>
      </w:pPr>
      <w:proofErr w:type="spellStart"/>
      <w:r w:rsidRPr="00503320">
        <w:t>fermented</w:t>
      </w:r>
      <w:proofErr w:type="spellEnd"/>
      <w:r w:rsidRPr="00503320">
        <w:t xml:space="preserve"> </w:t>
      </w:r>
      <w:proofErr w:type="spellStart"/>
      <w:r w:rsidRPr="00503320">
        <w:t>dairy</w:t>
      </w:r>
      <w:proofErr w:type="spellEnd"/>
      <w:r w:rsidRPr="00503320">
        <w:t xml:space="preserve"> </w:t>
      </w:r>
      <w:proofErr w:type="spellStart"/>
      <w:r w:rsidRPr="00503320">
        <w:t>products</w:t>
      </w:r>
      <w:proofErr w:type="spellEnd"/>
      <w:r w:rsidRPr="00503320">
        <w:t xml:space="preserve">  </w:t>
      </w:r>
    </w:p>
    <w:p w14:paraId="0E34218D" w14:textId="77777777" w:rsidR="00503320" w:rsidRPr="00503320" w:rsidRDefault="00503320" w:rsidP="00E02364">
      <w:pPr>
        <w:numPr>
          <w:ilvl w:val="0"/>
          <w:numId w:val="45"/>
        </w:numPr>
        <w:spacing w:after="15" w:line="248" w:lineRule="auto"/>
      </w:pPr>
      <w:proofErr w:type="spellStart"/>
      <w:r w:rsidRPr="00503320">
        <w:t>coarse</w:t>
      </w:r>
      <w:proofErr w:type="spellEnd"/>
      <w:r w:rsidRPr="00503320">
        <w:t xml:space="preserve"> </w:t>
      </w:r>
      <w:proofErr w:type="spellStart"/>
      <w:r w:rsidRPr="00503320">
        <w:t>fiber</w:t>
      </w:r>
      <w:proofErr w:type="spellEnd"/>
      <w:r w:rsidRPr="00503320">
        <w:t xml:space="preserve">  </w:t>
      </w:r>
    </w:p>
    <w:p w14:paraId="00F7D081" w14:textId="77777777" w:rsidR="00503320" w:rsidRPr="00503320" w:rsidRDefault="00503320" w:rsidP="00503320">
      <w:pPr>
        <w:spacing w:after="33" w:line="259" w:lineRule="auto"/>
        <w:ind w:left="0" w:firstLine="0"/>
      </w:pPr>
      <w:r w:rsidRPr="00503320">
        <w:t xml:space="preserve"> </w:t>
      </w:r>
    </w:p>
    <w:p w14:paraId="3E0693C5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38.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503320">
        <w:rPr>
          <w:b/>
          <w:lang w:val="en-US"/>
        </w:rPr>
        <w:t>Hypodynamia</w:t>
      </w:r>
      <w:proofErr w:type="spellEnd"/>
      <w:r w:rsidRPr="00503320">
        <w:rPr>
          <w:b/>
          <w:lang w:val="en-US"/>
        </w:rPr>
        <w:t xml:space="preserve"> is the main risk factor of   </w:t>
      </w:r>
    </w:p>
    <w:p w14:paraId="1D5FBB2B" w14:textId="77777777" w:rsidR="00503320" w:rsidRPr="00503320" w:rsidRDefault="00503320" w:rsidP="00E02364">
      <w:pPr>
        <w:numPr>
          <w:ilvl w:val="0"/>
          <w:numId w:val="46"/>
        </w:numPr>
        <w:spacing w:after="38" w:line="248" w:lineRule="auto"/>
      </w:pPr>
      <w:proofErr w:type="spellStart"/>
      <w:r w:rsidRPr="00503320">
        <w:t>infectious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14:paraId="7C9C3450" w14:textId="77777777" w:rsidR="00503320" w:rsidRPr="00503320" w:rsidRDefault="00503320" w:rsidP="00E02364">
      <w:pPr>
        <w:numPr>
          <w:ilvl w:val="0"/>
          <w:numId w:val="46"/>
        </w:numPr>
        <w:spacing w:after="39" w:line="248" w:lineRule="auto"/>
      </w:pPr>
      <w:proofErr w:type="spellStart"/>
      <w:r w:rsidRPr="00503320">
        <w:t>cardiovascular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 </w:t>
      </w:r>
    </w:p>
    <w:p w14:paraId="0F8FDD26" w14:textId="77777777" w:rsidR="00503320" w:rsidRPr="00503320" w:rsidRDefault="00503320" w:rsidP="00E02364">
      <w:pPr>
        <w:numPr>
          <w:ilvl w:val="0"/>
          <w:numId w:val="46"/>
        </w:numPr>
        <w:spacing w:after="15" w:line="248" w:lineRule="auto"/>
      </w:pPr>
      <w:r w:rsidRPr="00503320">
        <w:t xml:space="preserve">ENT </w:t>
      </w:r>
      <w:proofErr w:type="spellStart"/>
      <w:r w:rsidRPr="00503320">
        <w:t>diseases</w:t>
      </w:r>
      <w:proofErr w:type="spellEnd"/>
      <w:r w:rsidRPr="00503320">
        <w:t xml:space="preserve">  </w:t>
      </w:r>
    </w:p>
    <w:p w14:paraId="1D23A67E" w14:textId="77777777" w:rsidR="00503320" w:rsidRPr="00503320" w:rsidRDefault="00503320" w:rsidP="00E02364">
      <w:pPr>
        <w:numPr>
          <w:ilvl w:val="0"/>
          <w:numId w:val="46"/>
        </w:numPr>
        <w:spacing w:after="15" w:line="248" w:lineRule="auto"/>
      </w:pPr>
      <w:proofErr w:type="spellStart"/>
      <w:r w:rsidRPr="00503320">
        <w:lastRenderedPageBreak/>
        <w:t>mental</w:t>
      </w:r>
      <w:proofErr w:type="spellEnd"/>
      <w:r w:rsidRPr="00503320">
        <w:t xml:space="preserve"> </w:t>
      </w:r>
      <w:proofErr w:type="spellStart"/>
      <w:r w:rsidRPr="00503320">
        <w:t>illnesses</w:t>
      </w:r>
      <w:proofErr w:type="spellEnd"/>
      <w:r w:rsidRPr="00503320">
        <w:t xml:space="preserve">  </w:t>
      </w:r>
    </w:p>
    <w:p w14:paraId="7BB6DF46" w14:textId="77777777" w:rsidR="00503320" w:rsidRPr="00503320" w:rsidRDefault="00503320" w:rsidP="00503320">
      <w:pPr>
        <w:spacing w:after="29" w:line="259" w:lineRule="auto"/>
        <w:ind w:left="0" w:firstLine="0"/>
      </w:pPr>
      <w:r w:rsidRPr="00503320">
        <w:t xml:space="preserve"> </w:t>
      </w:r>
    </w:p>
    <w:p w14:paraId="31A086C7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39.</w:t>
      </w:r>
      <w:r w:rsidRPr="00503320">
        <w:rPr>
          <w:rFonts w:ascii="Arial" w:eastAsia="Arial" w:hAnsi="Arial" w:cs="Arial"/>
          <w:b/>
        </w:rPr>
        <w:t xml:space="preserve"> </w:t>
      </w:r>
      <w:r w:rsidRPr="00503320">
        <w:rPr>
          <w:b/>
        </w:rPr>
        <w:t xml:space="preserve">Iron </w:t>
      </w:r>
      <w:proofErr w:type="spellStart"/>
      <w:r w:rsidRPr="00503320">
        <w:rPr>
          <w:b/>
        </w:rPr>
        <w:t>deficiency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causes</w:t>
      </w:r>
      <w:proofErr w:type="spellEnd"/>
      <w:r w:rsidRPr="00503320">
        <w:rPr>
          <w:b/>
        </w:rPr>
        <w:t xml:space="preserve">  </w:t>
      </w:r>
    </w:p>
    <w:p w14:paraId="765F4DFE" w14:textId="77777777" w:rsidR="00503320" w:rsidRPr="00503320" w:rsidRDefault="00503320" w:rsidP="00E02364">
      <w:pPr>
        <w:numPr>
          <w:ilvl w:val="0"/>
          <w:numId w:val="47"/>
        </w:numPr>
        <w:spacing w:after="15" w:line="248" w:lineRule="auto"/>
      </w:pPr>
      <w:proofErr w:type="spellStart"/>
      <w:r w:rsidRPr="00503320">
        <w:t>bone</w:t>
      </w:r>
      <w:proofErr w:type="spellEnd"/>
      <w:r w:rsidRPr="00503320">
        <w:t xml:space="preserve"> </w:t>
      </w:r>
      <w:proofErr w:type="spellStart"/>
      <w:r w:rsidRPr="00503320">
        <w:t>fragility</w:t>
      </w:r>
      <w:proofErr w:type="spellEnd"/>
      <w:r w:rsidRPr="00503320">
        <w:t xml:space="preserve"> </w:t>
      </w:r>
    </w:p>
    <w:p w14:paraId="413FF0F9" w14:textId="77777777" w:rsidR="00503320" w:rsidRPr="00503320" w:rsidRDefault="00503320" w:rsidP="00E02364">
      <w:pPr>
        <w:numPr>
          <w:ilvl w:val="0"/>
          <w:numId w:val="47"/>
        </w:numPr>
        <w:spacing w:after="15" w:line="248" w:lineRule="auto"/>
      </w:pPr>
      <w:proofErr w:type="spellStart"/>
      <w:r w:rsidRPr="00503320">
        <w:t>fluorosis</w:t>
      </w:r>
      <w:proofErr w:type="spellEnd"/>
      <w:r w:rsidRPr="00503320">
        <w:t xml:space="preserve">  </w:t>
      </w:r>
    </w:p>
    <w:p w14:paraId="4D0C6948" w14:textId="77777777" w:rsidR="00503320" w:rsidRPr="00503320" w:rsidRDefault="00503320" w:rsidP="00E02364">
      <w:pPr>
        <w:numPr>
          <w:ilvl w:val="0"/>
          <w:numId w:val="47"/>
        </w:numPr>
        <w:spacing w:after="39" w:line="248" w:lineRule="auto"/>
      </w:pPr>
      <w:proofErr w:type="spellStart"/>
      <w:r w:rsidRPr="00503320">
        <w:t>anaemia</w:t>
      </w:r>
      <w:proofErr w:type="spellEnd"/>
      <w:r w:rsidRPr="00503320">
        <w:t xml:space="preserve">  </w:t>
      </w:r>
    </w:p>
    <w:p w14:paraId="702FCD6A" w14:textId="77777777" w:rsidR="00503320" w:rsidRPr="00503320" w:rsidRDefault="00503320" w:rsidP="00E02364">
      <w:pPr>
        <w:numPr>
          <w:ilvl w:val="0"/>
          <w:numId w:val="47"/>
        </w:numPr>
        <w:spacing w:after="15" w:line="248" w:lineRule="auto"/>
      </w:pPr>
      <w:proofErr w:type="spellStart"/>
      <w:r w:rsidRPr="00503320">
        <w:t>endemic</w:t>
      </w:r>
      <w:proofErr w:type="spellEnd"/>
      <w:r w:rsidRPr="00503320">
        <w:t xml:space="preserve"> </w:t>
      </w:r>
      <w:proofErr w:type="spellStart"/>
      <w:r w:rsidRPr="00503320">
        <w:t>goitre</w:t>
      </w:r>
      <w:proofErr w:type="spellEnd"/>
      <w:r w:rsidRPr="00503320">
        <w:t xml:space="preserve">  </w:t>
      </w:r>
    </w:p>
    <w:p w14:paraId="74E848AD" w14:textId="77777777"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14:paraId="0E3907B7" w14:textId="77777777"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Factors which have positive impact on human health are  </w:t>
      </w:r>
    </w:p>
    <w:p w14:paraId="3CE9BC7D" w14:textId="77777777"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r w:rsidRPr="00503320">
        <w:t xml:space="preserve">High </w:t>
      </w:r>
      <w:proofErr w:type="spellStart"/>
      <w:r w:rsidRPr="00503320">
        <w:t>calorie</w:t>
      </w:r>
      <w:proofErr w:type="spellEnd"/>
      <w:r w:rsidRPr="00503320">
        <w:t xml:space="preserve"> </w:t>
      </w:r>
      <w:proofErr w:type="spellStart"/>
      <w:r w:rsidRPr="00503320">
        <w:t>diet</w:t>
      </w:r>
      <w:proofErr w:type="spellEnd"/>
      <w:r w:rsidRPr="00503320">
        <w:t xml:space="preserve"> </w:t>
      </w:r>
    </w:p>
    <w:p w14:paraId="6DF0EC69" w14:textId="77777777"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proofErr w:type="spellStart"/>
      <w:r w:rsidRPr="00503320">
        <w:t>Overweight</w:t>
      </w:r>
      <w:proofErr w:type="spellEnd"/>
      <w:r w:rsidRPr="00503320">
        <w:t xml:space="preserve"> </w:t>
      </w:r>
    </w:p>
    <w:p w14:paraId="4EAA72A7" w14:textId="77777777"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proofErr w:type="spellStart"/>
      <w:r w:rsidRPr="00503320">
        <w:t>Healthy</w:t>
      </w:r>
      <w:proofErr w:type="spellEnd"/>
      <w:r w:rsidRPr="00503320">
        <w:t xml:space="preserve"> </w:t>
      </w:r>
      <w:proofErr w:type="spellStart"/>
      <w:r w:rsidRPr="00503320">
        <w:t>lifestyle</w:t>
      </w:r>
      <w:proofErr w:type="spellEnd"/>
      <w:r w:rsidRPr="00503320">
        <w:t xml:space="preserve"> </w:t>
      </w:r>
    </w:p>
    <w:p w14:paraId="7BFD49E7" w14:textId="77777777" w:rsidR="00503320" w:rsidRPr="00503320" w:rsidRDefault="00503320" w:rsidP="00E02364">
      <w:pPr>
        <w:numPr>
          <w:ilvl w:val="1"/>
          <w:numId w:val="48"/>
        </w:numPr>
        <w:spacing w:after="15" w:line="248" w:lineRule="auto"/>
      </w:pPr>
      <w:proofErr w:type="spellStart"/>
      <w:r w:rsidRPr="00503320">
        <w:t>Hypodynamia</w:t>
      </w:r>
      <w:proofErr w:type="spellEnd"/>
      <w:r w:rsidRPr="00503320">
        <w:t xml:space="preserve"> </w:t>
      </w:r>
    </w:p>
    <w:p w14:paraId="3F092FEF" w14:textId="77777777" w:rsidR="00503320" w:rsidRPr="00503320" w:rsidRDefault="00503320" w:rsidP="00503320">
      <w:pPr>
        <w:spacing w:after="33" w:line="259" w:lineRule="auto"/>
        <w:ind w:left="360" w:firstLine="0"/>
      </w:pPr>
      <w:r w:rsidRPr="00503320">
        <w:t xml:space="preserve"> </w:t>
      </w:r>
    </w:p>
    <w:p w14:paraId="5E80B7F8" w14:textId="77777777"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A period of sexual maturation is called  </w:t>
      </w:r>
    </w:p>
    <w:p w14:paraId="0B1E7E43" w14:textId="77777777"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Puberty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14:paraId="2BDE89A9" w14:textId="77777777"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Fertile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14:paraId="1353F083" w14:textId="77777777"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Prenatal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14:paraId="163E9C72" w14:textId="77777777" w:rsidR="00503320" w:rsidRPr="00503320" w:rsidRDefault="00503320" w:rsidP="00E02364">
      <w:pPr>
        <w:numPr>
          <w:ilvl w:val="1"/>
          <w:numId w:val="49"/>
        </w:numPr>
        <w:spacing w:after="15" w:line="248" w:lineRule="auto"/>
      </w:pPr>
      <w:proofErr w:type="spellStart"/>
      <w:r w:rsidRPr="00503320">
        <w:t>Juvenile</w:t>
      </w:r>
      <w:proofErr w:type="spellEnd"/>
      <w:r w:rsidRPr="00503320">
        <w:t xml:space="preserve"> </w:t>
      </w:r>
      <w:proofErr w:type="spellStart"/>
      <w:r w:rsidRPr="00503320">
        <w:t>period</w:t>
      </w:r>
      <w:proofErr w:type="spellEnd"/>
      <w:r w:rsidRPr="00503320">
        <w:t xml:space="preserve"> </w:t>
      </w:r>
    </w:p>
    <w:p w14:paraId="7B04867F" w14:textId="77777777" w:rsidR="00503320" w:rsidRPr="00503320" w:rsidRDefault="00503320" w:rsidP="00503320">
      <w:pPr>
        <w:spacing w:after="34" w:line="259" w:lineRule="auto"/>
        <w:ind w:left="720" w:firstLine="0"/>
      </w:pPr>
      <w:r w:rsidRPr="00503320">
        <w:t xml:space="preserve"> </w:t>
      </w:r>
    </w:p>
    <w:p w14:paraId="77A8A21B" w14:textId="77777777"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The most typical problem of puberty period is  </w:t>
      </w:r>
    </w:p>
    <w:p w14:paraId="1B5FDC46" w14:textId="77777777" w:rsidR="00503320" w:rsidRPr="00503320" w:rsidRDefault="00503320" w:rsidP="00E02364">
      <w:pPr>
        <w:numPr>
          <w:ilvl w:val="1"/>
          <w:numId w:val="50"/>
        </w:numPr>
        <w:spacing w:after="0" w:line="248" w:lineRule="auto"/>
      </w:pPr>
      <w:proofErr w:type="spellStart"/>
      <w:r w:rsidRPr="00503320">
        <w:t>Emotional</w:t>
      </w:r>
      <w:proofErr w:type="spellEnd"/>
      <w:r w:rsidRPr="00503320">
        <w:t xml:space="preserve"> </w:t>
      </w:r>
      <w:proofErr w:type="spellStart"/>
      <w:r w:rsidRPr="00503320">
        <w:t>instability</w:t>
      </w:r>
      <w:proofErr w:type="spellEnd"/>
    </w:p>
    <w:p w14:paraId="479223A6" w14:textId="77777777" w:rsidR="00503320" w:rsidRPr="00503320" w:rsidRDefault="00503320" w:rsidP="00E02364">
      <w:pPr>
        <w:numPr>
          <w:ilvl w:val="1"/>
          <w:numId w:val="50"/>
        </w:numPr>
        <w:spacing w:after="0" w:line="248" w:lineRule="auto"/>
      </w:pPr>
      <w:proofErr w:type="spellStart"/>
      <w:r w:rsidRPr="00503320">
        <w:t>Physical</w:t>
      </w:r>
      <w:proofErr w:type="spellEnd"/>
      <w:r w:rsidRPr="00503320">
        <w:t xml:space="preserve"> </w:t>
      </w:r>
      <w:proofErr w:type="spellStart"/>
      <w:r w:rsidRPr="00503320">
        <w:t>activity</w:t>
      </w:r>
      <w:proofErr w:type="spellEnd"/>
      <w:r w:rsidRPr="00503320">
        <w:t xml:space="preserve"> </w:t>
      </w:r>
    </w:p>
    <w:p w14:paraId="4C6E7650" w14:textId="77777777" w:rsidR="00503320" w:rsidRPr="00503320" w:rsidRDefault="00503320" w:rsidP="00E02364">
      <w:pPr>
        <w:numPr>
          <w:ilvl w:val="1"/>
          <w:numId w:val="50"/>
        </w:numPr>
        <w:spacing w:after="15" w:line="248" w:lineRule="auto"/>
      </w:pPr>
      <w:proofErr w:type="spellStart"/>
      <w:r w:rsidRPr="00503320">
        <w:t>Appearance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secondary</w:t>
      </w:r>
      <w:proofErr w:type="spellEnd"/>
      <w:r w:rsidRPr="00503320">
        <w:t xml:space="preserve"> </w:t>
      </w:r>
      <w:proofErr w:type="spellStart"/>
      <w:r w:rsidRPr="00503320">
        <w:t>sexual</w:t>
      </w:r>
      <w:proofErr w:type="spellEnd"/>
      <w:r w:rsidRPr="00503320">
        <w:t xml:space="preserve"> </w:t>
      </w:r>
      <w:proofErr w:type="spellStart"/>
      <w:r w:rsidRPr="00503320">
        <w:t>characteristics</w:t>
      </w:r>
      <w:proofErr w:type="spellEnd"/>
      <w:r w:rsidRPr="00503320">
        <w:t xml:space="preserve"> </w:t>
      </w:r>
    </w:p>
    <w:p w14:paraId="44BDC131" w14:textId="77777777" w:rsidR="00503320" w:rsidRPr="00503320" w:rsidRDefault="00503320" w:rsidP="00E02364">
      <w:pPr>
        <w:numPr>
          <w:ilvl w:val="1"/>
          <w:numId w:val="50"/>
        </w:numPr>
        <w:spacing w:after="15" w:line="248" w:lineRule="auto"/>
      </w:pPr>
      <w:proofErr w:type="spellStart"/>
      <w:r w:rsidRPr="00503320">
        <w:t>Socialization</w:t>
      </w:r>
      <w:proofErr w:type="spellEnd"/>
      <w:r w:rsidRPr="00503320">
        <w:t xml:space="preserve"> </w:t>
      </w:r>
    </w:p>
    <w:p w14:paraId="3EA93E61" w14:textId="77777777" w:rsidR="00503320" w:rsidRPr="00503320" w:rsidRDefault="00503320" w:rsidP="00503320">
      <w:pPr>
        <w:spacing w:after="34" w:line="259" w:lineRule="auto"/>
        <w:ind w:left="360" w:firstLine="0"/>
      </w:pPr>
      <w:r w:rsidRPr="00503320">
        <w:t xml:space="preserve"> </w:t>
      </w:r>
    </w:p>
    <w:p w14:paraId="7DCAF74F" w14:textId="77777777" w:rsidR="00503320" w:rsidRPr="00503320" w:rsidRDefault="00503320" w:rsidP="00E02364">
      <w:pPr>
        <w:numPr>
          <w:ilvl w:val="1"/>
          <w:numId w:val="20"/>
        </w:numPr>
        <w:spacing w:after="32" w:line="248" w:lineRule="auto"/>
        <w:rPr>
          <w:lang w:val="en-US"/>
        </w:rPr>
      </w:pPr>
      <w:r w:rsidRPr="00503320">
        <w:rPr>
          <w:b/>
          <w:lang w:val="en-US"/>
        </w:rPr>
        <w:t xml:space="preserve">Vitamin D deficiency in early childhood causes </w:t>
      </w:r>
    </w:p>
    <w:p w14:paraId="6E7E9D5D" w14:textId="77777777"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anaemia</w:t>
      </w:r>
      <w:proofErr w:type="spellEnd"/>
      <w:r w:rsidRPr="00503320">
        <w:t xml:space="preserve"> </w:t>
      </w:r>
    </w:p>
    <w:p w14:paraId="0A67E8CE" w14:textId="77777777"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scurvy</w:t>
      </w:r>
      <w:proofErr w:type="spellEnd"/>
      <w:r w:rsidRPr="00503320">
        <w:t xml:space="preserve"> </w:t>
      </w:r>
    </w:p>
    <w:p w14:paraId="4F5AEF97" w14:textId="77777777"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rickets</w:t>
      </w:r>
      <w:proofErr w:type="spellEnd"/>
      <w:r w:rsidRPr="00503320">
        <w:t xml:space="preserve">  </w:t>
      </w:r>
    </w:p>
    <w:p w14:paraId="6EA65C01" w14:textId="77777777" w:rsidR="00503320" w:rsidRPr="00503320" w:rsidRDefault="00503320" w:rsidP="00E02364">
      <w:pPr>
        <w:numPr>
          <w:ilvl w:val="0"/>
          <w:numId w:val="51"/>
        </w:numPr>
        <w:spacing w:after="15" w:line="248" w:lineRule="auto"/>
      </w:pPr>
      <w:proofErr w:type="spellStart"/>
      <w:r w:rsidRPr="00503320">
        <w:t>osteochondrosis</w:t>
      </w:r>
      <w:proofErr w:type="spellEnd"/>
      <w:r w:rsidRPr="00503320">
        <w:t xml:space="preserve"> </w:t>
      </w:r>
    </w:p>
    <w:p w14:paraId="7F247EA2" w14:textId="77777777" w:rsidR="00503320" w:rsidRPr="00503320" w:rsidRDefault="00503320" w:rsidP="00503320">
      <w:pPr>
        <w:spacing w:after="35" w:line="259" w:lineRule="auto"/>
        <w:ind w:left="0" w:firstLine="0"/>
      </w:pPr>
      <w:r w:rsidRPr="00503320">
        <w:t xml:space="preserve"> </w:t>
      </w:r>
    </w:p>
    <w:p w14:paraId="361AF8D3" w14:textId="77777777" w:rsidR="00503320" w:rsidRDefault="00503320" w:rsidP="00503320">
      <w:pPr>
        <w:spacing w:after="32" w:line="248" w:lineRule="auto"/>
        <w:ind w:left="0" w:right="119" w:firstLine="360"/>
        <w:rPr>
          <w:b/>
          <w:lang w:val="en-US"/>
        </w:rPr>
      </w:pPr>
      <w:r w:rsidRPr="00503320">
        <w:rPr>
          <w:b/>
          <w:lang w:val="en-US"/>
        </w:rPr>
        <w:t>44.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assessment of children’s physical health is made with the help of </w:t>
      </w:r>
    </w:p>
    <w:p w14:paraId="43C886C0" w14:textId="77777777" w:rsidR="00503320" w:rsidRPr="00503320" w:rsidRDefault="00503320" w:rsidP="00E02364">
      <w:pPr>
        <w:pStyle w:val="a3"/>
        <w:numPr>
          <w:ilvl w:val="0"/>
          <w:numId w:val="52"/>
        </w:numPr>
        <w:spacing w:after="32" w:line="248" w:lineRule="auto"/>
        <w:ind w:right="119"/>
        <w:rPr>
          <w:lang w:val="en-US"/>
        </w:rPr>
      </w:pPr>
      <w:r w:rsidRPr="00503320">
        <w:rPr>
          <w:lang w:val="en-US"/>
        </w:rPr>
        <w:t xml:space="preserve">visual examination </w:t>
      </w:r>
    </w:p>
    <w:p w14:paraId="7EE65441" w14:textId="77777777" w:rsidR="00503320" w:rsidRPr="00503320" w:rsidRDefault="00503320" w:rsidP="00E02364">
      <w:pPr>
        <w:numPr>
          <w:ilvl w:val="0"/>
          <w:numId w:val="52"/>
        </w:numPr>
        <w:spacing w:after="15" w:line="248" w:lineRule="auto"/>
      </w:pPr>
      <w:proofErr w:type="spellStart"/>
      <w:r w:rsidRPr="00503320">
        <w:t>Individual</w:t>
      </w:r>
      <w:proofErr w:type="spellEnd"/>
      <w:r w:rsidRPr="00503320">
        <w:t xml:space="preserve"> </w:t>
      </w:r>
      <w:proofErr w:type="spellStart"/>
      <w:r w:rsidRPr="00503320">
        <w:t>standards</w:t>
      </w:r>
      <w:proofErr w:type="spellEnd"/>
      <w:r w:rsidRPr="00503320">
        <w:t xml:space="preserve"> </w:t>
      </w:r>
    </w:p>
    <w:p w14:paraId="653B4004" w14:textId="77777777" w:rsidR="00503320" w:rsidRPr="00503320" w:rsidRDefault="00503320" w:rsidP="00E02364">
      <w:pPr>
        <w:numPr>
          <w:ilvl w:val="0"/>
          <w:numId w:val="52"/>
        </w:numPr>
        <w:spacing w:after="15" w:line="248" w:lineRule="auto"/>
      </w:pPr>
      <w:proofErr w:type="spellStart"/>
      <w:r w:rsidRPr="00503320">
        <w:t>age-related</w:t>
      </w:r>
      <w:proofErr w:type="spellEnd"/>
      <w:r w:rsidRPr="00503320">
        <w:t xml:space="preserve"> </w:t>
      </w:r>
      <w:proofErr w:type="spellStart"/>
      <w:r w:rsidRPr="00503320">
        <w:t>standards</w:t>
      </w:r>
      <w:proofErr w:type="spellEnd"/>
      <w:r w:rsidRPr="00503320">
        <w:t xml:space="preserve"> </w:t>
      </w:r>
    </w:p>
    <w:p w14:paraId="2D13C3C7" w14:textId="77777777" w:rsidR="00503320" w:rsidRPr="00503320" w:rsidRDefault="00503320" w:rsidP="00E02364">
      <w:pPr>
        <w:numPr>
          <w:ilvl w:val="0"/>
          <w:numId w:val="52"/>
        </w:numPr>
        <w:spacing w:after="15" w:line="248" w:lineRule="auto"/>
      </w:pPr>
      <w:proofErr w:type="spellStart"/>
      <w:r w:rsidRPr="00503320">
        <w:t>Centile</w:t>
      </w:r>
      <w:proofErr w:type="spellEnd"/>
      <w:r w:rsidRPr="00503320">
        <w:t xml:space="preserve"> </w:t>
      </w:r>
      <w:proofErr w:type="spellStart"/>
      <w:r w:rsidRPr="00503320">
        <w:t>tables</w:t>
      </w:r>
      <w:proofErr w:type="spellEnd"/>
      <w:r w:rsidRPr="00503320">
        <w:t xml:space="preserve">  </w:t>
      </w:r>
    </w:p>
    <w:p w14:paraId="6A4A7977" w14:textId="77777777" w:rsidR="00503320" w:rsidRPr="00503320" w:rsidRDefault="00503320" w:rsidP="00503320">
      <w:pPr>
        <w:spacing w:after="34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14:paraId="4622B1B5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45.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Iodine deficiency in children’s diet leads to </w:t>
      </w:r>
    </w:p>
    <w:p w14:paraId="3C0840AD" w14:textId="77777777" w:rsidR="00503320" w:rsidRPr="00503320" w:rsidRDefault="00503320" w:rsidP="00E02364">
      <w:pPr>
        <w:numPr>
          <w:ilvl w:val="0"/>
          <w:numId w:val="53"/>
        </w:numPr>
        <w:spacing w:after="15" w:line="248" w:lineRule="auto"/>
      </w:pPr>
      <w:proofErr w:type="spellStart"/>
      <w:r w:rsidRPr="00503320">
        <w:t>high</w:t>
      </w:r>
      <w:proofErr w:type="spellEnd"/>
      <w:r w:rsidRPr="00503320">
        <w:t xml:space="preserve"> </w:t>
      </w:r>
      <w:proofErr w:type="spellStart"/>
      <w:proofErr w:type="gramStart"/>
      <w:r w:rsidRPr="00503320">
        <w:t>risk</w:t>
      </w:r>
      <w:proofErr w:type="spellEnd"/>
      <w:r w:rsidRPr="00503320">
        <w:t xml:space="preserve">  </w:t>
      </w:r>
      <w:proofErr w:type="spellStart"/>
      <w:r w:rsidRPr="00503320">
        <w:t>of</w:t>
      </w:r>
      <w:proofErr w:type="spellEnd"/>
      <w:proofErr w:type="gramEnd"/>
      <w:r w:rsidRPr="00503320">
        <w:t xml:space="preserve">  </w:t>
      </w:r>
      <w:proofErr w:type="spellStart"/>
      <w:r w:rsidRPr="00503320">
        <w:t>thyroid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14:paraId="23A5F11C" w14:textId="77777777" w:rsidR="00503320" w:rsidRPr="00503320" w:rsidRDefault="00503320" w:rsidP="00E02364">
      <w:pPr>
        <w:numPr>
          <w:ilvl w:val="0"/>
          <w:numId w:val="53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lastRenderedPageBreak/>
        <w:t xml:space="preserve">high risk of adrenal gland diseases </w:t>
      </w:r>
    </w:p>
    <w:p w14:paraId="301F84DB" w14:textId="77777777" w:rsidR="00503320" w:rsidRPr="00503320" w:rsidRDefault="00503320" w:rsidP="00E02364">
      <w:pPr>
        <w:numPr>
          <w:ilvl w:val="0"/>
          <w:numId w:val="53"/>
        </w:numPr>
        <w:spacing w:after="15" w:line="248" w:lineRule="auto"/>
      </w:pPr>
      <w:proofErr w:type="spellStart"/>
      <w:r w:rsidRPr="00503320">
        <w:t>high</w:t>
      </w:r>
      <w:proofErr w:type="spellEnd"/>
      <w:r w:rsidRPr="00503320">
        <w:t xml:space="preserve"> </w:t>
      </w:r>
      <w:proofErr w:type="spellStart"/>
      <w:r w:rsidRPr="00503320">
        <w:t>rate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respiratory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14:paraId="44389C8D" w14:textId="77777777" w:rsidR="00503320" w:rsidRPr="00503320" w:rsidRDefault="00503320" w:rsidP="00E02364">
      <w:pPr>
        <w:numPr>
          <w:ilvl w:val="0"/>
          <w:numId w:val="53"/>
        </w:numPr>
        <w:spacing w:after="15" w:line="248" w:lineRule="auto"/>
      </w:pPr>
      <w:proofErr w:type="spellStart"/>
      <w:r w:rsidRPr="00503320">
        <w:t>pancreas</w:t>
      </w:r>
      <w:proofErr w:type="spellEnd"/>
      <w:r w:rsidRPr="00503320">
        <w:t xml:space="preserve"> </w:t>
      </w:r>
      <w:proofErr w:type="spellStart"/>
      <w:r w:rsidRPr="00503320">
        <w:t>diseases</w:t>
      </w:r>
      <w:proofErr w:type="spellEnd"/>
      <w:r w:rsidRPr="00503320">
        <w:t xml:space="preserve"> </w:t>
      </w:r>
    </w:p>
    <w:p w14:paraId="4ADAA2A4" w14:textId="77777777"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14:paraId="409E4A1D" w14:textId="77777777" w:rsidR="00503320" w:rsidRPr="00503320" w:rsidRDefault="00503320" w:rsidP="00503320">
      <w:pPr>
        <w:spacing w:after="32" w:line="248" w:lineRule="auto"/>
        <w:ind w:left="705" w:hanging="360"/>
        <w:rPr>
          <w:lang w:val="en-US"/>
        </w:rPr>
      </w:pPr>
      <w:r w:rsidRPr="00503320">
        <w:rPr>
          <w:b/>
          <w:lang w:val="en-US"/>
        </w:rPr>
        <w:t>46.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The hormone initiating the formation of secondary sexual characteristic in girls is  </w:t>
      </w:r>
    </w:p>
    <w:p w14:paraId="138E20E4" w14:textId="77777777"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thyroxin</w:t>
      </w:r>
      <w:proofErr w:type="spellEnd"/>
      <w:r w:rsidRPr="00503320">
        <w:t xml:space="preserve"> </w:t>
      </w:r>
    </w:p>
    <w:p w14:paraId="4E9082F3" w14:textId="77777777"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estradiol</w:t>
      </w:r>
      <w:proofErr w:type="spellEnd"/>
      <w:r w:rsidRPr="00503320">
        <w:t xml:space="preserve">  </w:t>
      </w:r>
    </w:p>
    <w:p w14:paraId="18FC7FFE" w14:textId="77777777"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adrenaline</w:t>
      </w:r>
      <w:proofErr w:type="spellEnd"/>
      <w:r w:rsidRPr="00503320">
        <w:t xml:space="preserve"> </w:t>
      </w:r>
    </w:p>
    <w:p w14:paraId="29C6F357" w14:textId="77777777" w:rsidR="00503320" w:rsidRPr="00503320" w:rsidRDefault="00503320" w:rsidP="00E02364">
      <w:pPr>
        <w:numPr>
          <w:ilvl w:val="0"/>
          <w:numId w:val="54"/>
        </w:numPr>
        <w:spacing w:after="15" w:line="248" w:lineRule="auto"/>
      </w:pPr>
      <w:proofErr w:type="spellStart"/>
      <w:r w:rsidRPr="00503320">
        <w:t>insulin</w:t>
      </w:r>
      <w:proofErr w:type="spellEnd"/>
      <w:r w:rsidRPr="00503320">
        <w:t xml:space="preserve"> </w:t>
      </w:r>
    </w:p>
    <w:p w14:paraId="50720FB2" w14:textId="77777777" w:rsidR="00503320" w:rsidRPr="00503320" w:rsidRDefault="00503320" w:rsidP="00503320">
      <w:pPr>
        <w:spacing w:after="34" w:line="259" w:lineRule="auto"/>
        <w:ind w:left="0" w:firstLine="0"/>
        <w:rPr>
          <w:lang w:val="en-US"/>
        </w:rPr>
      </w:pPr>
      <w:r w:rsidRPr="00503320">
        <w:rPr>
          <w:lang w:val="en-US"/>
        </w:rPr>
        <w:t xml:space="preserve"> </w:t>
      </w:r>
    </w:p>
    <w:p w14:paraId="42D0F741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47.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Age –related changes in central nervous system are </w:t>
      </w:r>
    </w:p>
    <w:p w14:paraId="65AA5F6A" w14:textId="77777777"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better</w:t>
      </w:r>
      <w:proofErr w:type="spellEnd"/>
      <w:r w:rsidRPr="00503320">
        <w:t xml:space="preserve"> </w:t>
      </w:r>
      <w:proofErr w:type="spellStart"/>
      <w:r w:rsidRPr="00503320">
        <w:t>night</w:t>
      </w:r>
      <w:proofErr w:type="spellEnd"/>
      <w:r w:rsidRPr="00503320">
        <w:t xml:space="preserve"> </w:t>
      </w:r>
      <w:proofErr w:type="spellStart"/>
      <w:r w:rsidRPr="00503320">
        <w:t>sleep</w:t>
      </w:r>
      <w:proofErr w:type="spellEnd"/>
      <w:r w:rsidRPr="00503320">
        <w:t xml:space="preserve"> </w:t>
      </w:r>
    </w:p>
    <w:p w14:paraId="541B4770" w14:textId="77777777"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memory</w:t>
      </w:r>
      <w:proofErr w:type="spellEnd"/>
      <w:r w:rsidRPr="00503320">
        <w:t xml:space="preserve"> </w:t>
      </w:r>
      <w:proofErr w:type="spellStart"/>
      <w:r w:rsidRPr="00503320">
        <w:t>enhancement</w:t>
      </w:r>
      <w:proofErr w:type="spellEnd"/>
      <w:r w:rsidRPr="00503320">
        <w:t xml:space="preserve"> </w:t>
      </w:r>
    </w:p>
    <w:p w14:paraId="35907D0A" w14:textId="77777777"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defective</w:t>
      </w:r>
      <w:proofErr w:type="spellEnd"/>
      <w:r w:rsidRPr="00503320">
        <w:t xml:space="preserve"> </w:t>
      </w:r>
      <w:proofErr w:type="spellStart"/>
      <w:r w:rsidRPr="00503320">
        <w:t>memory</w:t>
      </w:r>
      <w:proofErr w:type="spellEnd"/>
      <w:r w:rsidRPr="00503320">
        <w:t xml:space="preserve">  </w:t>
      </w:r>
    </w:p>
    <w:p w14:paraId="0319AAF3" w14:textId="77777777" w:rsidR="00503320" w:rsidRPr="00503320" w:rsidRDefault="00503320" w:rsidP="00E02364">
      <w:pPr>
        <w:numPr>
          <w:ilvl w:val="0"/>
          <w:numId w:val="55"/>
        </w:numPr>
        <w:spacing w:after="15" w:line="248" w:lineRule="auto"/>
      </w:pPr>
      <w:proofErr w:type="spellStart"/>
      <w:r w:rsidRPr="00503320">
        <w:t>improvement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learning</w:t>
      </w:r>
      <w:proofErr w:type="spellEnd"/>
      <w:r w:rsidRPr="00503320">
        <w:t xml:space="preserve"> </w:t>
      </w:r>
      <w:proofErr w:type="spellStart"/>
      <w:r w:rsidRPr="00503320">
        <w:t>capabilities</w:t>
      </w:r>
      <w:proofErr w:type="spellEnd"/>
      <w:r w:rsidRPr="00503320">
        <w:t xml:space="preserve"> </w:t>
      </w:r>
    </w:p>
    <w:p w14:paraId="0ABFD63E" w14:textId="77777777" w:rsidR="00503320" w:rsidRPr="00503320" w:rsidRDefault="00503320" w:rsidP="00503320">
      <w:pPr>
        <w:spacing w:after="30" w:line="259" w:lineRule="auto"/>
        <w:ind w:left="0" w:firstLine="0"/>
      </w:pPr>
      <w:r w:rsidRPr="00503320">
        <w:t xml:space="preserve"> </w:t>
      </w:r>
    </w:p>
    <w:p w14:paraId="7C8AB135" w14:textId="77777777" w:rsidR="00503320" w:rsidRPr="00503320" w:rsidRDefault="00503320" w:rsidP="00503320">
      <w:pPr>
        <w:spacing w:after="32" w:line="248" w:lineRule="auto"/>
        <w:ind w:left="355"/>
      </w:pPr>
      <w:r w:rsidRPr="00503320">
        <w:rPr>
          <w:b/>
        </w:rPr>
        <w:t>48.</w:t>
      </w:r>
      <w:r w:rsidRPr="00503320">
        <w:rPr>
          <w:rFonts w:ascii="Arial" w:eastAsia="Arial" w:hAnsi="Arial" w:cs="Arial"/>
          <w:b/>
        </w:rPr>
        <w:t xml:space="preserve"> </w:t>
      </w:r>
      <w:proofErr w:type="spellStart"/>
      <w:r w:rsidRPr="00503320">
        <w:rPr>
          <w:b/>
        </w:rPr>
        <w:t>Age-related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skin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changes</w:t>
      </w:r>
      <w:proofErr w:type="spellEnd"/>
      <w:r w:rsidRPr="00503320">
        <w:rPr>
          <w:b/>
        </w:rPr>
        <w:t xml:space="preserve"> </w:t>
      </w:r>
      <w:proofErr w:type="spellStart"/>
      <w:r w:rsidRPr="00503320">
        <w:rPr>
          <w:b/>
        </w:rPr>
        <w:t>are</w:t>
      </w:r>
      <w:proofErr w:type="spellEnd"/>
      <w:r w:rsidRPr="00503320">
        <w:rPr>
          <w:b/>
        </w:rPr>
        <w:t xml:space="preserve">  </w:t>
      </w:r>
    </w:p>
    <w:p w14:paraId="6FBD4749" w14:textId="77777777"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r w:rsidRPr="00503320">
        <w:t xml:space="preserve">a </w:t>
      </w:r>
      <w:proofErr w:type="spellStart"/>
      <w:r w:rsidRPr="00503320">
        <w:t>decrease</w:t>
      </w:r>
      <w:proofErr w:type="spellEnd"/>
      <w:r w:rsidRPr="00503320">
        <w:t xml:space="preserve"> </w:t>
      </w:r>
      <w:proofErr w:type="spellStart"/>
      <w:proofErr w:type="gramStart"/>
      <w:r w:rsidRPr="00503320">
        <w:t>in</w:t>
      </w:r>
      <w:proofErr w:type="spellEnd"/>
      <w:r w:rsidRPr="00503320">
        <w:t xml:space="preserve">  </w:t>
      </w:r>
      <w:proofErr w:type="spellStart"/>
      <w:r w:rsidRPr="00503320">
        <w:t>pigmentation</w:t>
      </w:r>
      <w:proofErr w:type="spellEnd"/>
      <w:proofErr w:type="gramEnd"/>
      <w:r w:rsidRPr="00503320">
        <w:t xml:space="preserve"> </w:t>
      </w:r>
    </w:p>
    <w:p w14:paraId="4B64B4FA" w14:textId="77777777"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proofErr w:type="spellStart"/>
      <w:r w:rsidRPr="00503320">
        <w:t>an</w:t>
      </w:r>
      <w:proofErr w:type="spellEnd"/>
      <w:r w:rsidRPr="00503320">
        <w:t xml:space="preserve"> </w:t>
      </w:r>
      <w:proofErr w:type="spellStart"/>
      <w:r w:rsidRPr="00503320">
        <w:t>increase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skin</w:t>
      </w:r>
      <w:proofErr w:type="spellEnd"/>
      <w:r w:rsidRPr="00503320">
        <w:t xml:space="preserve"> </w:t>
      </w:r>
      <w:proofErr w:type="spellStart"/>
      <w:r w:rsidRPr="00503320">
        <w:t>turgor</w:t>
      </w:r>
      <w:proofErr w:type="spellEnd"/>
      <w:r w:rsidRPr="00503320">
        <w:t xml:space="preserve"> </w:t>
      </w:r>
    </w:p>
    <w:p w14:paraId="717FC597" w14:textId="77777777"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proofErr w:type="spellStart"/>
      <w:r w:rsidRPr="00503320">
        <w:t>an</w:t>
      </w:r>
      <w:proofErr w:type="spellEnd"/>
      <w:r w:rsidRPr="00503320">
        <w:t xml:space="preserve"> </w:t>
      </w:r>
      <w:proofErr w:type="spellStart"/>
      <w:r w:rsidRPr="00503320">
        <w:t>increase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hydration</w:t>
      </w:r>
      <w:proofErr w:type="spellEnd"/>
      <w:r w:rsidRPr="00503320">
        <w:t xml:space="preserve"> </w:t>
      </w:r>
    </w:p>
    <w:p w14:paraId="4DCC2BD7" w14:textId="77777777" w:rsidR="00503320" w:rsidRPr="00503320" w:rsidRDefault="00503320" w:rsidP="00E02364">
      <w:pPr>
        <w:numPr>
          <w:ilvl w:val="0"/>
          <w:numId w:val="56"/>
        </w:numPr>
        <w:spacing w:after="15" w:line="248" w:lineRule="auto"/>
      </w:pPr>
      <w:proofErr w:type="spellStart"/>
      <w:r w:rsidRPr="00503320">
        <w:t>lack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elasticity</w:t>
      </w:r>
      <w:proofErr w:type="spellEnd"/>
      <w:r w:rsidRPr="00503320">
        <w:t xml:space="preserve">  </w:t>
      </w:r>
    </w:p>
    <w:p w14:paraId="2CBAA5DB" w14:textId="77777777" w:rsidR="00503320" w:rsidRPr="00503320" w:rsidRDefault="00503320" w:rsidP="00503320">
      <w:pPr>
        <w:spacing w:after="36" w:line="259" w:lineRule="auto"/>
        <w:ind w:left="0" w:firstLine="0"/>
      </w:pPr>
      <w:r w:rsidRPr="00503320">
        <w:t xml:space="preserve"> </w:t>
      </w:r>
    </w:p>
    <w:p w14:paraId="0F7998BB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49.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Gerontology is the science which focuses on </w:t>
      </w:r>
    </w:p>
    <w:p w14:paraId="46E4ED10" w14:textId="77777777" w:rsidR="00503320" w:rsidRPr="00503320" w:rsidRDefault="00503320" w:rsidP="00E02364">
      <w:pPr>
        <w:numPr>
          <w:ilvl w:val="0"/>
          <w:numId w:val="57"/>
        </w:numPr>
        <w:spacing w:after="38" w:line="248" w:lineRule="auto"/>
        <w:rPr>
          <w:lang w:val="en-US"/>
        </w:rPr>
      </w:pPr>
      <w:r w:rsidRPr="00503320">
        <w:rPr>
          <w:lang w:val="en-US"/>
        </w:rPr>
        <w:t xml:space="preserve">biological, social, psychological aspects of human ageing </w:t>
      </w:r>
    </w:p>
    <w:p w14:paraId="57676251" w14:textId="77777777" w:rsidR="00503320" w:rsidRPr="00503320" w:rsidRDefault="00503320" w:rsidP="00E02364">
      <w:pPr>
        <w:numPr>
          <w:ilvl w:val="0"/>
          <w:numId w:val="57"/>
        </w:numPr>
        <w:spacing w:after="38" w:line="248" w:lineRule="auto"/>
        <w:rPr>
          <w:lang w:val="en-US"/>
        </w:rPr>
      </w:pPr>
      <w:r w:rsidRPr="00503320">
        <w:rPr>
          <w:lang w:val="en-US"/>
        </w:rPr>
        <w:t xml:space="preserve">consistency patterns of ageing of mammals and human beings </w:t>
      </w:r>
    </w:p>
    <w:p w14:paraId="34339FA8" w14:textId="77777777" w:rsidR="00503320" w:rsidRPr="00503320" w:rsidRDefault="00503320" w:rsidP="00E02364">
      <w:pPr>
        <w:numPr>
          <w:ilvl w:val="0"/>
          <w:numId w:val="57"/>
        </w:numPr>
        <w:spacing w:after="15" w:line="248" w:lineRule="auto"/>
        <w:rPr>
          <w:lang w:val="en-US"/>
        </w:rPr>
      </w:pPr>
      <w:r w:rsidRPr="00503320">
        <w:rPr>
          <w:lang w:val="en-US"/>
        </w:rPr>
        <w:t xml:space="preserve">peculiarities of clinical course of diseases at an old age </w:t>
      </w:r>
    </w:p>
    <w:p w14:paraId="3B80CEE4" w14:textId="77777777" w:rsidR="00503320" w:rsidRPr="00503320" w:rsidRDefault="00503320" w:rsidP="00E02364">
      <w:pPr>
        <w:numPr>
          <w:ilvl w:val="0"/>
          <w:numId w:val="57"/>
        </w:numPr>
        <w:spacing w:after="15" w:line="248" w:lineRule="auto"/>
      </w:pPr>
      <w:proofErr w:type="spellStart"/>
      <w:r w:rsidRPr="00503320">
        <w:t>ways</w:t>
      </w:r>
      <w:proofErr w:type="spellEnd"/>
      <w:r w:rsidRPr="00503320">
        <w:t xml:space="preserve"> </w:t>
      </w:r>
      <w:proofErr w:type="spellStart"/>
      <w:r w:rsidRPr="00503320">
        <w:t>of</w:t>
      </w:r>
      <w:proofErr w:type="spellEnd"/>
      <w:r w:rsidRPr="00503320">
        <w:t xml:space="preserve"> </w:t>
      </w:r>
      <w:proofErr w:type="spellStart"/>
      <w:r w:rsidRPr="00503320">
        <w:t>increasing</w:t>
      </w:r>
      <w:proofErr w:type="spellEnd"/>
      <w:r w:rsidRPr="00503320">
        <w:t xml:space="preserve"> </w:t>
      </w:r>
      <w:proofErr w:type="spellStart"/>
      <w:r w:rsidRPr="00503320">
        <w:t>life</w:t>
      </w:r>
      <w:proofErr w:type="spellEnd"/>
      <w:r w:rsidRPr="00503320">
        <w:t xml:space="preserve"> </w:t>
      </w:r>
      <w:proofErr w:type="spellStart"/>
      <w:r w:rsidRPr="00503320">
        <w:t>expectancy</w:t>
      </w:r>
      <w:proofErr w:type="spellEnd"/>
      <w:r w:rsidRPr="00503320">
        <w:t xml:space="preserve"> </w:t>
      </w:r>
    </w:p>
    <w:p w14:paraId="578DD905" w14:textId="77777777" w:rsidR="00503320" w:rsidRPr="00503320" w:rsidRDefault="00503320" w:rsidP="00503320">
      <w:pPr>
        <w:spacing w:after="34" w:line="259" w:lineRule="auto"/>
        <w:ind w:left="0" w:firstLine="0"/>
      </w:pPr>
      <w:r w:rsidRPr="00503320">
        <w:t xml:space="preserve"> </w:t>
      </w:r>
    </w:p>
    <w:p w14:paraId="77CB66A3" w14:textId="77777777" w:rsidR="00503320" w:rsidRPr="00503320" w:rsidRDefault="00503320" w:rsidP="00503320">
      <w:pPr>
        <w:spacing w:after="32" w:line="248" w:lineRule="auto"/>
        <w:ind w:left="355"/>
        <w:rPr>
          <w:lang w:val="en-US"/>
        </w:rPr>
      </w:pPr>
      <w:r w:rsidRPr="00503320">
        <w:rPr>
          <w:b/>
          <w:lang w:val="en-US"/>
        </w:rPr>
        <w:t>50.</w:t>
      </w:r>
      <w:r w:rsidRPr="00503320">
        <w:rPr>
          <w:rFonts w:ascii="Arial" w:eastAsia="Arial" w:hAnsi="Arial" w:cs="Arial"/>
          <w:b/>
          <w:lang w:val="en-US"/>
        </w:rPr>
        <w:t xml:space="preserve"> </w:t>
      </w:r>
      <w:r w:rsidRPr="00503320">
        <w:rPr>
          <w:b/>
          <w:lang w:val="en-US"/>
        </w:rPr>
        <w:t xml:space="preserve">Energy reserves of the body are </w:t>
      </w:r>
    </w:p>
    <w:p w14:paraId="512D628A" w14:textId="77777777"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proteins</w:t>
      </w:r>
      <w:proofErr w:type="spellEnd"/>
      <w:r w:rsidRPr="00503320">
        <w:t xml:space="preserve"> </w:t>
      </w:r>
    </w:p>
    <w:p w14:paraId="552A348E" w14:textId="77777777"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fats</w:t>
      </w:r>
      <w:proofErr w:type="spellEnd"/>
      <w:r w:rsidRPr="00503320">
        <w:t xml:space="preserve">  </w:t>
      </w:r>
    </w:p>
    <w:p w14:paraId="4F2EFF0E" w14:textId="77777777"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carbohydrates</w:t>
      </w:r>
      <w:proofErr w:type="spellEnd"/>
      <w:r w:rsidRPr="00503320">
        <w:t xml:space="preserve"> </w:t>
      </w:r>
    </w:p>
    <w:p w14:paraId="58FBA343" w14:textId="77777777" w:rsidR="00503320" w:rsidRPr="00503320" w:rsidRDefault="00503320" w:rsidP="00E02364">
      <w:pPr>
        <w:pStyle w:val="a3"/>
        <w:numPr>
          <w:ilvl w:val="0"/>
          <w:numId w:val="58"/>
        </w:numPr>
        <w:spacing w:after="15" w:line="248" w:lineRule="auto"/>
      </w:pPr>
      <w:proofErr w:type="spellStart"/>
      <w:r w:rsidRPr="00503320">
        <w:t>vitamins</w:t>
      </w:r>
      <w:proofErr w:type="spellEnd"/>
      <w:r w:rsidRPr="00503320">
        <w:t xml:space="preserve"> </w:t>
      </w:r>
    </w:p>
    <w:p w14:paraId="48B31FC0" w14:textId="77777777" w:rsidR="00503320" w:rsidRPr="00503320" w:rsidRDefault="00503320" w:rsidP="00503320">
      <w:pPr>
        <w:spacing w:after="0" w:line="259" w:lineRule="auto"/>
        <w:ind w:left="0" w:firstLine="0"/>
      </w:pPr>
      <w:r w:rsidRPr="00503320">
        <w:t xml:space="preserve"> </w:t>
      </w:r>
    </w:p>
    <w:p w14:paraId="1AD5DD7F" w14:textId="77777777" w:rsidR="00503320" w:rsidRDefault="00E02364">
      <w:pPr>
        <w:spacing w:after="23" w:line="259" w:lineRule="auto"/>
        <w:ind w:left="370" w:firstLine="0"/>
        <w:jc w:val="center"/>
        <w:rPr>
          <w:b/>
        </w:rPr>
      </w:pPr>
      <w:r>
        <w:rPr>
          <w:b/>
        </w:rPr>
        <w:t>Часть 2.</w:t>
      </w:r>
    </w:p>
    <w:p w14:paraId="199F1553" w14:textId="77777777" w:rsidR="00503320" w:rsidRDefault="00503320">
      <w:pPr>
        <w:spacing w:after="23" w:line="259" w:lineRule="auto"/>
        <w:ind w:left="370" w:firstLine="0"/>
        <w:jc w:val="center"/>
      </w:pPr>
    </w:p>
    <w:p w14:paraId="0701CFDF" w14:textId="77777777" w:rsidR="00A251AF" w:rsidRDefault="00503320">
      <w:pPr>
        <w:numPr>
          <w:ilvl w:val="0"/>
          <w:numId w:val="1"/>
        </w:numPr>
        <w:ind w:hanging="852"/>
      </w:pPr>
      <w:r>
        <w:t xml:space="preserve">ОЦЕНКА НОВОРОЖДЕННОГО ПО ШКАЛЕ АПГАР ПРОВОДИТСЯ </w:t>
      </w:r>
    </w:p>
    <w:p w14:paraId="6B9052C2" w14:textId="77777777" w:rsidR="00A251AF" w:rsidRDefault="00503320">
      <w:r>
        <w:t xml:space="preserve">А) перед выпиской из родильного дома  </w:t>
      </w:r>
    </w:p>
    <w:p w14:paraId="1AC3D7E3" w14:textId="77777777" w:rsidR="00A251AF" w:rsidRDefault="00503320">
      <w:r>
        <w:t xml:space="preserve">Б) на 10 минуте жизни </w:t>
      </w:r>
    </w:p>
    <w:p w14:paraId="663DD93C" w14:textId="77777777" w:rsidR="00A251AF" w:rsidRDefault="00503320">
      <w:r>
        <w:lastRenderedPageBreak/>
        <w:t xml:space="preserve">В) перед переводом из родового блока  </w:t>
      </w:r>
    </w:p>
    <w:p w14:paraId="6DC3AE5B" w14:textId="77777777" w:rsidR="00A251AF" w:rsidRDefault="00503320">
      <w:r>
        <w:t xml:space="preserve">Г) на 1-ой и 5-ой минутах жизни  </w:t>
      </w:r>
    </w:p>
    <w:p w14:paraId="0704D7EA" w14:textId="77777777" w:rsidR="00A251AF" w:rsidRDefault="00503320">
      <w:pPr>
        <w:numPr>
          <w:ilvl w:val="0"/>
          <w:numId w:val="1"/>
        </w:numPr>
        <w:ind w:hanging="852"/>
      </w:pPr>
      <w:r>
        <w:t xml:space="preserve">ПОКАЗАТЕЛИ ИЗМЕРЕНИЙ ДЛИНЫ ТЕЛА, МАССЫ ТЕЛА, </w:t>
      </w:r>
    </w:p>
    <w:p w14:paraId="5FDBF36A" w14:textId="77777777" w:rsidR="00A251AF" w:rsidRDefault="00503320">
      <w:pPr>
        <w:ind w:left="709" w:hanging="281"/>
      </w:pPr>
      <w:r>
        <w:t xml:space="preserve">ОКРУЖНОСТИ ГРУДНОЙ КЛЕТКИ, ОКРУЖНОСТИ ГОЛОВЫ ЧЕЛОВЕКА НАЗЫВАЮТСЯ </w:t>
      </w:r>
    </w:p>
    <w:p w14:paraId="14160752" w14:textId="77777777" w:rsidR="00A251AF" w:rsidRDefault="00503320">
      <w:r>
        <w:t xml:space="preserve">А) фактическими  </w:t>
      </w:r>
    </w:p>
    <w:p w14:paraId="2C239827" w14:textId="77777777" w:rsidR="00A251AF" w:rsidRDefault="00503320">
      <w:r>
        <w:t xml:space="preserve">Б) антропометрическими  </w:t>
      </w:r>
    </w:p>
    <w:p w14:paraId="6C90CEF5" w14:textId="77777777" w:rsidR="00A251AF" w:rsidRDefault="00503320">
      <w:r>
        <w:t xml:space="preserve">В) долженствующими  </w:t>
      </w:r>
    </w:p>
    <w:p w14:paraId="0A606F17" w14:textId="77777777" w:rsidR="00A251AF" w:rsidRDefault="00503320">
      <w:r>
        <w:t xml:space="preserve">Г) второстепенными </w:t>
      </w:r>
    </w:p>
    <w:p w14:paraId="30926FFE" w14:textId="77777777" w:rsidR="00A251AF" w:rsidRDefault="00503320">
      <w:pPr>
        <w:numPr>
          <w:ilvl w:val="0"/>
          <w:numId w:val="1"/>
        </w:numPr>
        <w:ind w:hanging="852"/>
      </w:pPr>
      <w:r>
        <w:t xml:space="preserve">ГИПОГАЛАКТИЕЙ НАЗЫВАЕТСЯ  </w:t>
      </w:r>
    </w:p>
    <w:p w14:paraId="7CDF244F" w14:textId="77777777" w:rsidR="00A251AF" w:rsidRDefault="00503320">
      <w:r>
        <w:t xml:space="preserve">А) снижение потребности ребенка в грудном молоке </w:t>
      </w:r>
    </w:p>
    <w:p w14:paraId="1780DE04" w14:textId="77777777" w:rsidR="00A251AF" w:rsidRDefault="00503320">
      <w:r>
        <w:t xml:space="preserve">Б) воспаление молочной железы у женщины </w:t>
      </w:r>
    </w:p>
    <w:p w14:paraId="45D207E9" w14:textId="77777777" w:rsidR="00A251AF" w:rsidRDefault="00503320">
      <w:r>
        <w:t xml:space="preserve">В) снижение выработки молока в молочных железах  </w:t>
      </w:r>
    </w:p>
    <w:p w14:paraId="258641EC" w14:textId="77777777" w:rsidR="00A251AF" w:rsidRDefault="00503320">
      <w:r>
        <w:t xml:space="preserve">Г) непереносимость грудного молока у ребенка </w:t>
      </w:r>
    </w:p>
    <w:p w14:paraId="2A9BD121" w14:textId="77777777" w:rsidR="00A251AF" w:rsidRDefault="00503320">
      <w:pPr>
        <w:numPr>
          <w:ilvl w:val="0"/>
          <w:numId w:val="1"/>
        </w:numPr>
        <w:ind w:hanging="852"/>
      </w:pPr>
      <w:r>
        <w:t xml:space="preserve">РАННЕЕ ПРИКЛАДЫВАНИЕ НОВОРОЖДЕННОГО К ГРУДИ СПОСОБСТВУЕТ </w:t>
      </w:r>
    </w:p>
    <w:p w14:paraId="36B2A306" w14:textId="77777777" w:rsidR="00A251AF" w:rsidRDefault="00503320">
      <w:pPr>
        <w:ind w:left="370"/>
      </w:pPr>
      <w:r>
        <w:t xml:space="preserve">А) быстрому росту ребенка  </w:t>
      </w:r>
    </w:p>
    <w:p w14:paraId="7E24F451" w14:textId="77777777" w:rsidR="00A251AF" w:rsidRDefault="00503320">
      <w:pPr>
        <w:ind w:left="370"/>
      </w:pPr>
      <w:r>
        <w:t xml:space="preserve">Б) профилактике рахита </w:t>
      </w:r>
    </w:p>
    <w:p w14:paraId="6ABDD124" w14:textId="77777777" w:rsidR="00A251AF" w:rsidRDefault="00503320">
      <w:pPr>
        <w:ind w:left="370"/>
      </w:pPr>
      <w:r>
        <w:t xml:space="preserve">В) усилению лактации  </w:t>
      </w:r>
    </w:p>
    <w:p w14:paraId="0F0D4CE4" w14:textId="77777777" w:rsidR="00A251AF" w:rsidRDefault="00503320">
      <w:pPr>
        <w:ind w:left="370"/>
      </w:pPr>
      <w:r>
        <w:t xml:space="preserve">Г) профилактике мастита </w:t>
      </w:r>
    </w:p>
    <w:p w14:paraId="0C4B6F25" w14:textId="77777777" w:rsidR="00A251AF" w:rsidRDefault="00503320">
      <w:pPr>
        <w:numPr>
          <w:ilvl w:val="0"/>
          <w:numId w:val="1"/>
        </w:numPr>
        <w:ind w:hanging="852"/>
      </w:pPr>
      <w:r>
        <w:t xml:space="preserve">ГОРМОН, СТИМУЛИРУЮЩИЙ РОСТ И СОЗРЕВАНИЕ ФОЛЛИКУЛ В ЯИЧНИКАХ </w:t>
      </w:r>
    </w:p>
    <w:p w14:paraId="44F38747" w14:textId="77777777" w:rsidR="00A251AF" w:rsidRDefault="00503320">
      <w:pPr>
        <w:ind w:left="294"/>
      </w:pPr>
      <w:r>
        <w:t xml:space="preserve">А) тиреотропный  </w:t>
      </w:r>
    </w:p>
    <w:p w14:paraId="4D998868" w14:textId="77777777" w:rsidR="00A251AF" w:rsidRDefault="00503320">
      <w:pPr>
        <w:ind w:left="294"/>
      </w:pPr>
      <w:r>
        <w:t xml:space="preserve">Б) адренокортикотропный </w:t>
      </w:r>
    </w:p>
    <w:p w14:paraId="1612E0EA" w14:textId="77777777" w:rsidR="00A251AF" w:rsidRDefault="00503320">
      <w:pPr>
        <w:ind w:left="294"/>
      </w:pPr>
      <w:r>
        <w:t xml:space="preserve">В) фолликулостимулирующий  </w:t>
      </w:r>
    </w:p>
    <w:p w14:paraId="6D4B3065" w14:textId="77777777" w:rsidR="00A251AF" w:rsidRDefault="00503320">
      <w:pPr>
        <w:ind w:left="294"/>
      </w:pPr>
      <w:r>
        <w:t xml:space="preserve">Г) </w:t>
      </w:r>
      <w:proofErr w:type="spellStart"/>
      <w:r>
        <w:t>лютеинизирующий</w:t>
      </w:r>
      <w:proofErr w:type="spellEnd"/>
      <w:r>
        <w:t xml:space="preserve"> </w:t>
      </w:r>
    </w:p>
    <w:p w14:paraId="788C8627" w14:textId="77777777" w:rsidR="00A251AF" w:rsidRDefault="00503320">
      <w:pPr>
        <w:numPr>
          <w:ilvl w:val="0"/>
          <w:numId w:val="1"/>
        </w:numPr>
        <w:ind w:hanging="852"/>
      </w:pPr>
      <w:r>
        <w:t xml:space="preserve">ЦИКЛИЧЕСКОЕ ОТТОРЖЕНИЕ ФУНКЦИОНАЛЬНОГО СЛОЯ ЭНДОМЕТРИЯ НАЗЫВАЕТСЯ </w:t>
      </w:r>
    </w:p>
    <w:p w14:paraId="420382EC" w14:textId="77777777" w:rsidR="00A251AF" w:rsidRDefault="00503320">
      <w:pPr>
        <w:ind w:left="294"/>
      </w:pPr>
      <w:r>
        <w:t xml:space="preserve">А) овуляция  </w:t>
      </w:r>
    </w:p>
    <w:p w14:paraId="1BC28236" w14:textId="77777777" w:rsidR="00A251AF" w:rsidRDefault="00503320">
      <w:pPr>
        <w:ind w:left="294"/>
      </w:pPr>
      <w:r>
        <w:t xml:space="preserve">Б) </w:t>
      </w:r>
      <w:proofErr w:type="spellStart"/>
      <w:r>
        <w:t>плацентация</w:t>
      </w:r>
      <w:proofErr w:type="spellEnd"/>
      <w:r>
        <w:t xml:space="preserve">  </w:t>
      </w:r>
    </w:p>
    <w:p w14:paraId="100A095E" w14:textId="77777777" w:rsidR="00A251AF" w:rsidRDefault="00503320">
      <w:pPr>
        <w:ind w:left="294"/>
      </w:pPr>
      <w:r>
        <w:t xml:space="preserve">В) менструация  </w:t>
      </w:r>
    </w:p>
    <w:p w14:paraId="6C161404" w14:textId="77777777" w:rsidR="00A251AF" w:rsidRDefault="00503320">
      <w:pPr>
        <w:ind w:left="294"/>
      </w:pPr>
      <w:r>
        <w:t xml:space="preserve">Г) имплантация </w:t>
      </w:r>
    </w:p>
    <w:p w14:paraId="260AD87D" w14:textId="77777777" w:rsidR="00A251AF" w:rsidRDefault="00503320">
      <w:pPr>
        <w:numPr>
          <w:ilvl w:val="0"/>
          <w:numId w:val="1"/>
        </w:numPr>
        <w:ind w:hanging="852"/>
      </w:pPr>
      <w:r>
        <w:t xml:space="preserve">ОПЛОДОТВОРЕНИЕ ЯЙЦЕКЛЕТКИ ПРОИСХОДИТ В </w:t>
      </w:r>
    </w:p>
    <w:p w14:paraId="091FF0C8" w14:textId="77777777" w:rsidR="00A251AF" w:rsidRDefault="00503320">
      <w:pPr>
        <w:ind w:left="294"/>
      </w:pPr>
      <w:r>
        <w:t xml:space="preserve">А) канале шейки матки  </w:t>
      </w:r>
    </w:p>
    <w:p w14:paraId="2964D311" w14:textId="77777777" w:rsidR="00A251AF" w:rsidRDefault="00503320">
      <w:pPr>
        <w:ind w:left="294"/>
      </w:pPr>
      <w:r>
        <w:t xml:space="preserve">Б) полости матки </w:t>
      </w:r>
    </w:p>
    <w:p w14:paraId="1C0205AD" w14:textId="77777777" w:rsidR="00A251AF" w:rsidRDefault="00503320">
      <w:pPr>
        <w:ind w:left="294"/>
      </w:pPr>
      <w:r>
        <w:t xml:space="preserve">В) полости малого таза  </w:t>
      </w:r>
    </w:p>
    <w:p w14:paraId="14A070CD" w14:textId="77777777" w:rsidR="00A251AF" w:rsidRDefault="00503320">
      <w:pPr>
        <w:ind w:left="294"/>
      </w:pPr>
      <w:r>
        <w:t xml:space="preserve">Г) полости маточной трубы  </w:t>
      </w:r>
    </w:p>
    <w:p w14:paraId="6A142FBA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ПРОДОЛЖИТЕЛЬНОСТЬ ПОСЛЕРОДОВОГО ПЕРИОДА СОСТАВЛЯЕТ </w:t>
      </w:r>
    </w:p>
    <w:p w14:paraId="2377E8CF" w14:textId="77777777" w:rsidR="00A251AF" w:rsidRDefault="00503320">
      <w:pPr>
        <w:ind w:left="370"/>
      </w:pPr>
      <w:r>
        <w:lastRenderedPageBreak/>
        <w:t xml:space="preserve">А) месяц  </w:t>
      </w:r>
    </w:p>
    <w:p w14:paraId="4A2B18CD" w14:textId="77777777" w:rsidR="00A251AF" w:rsidRDefault="00503320">
      <w:pPr>
        <w:ind w:left="370"/>
      </w:pPr>
      <w:r>
        <w:t xml:space="preserve">Б) 6-8 недель  </w:t>
      </w:r>
    </w:p>
    <w:p w14:paraId="726354E0" w14:textId="77777777" w:rsidR="00A251AF" w:rsidRDefault="00503320">
      <w:pPr>
        <w:ind w:left="370"/>
      </w:pPr>
      <w:r>
        <w:t xml:space="preserve">В) 2 недели </w:t>
      </w:r>
    </w:p>
    <w:p w14:paraId="67BBFE7F" w14:textId="77777777" w:rsidR="00A251AF" w:rsidRDefault="00503320">
      <w:pPr>
        <w:ind w:left="370"/>
      </w:pPr>
      <w:r>
        <w:t xml:space="preserve">Г) 1-2 дня </w:t>
      </w:r>
    </w:p>
    <w:p w14:paraId="321F4859" w14:textId="77777777" w:rsidR="00A251AF" w:rsidRDefault="00503320">
      <w:pPr>
        <w:numPr>
          <w:ilvl w:val="0"/>
          <w:numId w:val="1"/>
        </w:numPr>
        <w:ind w:hanging="852"/>
      </w:pPr>
      <w:r>
        <w:t xml:space="preserve">ПЕРВЫМ ПЕРИОДОМ РОДОВ СЧИТАЕТСЯ ПЕРИОД </w:t>
      </w:r>
    </w:p>
    <w:p w14:paraId="75273B9F" w14:textId="77777777" w:rsidR="00A251AF" w:rsidRDefault="00503320">
      <w:pPr>
        <w:ind w:left="370"/>
      </w:pPr>
      <w:r>
        <w:t xml:space="preserve">А) от начала родовой деятельности до раскрытия шейки матки  </w:t>
      </w:r>
    </w:p>
    <w:p w14:paraId="7D2732ED" w14:textId="77777777" w:rsidR="00A251AF" w:rsidRDefault="00503320">
      <w:pPr>
        <w:ind w:left="370"/>
      </w:pPr>
      <w:r>
        <w:t xml:space="preserve">Б) с момента рождения плода до рождения последа  </w:t>
      </w:r>
    </w:p>
    <w:p w14:paraId="63D9AB27" w14:textId="77777777" w:rsidR="00A251AF" w:rsidRDefault="00503320">
      <w:pPr>
        <w:ind w:left="370"/>
      </w:pPr>
      <w:r>
        <w:t xml:space="preserve">В) от раскрытия шейки матки до изгнания плода  </w:t>
      </w:r>
    </w:p>
    <w:p w14:paraId="3087D727" w14:textId="77777777" w:rsidR="00A251AF" w:rsidRDefault="00503320">
      <w:pPr>
        <w:ind w:left="370"/>
      </w:pPr>
      <w:r>
        <w:t xml:space="preserve">Г) с момента отхождения околоплодных вод </w:t>
      </w:r>
    </w:p>
    <w:p w14:paraId="6655C0CB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ПРОЦЕСС ОБРАЗОВАНИЯ, НАКОПЛЕНИЯ И ВЫВЕДЕНИЯ ГРУДНОГО МОЛОКА НАЗЫВАЕТСЯ </w:t>
      </w:r>
    </w:p>
    <w:p w14:paraId="02D20C7C" w14:textId="77777777" w:rsidR="00A251AF" w:rsidRDefault="00503320">
      <w:pPr>
        <w:ind w:left="370"/>
      </w:pPr>
      <w:r>
        <w:t xml:space="preserve">А) саливация  </w:t>
      </w:r>
    </w:p>
    <w:p w14:paraId="4F359144" w14:textId="77777777" w:rsidR="00A251AF" w:rsidRDefault="00503320">
      <w:pPr>
        <w:ind w:left="370"/>
      </w:pPr>
      <w:r>
        <w:t xml:space="preserve">Б) овуляция  </w:t>
      </w:r>
    </w:p>
    <w:p w14:paraId="5512BB97" w14:textId="77777777" w:rsidR="00A251AF" w:rsidRDefault="00503320">
      <w:pPr>
        <w:ind w:left="370"/>
      </w:pPr>
      <w:r>
        <w:t xml:space="preserve">В) лактация  </w:t>
      </w:r>
    </w:p>
    <w:p w14:paraId="4AB37130" w14:textId="77777777" w:rsidR="00A251AF" w:rsidRDefault="00503320">
      <w:pPr>
        <w:ind w:left="370"/>
      </w:pPr>
      <w:r>
        <w:t xml:space="preserve">Г) пролиферация </w:t>
      </w:r>
    </w:p>
    <w:p w14:paraId="610A1667" w14:textId="77777777" w:rsidR="00A251AF" w:rsidRDefault="00503320">
      <w:pPr>
        <w:numPr>
          <w:ilvl w:val="0"/>
          <w:numId w:val="1"/>
        </w:numPr>
        <w:ind w:hanging="852"/>
      </w:pPr>
      <w:r>
        <w:t xml:space="preserve">К ФИЗИОЛОГИЧЕСКИМ МЕТОДАМ КОНТРАЦЕПЦИИ ОТНОСИТСЯ ИСПОЛЬЗОВАНИЕ </w:t>
      </w:r>
    </w:p>
    <w:p w14:paraId="5B0A50B2" w14:textId="77777777" w:rsidR="00A251AF" w:rsidRDefault="00503320">
      <w:pPr>
        <w:ind w:left="152"/>
      </w:pPr>
      <w:r>
        <w:t xml:space="preserve">А) спермицидов  </w:t>
      </w:r>
    </w:p>
    <w:p w14:paraId="35C6B05B" w14:textId="77777777" w:rsidR="00A251AF" w:rsidRDefault="00503320">
      <w:pPr>
        <w:ind w:left="152"/>
      </w:pPr>
      <w:r>
        <w:t xml:space="preserve">Б) презерватива </w:t>
      </w:r>
    </w:p>
    <w:p w14:paraId="226857EB" w14:textId="77777777" w:rsidR="00A251AF" w:rsidRDefault="00503320">
      <w:pPr>
        <w:ind w:left="152"/>
      </w:pPr>
      <w:r>
        <w:t xml:space="preserve">В) календарного метода  </w:t>
      </w:r>
    </w:p>
    <w:p w14:paraId="1801A971" w14:textId="77777777" w:rsidR="00A251AF" w:rsidRDefault="00503320">
      <w:pPr>
        <w:ind w:left="152"/>
      </w:pPr>
      <w:r>
        <w:t xml:space="preserve">Г) внутриматочной спирали </w:t>
      </w:r>
    </w:p>
    <w:p w14:paraId="12CE0A14" w14:textId="77777777" w:rsidR="00A251AF" w:rsidRDefault="00503320">
      <w:pPr>
        <w:numPr>
          <w:ilvl w:val="0"/>
          <w:numId w:val="1"/>
        </w:numPr>
        <w:ind w:hanging="852"/>
      </w:pPr>
      <w:r>
        <w:t xml:space="preserve">ОДНИМ ИЗ ПРОТИВОПОКАЗАНИЙ К ПРИМЕНЕНИЮ ХИМИЧЕСКОГО МЕТОДА КОНТРАЦЕПЦИИ ЯВЛЯЕТСЯ </w:t>
      </w:r>
    </w:p>
    <w:p w14:paraId="05655352" w14:textId="77777777" w:rsidR="00A251AF" w:rsidRDefault="00503320">
      <w:pPr>
        <w:ind w:left="152"/>
      </w:pPr>
      <w:r>
        <w:t xml:space="preserve">А) возраст старше 30 лет </w:t>
      </w:r>
    </w:p>
    <w:p w14:paraId="1B3A3128" w14:textId="77777777" w:rsidR="00A251AF" w:rsidRDefault="00503320">
      <w:pPr>
        <w:ind w:left="152"/>
      </w:pPr>
      <w:r>
        <w:t xml:space="preserve">Б) наличие артериальной гипертензии I стадии  </w:t>
      </w:r>
    </w:p>
    <w:p w14:paraId="227C8022" w14:textId="77777777" w:rsidR="00A251AF" w:rsidRDefault="00503320">
      <w:pPr>
        <w:ind w:left="152"/>
      </w:pPr>
      <w:r>
        <w:t xml:space="preserve">В) эрозия шейки матки  </w:t>
      </w:r>
    </w:p>
    <w:p w14:paraId="1D4C5F76" w14:textId="77777777" w:rsidR="00A251AF" w:rsidRDefault="00503320">
      <w:pPr>
        <w:ind w:left="152"/>
      </w:pPr>
      <w:r>
        <w:t xml:space="preserve">Г) пиелонефрит в стадии ремиссии </w:t>
      </w:r>
    </w:p>
    <w:p w14:paraId="15F6F3CF" w14:textId="77777777" w:rsidR="00A251AF" w:rsidRDefault="00503320">
      <w:pPr>
        <w:numPr>
          <w:ilvl w:val="0"/>
          <w:numId w:val="1"/>
        </w:numPr>
        <w:ind w:hanging="852"/>
      </w:pPr>
      <w:r>
        <w:t xml:space="preserve">СРЕДСТВА ГОРМОНАЛЬНОЙ КОНТРАЦЕПЦИИ ОБЛАДАЮТ </w:t>
      </w:r>
    </w:p>
    <w:p w14:paraId="3DF3F9AE" w14:textId="77777777" w:rsidR="00A251AF" w:rsidRDefault="00503320">
      <w:pPr>
        <w:ind w:left="152"/>
      </w:pPr>
      <w:r>
        <w:t xml:space="preserve">ДЕЙСТВИЕМ </w:t>
      </w:r>
    </w:p>
    <w:p w14:paraId="53BE6BDD" w14:textId="77777777" w:rsidR="00A251AF" w:rsidRDefault="00503320">
      <w:pPr>
        <w:ind w:left="152"/>
      </w:pPr>
      <w:r>
        <w:t xml:space="preserve">А) снижения двигательной активности сперматозоидов </w:t>
      </w:r>
    </w:p>
    <w:p w14:paraId="4B3CED74" w14:textId="77777777" w:rsidR="00A251AF" w:rsidRDefault="00503320">
      <w:pPr>
        <w:ind w:left="152"/>
      </w:pPr>
      <w:r>
        <w:t xml:space="preserve">Б) сгущения цервикальной слизи  </w:t>
      </w:r>
    </w:p>
    <w:p w14:paraId="7B6E51C1" w14:textId="77777777" w:rsidR="00A251AF" w:rsidRDefault="00503320">
      <w:pPr>
        <w:ind w:left="152"/>
      </w:pPr>
      <w:r>
        <w:t xml:space="preserve">В) уничтожения сперматозоидов </w:t>
      </w:r>
    </w:p>
    <w:p w14:paraId="5243586A" w14:textId="77777777" w:rsidR="00A251AF" w:rsidRDefault="00503320">
      <w:pPr>
        <w:ind w:left="152"/>
      </w:pPr>
      <w:r>
        <w:t xml:space="preserve">Г) подавления овуляции  </w:t>
      </w:r>
    </w:p>
    <w:p w14:paraId="7CA3CBB9" w14:textId="77777777" w:rsidR="00A251AF" w:rsidRDefault="00503320">
      <w:pPr>
        <w:numPr>
          <w:ilvl w:val="0"/>
          <w:numId w:val="1"/>
        </w:numPr>
        <w:ind w:hanging="852"/>
      </w:pPr>
      <w:r>
        <w:t xml:space="preserve">ФИЗИОЛОГИЧЕСКАЯ БЕРЕМЕННОСТЬ ПРОДОЛЖАЕТСЯ </w:t>
      </w:r>
    </w:p>
    <w:p w14:paraId="32CB63A8" w14:textId="77777777" w:rsidR="00A251AF" w:rsidRDefault="00503320">
      <w:pPr>
        <w:ind w:left="152"/>
      </w:pPr>
      <w:r>
        <w:t xml:space="preserve">А) 240 дней </w:t>
      </w:r>
    </w:p>
    <w:p w14:paraId="3FBAE9CA" w14:textId="77777777" w:rsidR="00A251AF" w:rsidRDefault="00503320">
      <w:pPr>
        <w:ind w:left="152"/>
      </w:pPr>
      <w:r>
        <w:t xml:space="preserve">Б) 220 дней </w:t>
      </w:r>
    </w:p>
    <w:p w14:paraId="00A7C859" w14:textId="77777777" w:rsidR="00A251AF" w:rsidRDefault="00503320">
      <w:pPr>
        <w:ind w:left="152"/>
      </w:pPr>
      <w:r>
        <w:t xml:space="preserve">В) 280 дней  </w:t>
      </w:r>
    </w:p>
    <w:p w14:paraId="3FBDA944" w14:textId="77777777" w:rsidR="00A251AF" w:rsidRDefault="00503320">
      <w:pPr>
        <w:ind w:left="152"/>
      </w:pPr>
      <w:r>
        <w:t xml:space="preserve">Г) 300 дней </w:t>
      </w:r>
    </w:p>
    <w:p w14:paraId="6A13729D" w14:textId="77777777"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ВО ВЛАГАЛИЩЕ ЗДОРОВОЙ ЖЕНЩИНЫ ПРЕОБЛАДАЕТ СРЕДА </w:t>
      </w:r>
    </w:p>
    <w:p w14:paraId="0720DF55" w14:textId="77777777" w:rsidR="00A251AF" w:rsidRDefault="00503320">
      <w:pPr>
        <w:ind w:left="152"/>
      </w:pPr>
      <w:r>
        <w:t xml:space="preserve">А) слабощелочная </w:t>
      </w:r>
    </w:p>
    <w:p w14:paraId="132481BE" w14:textId="77777777" w:rsidR="00A251AF" w:rsidRDefault="00503320">
      <w:pPr>
        <w:ind w:left="152"/>
      </w:pPr>
      <w:r>
        <w:t xml:space="preserve">Б) нейтральная </w:t>
      </w:r>
    </w:p>
    <w:p w14:paraId="7A9222E6" w14:textId="77777777" w:rsidR="00A251AF" w:rsidRDefault="00503320">
      <w:pPr>
        <w:ind w:left="152"/>
      </w:pPr>
      <w:r>
        <w:t xml:space="preserve">В) кислая  </w:t>
      </w:r>
    </w:p>
    <w:p w14:paraId="5351B954" w14:textId="77777777" w:rsidR="00A251AF" w:rsidRDefault="00503320">
      <w:pPr>
        <w:ind w:left="152"/>
      </w:pPr>
      <w:r>
        <w:t xml:space="preserve">Г) щелочная </w:t>
      </w:r>
    </w:p>
    <w:p w14:paraId="013FBB63" w14:textId="77777777" w:rsidR="00A251AF" w:rsidRDefault="00503320">
      <w:pPr>
        <w:numPr>
          <w:ilvl w:val="0"/>
          <w:numId w:val="1"/>
        </w:numPr>
        <w:ind w:hanging="852"/>
      </w:pPr>
      <w:r>
        <w:t xml:space="preserve">В ЯИЧКЕ МУЖЧИНЫ ВЫРАБАТЫВАЕТСЯ ГОРМОН </w:t>
      </w:r>
    </w:p>
    <w:p w14:paraId="05047FB6" w14:textId="77777777" w:rsidR="00A251AF" w:rsidRDefault="00503320">
      <w:pPr>
        <w:ind w:left="370"/>
      </w:pPr>
      <w:r>
        <w:t xml:space="preserve">А) эстроген  </w:t>
      </w:r>
    </w:p>
    <w:p w14:paraId="18A42C2F" w14:textId="77777777" w:rsidR="00A251AF" w:rsidRDefault="00503320">
      <w:pPr>
        <w:ind w:left="370"/>
      </w:pPr>
      <w:r>
        <w:t xml:space="preserve">Б) пролактин  </w:t>
      </w:r>
    </w:p>
    <w:p w14:paraId="6D3FB57C" w14:textId="77777777" w:rsidR="00A251AF" w:rsidRDefault="00503320">
      <w:pPr>
        <w:ind w:left="370"/>
      </w:pPr>
      <w:r>
        <w:t xml:space="preserve">В) тестостерон  </w:t>
      </w:r>
    </w:p>
    <w:p w14:paraId="40224FA3" w14:textId="77777777" w:rsidR="00A251AF" w:rsidRDefault="00503320">
      <w:pPr>
        <w:ind w:left="370"/>
      </w:pPr>
      <w:r>
        <w:t xml:space="preserve">Г) прогестерон </w:t>
      </w:r>
    </w:p>
    <w:p w14:paraId="7F55FA5A" w14:textId="77777777" w:rsidR="00A251AF" w:rsidRDefault="00503320">
      <w:pPr>
        <w:numPr>
          <w:ilvl w:val="0"/>
          <w:numId w:val="1"/>
        </w:numPr>
        <w:ind w:hanging="852"/>
      </w:pPr>
      <w:r>
        <w:t xml:space="preserve">МЕНОПАУЗОЙ НАЗЫВАЮТ </w:t>
      </w:r>
    </w:p>
    <w:p w14:paraId="20723C3E" w14:textId="77777777" w:rsidR="00A251AF" w:rsidRDefault="00503320">
      <w:pPr>
        <w:ind w:left="370"/>
      </w:pPr>
      <w:r>
        <w:t xml:space="preserve">А) период наступления первой менструации </w:t>
      </w:r>
    </w:p>
    <w:p w14:paraId="597DDF94" w14:textId="77777777" w:rsidR="00A251AF" w:rsidRDefault="00503320">
      <w:pPr>
        <w:ind w:left="370"/>
      </w:pPr>
      <w:r>
        <w:t xml:space="preserve">Б) период стабильной менструальной функции  </w:t>
      </w:r>
    </w:p>
    <w:p w14:paraId="4CF70E6D" w14:textId="77777777" w:rsidR="00A251AF" w:rsidRDefault="00503320">
      <w:pPr>
        <w:ind w:left="370"/>
      </w:pPr>
      <w:r>
        <w:t xml:space="preserve">В) последнюю самостоятельную менструацию  </w:t>
      </w:r>
    </w:p>
    <w:p w14:paraId="3CF14763" w14:textId="77777777" w:rsidR="00A251AF" w:rsidRDefault="00503320">
      <w:pPr>
        <w:ind w:left="370"/>
      </w:pPr>
      <w:r>
        <w:t xml:space="preserve">Г) период времени после окончания репродуктивного возраста </w:t>
      </w:r>
    </w:p>
    <w:p w14:paraId="0F4C6800" w14:textId="77777777" w:rsidR="00A251AF" w:rsidRDefault="00503320">
      <w:pPr>
        <w:numPr>
          <w:ilvl w:val="0"/>
          <w:numId w:val="1"/>
        </w:numPr>
        <w:ind w:hanging="852"/>
      </w:pPr>
      <w:r>
        <w:t xml:space="preserve">К ПСИХОНЕВРОТИЧЕСКИМ ПРОЯВЛЕНИЯМ КЛИМАКТЕРИЧЕСКОГО СИНДРОМА ОТНОСЯТ </w:t>
      </w:r>
    </w:p>
    <w:p w14:paraId="013E82F9" w14:textId="77777777" w:rsidR="00A251AF" w:rsidRDefault="00503320">
      <w:pPr>
        <w:ind w:left="370"/>
      </w:pPr>
      <w:r>
        <w:t xml:space="preserve">А) приливы  </w:t>
      </w:r>
    </w:p>
    <w:p w14:paraId="56333C0F" w14:textId="77777777" w:rsidR="00A251AF" w:rsidRDefault="00503320">
      <w:pPr>
        <w:ind w:left="370"/>
      </w:pPr>
      <w:r>
        <w:t xml:space="preserve">Б) жар </w:t>
      </w:r>
    </w:p>
    <w:p w14:paraId="0693EEBC" w14:textId="77777777" w:rsidR="00A251AF" w:rsidRDefault="00503320">
      <w:pPr>
        <w:ind w:left="370"/>
      </w:pPr>
      <w:r>
        <w:t xml:space="preserve">В) плаксивость  </w:t>
      </w:r>
    </w:p>
    <w:p w14:paraId="743A54B9" w14:textId="77777777" w:rsidR="00A251AF" w:rsidRDefault="00503320">
      <w:pPr>
        <w:ind w:left="370"/>
      </w:pPr>
      <w:r>
        <w:t xml:space="preserve">Г) нарушения сна </w:t>
      </w:r>
    </w:p>
    <w:p w14:paraId="7CD12069" w14:textId="77777777" w:rsidR="00A251AF" w:rsidRDefault="00503320">
      <w:pPr>
        <w:numPr>
          <w:ilvl w:val="0"/>
          <w:numId w:val="1"/>
        </w:numPr>
        <w:ind w:hanging="852"/>
      </w:pPr>
      <w:r>
        <w:t xml:space="preserve">К ПРОФИЛАКТИКЕ ОСТЕОПОРОЗА ОТНОСЯТ  </w:t>
      </w:r>
    </w:p>
    <w:p w14:paraId="7DD548DD" w14:textId="77777777" w:rsidR="00A251AF" w:rsidRDefault="00503320">
      <w:pPr>
        <w:ind w:left="370"/>
      </w:pPr>
      <w:r>
        <w:t xml:space="preserve">А) наблюдения у врача травматолога </w:t>
      </w:r>
    </w:p>
    <w:p w14:paraId="7A5935B3" w14:textId="77777777" w:rsidR="00A251AF" w:rsidRDefault="00503320">
      <w:pPr>
        <w:ind w:left="370"/>
      </w:pPr>
      <w:r>
        <w:t xml:space="preserve">Б) употребление продуктов, богатых углеводами В) соблюдение режима сна и питания </w:t>
      </w:r>
    </w:p>
    <w:p w14:paraId="4B6E1820" w14:textId="77777777" w:rsidR="00A251AF" w:rsidRDefault="00503320">
      <w:pPr>
        <w:ind w:left="370"/>
      </w:pPr>
      <w:r>
        <w:t xml:space="preserve">Г) адекватную физическую активность  </w:t>
      </w:r>
    </w:p>
    <w:p w14:paraId="59A06674" w14:textId="77777777" w:rsidR="00A251AF" w:rsidRDefault="00503320">
      <w:pPr>
        <w:numPr>
          <w:ilvl w:val="0"/>
          <w:numId w:val="1"/>
        </w:numPr>
        <w:ind w:hanging="852"/>
      </w:pPr>
      <w:r>
        <w:t xml:space="preserve">ОДНИМ ИЗ НАИБОЛЕЕ НЕГАТИВНЫХ ПОСЛЕДСТВИЙ ИСКУСТВЕННОГО ПРЕРЫВАНИЯ БЕРЕМЕННОСТИ ЯВЛЯЕТСЯ </w:t>
      </w:r>
    </w:p>
    <w:p w14:paraId="79876061" w14:textId="77777777" w:rsidR="00A251AF" w:rsidRDefault="00503320">
      <w:pPr>
        <w:ind w:left="370"/>
      </w:pPr>
      <w:r>
        <w:t xml:space="preserve">А) неправильное положение матки </w:t>
      </w:r>
    </w:p>
    <w:p w14:paraId="59896D30" w14:textId="77777777" w:rsidR="00A251AF" w:rsidRDefault="00503320">
      <w:pPr>
        <w:ind w:left="370"/>
      </w:pPr>
      <w:r>
        <w:t xml:space="preserve">Б) многоплодная беременность </w:t>
      </w:r>
    </w:p>
    <w:p w14:paraId="082E9F56" w14:textId="77777777" w:rsidR="00A251AF" w:rsidRDefault="00503320">
      <w:pPr>
        <w:ind w:left="370"/>
      </w:pPr>
      <w:r>
        <w:t xml:space="preserve">В) бесплодие  </w:t>
      </w:r>
    </w:p>
    <w:p w14:paraId="7FA351FF" w14:textId="77777777" w:rsidR="00A251AF" w:rsidRDefault="00503320">
      <w:pPr>
        <w:ind w:left="370"/>
      </w:pPr>
      <w:r>
        <w:t xml:space="preserve">Г) нарушение менструального цикла </w:t>
      </w:r>
    </w:p>
    <w:p w14:paraId="378DA6D6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ПРИЧИНОЙ АНДРОПАУЗЫ ЯВЛЯЕТСЯ </w:t>
      </w:r>
    </w:p>
    <w:p w14:paraId="50463BAE" w14:textId="77777777" w:rsidR="00A251AF" w:rsidRDefault="00503320">
      <w:pPr>
        <w:ind w:left="370"/>
      </w:pPr>
      <w:r>
        <w:t xml:space="preserve">А) избыток пролактина </w:t>
      </w:r>
    </w:p>
    <w:p w14:paraId="316C572E" w14:textId="77777777" w:rsidR="00A251AF" w:rsidRDefault="00503320">
      <w:pPr>
        <w:ind w:left="370"/>
      </w:pPr>
      <w:r>
        <w:t xml:space="preserve">Б) снижение функции щитовидной железы В) снижение выработки эстрогена </w:t>
      </w:r>
    </w:p>
    <w:p w14:paraId="245958CD" w14:textId="77777777" w:rsidR="00A251AF" w:rsidRDefault="00503320">
      <w:pPr>
        <w:ind w:left="370"/>
      </w:pPr>
      <w:r>
        <w:t xml:space="preserve">Г) снижение выработки тестостерона  </w:t>
      </w:r>
    </w:p>
    <w:p w14:paraId="12B08931" w14:textId="77777777" w:rsidR="00A251AF" w:rsidRDefault="00503320">
      <w:pPr>
        <w:numPr>
          <w:ilvl w:val="0"/>
          <w:numId w:val="1"/>
        </w:numPr>
        <w:ind w:hanging="852"/>
      </w:pPr>
      <w:r>
        <w:t xml:space="preserve">ГЕРОНТОЛОГИЯ – ЭТО </w:t>
      </w:r>
    </w:p>
    <w:p w14:paraId="198BD2AD" w14:textId="77777777" w:rsidR="00A251AF" w:rsidRDefault="00503320">
      <w:pPr>
        <w:ind w:left="370"/>
      </w:pPr>
      <w:r>
        <w:t xml:space="preserve">А) наука о смерти </w:t>
      </w:r>
    </w:p>
    <w:p w14:paraId="241E0154" w14:textId="77777777" w:rsidR="00A251AF" w:rsidRDefault="00503320">
      <w:pPr>
        <w:ind w:left="370"/>
      </w:pPr>
      <w:r>
        <w:lastRenderedPageBreak/>
        <w:t xml:space="preserve">Б) наука о здоровой женщине </w:t>
      </w:r>
    </w:p>
    <w:p w14:paraId="2E25BC1F" w14:textId="77777777" w:rsidR="00A251AF" w:rsidRDefault="00503320">
      <w:pPr>
        <w:ind w:left="370"/>
      </w:pPr>
      <w:r>
        <w:t xml:space="preserve">В) наука о профилактике и лечении болезней старческого возраста Г) наука о старении  </w:t>
      </w:r>
    </w:p>
    <w:p w14:paraId="78AECB79" w14:textId="77777777" w:rsidR="00A251AF" w:rsidRDefault="00503320">
      <w:pPr>
        <w:numPr>
          <w:ilvl w:val="0"/>
          <w:numId w:val="1"/>
        </w:numPr>
        <w:ind w:hanging="852"/>
      </w:pPr>
      <w:r>
        <w:t xml:space="preserve">К ГРУППЕ ПОЖИЛЫХ ОТНОСЯТСЯ ЛЮДИ В ВОЗРАСТЕ </w:t>
      </w:r>
    </w:p>
    <w:p w14:paraId="64C0D578" w14:textId="77777777" w:rsidR="00A251AF" w:rsidRDefault="00503320">
      <w:pPr>
        <w:ind w:left="370"/>
      </w:pPr>
      <w:r>
        <w:t xml:space="preserve">А) 65-85 лет </w:t>
      </w:r>
    </w:p>
    <w:p w14:paraId="54CA47D1" w14:textId="77777777" w:rsidR="00A251AF" w:rsidRDefault="00503320">
      <w:pPr>
        <w:ind w:left="370"/>
      </w:pPr>
      <w:r>
        <w:t xml:space="preserve">Б) 45-59 лет </w:t>
      </w:r>
    </w:p>
    <w:p w14:paraId="6F31F3FD" w14:textId="77777777" w:rsidR="00A251AF" w:rsidRDefault="00503320">
      <w:pPr>
        <w:ind w:left="370"/>
      </w:pPr>
      <w:r>
        <w:t xml:space="preserve">В) 60-74 лет  </w:t>
      </w:r>
    </w:p>
    <w:p w14:paraId="6A6A33A8" w14:textId="77777777" w:rsidR="00A251AF" w:rsidRDefault="00503320">
      <w:pPr>
        <w:ind w:left="370"/>
      </w:pPr>
      <w:r>
        <w:t xml:space="preserve">Г) 75-89 лет </w:t>
      </w:r>
    </w:p>
    <w:p w14:paraId="074CB2E3" w14:textId="77777777" w:rsidR="00A251AF" w:rsidRDefault="00503320">
      <w:pPr>
        <w:numPr>
          <w:ilvl w:val="0"/>
          <w:numId w:val="1"/>
        </w:numPr>
        <w:ind w:hanging="852"/>
      </w:pPr>
      <w:r>
        <w:t xml:space="preserve">К ДОЛГОЖИТЕЛЯМ ОТНОСЯТСЯ ЛЮДИ В ВОЗРАСТЕ </w:t>
      </w:r>
    </w:p>
    <w:p w14:paraId="247775CC" w14:textId="77777777" w:rsidR="00A251AF" w:rsidRDefault="00503320">
      <w:pPr>
        <w:ind w:left="370"/>
      </w:pPr>
      <w:r>
        <w:t xml:space="preserve">А) 75-90 лет  </w:t>
      </w:r>
    </w:p>
    <w:p w14:paraId="15EEE9F4" w14:textId="77777777" w:rsidR="00A251AF" w:rsidRDefault="00503320">
      <w:pPr>
        <w:ind w:left="370"/>
      </w:pPr>
      <w:r>
        <w:t xml:space="preserve">Б) старше 80 лет  </w:t>
      </w:r>
    </w:p>
    <w:p w14:paraId="0991FD20" w14:textId="77777777" w:rsidR="00A251AF" w:rsidRDefault="00503320">
      <w:pPr>
        <w:ind w:left="370"/>
      </w:pPr>
      <w:r>
        <w:t xml:space="preserve">В) старше 90 лет  </w:t>
      </w:r>
    </w:p>
    <w:p w14:paraId="40A8730A" w14:textId="77777777" w:rsidR="00A251AF" w:rsidRDefault="00503320">
      <w:pPr>
        <w:ind w:left="370"/>
      </w:pPr>
      <w:r>
        <w:t xml:space="preserve">Г) старше 100 лет </w:t>
      </w:r>
    </w:p>
    <w:p w14:paraId="19522C3D" w14:textId="77777777" w:rsidR="00A251AF" w:rsidRDefault="00503320">
      <w:pPr>
        <w:numPr>
          <w:ilvl w:val="0"/>
          <w:numId w:val="1"/>
        </w:numPr>
        <w:ind w:hanging="852"/>
      </w:pPr>
      <w:r>
        <w:t xml:space="preserve">ДЛЯ ПРОФИЛАКТИКИ РАННЕГО СТАРЕНИЯ ИЗ РАЦИОНА </w:t>
      </w:r>
    </w:p>
    <w:p w14:paraId="0077DF54" w14:textId="77777777" w:rsidR="00A251AF" w:rsidRDefault="00503320">
      <w:pPr>
        <w:ind w:left="152"/>
      </w:pPr>
      <w:r>
        <w:t xml:space="preserve">РЕКОМЕНДУЕТСЯ ИСКЛЮЧИТЬ </w:t>
      </w:r>
    </w:p>
    <w:p w14:paraId="11BF51B7" w14:textId="77777777" w:rsidR="00A251AF" w:rsidRDefault="00503320">
      <w:pPr>
        <w:ind w:left="370"/>
      </w:pPr>
      <w:r>
        <w:t xml:space="preserve">А) холестеринсодержащие продукты  </w:t>
      </w:r>
    </w:p>
    <w:p w14:paraId="73AE95CC" w14:textId="77777777" w:rsidR="00A251AF" w:rsidRDefault="00503320">
      <w:pPr>
        <w:ind w:left="370"/>
      </w:pPr>
      <w:r>
        <w:t xml:space="preserve">Б) растительный белок </w:t>
      </w:r>
    </w:p>
    <w:p w14:paraId="0BB5A0EC" w14:textId="77777777" w:rsidR="00A251AF" w:rsidRDefault="00503320">
      <w:pPr>
        <w:ind w:left="370"/>
      </w:pPr>
      <w:r>
        <w:t xml:space="preserve">В) кисломолочные продукты  </w:t>
      </w:r>
    </w:p>
    <w:p w14:paraId="51EB2585" w14:textId="77777777" w:rsidR="00A251AF" w:rsidRDefault="00503320">
      <w:pPr>
        <w:ind w:left="370"/>
      </w:pPr>
      <w:r>
        <w:t xml:space="preserve">Г) грубую клетчатку </w:t>
      </w:r>
    </w:p>
    <w:p w14:paraId="450B4A77" w14:textId="77777777" w:rsidR="00A251AF" w:rsidRDefault="00503320">
      <w:pPr>
        <w:numPr>
          <w:ilvl w:val="0"/>
          <w:numId w:val="1"/>
        </w:numPr>
        <w:ind w:hanging="852"/>
      </w:pPr>
      <w:r>
        <w:t xml:space="preserve">ГИПОДИНАМИЯ ЯВЛЯЕТСЯ ОСНОВНЫМ ФАКТОРОМ РИСКА </w:t>
      </w:r>
    </w:p>
    <w:p w14:paraId="5D348754" w14:textId="77777777" w:rsidR="00A251AF" w:rsidRDefault="00503320">
      <w:pPr>
        <w:ind w:left="370"/>
      </w:pPr>
      <w:r>
        <w:t xml:space="preserve">А) психических заболеваний </w:t>
      </w:r>
    </w:p>
    <w:p w14:paraId="43388206" w14:textId="77777777" w:rsidR="00A251AF" w:rsidRDefault="00503320">
      <w:pPr>
        <w:ind w:left="370"/>
      </w:pPr>
      <w:r>
        <w:t xml:space="preserve">Б) инфекционных заболеваний </w:t>
      </w:r>
    </w:p>
    <w:p w14:paraId="69E0F838" w14:textId="77777777" w:rsidR="00A251AF" w:rsidRDefault="00503320">
      <w:pPr>
        <w:ind w:left="370"/>
      </w:pPr>
      <w:r>
        <w:t xml:space="preserve">В) ЛОР-заболеваний </w:t>
      </w:r>
    </w:p>
    <w:p w14:paraId="769F6697" w14:textId="77777777" w:rsidR="00A251AF" w:rsidRDefault="00503320">
      <w:pPr>
        <w:ind w:left="370"/>
      </w:pPr>
      <w:r>
        <w:t xml:space="preserve">Г) сердечно-сосудистых заболеваний  </w:t>
      </w:r>
    </w:p>
    <w:p w14:paraId="5C2F9E6C" w14:textId="77777777" w:rsidR="00A251AF" w:rsidRDefault="00503320">
      <w:pPr>
        <w:numPr>
          <w:ilvl w:val="0"/>
          <w:numId w:val="1"/>
        </w:numPr>
        <w:ind w:hanging="852"/>
      </w:pPr>
      <w:r>
        <w:t xml:space="preserve">РЕКОМЕНДУЕМАЯ ПЕРИОДИЧНОСТЬ ОСМОТРА ЖЕНЩИНЫ ВРАЧОМ-АКУШЕРОМ-ГИНЕКОЛОГОМ СОСТАВЛЯЕТ </w:t>
      </w:r>
    </w:p>
    <w:p w14:paraId="29DD80E8" w14:textId="77777777" w:rsidR="00A251AF" w:rsidRDefault="00503320">
      <w:pPr>
        <w:ind w:left="370"/>
      </w:pPr>
      <w:r>
        <w:t xml:space="preserve">А) 4 раза в год  </w:t>
      </w:r>
    </w:p>
    <w:p w14:paraId="31A71ECC" w14:textId="77777777" w:rsidR="00A251AF" w:rsidRDefault="00503320">
      <w:pPr>
        <w:ind w:left="370"/>
      </w:pPr>
      <w:r>
        <w:t xml:space="preserve">Б) 1 раз в 2 года  </w:t>
      </w:r>
    </w:p>
    <w:p w14:paraId="73553BC4" w14:textId="77777777" w:rsidR="00A251AF" w:rsidRDefault="00503320">
      <w:pPr>
        <w:ind w:left="370"/>
      </w:pPr>
      <w:r>
        <w:t xml:space="preserve">В) 1 раз в год  </w:t>
      </w:r>
    </w:p>
    <w:p w14:paraId="27E2CF3B" w14:textId="77777777" w:rsidR="00A251AF" w:rsidRDefault="00503320">
      <w:pPr>
        <w:ind w:left="370"/>
      </w:pPr>
      <w:r>
        <w:t xml:space="preserve">Г) 2 раза в год </w:t>
      </w:r>
    </w:p>
    <w:p w14:paraId="4334DC2E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ПРИ ДЕФИЦИТЕ ЖЕЛЕЗА В ПИЩЕВОМ РАЦИОНЕ ЧЕЛОВЕКА </w:t>
      </w:r>
    </w:p>
    <w:p w14:paraId="5DEFB111" w14:textId="77777777" w:rsidR="00A251AF" w:rsidRDefault="00503320">
      <w:pPr>
        <w:ind w:left="152"/>
      </w:pPr>
      <w:r>
        <w:t xml:space="preserve">ВОЗНИКАЕТ </w:t>
      </w:r>
    </w:p>
    <w:p w14:paraId="4F68C9A4" w14:textId="77777777" w:rsidR="00A251AF" w:rsidRDefault="00503320">
      <w:pPr>
        <w:ind w:left="370"/>
      </w:pPr>
      <w:r>
        <w:t xml:space="preserve">А) флюороз  </w:t>
      </w:r>
    </w:p>
    <w:p w14:paraId="020C8B13" w14:textId="77777777" w:rsidR="00A251AF" w:rsidRDefault="00503320">
      <w:pPr>
        <w:ind w:left="370"/>
      </w:pPr>
      <w:r>
        <w:t xml:space="preserve">Б) анемия  </w:t>
      </w:r>
    </w:p>
    <w:p w14:paraId="363FF9FF" w14:textId="77777777" w:rsidR="00A251AF" w:rsidRDefault="00503320">
      <w:pPr>
        <w:ind w:left="370"/>
      </w:pPr>
      <w:r>
        <w:t xml:space="preserve">В) хрупкость костей  </w:t>
      </w:r>
    </w:p>
    <w:p w14:paraId="4F6677EA" w14:textId="77777777" w:rsidR="00A251AF" w:rsidRDefault="00503320">
      <w:pPr>
        <w:ind w:left="370"/>
      </w:pPr>
      <w:r>
        <w:t xml:space="preserve">Г) эндемический зоб </w:t>
      </w:r>
    </w:p>
    <w:p w14:paraId="29133968" w14:textId="77777777" w:rsidR="00A251AF" w:rsidRDefault="00503320">
      <w:pPr>
        <w:numPr>
          <w:ilvl w:val="0"/>
          <w:numId w:val="1"/>
        </w:numPr>
        <w:ind w:hanging="852"/>
      </w:pPr>
      <w:r>
        <w:t xml:space="preserve">К ФАКТОРАМ, БЛАГОПРИЯТНО ВЛИЯЮЩИМ НА ЗДОРОВЬЕ ЧЕЛОВЕКА ОТНОСИТСЯ </w:t>
      </w:r>
    </w:p>
    <w:p w14:paraId="618E05C0" w14:textId="77777777" w:rsidR="00A251AF" w:rsidRDefault="00503320">
      <w:pPr>
        <w:ind w:left="370"/>
      </w:pPr>
      <w:r>
        <w:lastRenderedPageBreak/>
        <w:t xml:space="preserve">А) избыточная масса тела </w:t>
      </w:r>
    </w:p>
    <w:p w14:paraId="207F6EB8" w14:textId="77777777" w:rsidR="00A251AF" w:rsidRDefault="00503320">
      <w:pPr>
        <w:ind w:left="370"/>
      </w:pPr>
      <w:r>
        <w:t xml:space="preserve">Б) высококалорийное питание  </w:t>
      </w:r>
    </w:p>
    <w:p w14:paraId="53C745C2" w14:textId="77777777" w:rsidR="00A251AF" w:rsidRDefault="00503320">
      <w:pPr>
        <w:ind w:left="370"/>
      </w:pPr>
      <w:r>
        <w:t xml:space="preserve">В) здоровый образ жизни  </w:t>
      </w:r>
    </w:p>
    <w:p w14:paraId="1ECC172B" w14:textId="77777777" w:rsidR="00A251AF" w:rsidRDefault="00503320">
      <w:pPr>
        <w:ind w:left="370"/>
      </w:pPr>
      <w:r>
        <w:t xml:space="preserve">Г) гиподинамия </w:t>
      </w:r>
    </w:p>
    <w:p w14:paraId="16A1917C" w14:textId="77777777" w:rsidR="00A251AF" w:rsidRDefault="00503320">
      <w:pPr>
        <w:numPr>
          <w:ilvl w:val="0"/>
          <w:numId w:val="1"/>
        </w:numPr>
        <w:ind w:hanging="852"/>
      </w:pPr>
      <w:r>
        <w:t xml:space="preserve">ВОССТАНОВЛЕНИЕ ИЛИ КОМПЕНСАЦИЯ НАРУШЕННЫХ ФУНКЦИЙ И ТРУДОСПОСОБНОСТИ ЧЕЛОВЕКА НАЗЫВАЕТСЯ </w:t>
      </w:r>
    </w:p>
    <w:p w14:paraId="4F56F2C0" w14:textId="77777777" w:rsidR="00A251AF" w:rsidRDefault="00503320">
      <w:pPr>
        <w:ind w:left="370"/>
      </w:pPr>
      <w:r>
        <w:t xml:space="preserve">А) профилактикой  </w:t>
      </w:r>
    </w:p>
    <w:p w14:paraId="55AB8C23" w14:textId="77777777" w:rsidR="00A251AF" w:rsidRDefault="00503320">
      <w:pPr>
        <w:ind w:left="370"/>
      </w:pPr>
      <w:r>
        <w:t xml:space="preserve">Б) лечением </w:t>
      </w:r>
    </w:p>
    <w:p w14:paraId="312BF322" w14:textId="77777777" w:rsidR="00A251AF" w:rsidRDefault="00503320">
      <w:pPr>
        <w:ind w:left="370"/>
      </w:pPr>
      <w:r>
        <w:t xml:space="preserve">В) диагностикой  </w:t>
      </w:r>
    </w:p>
    <w:p w14:paraId="7E1B1FB6" w14:textId="77777777" w:rsidR="00A251AF" w:rsidRDefault="00503320">
      <w:pPr>
        <w:ind w:left="370"/>
      </w:pPr>
      <w:r>
        <w:t xml:space="preserve">Г) реабилитацией  </w:t>
      </w:r>
    </w:p>
    <w:p w14:paraId="719C8A71" w14:textId="77777777" w:rsidR="00A251AF" w:rsidRDefault="00503320">
      <w:pPr>
        <w:numPr>
          <w:ilvl w:val="0"/>
          <w:numId w:val="1"/>
        </w:numPr>
        <w:ind w:hanging="852"/>
      </w:pPr>
      <w:r>
        <w:t xml:space="preserve">ВРЕМЯ ПОЛОВОГО СОЗРЕВАНИЯ НАЗЫВАЕТСЯ </w:t>
      </w:r>
    </w:p>
    <w:p w14:paraId="1D77FEAC" w14:textId="77777777" w:rsidR="00A251AF" w:rsidRDefault="00503320">
      <w:pPr>
        <w:ind w:left="370"/>
      </w:pPr>
      <w:r>
        <w:t xml:space="preserve">А) пренатальным периодом  </w:t>
      </w:r>
    </w:p>
    <w:p w14:paraId="1F71DC6F" w14:textId="77777777" w:rsidR="00A251AF" w:rsidRDefault="00503320">
      <w:pPr>
        <w:ind w:left="370"/>
      </w:pPr>
      <w:r>
        <w:t xml:space="preserve">Б) фертильным периодом  </w:t>
      </w:r>
    </w:p>
    <w:p w14:paraId="6E2260E5" w14:textId="77777777" w:rsidR="00A251AF" w:rsidRDefault="00503320">
      <w:pPr>
        <w:ind w:left="370"/>
      </w:pPr>
      <w:r>
        <w:t xml:space="preserve">В) пубертатным периодом  </w:t>
      </w:r>
    </w:p>
    <w:p w14:paraId="37EC117A" w14:textId="77777777" w:rsidR="00A251AF" w:rsidRDefault="00503320">
      <w:pPr>
        <w:ind w:left="370"/>
      </w:pPr>
      <w:r>
        <w:t xml:space="preserve">Г) юношеским периодом </w:t>
      </w:r>
    </w:p>
    <w:p w14:paraId="76673887" w14:textId="77777777" w:rsidR="00A251AF" w:rsidRDefault="00503320">
      <w:pPr>
        <w:numPr>
          <w:ilvl w:val="0"/>
          <w:numId w:val="1"/>
        </w:numPr>
        <w:ind w:hanging="852"/>
      </w:pPr>
      <w:r>
        <w:t xml:space="preserve">НАИБОЛЕЕ ЧАСТОЙ ПРОБЛЕМОЙ В ПЕРИОД ПОЛОВОГО СОЗРЕВАНИЯ У ПОДРОСТКА ЯВЛЯЕТСЯ </w:t>
      </w:r>
    </w:p>
    <w:p w14:paraId="70F0909F" w14:textId="77777777" w:rsidR="00A251AF" w:rsidRDefault="00503320">
      <w:pPr>
        <w:ind w:left="370"/>
      </w:pPr>
      <w:r>
        <w:t xml:space="preserve">А) социализация  </w:t>
      </w:r>
    </w:p>
    <w:p w14:paraId="57E90E15" w14:textId="77777777" w:rsidR="00A251AF" w:rsidRDefault="00503320">
      <w:pPr>
        <w:ind w:left="370"/>
      </w:pPr>
      <w:r>
        <w:t xml:space="preserve">Б) физическая активность </w:t>
      </w:r>
    </w:p>
    <w:p w14:paraId="22CE323E" w14:textId="77777777" w:rsidR="00A251AF" w:rsidRDefault="00503320">
      <w:pPr>
        <w:ind w:left="370"/>
      </w:pPr>
      <w:r>
        <w:t xml:space="preserve">В) появление вторичных половых признаков Г) эмоциональная неустойчивость  </w:t>
      </w:r>
    </w:p>
    <w:p w14:paraId="5B6A3C9A" w14:textId="77777777" w:rsidR="00A251AF" w:rsidRDefault="00503320">
      <w:pPr>
        <w:numPr>
          <w:ilvl w:val="0"/>
          <w:numId w:val="1"/>
        </w:numPr>
        <w:ind w:hanging="852"/>
      </w:pPr>
      <w:r>
        <w:t xml:space="preserve">У ДЕТЕЙ РАННЕГО ВОЗРАСТА ПРИ НЕДОСТАТКЕ ВИТАМИНА Д РАЗВИВАЕТСЯ </w:t>
      </w:r>
    </w:p>
    <w:p w14:paraId="15A3D61C" w14:textId="77777777" w:rsidR="00A251AF" w:rsidRDefault="00503320">
      <w:pPr>
        <w:ind w:left="370"/>
      </w:pPr>
      <w:r>
        <w:t xml:space="preserve">А) анемия  </w:t>
      </w:r>
    </w:p>
    <w:p w14:paraId="4959B4CE" w14:textId="77777777" w:rsidR="00A251AF" w:rsidRDefault="00503320">
      <w:pPr>
        <w:ind w:left="370"/>
      </w:pPr>
      <w:r>
        <w:t xml:space="preserve">Б) цинга  </w:t>
      </w:r>
    </w:p>
    <w:p w14:paraId="117A2B5D" w14:textId="77777777" w:rsidR="00A251AF" w:rsidRDefault="00503320">
      <w:pPr>
        <w:ind w:left="370"/>
      </w:pPr>
      <w:r>
        <w:t xml:space="preserve">В) рахит  </w:t>
      </w:r>
    </w:p>
    <w:p w14:paraId="16DE512D" w14:textId="77777777" w:rsidR="00A251AF" w:rsidRDefault="00503320">
      <w:pPr>
        <w:ind w:left="370"/>
      </w:pPr>
      <w:r>
        <w:t xml:space="preserve">Г) остеохондроз </w:t>
      </w:r>
    </w:p>
    <w:p w14:paraId="69DCDC46" w14:textId="77777777" w:rsidR="00A251AF" w:rsidRDefault="00503320">
      <w:pPr>
        <w:numPr>
          <w:ilvl w:val="0"/>
          <w:numId w:val="1"/>
        </w:numPr>
        <w:ind w:hanging="852"/>
      </w:pPr>
      <w:r>
        <w:t xml:space="preserve">ОЦЕНКА ФИЗИЧЕСКОГО РАЗВИТИЯ ДЕТЕЙ ПРОВОДИТСЯ С </w:t>
      </w:r>
    </w:p>
    <w:p w14:paraId="58FB5AB8" w14:textId="77777777" w:rsidR="00A251AF" w:rsidRDefault="00503320">
      <w:pPr>
        <w:ind w:left="152"/>
      </w:pPr>
      <w:r>
        <w:t xml:space="preserve">ПОМОЩЬЮ </w:t>
      </w:r>
    </w:p>
    <w:p w14:paraId="3DD43742" w14:textId="77777777" w:rsidR="00A251AF" w:rsidRDefault="00503320">
      <w:pPr>
        <w:ind w:left="370"/>
      </w:pPr>
      <w:r>
        <w:t xml:space="preserve">А) возрастных стандартов </w:t>
      </w:r>
    </w:p>
    <w:p w14:paraId="1158C6D5" w14:textId="77777777" w:rsidR="00A251AF" w:rsidRDefault="00503320">
      <w:pPr>
        <w:ind w:left="370"/>
      </w:pPr>
      <w:r>
        <w:t xml:space="preserve">Б) индивидуальных стандартов  </w:t>
      </w:r>
    </w:p>
    <w:p w14:paraId="15D0836B" w14:textId="77777777" w:rsidR="00A251AF" w:rsidRDefault="00503320">
      <w:pPr>
        <w:ind w:left="370"/>
      </w:pPr>
      <w:r>
        <w:t xml:space="preserve">В) </w:t>
      </w:r>
      <w:proofErr w:type="spellStart"/>
      <w:r>
        <w:t>центильных</w:t>
      </w:r>
      <w:proofErr w:type="spellEnd"/>
      <w:r>
        <w:t xml:space="preserve"> таблиц  </w:t>
      </w:r>
    </w:p>
    <w:p w14:paraId="7B4E4F86" w14:textId="77777777" w:rsidR="00A251AF" w:rsidRDefault="00503320">
      <w:pPr>
        <w:ind w:left="370"/>
      </w:pPr>
      <w:r>
        <w:t xml:space="preserve">Г) визуально </w:t>
      </w:r>
    </w:p>
    <w:p w14:paraId="064DB59A" w14:textId="77777777" w:rsidR="00A251AF" w:rsidRDefault="00503320">
      <w:pPr>
        <w:numPr>
          <w:ilvl w:val="0"/>
          <w:numId w:val="1"/>
        </w:numPr>
        <w:ind w:hanging="852"/>
      </w:pPr>
      <w:r>
        <w:t xml:space="preserve">ДЕФИЦИТ ЙОДА В РАЦИОНЕ ПИТАНИЯ ДЕТЕЙ ПРИВОДИТ К </w:t>
      </w:r>
    </w:p>
    <w:p w14:paraId="6E3C9A67" w14:textId="77777777" w:rsidR="00A251AF" w:rsidRDefault="00503320">
      <w:pPr>
        <w:ind w:left="370"/>
      </w:pPr>
      <w:r>
        <w:t xml:space="preserve">А) заболеваниям поджелудочной железы </w:t>
      </w:r>
    </w:p>
    <w:p w14:paraId="25FC49DF" w14:textId="77777777" w:rsidR="00A251AF" w:rsidRDefault="00503320">
      <w:pPr>
        <w:ind w:left="370"/>
      </w:pPr>
      <w:r>
        <w:t xml:space="preserve">Б) повышению риска заболеваний надпочечников </w:t>
      </w:r>
    </w:p>
    <w:p w14:paraId="5AAAAB94" w14:textId="77777777" w:rsidR="00A251AF" w:rsidRDefault="00503320">
      <w:pPr>
        <w:ind w:left="370"/>
      </w:pPr>
      <w:r>
        <w:t xml:space="preserve">В) повышенной заболеваемости острыми респираторными заболеваниями  </w:t>
      </w:r>
    </w:p>
    <w:p w14:paraId="6085361D" w14:textId="77777777" w:rsidR="00A251AF" w:rsidRDefault="00503320">
      <w:pPr>
        <w:ind w:left="370"/>
      </w:pPr>
      <w:r>
        <w:t xml:space="preserve">Г) повышению риска заболеваний щитовидной железы  </w:t>
      </w:r>
    </w:p>
    <w:p w14:paraId="7179DF35" w14:textId="77777777"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ФОРМИРОВАНИЮ ВТОРИЧНЫХ ПОЛОВЫХ ПРИЗНАКОВ У ДЕВОЧЕК СПОСОБСТВУЕТ ГОРМОН </w:t>
      </w:r>
    </w:p>
    <w:p w14:paraId="6B74EAF0" w14:textId="77777777" w:rsidR="00A251AF" w:rsidRDefault="00503320">
      <w:pPr>
        <w:ind w:left="370"/>
      </w:pPr>
      <w:r>
        <w:t xml:space="preserve">А) тироксин  </w:t>
      </w:r>
    </w:p>
    <w:p w14:paraId="7F65EE99" w14:textId="77777777" w:rsidR="00A251AF" w:rsidRDefault="00503320">
      <w:pPr>
        <w:ind w:left="370"/>
      </w:pPr>
      <w:r>
        <w:t xml:space="preserve">Б) эстрадиол  </w:t>
      </w:r>
    </w:p>
    <w:p w14:paraId="047F55B4" w14:textId="77777777" w:rsidR="00A251AF" w:rsidRDefault="00503320">
      <w:pPr>
        <w:ind w:left="370"/>
      </w:pPr>
      <w:r>
        <w:t xml:space="preserve">В) адреналин  </w:t>
      </w:r>
    </w:p>
    <w:p w14:paraId="24078015" w14:textId="77777777" w:rsidR="00A251AF" w:rsidRDefault="00503320">
      <w:pPr>
        <w:ind w:left="370"/>
      </w:pPr>
      <w:r>
        <w:t xml:space="preserve">Г) инсулин </w:t>
      </w:r>
    </w:p>
    <w:p w14:paraId="4EC9671E" w14:textId="77777777" w:rsidR="00A251AF" w:rsidRDefault="00503320">
      <w:pPr>
        <w:numPr>
          <w:ilvl w:val="0"/>
          <w:numId w:val="1"/>
        </w:numPr>
        <w:ind w:hanging="852"/>
      </w:pPr>
      <w:r>
        <w:t xml:space="preserve">НАИБОЛЕЕ ЭФФЕКТИВНЫМ МЕРОПРИЯТИЕМ ПО ПРЕДУПРЕЖДЕНИЮ БЕРЕМЕННОСТИ ЯВЛЯЕТСЯ </w:t>
      </w:r>
    </w:p>
    <w:p w14:paraId="1F85BA4C" w14:textId="77777777" w:rsidR="00A251AF" w:rsidRDefault="00503320">
      <w:pPr>
        <w:ind w:left="370"/>
      </w:pPr>
      <w:r>
        <w:t xml:space="preserve">А) аменорея  </w:t>
      </w:r>
    </w:p>
    <w:p w14:paraId="6848CBA0" w14:textId="77777777" w:rsidR="00A251AF" w:rsidRDefault="00503320">
      <w:pPr>
        <w:ind w:left="370"/>
      </w:pPr>
      <w:r>
        <w:t xml:space="preserve">Б) лактация </w:t>
      </w:r>
    </w:p>
    <w:p w14:paraId="4BB8A70B" w14:textId="77777777" w:rsidR="00A251AF" w:rsidRDefault="00503320">
      <w:pPr>
        <w:ind w:left="370"/>
      </w:pPr>
      <w:r>
        <w:t xml:space="preserve">В) </w:t>
      </w:r>
      <w:proofErr w:type="spellStart"/>
      <w:r>
        <w:t>прерваный</w:t>
      </w:r>
      <w:proofErr w:type="spellEnd"/>
      <w:r>
        <w:t xml:space="preserve"> половой акт  </w:t>
      </w:r>
    </w:p>
    <w:p w14:paraId="05ED3CBF" w14:textId="77777777" w:rsidR="00A251AF" w:rsidRDefault="00503320">
      <w:pPr>
        <w:ind w:left="370"/>
      </w:pPr>
      <w:r>
        <w:t xml:space="preserve">Г) контрацепция  </w:t>
      </w:r>
    </w:p>
    <w:p w14:paraId="79402681" w14:textId="77777777" w:rsidR="00A251AF" w:rsidRDefault="00503320">
      <w:pPr>
        <w:numPr>
          <w:ilvl w:val="0"/>
          <w:numId w:val="1"/>
        </w:numPr>
        <w:ind w:hanging="852"/>
      </w:pPr>
      <w:r>
        <w:t xml:space="preserve">ОСНОВНОЙ ЗАДАЧЕЙ ПСИХОПРОФИЛАКТИЧЕСКОЙ ПОДГОТОВКИ БЕРЕМЕННОЙ К РОДАМ ЯВЛЯЕТСЯ </w:t>
      </w:r>
    </w:p>
    <w:p w14:paraId="2D1208C4" w14:textId="77777777" w:rsidR="00A251AF" w:rsidRDefault="00503320">
      <w:pPr>
        <w:ind w:left="370"/>
      </w:pPr>
      <w:r>
        <w:t xml:space="preserve">А) ознакомление с основами гигиены режима и питания беременных </w:t>
      </w:r>
    </w:p>
    <w:p w14:paraId="27E7223E" w14:textId="77777777" w:rsidR="00A251AF" w:rsidRDefault="00503320">
      <w:pPr>
        <w:ind w:left="370"/>
      </w:pPr>
      <w:r>
        <w:t xml:space="preserve">Б) ознакомление беременных со строением и функциями половых органов В) устранение психогенного компонента родовой боли  </w:t>
      </w:r>
    </w:p>
    <w:p w14:paraId="69197299" w14:textId="77777777" w:rsidR="00A251AF" w:rsidRDefault="00503320">
      <w:pPr>
        <w:ind w:left="370"/>
      </w:pPr>
      <w:r>
        <w:t xml:space="preserve">Г) разъяснение влияния факторов внешней среды на течение беременности </w:t>
      </w:r>
    </w:p>
    <w:p w14:paraId="104E3BC4" w14:textId="77777777" w:rsidR="00A251AF" w:rsidRDefault="00503320">
      <w:pPr>
        <w:numPr>
          <w:ilvl w:val="0"/>
          <w:numId w:val="1"/>
        </w:numPr>
        <w:ind w:hanging="852"/>
      </w:pPr>
      <w:r>
        <w:t xml:space="preserve">К ИЗМЕНЕНИЯМ ДЫХАТЕЛЬНОЙ СИСТЕМЫ У ЛИЦ В СТАРЧЕСКОМ ВОЗРАСТЕ ОТНОСИТСЯ </w:t>
      </w:r>
    </w:p>
    <w:p w14:paraId="24577C10" w14:textId="77777777" w:rsidR="00A251AF" w:rsidRDefault="00503320">
      <w:pPr>
        <w:ind w:left="370"/>
      </w:pPr>
      <w:r>
        <w:t xml:space="preserve">А) увеличение жизненной </w:t>
      </w:r>
      <w:proofErr w:type="spellStart"/>
      <w:r>
        <w:t>ѐмкости</w:t>
      </w:r>
      <w:proofErr w:type="spellEnd"/>
      <w:r>
        <w:t xml:space="preserve"> легких </w:t>
      </w:r>
    </w:p>
    <w:p w14:paraId="4B3F2B95" w14:textId="77777777" w:rsidR="00A251AF" w:rsidRDefault="00503320">
      <w:pPr>
        <w:ind w:left="370"/>
      </w:pPr>
      <w:r>
        <w:t xml:space="preserve">Б) снижение жизненной </w:t>
      </w:r>
      <w:proofErr w:type="spellStart"/>
      <w:r>
        <w:t>ѐмкости</w:t>
      </w:r>
      <w:proofErr w:type="spellEnd"/>
      <w:r>
        <w:t xml:space="preserve"> легких  </w:t>
      </w:r>
    </w:p>
    <w:p w14:paraId="5177CEB1" w14:textId="77777777" w:rsidR="00A251AF" w:rsidRDefault="00503320">
      <w:pPr>
        <w:ind w:left="370"/>
      </w:pPr>
      <w:r>
        <w:t xml:space="preserve">В) увеличение количества альвеол </w:t>
      </w:r>
    </w:p>
    <w:p w14:paraId="7C4134CA" w14:textId="77777777" w:rsidR="00A251AF" w:rsidRDefault="00503320">
      <w:pPr>
        <w:ind w:left="370"/>
      </w:pPr>
      <w:r>
        <w:t xml:space="preserve">Г) увеличение дыхательного объема легких </w:t>
      </w:r>
    </w:p>
    <w:p w14:paraId="6C931713" w14:textId="77777777" w:rsidR="00A251AF" w:rsidRDefault="00503320">
      <w:pPr>
        <w:numPr>
          <w:ilvl w:val="0"/>
          <w:numId w:val="1"/>
        </w:numPr>
        <w:ind w:hanging="852"/>
      </w:pPr>
      <w:r>
        <w:t xml:space="preserve">К ИЗМЕНЕНИЯМ ЦЕНТРАЛЬНОЙ НЕРВНОЙ СИСТЕМЫ В ПОЖИЛОМ ВОЗРАСТЕ ОТНОСИТСЯ </w:t>
      </w:r>
    </w:p>
    <w:p w14:paraId="61E9311B" w14:textId="77777777" w:rsidR="00A251AF" w:rsidRDefault="00503320">
      <w:pPr>
        <w:ind w:left="370"/>
      </w:pPr>
      <w:r>
        <w:t xml:space="preserve">А) улучшение памяти  </w:t>
      </w:r>
    </w:p>
    <w:p w14:paraId="4A0DC6BA" w14:textId="77777777" w:rsidR="00A251AF" w:rsidRDefault="00503320">
      <w:pPr>
        <w:ind w:left="370"/>
      </w:pPr>
      <w:r>
        <w:t xml:space="preserve">Б) снижение памяти  </w:t>
      </w:r>
    </w:p>
    <w:p w14:paraId="0D8DB952" w14:textId="77777777" w:rsidR="00A251AF" w:rsidRDefault="00503320">
      <w:pPr>
        <w:ind w:left="370"/>
      </w:pPr>
      <w:r>
        <w:t xml:space="preserve">В) улучшение сна </w:t>
      </w:r>
    </w:p>
    <w:p w14:paraId="110B39E9" w14:textId="77777777" w:rsidR="00A251AF" w:rsidRDefault="00503320">
      <w:pPr>
        <w:ind w:left="370"/>
      </w:pPr>
      <w:r>
        <w:t xml:space="preserve">Г) увеличение способности к обучению </w:t>
      </w:r>
    </w:p>
    <w:p w14:paraId="76B95F2E" w14:textId="77777777" w:rsidR="00A251AF" w:rsidRDefault="00503320">
      <w:pPr>
        <w:numPr>
          <w:ilvl w:val="0"/>
          <w:numId w:val="1"/>
        </w:numPr>
        <w:ind w:hanging="852"/>
      </w:pPr>
      <w:r>
        <w:t xml:space="preserve">СТЕПЕНЬ МОРФОЛОГИЧЕСКОГО И ФИЗИОЛОГИЧЕСКОГО РАЗВИТИЯ ОРГАНИЗМА – ЭТО </w:t>
      </w:r>
    </w:p>
    <w:p w14:paraId="4085691D" w14:textId="77777777" w:rsidR="00A251AF" w:rsidRDefault="00503320">
      <w:pPr>
        <w:ind w:left="370"/>
      </w:pPr>
      <w:r>
        <w:t xml:space="preserve">А) паспортный возраст  </w:t>
      </w:r>
    </w:p>
    <w:p w14:paraId="591E4BAF" w14:textId="77777777" w:rsidR="00A251AF" w:rsidRDefault="00503320">
      <w:pPr>
        <w:ind w:left="370"/>
      </w:pPr>
      <w:r>
        <w:t xml:space="preserve">Б) календарный возраст В) биологический возраст </w:t>
      </w:r>
    </w:p>
    <w:p w14:paraId="7A4A63B8" w14:textId="77777777" w:rsidR="00A251AF" w:rsidRDefault="00503320">
      <w:pPr>
        <w:ind w:left="370"/>
      </w:pPr>
      <w:r>
        <w:t xml:space="preserve">Г) хронологический возраст </w:t>
      </w:r>
    </w:p>
    <w:p w14:paraId="12E0804F" w14:textId="77777777" w:rsidR="00A251AF" w:rsidRDefault="00503320">
      <w:pPr>
        <w:numPr>
          <w:ilvl w:val="0"/>
          <w:numId w:val="1"/>
        </w:numPr>
        <w:ind w:hanging="852"/>
      </w:pPr>
      <w:r>
        <w:t xml:space="preserve">ВОЗРАСТНЫЕ ИЗМЕНЕНИЯ КОЖИ ХАРАКТЕРИЗУЮТСЯ </w:t>
      </w:r>
    </w:p>
    <w:p w14:paraId="49A710EB" w14:textId="77777777" w:rsidR="00A251AF" w:rsidRDefault="00503320">
      <w:pPr>
        <w:ind w:left="370"/>
      </w:pPr>
      <w:r>
        <w:t xml:space="preserve">А) повышением влажности  </w:t>
      </w:r>
    </w:p>
    <w:p w14:paraId="2940E662" w14:textId="77777777" w:rsidR="00A251AF" w:rsidRDefault="00503320">
      <w:pPr>
        <w:ind w:left="370"/>
      </w:pPr>
      <w:r>
        <w:t xml:space="preserve">Б) увеличением тургора </w:t>
      </w:r>
    </w:p>
    <w:p w14:paraId="39D2FD5E" w14:textId="77777777" w:rsidR="00A251AF" w:rsidRDefault="00503320">
      <w:pPr>
        <w:ind w:left="370"/>
      </w:pPr>
      <w:r>
        <w:lastRenderedPageBreak/>
        <w:t xml:space="preserve">В) снижением эластичности  </w:t>
      </w:r>
    </w:p>
    <w:p w14:paraId="6E4EC8BA" w14:textId="77777777" w:rsidR="00A251AF" w:rsidRDefault="00503320">
      <w:pPr>
        <w:ind w:left="370"/>
      </w:pPr>
      <w:r>
        <w:t xml:space="preserve">Г) снижением пигментации </w:t>
      </w:r>
    </w:p>
    <w:p w14:paraId="5F776FA5" w14:textId="77777777" w:rsidR="00A251AF" w:rsidRDefault="00503320">
      <w:pPr>
        <w:numPr>
          <w:ilvl w:val="0"/>
          <w:numId w:val="1"/>
        </w:numPr>
        <w:ind w:hanging="852"/>
      </w:pPr>
      <w:r>
        <w:t xml:space="preserve">АНАТОМО-ФУНКЦИОНАЛЬНЫЕ ИЗМЕНЕНИЯ </w:t>
      </w:r>
    </w:p>
    <w:p w14:paraId="0402F253" w14:textId="77777777" w:rsidR="00A251AF" w:rsidRDefault="00503320">
      <w:pPr>
        <w:ind w:left="370"/>
      </w:pPr>
      <w:r>
        <w:t xml:space="preserve">ПИЩЕВАРИТЕЛЬНОЙ СИСТЕМЫ У ЛИЦ ПОЖИЛОГО ВОЗРАСТА </w:t>
      </w:r>
    </w:p>
    <w:p w14:paraId="0017046B" w14:textId="77777777" w:rsidR="00A251AF" w:rsidRDefault="00503320">
      <w:pPr>
        <w:ind w:left="370"/>
      </w:pPr>
      <w:r>
        <w:t xml:space="preserve">ХАРАКТЕРИЗУЮТСЯ </w:t>
      </w:r>
    </w:p>
    <w:p w14:paraId="0E111B12" w14:textId="77777777" w:rsidR="00A251AF" w:rsidRDefault="00503320">
      <w:pPr>
        <w:ind w:left="370"/>
      </w:pPr>
      <w:r>
        <w:t xml:space="preserve">А) снижением перистальтики кишечника  </w:t>
      </w:r>
    </w:p>
    <w:p w14:paraId="41483CBC" w14:textId="77777777" w:rsidR="00A251AF" w:rsidRDefault="00503320">
      <w:pPr>
        <w:ind w:left="370"/>
      </w:pPr>
      <w:r>
        <w:t xml:space="preserve">Б) усилением перистальтики кишечника  </w:t>
      </w:r>
    </w:p>
    <w:p w14:paraId="0B4ECC77" w14:textId="77777777" w:rsidR="00A251AF" w:rsidRDefault="00503320">
      <w:pPr>
        <w:ind w:left="370"/>
      </w:pPr>
      <w:r>
        <w:t xml:space="preserve">В) уменьшением длины кишечника </w:t>
      </w:r>
    </w:p>
    <w:p w14:paraId="69069C2A" w14:textId="77777777" w:rsidR="00A251AF" w:rsidRDefault="00503320">
      <w:pPr>
        <w:ind w:left="370"/>
      </w:pPr>
      <w:r>
        <w:t xml:space="preserve">Г) гипертрофией обкладочных клеток желудка </w:t>
      </w:r>
    </w:p>
    <w:p w14:paraId="3DA1D42B" w14:textId="77777777" w:rsidR="00A251AF" w:rsidRDefault="00503320">
      <w:pPr>
        <w:numPr>
          <w:ilvl w:val="0"/>
          <w:numId w:val="1"/>
        </w:numPr>
        <w:ind w:hanging="852"/>
      </w:pPr>
      <w:r>
        <w:t xml:space="preserve">ГЕРОНТОЛОГИЯ – ЭТО НАУКА, КОТОРАЯ ИЗУЧАЕТ  </w:t>
      </w:r>
    </w:p>
    <w:p w14:paraId="04555875" w14:textId="77777777" w:rsidR="00A251AF" w:rsidRDefault="00503320">
      <w:pPr>
        <w:ind w:left="370"/>
      </w:pPr>
      <w:r>
        <w:t xml:space="preserve">А) особенности течения заболеваний у пожилых и старых людей  </w:t>
      </w:r>
    </w:p>
    <w:p w14:paraId="592F2405" w14:textId="77777777" w:rsidR="00A251AF" w:rsidRDefault="00503320">
      <w:pPr>
        <w:ind w:left="370"/>
      </w:pPr>
      <w:r>
        <w:t xml:space="preserve">Б) закономерности старения высших животных и человека </w:t>
      </w:r>
    </w:p>
    <w:p w14:paraId="0085B168" w14:textId="77777777" w:rsidR="00A251AF" w:rsidRDefault="00503320">
      <w:pPr>
        <w:ind w:left="370"/>
      </w:pPr>
      <w:r>
        <w:t xml:space="preserve">В) биологические, социальные и психологические аспекты старения человека  </w:t>
      </w:r>
    </w:p>
    <w:p w14:paraId="23F3913D" w14:textId="77777777" w:rsidR="00A251AF" w:rsidRDefault="00503320">
      <w:pPr>
        <w:ind w:left="370"/>
      </w:pPr>
      <w:r>
        <w:t xml:space="preserve">Г) пути увеличения продолжительности жизни человека </w:t>
      </w:r>
    </w:p>
    <w:p w14:paraId="52179C50" w14:textId="77777777" w:rsidR="00A251AF" w:rsidRDefault="00503320">
      <w:pPr>
        <w:numPr>
          <w:ilvl w:val="0"/>
          <w:numId w:val="1"/>
        </w:numPr>
        <w:ind w:hanging="852"/>
      </w:pPr>
      <w:r>
        <w:t xml:space="preserve">ПИТАНИЕ, ОБЕСПЕЧИВАЮЩЕЕ ЭНЕРГЕТИЧЕСКИЕ </w:t>
      </w:r>
    </w:p>
    <w:p w14:paraId="6ED49585" w14:textId="77777777" w:rsidR="00A251AF" w:rsidRDefault="00503320">
      <w:pPr>
        <w:ind w:left="370"/>
      </w:pPr>
      <w:r>
        <w:t xml:space="preserve">ПОТРЕБНОСТИ ОРГАНИЗМА И СБАЛАНСИРОВАННОЕ ПОСТУПЛЕНИЕ </w:t>
      </w:r>
    </w:p>
    <w:p w14:paraId="6C78F96A" w14:textId="77777777" w:rsidR="00A251AF" w:rsidRDefault="00503320">
      <w:pPr>
        <w:ind w:left="370"/>
      </w:pPr>
      <w:r>
        <w:t xml:space="preserve">ПИТАТЕЛЬНЫХ ВЕЩЕСТВ, НАЗЫВАЕТСЯ </w:t>
      </w:r>
    </w:p>
    <w:p w14:paraId="78053923" w14:textId="77777777" w:rsidR="00A251AF" w:rsidRDefault="00503320">
      <w:pPr>
        <w:ind w:left="370"/>
      </w:pPr>
      <w:r>
        <w:t xml:space="preserve">А) избыточным  </w:t>
      </w:r>
    </w:p>
    <w:p w14:paraId="7B6DE7A0" w14:textId="77777777" w:rsidR="00A251AF" w:rsidRDefault="00503320">
      <w:pPr>
        <w:ind w:left="370"/>
      </w:pPr>
      <w:r>
        <w:t xml:space="preserve">Б) недостаточным </w:t>
      </w:r>
    </w:p>
    <w:p w14:paraId="425BE554" w14:textId="77777777" w:rsidR="00A251AF" w:rsidRDefault="00503320">
      <w:pPr>
        <w:ind w:left="370"/>
      </w:pPr>
      <w:r>
        <w:t xml:space="preserve">В) несбалансированным  </w:t>
      </w:r>
    </w:p>
    <w:p w14:paraId="5A799943" w14:textId="77777777" w:rsidR="00A251AF" w:rsidRDefault="00503320">
      <w:pPr>
        <w:ind w:left="370"/>
      </w:pPr>
      <w:r>
        <w:t xml:space="preserve">Г) рациональном  </w:t>
      </w:r>
    </w:p>
    <w:p w14:paraId="05F97FB4" w14:textId="77777777" w:rsidR="00A251AF" w:rsidRDefault="00503320">
      <w:pPr>
        <w:numPr>
          <w:ilvl w:val="0"/>
          <w:numId w:val="1"/>
        </w:numPr>
        <w:ind w:hanging="852"/>
      </w:pPr>
      <w:r>
        <w:t xml:space="preserve">РЕЗЕРВОМ ЭНЕРГИИ В ОРГАНИЗМЕ ЯВЛЯЮТСЯ </w:t>
      </w:r>
    </w:p>
    <w:p w14:paraId="4FA4C021" w14:textId="77777777" w:rsidR="00A251AF" w:rsidRDefault="00503320">
      <w:pPr>
        <w:ind w:left="370"/>
      </w:pPr>
      <w:r>
        <w:t xml:space="preserve">А) витамины  </w:t>
      </w:r>
    </w:p>
    <w:p w14:paraId="7E6BA47A" w14:textId="77777777" w:rsidR="00A251AF" w:rsidRDefault="00503320">
      <w:pPr>
        <w:ind w:left="370"/>
      </w:pPr>
      <w:r>
        <w:t xml:space="preserve">Б) белки </w:t>
      </w:r>
    </w:p>
    <w:p w14:paraId="0291CB25" w14:textId="77777777" w:rsidR="00A251AF" w:rsidRDefault="00503320">
      <w:pPr>
        <w:ind w:left="370"/>
      </w:pPr>
      <w:r>
        <w:t xml:space="preserve">В) углеводы  </w:t>
      </w:r>
    </w:p>
    <w:p w14:paraId="2E2AF06E" w14:textId="77777777" w:rsidR="00A251AF" w:rsidRDefault="00503320">
      <w:pPr>
        <w:ind w:left="370"/>
      </w:pPr>
      <w:r>
        <w:t xml:space="preserve">Г) жиры  </w:t>
      </w:r>
    </w:p>
    <w:p w14:paraId="40568953" w14:textId="77777777" w:rsidR="00A251AF" w:rsidRDefault="00503320">
      <w:pPr>
        <w:numPr>
          <w:ilvl w:val="0"/>
          <w:numId w:val="1"/>
        </w:numPr>
        <w:ind w:hanging="852"/>
      </w:pPr>
      <w:r>
        <w:t xml:space="preserve">ОСНОВНАЯ ФУНКЦИЯ УГЛЕВОДОВ </w:t>
      </w:r>
    </w:p>
    <w:p w14:paraId="52DF0C11" w14:textId="77777777" w:rsidR="00A251AF" w:rsidRDefault="00503320">
      <w:pPr>
        <w:ind w:left="370"/>
      </w:pPr>
      <w:r>
        <w:t xml:space="preserve">А) пластическая </w:t>
      </w:r>
    </w:p>
    <w:p w14:paraId="51DEDCFD" w14:textId="77777777" w:rsidR="00A251AF" w:rsidRDefault="00503320">
      <w:pPr>
        <w:ind w:left="370"/>
      </w:pPr>
      <w:r>
        <w:t xml:space="preserve">Б) обеспечение деятельности желудочно-кишечного тракта  </w:t>
      </w:r>
    </w:p>
    <w:p w14:paraId="6DD0B691" w14:textId="77777777" w:rsidR="00A251AF" w:rsidRDefault="00503320">
      <w:pPr>
        <w:ind w:left="370"/>
      </w:pPr>
      <w:r>
        <w:t xml:space="preserve">В) энергетическая  </w:t>
      </w:r>
    </w:p>
    <w:p w14:paraId="7AF8BEA6" w14:textId="77777777" w:rsidR="00A251AF" w:rsidRDefault="00503320">
      <w:pPr>
        <w:ind w:left="370"/>
      </w:pPr>
      <w:r>
        <w:t xml:space="preserve">Г) растворение витаминов А, </w:t>
      </w:r>
      <w:proofErr w:type="gramStart"/>
      <w:r>
        <w:t>К,Е</w:t>
      </w:r>
      <w:proofErr w:type="gramEnd"/>
      <w:r>
        <w:t xml:space="preserve"> </w:t>
      </w:r>
    </w:p>
    <w:p w14:paraId="33B6EEC0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ПРИ ДЕФИЦИТЕ В РАЦИОНЕ ПИТАНИЯ ВИТАМИНОВ ГРУППЫ В РАЗВИВАЮТСЯ </w:t>
      </w:r>
    </w:p>
    <w:p w14:paraId="0BF20CC0" w14:textId="77777777" w:rsidR="00A251AF" w:rsidRDefault="00503320">
      <w:pPr>
        <w:ind w:left="370"/>
      </w:pPr>
      <w:r>
        <w:t xml:space="preserve">А) цинга, нарушения зрения  </w:t>
      </w:r>
    </w:p>
    <w:p w14:paraId="5FDFE2C9" w14:textId="77777777" w:rsidR="00A251AF" w:rsidRDefault="00503320">
      <w:pPr>
        <w:ind w:left="370"/>
      </w:pPr>
      <w:r>
        <w:t xml:space="preserve">Б) заболевания нервной системы  </w:t>
      </w:r>
    </w:p>
    <w:p w14:paraId="2B0C2C56" w14:textId="77777777" w:rsidR="00A251AF" w:rsidRDefault="00503320">
      <w:pPr>
        <w:ind w:left="370"/>
      </w:pPr>
      <w:r>
        <w:t xml:space="preserve">В) анемия, повышенная кровоточивость  </w:t>
      </w:r>
    </w:p>
    <w:p w14:paraId="0D0DA7A0" w14:textId="77777777" w:rsidR="00A251AF" w:rsidRDefault="00503320">
      <w:pPr>
        <w:ind w:left="370"/>
      </w:pPr>
      <w:r>
        <w:t xml:space="preserve">Г) рахит, цинга </w:t>
      </w:r>
    </w:p>
    <w:p w14:paraId="5FE46A6F" w14:textId="77777777"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ДЕФИЦИТ ЙОДА В РАЦИОНЕ ПИТАНИЯ В ЗРЕЛОМ ВОЗРАСТЕ ПРИВОДИТ К </w:t>
      </w:r>
    </w:p>
    <w:p w14:paraId="58D3FED6" w14:textId="77777777" w:rsidR="00A251AF" w:rsidRDefault="00503320">
      <w:pPr>
        <w:ind w:left="370"/>
      </w:pPr>
      <w:r>
        <w:t xml:space="preserve">А) задержке физического развития </w:t>
      </w:r>
    </w:p>
    <w:p w14:paraId="57E441C4" w14:textId="77777777" w:rsidR="00A251AF" w:rsidRDefault="00503320">
      <w:pPr>
        <w:ind w:left="370"/>
      </w:pPr>
      <w:r>
        <w:t xml:space="preserve">Б) повышенной утомляемости  </w:t>
      </w:r>
    </w:p>
    <w:p w14:paraId="6ABBD6DD" w14:textId="77777777" w:rsidR="00A251AF" w:rsidRDefault="00503320">
      <w:pPr>
        <w:ind w:left="370"/>
      </w:pPr>
      <w:r>
        <w:t xml:space="preserve">В) развитию остеопороза </w:t>
      </w:r>
    </w:p>
    <w:p w14:paraId="432ED43F" w14:textId="77777777" w:rsidR="00A251AF" w:rsidRDefault="00503320">
      <w:pPr>
        <w:ind w:left="370"/>
      </w:pPr>
      <w:r>
        <w:t xml:space="preserve">Г) онкологическим заболеваниям </w:t>
      </w:r>
    </w:p>
    <w:p w14:paraId="7691474E" w14:textId="77777777" w:rsidR="00A251AF" w:rsidRDefault="00503320">
      <w:pPr>
        <w:numPr>
          <w:ilvl w:val="0"/>
          <w:numId w:val="1"/>
        </w:numPr>
        <w:ind w:hanging="852"/>
      </w:pPr>
      <w:r>
        <w:t xml:space="preserve">ИЗБЫТОЧНОЕ ПОТРЕБЛЕНИЕ ВОДЫ ПРИВОДИТ К РАЗВИТИЮ </w:t>
      </w:r>
    </w:p>
    <w:p w14:paraId="3E69740C" w14:textId="77777777" w:rsidR="00A251AF" w:rsidRDefault="00503320">
      <w:pPr>
        <w:ind w:left="370"/>
      </w:pPr>
      <w:r>
        <w:t xml:space="preserve">А) анорексии  </w:t>
      </w:r>
    </w:p>
    <w:p w14:paraId="6E95BBCF" w14:textId="77777777" w:rsidR="00A251AF" w:rsidRDefault="00503320">
      <w:pPr>
        <w:ind w:left="370"/>
      </w:pPr>
      <w:r>
        <w:t xml:space="preserve">Б) полиурии </w:t>
      </w:r>
    </w:p>
    <w:p w14:paraId="0152F109" w14:textId="77777777" w:rsidR="00A251AF" w:rsidRDefault="00503320">
      <w:pPr>
        <w:ind w:left="370"/>
      </w:pPr>
      <w:r>
        <w:t xml:space="preserve">В) обезвоживания  </w:t>
      </w:r>
    </w:p>
    <w:p w14:paraId="65F58B0F" w14:textId="77777777" w:rsidR="00A251AF" w:rsidRDefault="00503320">
      <w:pPr>
        <w:ind w:left="370"/>
      </w:pPr>
      <w:r>
        <w:t xml:space="preserve">Г) ожирению </w:t>
      </w:r>
    </w:p>
    <w:p w14:paraId="17E49F69" w14:textId="77777777" w:rsidR="00A251AF" w:rsidRDefault="00503320">
      <w:pPr>
        <w:numPr>
          <w:ilvl w:val="0"/>
          <w:numId w:val="1"/>
        </w:numPr>
        <w:ind w:hanging="852"/>
      </w:pPr>
      <w:r>
        <w:t xml:space="preserve">УМЕРЕННЫЙ ДЕФИЦИТ ВИТАМИНОВ НАЗЫВАЕТСЯ </w:t>
      </w:r>
    </w:p>
    <w:p w14:paraId="38C43FBC" w14:textId="77777777" w:rsidR="00A251AF" w:rsidRDefault="00503320">
      <w:pPr>
        <w:ind w:left="370"/>
      </w:pPr>
      <w:r>
        <w:t xml:space="preserve">А) авитаминоз  </w:t>
      </w:r>
    </w:p>
    <w:p w14:paraId="5BCDD8CD" w14:textId="77777777" w:rsidR="00A251AF" w:rsidRDefault="00503320">
      <w:pPr>
        <w:ind w:left="370"/>
      </w:pPr>
      <w:r>
        <w:t xml:space="preserve">Б) гипервитаминоз  </w:t>
      </w:r>
    </w:p>
    <w:p w14:paraId="03031195" w14:textId="77777777" w:rsidR="00A251AF" w:rsidRDefault="00503320">
      <w:pPr>
        <w:ind w:left="370"/>
      </w:pPr>
      <w:r>
        <w:t xml:space="preserve">В) гиповитаминоз  </w:t>
      </w:r>
    </w:p>
    <w:p w14:paraId="27C64431" w14:textId="77777777" w:rsidR="00A251AF" w:rsidRDefault="00503320">
      <w:pPr>
        <w:ind w:left="370"/>
      </w:pPr>
      <w:r>
        <w:t xml:space="preserve">Г) </w:t>
      </w:r>
      <w:proofErr w:type="spellStart"/>
      <w:r>
        <w:t>дисвитаминоз</w:t>
      </w:r>
      <w:proofErr w:type="spellEnd"/>
      <w:r>
        <w:t xml:space="preserve"> </w:t>
      </w:r>
    </w:p>
    <w:p w14:paraId="7C32D514" w14:textId="77777777" w:rsidR="00A251AF" w:rsidRDefault="00503320">
      <w:pPr>
        <w:numPr>
          <w:ilvl w:val="0"/>
          <w:numId w:val="1"/>
        </w:numPr>
        <w:ind w:hanging="852"/>
      </w:pPr>
      <w:r>
        <w:t xml:space="preserve">СОГЛАСНО РЕКОМЕНДАЦИЯМ ПО ЗДОРОВОМУ ПИТАНИЮ, УЖИН ДОЛЖЕН БЫТЬ НЕ ПОЗДНЕЕ, ЧЕМ </w:t>
      </w:r>
    </w:p>
    <w:p w14:paraId="452569D5" w14:textId="77777777" w:rsidR="00A251AF" w:rsidRDefault="00503320">
      <w:pPr>
        <w:ind w:left="370"/>
      </w:pPr>
      <w:r>
        <w:t xml:space="preserve">А) за 6 часов до сна  </w:t>
      </w:r>
    </w:p>
    <w:p w14:paraId="4759FD1A" w14:textId="77777777" w:rsidR="00A251AF" w:rsidRDefault="00503320">
      <w:pPr>
        <w:ind w:left="370"/>
      </w:pPr>
      <w:r>
        <w:t xml:space="preserve">Б) за 45 минут до сна  </w:t>
      </w:r>
    </w:p>
    <w:p w14:paraId="624F976C" w14:textId="77777777" w:rsidR="00A251AF" w:rsidRDefault="00503320">
      <w:pPr>
        <w:ind w:left="370"/>
      </w:pPr>
      <w:r>
        <w:t xml:space="preserve">В) за 1 час до сна </w:t>
      </w:r>
    </w:p>
    <w:p w14:paraId="2271074B" w14:textId="77777777" w:rsidR="00A251AF" w:rsidRDefault="00503320">
      <w:pPr>
        <w:ind w:left="370"/>
      </w:pPr>
      <w:r>
        <w:t xml:space="preserve">Г) за 2-3 часа до сна  </w:t>
      </w:r>
    </w:p>
    <w:p w14:paraId="653181CA" w14:textId="77777777" w:rsidR="00A251AF" w:rsidRDefault="00503320">
      <w:pPr>
        <w:numPr>
          <w:ilvl w:val="0"/>
          <w:numId w:val="1"/>
        </w:numPr>
        <w:ind w:hanging="852"/>
      </w:pPr>
      <w:r>
        <w:t xml:space="preserve">СНИЖЕНИЕ КАЛОРИЙНОСТИ ПИЩЕВОГО РАЦИОНА ПРИВОДИТ </w:t>
      </w:r>
    </w:p>
    <w:p w14:paraId="374D0F68" w14:textId="77777777" w:rsidR="00A251AF" w:rsidRDefault="00503320">
      <w:pPr>
        <w:ind w:left="370"/>
      </w:pPr>
      <w:r>
        <w:t xml:space="preserve">А) к потере аппетита </w:t>
      </w:r>
    </w:p>
    <w:p w14:paraId="2254C746" w14:textId="77777777" w:rsidR="00A251AF" w:rsidRDefault="00503320">
      <w:pPr>
        <w:ind w:left="370"/>
      </w:pPr>
      <w:r>
        <w:t xml:space="preserve">Б) к избыточной массе тела  </w:t>
      </w:r>
    </w:p>
    <w:p w14:paraId="296D8EA4" w14:textId="77777777" w:rsidR="00A251AF" w:rsidRDefault="00503320">
      <w:pPr>
        <w:ind w:left="370"/>
      </w:pPr>
      <w:r>
        <w:t xml:space="preserve">В) к истощению  </w:t>
      </w:r>
    </w:p>
    <w:p w14:paraId="6B05E49F" w14:textId="77777777" w:rsidR="00A251AF" w:rsidRDefault="00503320">
      <w:pPr>
        <w:ind w:left="370"/>
      </w:pPr>
      <w:r>
        <w:t xml:space="preserve">Г) к нарушению функций кишечника </w:t>
      </w:r>
    </w:p>
    <w:p w14:paraId="5C2086B2" w14:textId="77777777" w:rsidR="00A251AF" w:rsidRDefault="00503320">
      <w:pPr>
        <w:numPr>
          <w:ilvl w:val="0"/>
          <w:numId w:val="1"/>
        </w:numPr>
        <w:ind w:hanging="852"/>
      </w:pPr>
      <w:r>
        <w:t xml:space="preserve">ПОВЫШЕНИЕ КАЛОРИЙНОСТИ ПИЩЕВОГО РАЦИОНА ПРИВОДИТ К </w:t>
      </w:r>
    </w:p>
    <w:p w14:paraId="66DC39E5" w14:textId="77777777" w:rsidR="00A251AF" w:rsidRDefault="00503320">
      <w:pPr>
        <w:ind w:left="370"/>
      </w:pPr>
      <w:r>
        <w:t xml:space="preserve">А) потере аппетита  </w:t>
      </w:r>
    </w:p>
    <w:p w14:paraId="29A6013A" w14:textId="77777777" w:rsidR="00A251AF" w:rsidRDefault="00503320">
      <w:pPr>
        <w:ind w:left="370"/>
      </w:pPr>
      <w:r>
        <w:t xml:space="preserve">Б) истощению </w:t>
      </w:r>
    </w:p>
    <w:p w14:paraId="6089CB49" w14:textId="77777777" w:rsidR="00A251AF" w:rsidRDefault="00503320">
      <w:pPr>
        <w:ind w:left="370"/>
      </w:pPr>
      <w:r>
        <w:t xml:space="preserve">В) избыточной массе тела  </w:t>
      </w:r>
    </w:p>
    <w:p w14:paraId="214898B9" w14:textId="77777777" w:rsidR="00A251AF" w:rsidRDefault="00503320">
      <w:pPr>
        <w:ind w:left="370"/>
      </w:pPr>
      <w:r>
        <w:t xml:space="preserve">Г) изменению настроения </w:t>
      </w:r>
    </w:p>
    <w:p w14:paraId="7917A594" w14:textId="77777777" w:rsidR="00A251AF" w:rsidRDefault="00503320">
      <w:pPr>
        <w:numPr>
          <w:ilvl w:val="0"/>
          <w:numId w:val="1"/>
        </w:numPr>
        <w:ind w:hanging="852"/>
      </w:pPr>
      <w:r>
        <w:t xml:space="preserve">ЕСЛИ ЭНЕРГОЗАТРАТЫ БОЛЬШЕ ЭНЕРГОЕМКОСТИ ПИЩИ, ТО МАССА ТЕЛА </w:t>
      </w:r>
    </w:p>
    <w:p w14:paraId="1B381DB2" w14:textId="77777777" w:rsidR="00A251AF" w:rsidRDefault="00503320">
      <w:pPr>
        <w:ind w:left="370"/>
      </w:pPr>
      <w:r>
        <w:t xml:space="preserve">А) колеблется  </w:t>
      </w:r>
    </w:p>
    <w:p w14:paraId="52D8041D" w14:textId="77777777" w:rsidR="00A251AF" w:rsidRDefault="00503320">
      <w:pPr>
        <w:ind w:left="370"/>
      </w:pPr>
      <w:r>
        <w:t xml:space="preserve">Б) увеличивается </w:t>
      </w:r>
    </w:p>
    <w:p w14:paraId="4422AD31" w14:textId="77777777" w:rsidR="00A251AF" w:rsidRDefault="00503320">
      <w:pPr>
        <w:ind w:left="370"/>
      </w:pPr>
      <w:r>
        <w:t xml:space="preserve">В) остается постоянной  </w:t>
      </w:r>
    </w:p>
    <w:p w14:paraId="015B16C8" w14:textId="77777777" w:rsidR="00A251AF" w:rsidRDefault="00503320">
      <w:pPr>
        <w:ind w:left="370"/>
      </w:pPr>
      <w:r>
        <w:t xml:space="preserve">Г) уменьшается  </w:t>
      </w:r>
    </w:p>
    <w:p w14:paraId="1E85B24D" w14:textId="77777777"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ДЕФИЦИТ БЕЛКА В РАЦИОНЕ ПИТАНИЯ МОЖЕТ ПРИВЕСТИ К </w:t>
      </w:r>
    </w:p>
    <w:p w14:paraId="0A15FDEF" w14:textId="77777777" w:rsidR="00A251AF" w:rsidRDefault="00503320">
      <w:pPr>
        <w:ind w:left="370"/>
      </w:pPr>
      <w:r>
        <w:t xml:space="preserve">А) авитаминозу </w:t>
      </w:r>
    </w:p>
    <w:p w14:paraId="08BB5D28" w14:textId="77777777" w:rsidR="00A251AF" w:rsidRDefault="00503320">
      <w:pPr>
        <w:ind w:left="370"/>
      </w:pPr>
      <w:r>
        <w:t xml:space="preserve">Б) отекам  </w:t>
      </w:r>
    </w:p>
    <w:p w14:paraId="16F18084" w14:textId="77777777" w:rsidR="00A251AF" w:rsidRDefault="00503320">
      <w:pPr>
        <w:ind w:left="370"/>
      </w:pPr>
      <w:r>
        <w:t xml:space="preserve">В) повышению работоспособности </w:t>
      </w:r>
    </w:p>
    <w:p w14:paraId="49DC13E5" w14:textId="77777777" w:rsidR="00A251AF" w:rsidRDefault="00503320">
      <w:pPr>
        <w:ind w:left="370"/>
      </w:pPr>
      <w:r>
        <w:t xml:space="preserve">Г) снижению общего холестерина в крови </w:t>
      </w:r>
    </w:p>
    <w:p w14:paraId="1AF40269" w14:textId="77777777" w:rsidR="00A251AF" w:rsidRDefault="00503320">
      <w:pPr>
        <w:numPr>
          <w:ilvl w:val="0"/>
          <w:numId w:val="1"/>
        </w:numPr>
        <w:ind w:hanging="852"/>
      </w:pPr>
      <w:r>
        <w:t xml:space="preserve">ИЗБЫТОЧНОЕ СОДЕРЖАНИЕ УГЛЕВОДОВ В ПИЩЕВОМ РАЦИОНЕ ПРИВОДИТ </w:t>
      </w:r>
    </w:p>
    <w:p w14:paraId="1E0D3995" w14:textId="77777777" w:rsidR="00A251AF" w:rsidRDefault="00503320">
      <w:pPr>
        <w:ind w:left="370"/>
      </w:pPr>
      <w:r>
        <w:t xml:space="preserve">А) к анорексии </w:t>
      </w:r>
    </w:p>
    <w:p w14:paraId="7C66CEE2" w14:textId="77777777" w:rsidR="00A251AF" w:rsidRDefault="00503320">
      <w:pPr>
        <w:ind w:left="370"/>
      </w:pPr>
      <w:r>
        <w:t xml:space="preserve">Б) к повышению работоспособности  </w:t>
      </w:r>
    </w:p>
    <w:p w14:paraId="0F1BB86E" w14:textId="77777777" w:rsidR="00A251AF" w:rsidRDefault="00503320">
      <w:pPr>
        <w:ind w:left="370"/>
      </w:pPr>
      <w:r>
        <w:t xml:space="preserve">В) к повышенной утомляемости </w:t>
      </w:r>
    </w:p>
    <w:p w14:paraId="357EFF0C" w14:textId="77777777" w:rsidR="00A251AF" w:rsidRDefault="00503320">
      <w:pPr>
        <w:ind w:left="370"/>
      </w:pPr>
      <w:r>
        <w:t xml:space="preserve">Г) к ожирению  </w:t>
      </w:r>
    </w:p>
    <w:p w14:paraId="640B33D8" w14:textId="77777777" w:rsidR="00A251AF" w:rsidRDefault="00503320">
      <w:pPr>
        <w:numPr>
          <w:ilvl w:val="0"/>
          <w:numId w:val="1"/>
        </w:numPr>
        <w:ind w:hanging="852"/>
      </w:pPr>
      <w:r>
        <w:t xml:space="preserve">УЛУЧШАЕТ ПЕРИСТАЛЬТИКУ ТОЛСТОГО КИШЕЧНИКА УПОТРЕБЛЕНИЕ В ПИЩУ </w:t>
      </w:r>
    </w:p>
    <w:p w14:paraId="1CD0C00F" w14:textId="77777777" w:rsidR="00A251AF" w:rsidRDefault="00503320">
      <w:pPr>
        <w:ind w:left="370"/>
      </w:pPr>
      <w:r>
        <w:t xml:space="preserve">А) хлебобулочных изделий  </w:t>
      </w:r>
    </w:p>
    <w:p w14:paraId="0F64CA15" w14:textId="77777777" w:rsidR="00A251AF" w:rsidRDefault="00503320">
      <w:pPr>
        <w:ind w:left="370"/>
      </w:pPr>
      <w:r>
        <w:t xml:space="preserve">Б) </w:t>
      </w:r>
      <w:proofErr w:type="spellStart"/>
      <w:r>
        <w:t>пюреобразной</w:t>
      </w:r>
      <w:proofErr w:type="spellEnd"/>
      <w:r>
        <w:t xml:space="preserve"> пищи  </w:t>
      </w:r>
    </w:p>
    <w:p w14:paraId="28A937CF" w14:textId="77777777" w:rsidR="00A251AF" w:rsidRDefault="00503320">
      <w:pPr>
        <w:ind w:left="370"/>
      </w:pPr>
      <w:r>
        <w:t xml:space="preserve">В) острой пищи </w:t>
      </w:r>
    </w:p>
    <w:p w14:paraId="7ECED22B" w14:textId="77777777" w:rsidR="00A251AF" w:rsidRDefault="00503320">
      <w:pPr>
        <w:ind w:left="370"/>
      </w:pPr>
      <w:r>
        <w:t xml:space="preserve">Г) овощей и фруктов  </w:t>
      </w:r>
    </w:p>
    <w:p w14:paraId="5F61B0E2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ПРОДОЛЖИТЕЛЬНАЯ УМСТВЕННАЯ РАБОТА МОЖЕТ ПРИВОДИТЬ К </w:t>
      </w:r>
    </w:p>
    <w:p w14:paraId="41CBB248" w14:textId="77777777" w:rsidR="00A251AF" w:rsidRDefault="00503320">
      <w:pPr>
        <w:ind w:left="370"/>
      </w:pPr>
      <w:r>
        <w:t xml:space="preserve">А) улучшению запоминания информации  </w:t>
      </w:r>
    </w:p>
    <w:p w14:paraId="3E834860" w14:textId="77777777" w:rsidR="00A251AF" w:rsidRDefault="00503320">
      <w:pPr>
        <w:ind w:left="370"/>
      </w:pPr>
      <w:r>
        <w:t xml:space="preserve">Б) улучшению восприятия информации </w:t>
      </w:r>
    </w:p>
    <w:p w14:paraId="4D7C6B02" w14:textId="77777777" w:rsidR="00A251AF" w:rsidRDefault="00503320">
      <w:pPr>
        <w:ind w:left="370"/>
      </w:pPr>
      <w:r>
        <w:t xml:space="preserve">В) снижению устойчивости внимания  </w:t>
      </w:r>
    </w:p>
    <w:p w14:paraId="3922074A" w14:textId="77777777" w:rsidR="00A251AF" w:rsidRDefault="00503320">
      <w:pPr>
        <w:ind w:left="370"/>
      </w:pPr>
      <w:r>
        <w:t xml:space="preserve">Г) повышению сосредоточения внимания </w:t>
      </w:r>
    </w:p>
    <w:p w14:paraId="697E7A5F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ПРИ ГИПОДИНАМИИ ОТМЕЧАЕТСЯ </w:t>
      </w:r>
    </w:p>
    <w:p w14:paraId="34297C35" w14:textId="77777777" w:rsidR="00A251AF" w:rsidRDefault="00503320">
      <w:pPr>
        <w:ind w:left="370"/>
      </w:pPr>
      <w:r>
        <w:t xml:space="preserve">А) изменение социальной роли  </w:t>
      </w:r>
    </w:p>
    <w:p w14:paraId="368ED419" w14:textId="77777777" w:rsidR="00A251AF" w:rsidRDefault="00503320">
      <w:pPr>
        <w:ind w:left="370"/>
      </w:pPr>
      <w:r>
        <w:t xml:space="preserve">Б) повышение эмоциональности  </w:t>
      </w:r>
    </w:p>
    <w:p w14:paraId="206B8A91" w14:textId="77777777" w:rsidR="00A251AF" w:rsidRDefault="00503320">
      <w:pPr>
        <w:ind w:left="370"/>
      </w:pPr>
      <w:r>
        <w:t xml:space="preserve">В) снижение работоспособности  </w:t>
      </w:r>
    </w:p>
    <w:p w14:paraId="58AF9B17" w14:textId="77777777" w:rsidR="00A251AF" w:rsidRDefault="00503320">
      <w:pPr>
        <w:ind w:left="370"/>
      </w:pPr>
      <w:r>
        <w:t xml:space="preserve">Г) снижение частоты сердечных сокращений </w:t>
      </w:r>
    </w:p>
    <w:p w14:paraId="63DDA6F5" w14:textId="77777777" w:rsidR="00A251AF" w:rsidRDefault="00503320">
      <w:pPr>
        <w:numPr>
          <w:ilvl w:val="0"/>
          <w:numId w:val="1"/>
        </w:numPr>
        <w:ind w:hanging="852"/>
      </w:pPr>
      <w:r>
        <w:t xml:space="preserve">ПОСЛЕДСТВИЕМ ГИПОДИНАМИИ ЯВЛЯЕТСЯ </w:t>
      </w:r>
    </w:p>
    <w:p w14:paraId="495AEA88" w14:textId="77777777" w:rsidR="00A251AF" w:rsidRDefault="00503320">
      <w:pPr>
        <w:ind w:left="370"/>
      </w:pPr>
      <w:r>
        <w:t xml:space="preserve">А) повышение тонуса и эластичности мышц </w:t>
      </w:r>
    </w:p>
    <w:p w14:paraId="3FE441F7" w14:textId="77777777" w:rsidR="00A251AF" w:rsidRDefault="00503320">
      <w:pPr>
        <w:ind w:left="370"/>
      </w:pPr>
      <w:r>
        <w:t xml:space="preserve">Б) снижение силы и выносливости мышц  </w:t>
      </w:r>
    </w:p>
    <w:p w14:paraId="32C3836A" w14:textId="77777777" w:rsidR="00A251AF" w:rsidRDefault="00503320">
      <w:pPr>
        <w:ind w:left="370"/>
      </w:pPr>
      <w:r>
        <w:t xml:space="preserve">В) снижение частоты сердечных сокращений  </w:t>
      </w:r>
    </w:p>
    <w:p w14:paraId="11953574" w14:textId="77777777" w:rsidR="00A251AF" w:rsidRDefault="00503320">
      <w:pPr>
        <w:ind w:left="370"/>
      </w:pPr>
      <w:r>
        <w:t xml:space="preserve">Г) повышение работоспособности организма </w:t>
      </w:r>
    </w:p>
    <w:p w14:paraId="2430629B" w14:textId="77777777" w:rsidR="00A251AF" w:rsidRDefault="00503320">
      <w:pPr>
        <w:numPr>
          <w:ilvl w:val="0"/>
          <w:numId w:val="1"/>
        </w:numPr>
        <w:ind w:hanging="852"/>
      </w:pPr>
      <w:r>
        <w:t xml:space="preserve">ЗАНЯТИЯ ФИЗИЧЕСКОЙ КУЛЬТУРОЙ СЛЕДУЕТ НАЧИНАТЬ С УПРАЖНЕНИЙ </w:t>
      </w:r>
    </w:p>
    <w:p w14:paraId="6F43A860" w14:textId="77777777" w:rsidR="00A251AF" w:rsidRDefault="00503320">
      <w:pPr>
        <w:ind w:left="370"/>
      </w:pPr>
      <w:r>
        <w:t xml:space="preserve">А) высокой интенсивности  </w:t>
      </w:r>
    </w:p>
    <w:p w14:paraId="119F6370" w14:textId="77777777" w:rsidR="00A251AF" w:rsidRDefault="00503320">
      <w:pPr>
        <w:ind w:left="370"/>
      </w:pPr>
      <w:r>
        <w:t xml:space="preserve">Б) средней интенсивности  </w:t>
      </w:r>
    </w:p>
    <w:p w14:paraId="2AB67D35" w14:textId="77777777" w:rsidR="00A251AF" w:rsidRDefault="00503320">
      <w:pPr>
        <w:ind w:left="370"/>
      </w:pPr>
      <w:r>
        <w:t xml:space="preserve">В) низкой интенсивности  </w:t>
      </w:r>
    </w:p>
    <w:p w14:paraId="35EE129A" w14:textId="77777777" w:rsidR="00A251AF" w:rsidRDefault="00503320">
      <w:pPr>
        <w:ind w:left="370"/>
      </w:pPr>
      <w:r>
        <w:t xml:space="preserve">Г) умеренной интенсивности </w:t>
      </w:r>
    </w:p>
    <w:p w14:paraId="094C6834" w14:textId="77777777"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САМЫМ ЗДОРОВЫМ СНОМ ЯВЛЯЕТСЯ СОН В ПЕРИОД </w:t>
      </w:r>
    </w:p>
    <w:p w14:paraId="53464697" w14:textId="77777777" w:rsidR="00A251AF" w:rsidRDefault="00503320">
      <w:pPr>
        <w:ind w:left="370"/>
      </w:pPr>
      <w:r>
        <w:t xml:space="preserve">А) 03.00 – 06.00. </w:t>
      </w:r>
    </w:p>
    <w:p w14:paraId="4A0EF56F" w14:textId="77777777" w:rsidR="00A251AF" w:rsidRDefault="00503320">
      <w:pPr>
        <w:ind w:left="370"/>
      </w:pPr>
      <w:r>
        <w:t xml:space="preserve">Б) 00.00 – 04.00. </w:t>
      </w:r>
    </w:p>
    <w:p w14:paraId="3AEA705A" w14:textId="77777777" w:rsidR="00A251AF" w:rsidRDefault="00503320">
      <w:pPr>
        <w:ind w:left="370"/>
      </w:pPr>
      <w:r>
        <w:t xml:space="preserve">В) 01.00. – 03.00. </w:t>
      </w:r>
    </w:p>
    <w:p w14:paraId="4EE4FC0B" w14:textId="77777777" w:rsidR="00A251AF" w:rsidRDefault="00503320">
      <w:pPr>
        <w:ind w:left="370"/>
      </w:pPr>
      <w:r>
        <w:t xml:space="preserve">Г) 22.00 – 06.00. </w:t>
      </w:r>
    </w:p>
    <w:p w14:paraId="41A6198C" w14:textId="77777777" w:rsidR="00A251AF" w:rsidRDefault="00503320">
      <w:pPr>
        <w:numPr>
          <w:ilvl w:val="0"/>
          <w:numId w:val="1"/>
        </w:numPr>
        <w:ind w:hanging="852"/>
      </w:pPr>
      <w:r>
        <w:t xml:space="preserve">РЕКОМЕНДУЕМЫМ СПОСОБОМ СНЯТИЯ СТРЕССА ЯВЛЯЕТСЯ </w:t>
      </w:r>
    </w:p>
    <w:p w14:paraId="1C2EEAC0" w14:textId="77777777" w:rsidR="00A251AF" w:rsidRDefault="00503320">
      <w:pPr>
        <w:ind w:left="370"/>
      </w:pPr>
      <w:r>
        <w:t xml:space="preserve">А) употребление алкоголя  </w:t>
      </w:r>
    </w:p>
    <w:p w14:paraId="4EF087E3" w14:textId="77777777" w:rsidR="00A251AF" w:rsidRDefault="00503320">
      <w:pPr>
        <w:ind w:left="370"/>
      </w:pPr>
      <w:r>
        <w:t xml:space="preserve">Б) употребление пищи </w:t>
      </w:r>
    </w:p>
    <w:p w14:paraId="7C99FBE2" w14:textId="77777777" w:rsidR="00A251AF" w:rsidRDefault="00503320">
      <w:pPr>
        <w:ind w:left="370"/>
      </w:pPr>
      <w:r>
        <w:t xml:space="preserve">В) занятие физической культурой  </w:t>
      </w:r>
    </w:p>
    <w:p w14:paraId="3A6106F0" w14:textId="77777777" w:rsidR="00A251AF" w:rsidRDefault="00503320">
      <w:pPr>
        <w:ind w:left="370"/>
      </w:pPr>
      <w:r>
        <w:t xml:space="preserve">Г) табакокурение </w:t>
      </w:r>
    </w:p>
    <w:p w14:paraId="3753E627" w14:textId="77777777" w:rsidR="00A251AF" w:rsidRDefault="00503320">
      <w:pPr>
        <w:numPr>
          <w:ilvl w:val="0"/>
          <w:numId w:val="1"/>
        </w:numPr>
        <w:ind w:hanging="852"/>
      </w:pPr>
      <w:r>
        <w:t xml:space="preserve">МЕТОДОМ ПРОФИЛАКТИКИ БЕССОНИЦЫ ЯВЛЯЕТСЯ </w:t>
      </w:r>
    </w:p>
    <w:p w14:paraId="28B12C27" w14:textId="77777777" w:rsidR="00A251AF" w:rsidRDefault="00503320">
      <w:pPr>
        <w:ind w:left="370"/>
      </w:pPr>
      <w:r>
        <w:t xml:space="preserve">А) отказ от снотворных средств  </w:t>
      </w:r>
    </w:p>
    <w:p w14:paraId="2FF7A0AC" w14:textId="77777777" w:rsidR="00A251AF" w:rsidRDefault="00503320">
      <w:pPr>
        <w:ind w:left="370"/>
      </w:pPr>
      <w:r>
        <w:t xml:space="preserve">Б) занятие танцами в вечернее время </w:t>
      </w:r>
    </w:p>
    <w:p w14:paraId="49DBAB6B" w14:textId="77777777" w:rsidR="00A251AF" w:rsidRDefault="00503320">
      <w:pPr>
        <w:ind w:left="370"/>
      </w:pPr>
      <w:r>
        <w:t xml:space="preserve">В) посещение фитнес-тренировок вечером </w:t>
      </w:r>
    </w:p>
    <w:p w14:paraId="0B4C05E9" w14:textId="77777777" w:rsidR="00A251AF" w:rsidRDefault="00503320">
      <w:pPr>
        <w:ind w:left="370"/>
      </w:pPr>
      <w:r>
        <w:t xml:space="preserve">Г) прием пищи не менее, чем за 2-3 часа до сна  </w:t>
      </w:r>
    </w:p>
    <w:p w14:paraId="7E8B6D8B" w14:textId="77777777" w:rsidR="00A251AF" w:rsidRDefault="00503320">
      <w:pPr>
        <w:numPr>
          <w:ilvl w:val="0"/>
          <w:numId w:val="1"/>
        </w:numPr>
        <w:ind w:hanging="852"/>
      </w:pPr>
      <w:r>
        <w:t xml:space="preserve">ТАБАКОКУРЕНИЕ – ЭТО ФАКТОР РИСКА РАЗВИТИЯ </w:t>
      </w:r>
    </w:p>
    <w:p w14:paraId="45F66CA6" w14:textId="77777777" w:rsidR="00A251AF" w:rsidRDefault="00503320">
      <w:pPr>
        <w:ind w:left="370"/>
      </w:pPr>
      <w:r>
        <w:t xml:space="preserve">А) аллергических реакций  </w:t>
      </w:r>
    </w:p>
    <w:p w14:paraId="19B2FF96" w14:textId="77777777" w:rsidR="00A251AF" w:rsidRDefault="00503320">
      <w:pPr>
        <w:ind w:left="370"/>
      </w:pPr>
      <w:r>
        <w:t xml:space="preserve">Б) авитаминоза </w:t>
      </w:r>
    </w:p>
    <w:p w14:paraId="0303EAD2" w14:textId="77777777" w:rsidR="00A251AF" w:rsidRDefault="00503320">
      <w:pPr>
        <w:ind w:left="370"/>
      </w:pPr>
      <w:r>
        <w:t xml:space="preserve">В) онкологических заболеваний  </w:t>
      </w:r>
    </w:p>
    <w:p w14:paraId="48543F26" w14:textId="77777777" w:rsidR="00A251AF" w:rsidRDefault="00503320">
      <w:pPr>
        <w:ind w:left="370"/>
      </w:pPr>
      <w:r>
        <w:t xml:space="preserve">Г) развития ожирения </w:t>
      </w:r>
    </w:p>
    <w:p w14:paraId="63076BDF" w14:textId="77777777" w:rsidR="00A251AF" w:rsidRDefault="00503320">
      <w:pPr>
        <w:numPr>
          <w:ilvl w:val="0"/>
          <w:numId w:val="1"/>
        </w:numPr>
        <w:ind w:hanging="852"/>
      </w:pPr>
      <w:r>
        <w:t xml:space="preserve">ФАКТОРОМ, ОБУСЛОВЛИВАЮЩИМ УПОТРЕБЛЕНИЕ АЛКОГОЛЯ В ПОДРОСТКОВОМ ВОЗРАСТЕ, ЯВЛЯЕТСЯ </w:t>
      </w:r>
    </w:p>
    <w:p w14:paraId="2EC23D67" w14:textId="77777777" w:rsidR="00A251AF" w:rsidRDefault="00503320">
      <w:pPr>
        <w:ind w:left="370"/>
      </w:pPr>
      <w:r>
        <w:t xml:space="preserve">А) положительное поведение окружающих сверстников  </w:t>
      </w:r>
    </w:p>
    <w:p w14:paraId="6CBA67C4" w14:textId="77777777" w:rsidR="00A251AF" w:rsidRDefault="00503320">
      <w:pPr>
        <w:ind w:left="370"/>
      </w:pPr>
      <w:r>
        <w:t xml:space="preserve">Б) позитивные коммуникации в семье </w:t>
      </w:r>
    </w:p>
    <w:p w14:paraId="462BB1C1" w14:textId="77777777" w:rsidR="00A251AF" w:rsidRDefault="00503320">
      <w:pPr>
        <w:ind w:left="370"/>
      </w:pPr>
      <w:r>
        <w:t xml:space="preserve">В) употребление алкоголя членами семьи  </w:t>
      </w:r>
    </w:p>
    <w:p w14:paraId="154F1427" w14:textId="77777777" w:rsidR="00A251AF" w:rsidRDefault="00503320">
      <w:pPr>
        <w:ind w:left="370"/>
      </w:pPr>
      <w:r>
        <w:t xml:space="preserve">Г) эмоциональная близость к матери </w:t>
      </w:r>
    </w:p>
    <w:p w14:paraId="15C4EA3F" w14:textId="77777777" w:rsidR="00A251AF" w:rsidRDefault="00503320">
      <w:pPr>
        <w:numPr>
          <w:ilvl w:val="0"/>
          <w:numId w:val="1"/>
        </w:numPr>
        <w:ind w:hanging="852"/>
      </w:pPr>
      <w:r>
        <w:t xml:space="preserve">СТАРЕНИЕ ЧЕЛОВЕКА – БИОЛОГИЧЕСКИЙ ПРОЦЕСС, ПРИВОДЯЩИЙ </w:t>
      </w:r>
    </w:p>
    <w:p w14:paraId="3E5B30B4" w14:textId="77777777" w:rsidR="00A251AF" w:rsidRDefault="00503320">
      <w:pPr>
        <w:ind w:left="858"/>
      </w:pPr>
      <w:r>
        <w:t xml:space="preserve">К </w:t>
      </w:r>
    </w:p>
    <w:p w14:paraId="4B683D9C" w14:textId="77777777" w:rsidR="00A251AF" w:rsidRDefault="00503320">
      <w:pPr>
        <w:ind w:left="370"/>
      </w:pPr>
      <w:r>
        <w:t xml:space="preserve">А) атрофии органов  </w:t>
      </w:r>
    </w:p>
    <w:p w14:paraId="791069CD" w14:textId="77777777" w:rsidR="00A251AF" w:rsidRDefault="00503320">
      <w:pPr>
        <w:ind w:left="370"/>
      </w:pPr>
      <w:r>
        <w:t xml:space="preserve">Б) усилению функций организма  </w:t>
      </w:r>
    </w:p>
    <w:p w14:paraId="05B7DF67" w14:textId="77777777" w:rsidR="00A251AF" w:rsidRDefault="00503320">
      <w:pPr>
        <w:ind w:left="370"/>
      </w:pPr>
      <w:r>
        <w:t xml:space="preserve">В) снижению функций организма  </w:t>
      </w:r>
    </w:p>
    <w:p w14:paraId="7A0224B1" w14:textId="77777777" w:rsidR="00A251AF" w:rsidRDefault="00503320">
      <w:pPr>
        <w:ind w:left="370"/>
      </w:pPr>
      <w:r>
        <w:t xml:space="preserve">Г) повышению трудоспособности </w:t>
      </w:r>
    </w:p>
    <w:p w14:paraId="3F4695EF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ПРЕДУПРЕЖДЕНИЕ УПОТРЕБЛЕНИЯ НАРКОТИКОВ ЯВЛЯЕТСЯ ЗАДАЧЕЙ ПРОФИЛАКТИКИ </w:t>
      </w:r>
    </w:p>
    <w:p w14:paraId="11F2C094" w14:textId="77777777" w:rsidR="00A251AF" w:rsidRDefault="00503320">
      <w:pPr>
        <w:ind w:left="370"/>
      </w:pPr>
      <w:r>
        <w:t xml:space="preserve">А) адаптивной  </w:t>
      </w:r>
    </w:p>
    <w:p w14:paraId="28D29D92" w14:textId="77777777" w:rsidR="00A251AF" w:rsidRDefault="00503320">
      <w:pPr>
        <w:ind w:left="370"/>
      </w:pPr>
      <w:r>
        <w:t xml:space="preserve">Б) социальной  </w:t>
      </w:r>
    </w:p>
    <w:p w14:paraId="32F3BF89" w14:textId="77777777" w:rsidR="00A251AF" w:rsidRDefault="00503320">
      <w:pPr>
        <w:ind w:left="370"/>
      </w:pPr>
      <w:r>
        <w:t xml:space="preserve">В) третичной  </w:t>
      </w:r>
    </w:p>
    <w:p w14:paraId="4C07A7E9" w14:textId="77777777" w:rsidR="00A251AF" w:rsidRDefault="00503320">
      <w:pPr>
        <w:ind w:left="370"/>
      </w:pPr>
      <w:r>
        <w:lastRenderedPageBreak/>
        <w:t xml:space="preserve">Г) первичной  </w:t>
      </w:r>
    </w:p>
    <w:p w14:paraId="5CC177E0" w14:textId="77777777" w:rsidR="00A251AF" w:rsidRDefault="00503320">
      <w:pPr>
        <w:numPr>
          <w:ilvl w:val="0"/>
          <w:numId w:val="1"/>
        </w:numPr>
        <w:ind w:hanging="852"/>
      </w:pPr>
      <w:r>
        <w:t xml:space="preserve">ОЦЕНКА СТЕПЕНИ СУММАРНОГО СЕРДЕЧНО-СОСУДИСТОГО РИСКА ПРОВОДИТСЯ ПО </w:t>
      </w:r>
    </w:p>
    <w:p w14:paraId="0520AB3D" w14:textId="77777777" w:rsidR="00A251AF" w:rsidRDefault="00503320">
      <w:pPr>
        <w:ind w:left="370"/>
      </w:pPr>
      <w:r>
        <w:t xml:space="preserve">А) шкале Нортон  </w:t>
      </w:r>
    </w:p>
    <w:p w14:paraId="5155F4FD" w14:textId="77777777" w:rsidR="00A251AF" w:rsidRDefault="00503320">
      <w:pPr>
        <w:ind w:left="370"/>
      </w:pPr>
      <w:r>
        <w:t xml:space="preserve">Б) шкале SCORE  </w:t>
      </w:r>
    </w:p>
    <w:p w14:paraId="69A45FBB" w14:textId="77777777" w:rsidR="00A251AF" w:rsidRDefault="00503320">
      <w:pPr>
        <w:ind w:left="370"/>
      </w:pPr>
      <w:r>
        <w:t xml:space="preserve">В) шкале </w:t>
      </w:r>
      <w:proofErr w:type="spellStart"/>
      <w:r>
        <w:t>Ватерлоу</w:t>
      </w:r>
      <w:proofErr w:type="spellEnd"/>
      <w:r>
        <w:t xml:space="preserve"> </w:t>
      </w:r>
    </w:p>
    <w:p w14:paraId="61F97042" w14:textId="77777777" w:rsidR="00A251AF" w:rsidRDefault="00503320">
      <w:pPr>
        <w:ind w:left="370"/>
      </w:pPr>
      <w:r>
        <w:t xml:space="preserve">Г) госпитальной шкале тревоги и депрессии </w:t>
      </w:r>
    </w:p>
    <w:p w14:paraId="39548053" w14:textId="77777777" w:rsidR="00A251AF" w:rsidRDefault="00503320">
      <w:pPr>
        <w:numPr>
          <w:ilvl w:val="0"/>
          <w:numId w:val="1"/>
        </w:numPr>
        <w:ind w:hanging="852"/>
      </w:pPr>
      <w:r>
        <w:t xml:space="preserve">К АБСОЛЮТНОМУ СУММАРНОМУ СЕРДЕЧНО-СОСУДИСТОМУ РИСКУ ОТНОСИТСЯ ВОЗРАСТ </w:t>
      </w:r>
    </w:p>
    <w:p w14:paraId="79CBBCA7" w14:textId="77777777" w:rsidR="00A251AF" w:rsidRDefault="00503320">
      <w:pPr>
        <w:ind w:left="370"/>
      </w:pPr>
      <w:r>
        <w:t xml:space="preserve">А) 30-40 лет </w:t>
      </w:r>
    </w:p>
    <w:p w14:paraId="18113DF8" w14:textId="77777777" w:rsidR="00A251AF" w:rsidRDefault="00503320">
      <w:pPr>
        <w:ind w:left="370"/>
      </w:pPr>
      <w:r>
        <w:t xml:space="preserve">Б) 35-45 лет  </w:t>
      </w:r>
    </w:p>
    <w:p w14:paraId="68830AC3" w14:textId="77777777" w:rsidR="00A251AF" w:rsidRDefault="00503320">
      <w:pPr>
        <w:ind w:left="370" w:right="8050"/>
      </w:pPr>
      <w:r>
        <w:t xml:space="preserve">В) 40-65 лет Г) 60-75 лет </w:t>
      </w:r>
    </w:p>
    <w:p w14:paraId="0640D979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ПРИ ОЦЕНКЕ СУММАРНОГО СЕРДЕЧНО – СОСУДИСТОГО РИСКА УЧИТЫВАЕТСЯ </w:t>
      </w:r>
    </w:p>
    <w:p w14:paraId="00E3A963" w14:textId="77777777" w:rsidR="00A251AF" w:rsidRDefault="00503320">
      <w:pPr>
        <w:ind w:left="370"/>
      </w:pPr>
      <w:r>
        <w:t xml:space="preserve">А) частота пульса </w:t>
      </w:r>
    </w:p>
    <w:p w14:paraId="38E5F7CF" w14:textId="77777777" w:rsidR="00A251AF" w:rsidRDefault="00503320">
      <w:pPr>
        <w:ind w:left="370"/>
      </w:pPr>
      <w:r>
        <w:t xml:space="preserve">Б) частота дыхания  </w:t>
      </w:r>
    </w:p>
    <w:p w14:paraId="6960868E" w14:textId="77777777" w:rsidR="00A251AF" w:rsidRDefault="00503320">
      <w:pPr>
        <w:ind w:left="370"/>
      </w:pPr>
      <w:r>
        <w:t xml:space="preserve">В) уровень глюкозы  </w:t>
      </w:r>
    </w:p>
    <w:p w14:paraId="3716F065" w14:textId="77777777" w:rsidR="00A251AF" w:rsidRDefault="00503320">
      <w:pPr>
        <w:ind w:left="370"/>
      </w:pPr>
      <w:r>
        <w:t xml:space="preserve">Г) возраст  </w:t>
      </w:r>
    </w:p>
    <w:p w14:paraId="0611215F" w14:textId="77777777" w:rsidR="00A251AF" w:rsidRDefault="00503320">
      <w:pPr>
        <w:numPr>
          <w:ilvl w:val="0"/>
          <w:numId w:val="1"/>
        </w:numPr>
        <w:ind w:hanging="852"/>
      </w:pPr>
      <w:r>
        <w:t xml:space="preserve">ДЛЯ ОЦЕНКИ ФУНКЦИОНАЛЬНОГО СОСТОЯНИЯ СЕРДЕЧНО - </w:t>
      </w:r>
    </w:p>
    <w:p w14:paraId="5A39E259" w14:textId="77777777" w:rsidR="00A251AF" w:rsidRDefault="00503320">
      <w:pPr>
        <w:ind w:left="360" w:firstLine="487"/>
      </w:pPr>
      <w:r>
        <w:t xml:space="preserve">СОСУДИСТОЙ СИСТЕМЫ МЕДИЦИНСКАЯ СЕСТРА МОЖЕТ САМОСТОЯТЕЛЬНО ПРОВЕСТИ </w:t>
      </w:r>
    </w:p>
    <w:p w14:paraId="79AD49F1" w14:textId="77777777" w:rsidR="00A251AF" w:rsidRDefault="00503320">
      <w:pPr>
        <w:ind w:left="370"/>
      </w:pPr>
      <w:r>
        <w:t xml:space="preserve">А) эхокардиографию  </w:t>
      </w:r>
    </w:p>
    <w:p w14:paraId="07FAAC0C" w14:textId="77777777" w:rsidR="00A251AF" w:rsidRDefault="00503320">
      <w:pPr>
        <w:ind w:left="370"/>
      </w:pPr>
      <w:r>
        <w:t xml:space="preserve">Б) измерение артериального давления  </w:t>
      </w:r>
    </w:p>
    <w:p w14:paraId="36A707D3" w14:textId="77777777" w:rsidR="00A251AF" w:rsidRDefault="00503320">
      <w:pPr>
        <w:ind w:left="370"/>
      </w:pPr>
      <w:r>
        <w:t xml:space="preserve">В) определение холестерин липопротеидов  </w:t>
      </w:r>
    </w:p>
    <w:p w14:paraId="40E3FDB9" w14:textId="77777777" w:rsidR="00A251AF" w:rsidRDefault="00503320">
      <w:pPr>
        <w:ind w:left="370"/>
      </w:pPr>
      <w:r>
        <w:t xml:space="preserve">Г) электрокардиографию </w:t>
      </w:r>
    </w:p>
    <w:p w14:paraId="05897468" w14:textId="77777777" w:rsidR="00A251AF" w:rsidRDefault="00503320">
      <w:pPr>
        <w:numPr>
          <w:ilvl w:val="0"/>
          <w:numId w:val="1"/>
        </w:numPr>
        <w:ind w:hanging="852"/>
      </w:pPr>
      <w:r>
        <w:t xml:space="preserve">ИНДЕКС МАССЫ ТЕЛА ВЫЧИСЛЯЕТСЯ ПО ФОРМУЛЕ </w:t>
      </w:r>
    </w:p>
    <w:p w14:paraId="0543773A" w14:textId="77777777" w:rsidR="00A251AF" w:rsidRDefault="00503320">
      <w:pPr>
        <w:ind w:left="370"/>
      </w:pPr>
      <w:r>
        <w:t xml:space="preserve">А) масса тела в кг разделить на рост в см Г  </w:t>
      </w:r>
    </w:p>
    <w:p w14:paraId="08419D74" w14:textId="77777777" w:rsidR="00A251AF" w:rsidRDefault="00503320">
      <w:pPr>
        <w:ind w:left="370"/>
      </w:pPr>
      <w:r>
        <w:t xml:space="preserve">Б) рост в см минус 100 </w:t>
      </w:r>
    </w:p>
    <w:p w14:paraId="58421327" w14:textId="77777777" w:rsidR="00A251AF" w:rsidRDefault="00503320">
      <w:pPr>
        <w:ind w:left="370"/>
      </w:pPr>
      <w:r>
        <w:t xml:space="preserve">В) масса тела в кг разделить на рост в м2 (в квадрате))  </w:t>
      </w:r>
    </w:p>
    <w:p w14:paraId="79E598DB" w14:textId="77777777" w:rsidR="00A251AF" w:rsidRDefault="00503320">
      <w:pPr>
        <w:ind w:left="370"/>
      </w:pPr>
      <w:r>
        <w:t xml:space="preserve">Г) рост в м минус 100 </w:t>
      </w:r>
    </w:p>
    <w:p w14:paraId="7825F3A7" w14:textId="77777777" w:rsidR="00A251AF" w:rsidRDefault="00503320">
      <w:pPr>
        <w:numPr>
          <w:ilvl w:val="0"/>
          <w:numId w:val="1"/>
        </w:numPr>
        <w:ind w:hanging="852"/>
      </w:pPr>
      <w:r>
        <w:t xml:space="preserve">В НОРМЕ ИНДЕКС МАССЫ ТЕЛА СОСТАВЛЯЕТ </w:t>
      </w:r>
    </w:p>
    <w:p w14:paraId="630155A9" w14:textId="77777777" w:rsidR="00A251AF" w:rsidRDefault="00503320">
      <w:pPr>
        <w:ind w:left="370"/>
      </w:pPr>
      <w:r>
        <w:t xml:space="preserve">А) 18,5 кг/ м2 -24,9 кг/ м2 </w:t>
      </w:r>
    </w:p>
    <w:p w14:paraId="4540284F" w14:textId="77777777" w:rsidR="00A251AF" w:rsidRDefault="00503320">
      <w:pPr>
        <w:ind w:left="370"/>
      </w:pPr>
      <w:r>
        <w:t xml:space="preserve">Б) 25,0 кг/ м2 -29,9 кг/ м2 </w:t>
      </w:r>
    </w:p>
    <w:p w14:paraId="49573877" w14:textId="77777777" w:rsidR="00A251AF" w:rsidRDefault="00503320">
      <w:pPr>
        <w:ind w:left="370"/>
      </w:pPr>
      <w:r>
        <w:t xml:space="preserve">В) 30,0 кг/ м2 -34,9 кг/ м2 </w:t>
      </w:r>
    </w:p>
    <w:p w14:paraId="321DF7EF" w14:textId="77777777" w:rsidR="00A251AF" w:rsidRDefault="00503320">
      <w:pPr>
        <w:ind w:left="370"/>
      </w:pPr>
      <w:r>
        <w:t xml:space="preserve">Г) 35,0 кг/ м2 -39,9 кг/ м2 </w:t>
      </w:r>
    </w:p>
    <w:p w14:paraId="42BD6956" w14:textId="77777777" w:rsidR="00A251AF" w:rsidRDefault="00503320">
      <w:pPr>
        <w:numPr>
          <w:ilvl w:val="0"/>
          <w:numId w:val="1"/>
        </w:numPr>
        <w:ind w:hanging="852"/>
      </w:pPr>
      <w:r>
        <w:t xml:space="preserve">ОЖИРЕНИЮ ВТОРОЙ СТЕПЕНИ СООТВЕТСТВУЕТ ИНДЕКС МАССЫ ТЕЛА </w:t>
      </w:r>
    </w:p>
    <w:p w14:paraId="777ED617" w14:textId="77777777" w:rsidR="00A251AF" w:rsidRDefault="00503320">
      <w:pPr>
        <w:ind w:left="370"/>
      </w:pPr>
      <w:r>
        <w:lastRenderedPageBreak/>
        <w:t xml:space="preserve">А) 18 кг/ м2 </w:t>
      </w:r>
    </w:p>
    <w:p w14:paraId="57E825FE" w14:textId="77777777" w:rsidR="00A251AF" w:rsidRDefault="00503320">
      <w:pPr>
        <w:ind w:left="370"/>
      </w:pPr>
      <w:r>
        <w:t xml:space="preserve">Б) 25 кг/ м2 </w:t>
      </w:r>
    </w:p>
    <w:p w14:paraId="00066203" w14:textId="77777777" w:rsidR="00A251AF" w:rsidRDefault="00503320">
      <w:pPr>
        <w:ind w:left="370" w:right="8024"/>
      </w:pPr>
      <w:r>
        <w:t>В) 36 кг/ м</w:t>
      </w:r>
      <w:proofErr w:type="gramStart"/>
      <w:r>
        <w:t>2  Г</w:t>
      </w:r>
      <w:proofErr w:type="gramEnd"/>
      <w:r>
        <w:t xml:space="preserve">) 41 кг/ м2 </w:t>
      </w:r>
    </w:p>
    <w:p w14:paraId="0FEAAD50" w14:textId="77777777" w:rsidR="00A251AF" w:rsidRDefault="00503320">
      <w:pPr>
        <w:numPr>
          <w:ilvl w:val="0"/>
          <w:numId w:val="1"/>
        </w:numPr>
        <w:ind w:hanging="852"/>
      </w:pPr>
      <w:r>
        <w:t xml:space="preserve">ДЛЯ ОЦЕНКИ ФИЗИЧЕСКОГО РАЗВИТИЯ ОРГАНИЗМА ПРОВОДЯТ </w:t>
      </w:r>
    </w:p>
    <w:p w14:paraId="39078D96" w14:textId="77777777" w:rsidR="00A251AF" w:rsidRDefault="00503320">
      <w:pPr>
        <w:ind w:left="370"/>
      </w:pPr>
      <w:r>
        <w:t xml:space="preserve">А) эндоскопическое исследование </w:t>
      </w:r>
    </w:p>
    <w:p w14:paraId="71CF8B79" w14:textId="77777777" w:rsidR="00A251AF" w:rsidRDefault="00503320">
      <w:pPr>
        <w:ind w:left="370"/>
      </w:pPr>
      <w:r>
        <w:t xml:space="preserve">Б) рентгенологическое исследование  </w:t>
      </w:r>
    </w:p>
    <w:p w14:paraId="4226A2BC" w14:textId="77777777" w:rsidR="00A251AF" w:rsidRDefault="00503320">
      <w:pPr>
        <w:ind w:left="370"/>
      </w:pPr>
      <w:r>
        <w:t xml:space="preserve">В) ультразвуковое исследование </w:t>
      </w:r>
    </w:p>
    <w:p w14:paraId="5F3DD0D9" w14:textId="77777777" w:rsidR="00A251AF" w:rsidRDefault="00503320">
      <w:pPr>
        <w:ind w:left="370"/>
      </w:pPr>
      <w:r>
        <w:t xml:space="preserve">Г) антропометрию  </w:t>
      </w:r>
    </w:p>
    <w:p w14:paraId="61820AC4" w14:textId="77777777" w:rsidR="00A251AF" w:rsidRDefault="00503320">
      <w:pPr>
        <w:numPr>
          <w:ilvl w:val="0"/>
          <w:numId w:val="1"/>
        </w:numPr>
        <w:ind w:hanging="852"/>
      </w:pPr>
      <w:r>
        <w:t xml:space="preserve">ДЛЯ ОЦЕНКИ ФИЗИЧЕСКОГО РАЗВИТИЯ ОРГАНИЗМА НЕОБХОДИМЫ </w:t>
      </w:r>
    </w:p>
    <w:p w14:paraId="54E3FDA8" w14:textId="77777777" w:rsidR="00A251AF" w:rsidRDefault="00503320">
      <w:pPr>
        <w:ind w:left="370"/>
      </w:pPr>
      <w:r>
        <w:t xml:space="preserve">А) тонометр  </w:t>
      </w:r>
    </w:p>
    <w:p w14:paraId="49870AEB" w14:textId="77777777" w:rsidR="00A251AF" w:rsidRDefault="00503320">
      <w:pPr>
        <w:ind w:left="370"/>
      </w:pPr>
      <w:r>
        <w:t xml:space="preserve">Б) весы  </w:t>
      </w:r>
    </w:p>
    <w:p w14:paraId="5CBAC0FF" w14:textId="77777777" w:rsidR="00A251AF" w:rsidRDefault="00503320">
      <w:pPr>
        <w:ind w:left="370"/>
      </w:pPr>
      <w:r>
        <w:t xml:space="preserve">В) спирометр  </w:t>
      </w:r>
    </w:p>
    <w:p w14:paraId="038AD87F" w14:textId="77777777" w:rsidR="00A251AF" w:rsidRDefault="00503320">
      <w:pPr>
        <w:ind w:left="370"/>
      </w:pPr>
      <w:r>
        <w:t xml:space="preserve">Г) термометр </w:t>
      </w:r>
    </w:p>
    <w:p w14:paraId="00A03C29" w14:textId="77777777" w:rsidR="00A251AF" w:rsidRDefault="00503320">
      <w:pPr>
        <w:numPr>
          <w:ilvl w:val="0"/>
          <w:numId w:val="1"/>
        </w:numPr>
        <w:ind w:hanging="852"/>
      </w:pPr>
      <w:r>
        <w:t xml:space="preserve">ДЛЯ ОЦЕНКИ ФУНКЦИОНАЛЬНОГО СОСТОЯНИЯ ОРГАНИЗМА НЕОБХОДИМ </w:t>
      </w:r>
    </w:p>
    <w:p w14:paraId="1E3090F7" w14:textId="77777777" w:rsidR="00A251AF" w:rsidRDefault="00503320">
      <w:pPr>
        <w:ind w:left="370"/>
      </w:pPr>
      <w:r>
        <w:t xml:space="preserve">А) ростомер </w:t>
      </w:r>
    </w:p>
    <w:p w14:paraId="483623AE" w14:textId="77777777" w:rsidR="00A251AF" w:rsidRDefault="00503320">
      <w:pPr>
        <w:ind w:left="370"/>
      </w:pPr>
      <w:r>
        <w:t xml:space="preserve">Б) тонометр  </w:t>
      </w:r>
    </w:p>
    <w:p w14:paraId="6003A848" w14:textId="77777777" w:rsidR="00A251AF" w:rsidRDefault="00503320">
      <w:pPr>
        <w:ind w:left="370"/>
      </w:pPr>
      <w:r>
        <w:t xml:space="preserve">В) сантиметровая лента </w:t>
      </w:r>
    </w:p>
    <w:p w14:paraId="075BC10E" w14:textId="77777777" w:rsidR="00A251AF" w:rsidRDefault="00503320">
      <w:pPr>
        <w:ind w:left="370"/>
      </w:pPr>
      <w:r>
        <w:t xml:space="preserve">Г) весы </w:t>
      </w:r>
    </w:p>
    <w:p w14:paraId="6609E2F7" w14:textId="77777777" w:rsidR="00A251AF" w:rsidRDefault="00503320">
      <w:pPr>
        <w:numPr>
          <w:ilvl w:val="0"/>
          <w:numId w:val="1"/>
        </w:numPr>
        <w:ind w:hanging="852"/>
      </w:pPr>
      <w:r>
        <w:t xml:space="preserve">ПО РЕЗУЛЬТАТАМ ОБСЛЕДОВАНИЯ В ЦЕНТРЕ ЗДОРОВЬЯ ДЛЯ ПАЦИЕНТА СОСТАВЛЯЕТСЯ </w:t>
      </w:r>
    </w:p>
    <w:p w14:paraId="2455165E" w14:textId="77777777" w:rsidR="00A251AF" w:rsidRDefault="00503320">
      <w:pPr>
        <w:ind w:left="370"/>
      </w:pPr>
      <w:r>
        <w:t xml:space="preserve">А) программа борьбы с вредными привычками  </w:t>
      </w:r>
    </w:p>
    <w:p w14:paraId="6F47D88E" w14:textId="77777777" w:rsidR="00A251AF" w:rsidRDefault="00503320">
      <w:pPr>
        <w:ind w:left="370"/>
      </w:pPr>
      <w:r>
        <w:t xml:space="preserve">Б) индивидуальная программа здорового образа жизни </w:t>
      </w:r>
    </w:p>
    <w:p w14:paraId="324BB992" w14:textId="77777777" w:rsidR="00A251AF" w:rsidRDefault="00503320">
      <w:pPr>
        <w:ind w:left="370"/>
      </w:pPr>
      <w:r>
        <w:t xml:space="preserve">В) стандартная программа здорового образа жизни  </w:t>
      </w:r>
    </w:p>
    <w:p w14:paraId="1E1AE4CB" w14:textId="77777777" w:rsidR="00A251AF" w:rsidRDefault="00503320">
      <w:pPr>
        <w:ind w:left="370"/>
      </w:pPr>
      <w:r>
        <w:t xml:space="preserve">Г) план лечения пациента </w:t>
      </w:r>
    </w:p>
    <w:p w14:paraId="08C7EF8E" w14:textId="77777777" w:rsidR="00A251AF" w:rsidRDefault="00503320">
      <w:pPr>
        <w:numPr>
          <w:ilvl w:val="0"/>
          <w:numId w:val="1"/>
        </w:numPr>
        <w:ind w:hanging="852"/>
      </w:pPr>
      <w:r>
        <w:t xml:space="preserve">КУРЕНИЕ ЯВЛЯЕТСЯ ОДНИМ ИЗ ЗНАЧИМЫХ ФАКТОРОВ РИСКА РАЗВИТИЯ </w:t>
      </w:r>
    </w:p>
    <w:p w14:paraId="793DC9B6" w14:textId="77777777" w:rsidR="00A251AF" w:rsidRDefault="00503320">
      <w:pPr>
        <w:ind w:left="370"/>
      </w:pPr>
      <w:r>
        <w:t xml:space="preserve">А) миомы матки  </w:t>
      </w:r>
    </w:p>
    <w:p w14:paraId="527054FC" w14:textId="77777777" w:rsidR="00A251AF" w:rsidRDefault="00503320">
      <w:pPr>
        <w:ind w:left="370"/>
      </w:pPr>
      <w:r>
        <w:t xml:space="preserve">Б) рака легкого </w:t>
      </w:r>
    </w:p>
    <w:p w14:paraId="3A7929C7" w14:textId="77777777" w:rsidR="00A251AF" w:rsidRDefault="00503320">
      <w:pPr>
        <w:ind w:left="370"/>
      </w:pPr>
      <w:r>
        <w:t xml:space="preserve">В) фибромы пищевода </w:t>
      </w:r>
    </w:p>
    <w:p w14:paraId="55449627" w14:textId="77777777" w:rsidR="00A251AF" w:rsidRDefault="00503320">
      <w:pPr>
        <w:ind w:left="370"/>
      </w:pPr>
      <w:r>
        <w:t xml:space="preserve">Г) аденомы надпочечника </w:t>
      </w:r>
    </w:p>
    <w:p w14:paraId="43412E5C" w14:textId="77777777" w:rsidR="00A251AF" w:rsidRDefault="00503320">
      <w:pPr>
        <w:numPr>
          <w:ilvl w:val="0"/>
          <w:numId w:val="1"/>
        </w:numPr>
        <w:ind w:hanging="852"/>
      </w:pPr>
      <w:r>
        <w:t xml:space="preserve">ВИРУС ГЕПАТАТА В ЯВЛЯЕТСЯ ФАКТОРОМ РИСКА РАЗВИТИЯ </w:t>
      </w:r>
    </w:p>
    <w:p w14:paraId="369C513F" w14:textId="77777777" w:rsidR="00A251AF" w:rsidRDefault="00503320">
      <w:pPr>
        <w:ind w:left="370"/>
      </w:pPr>
      <w:r>
        <w:t xml:space="preserve">А) рака желудка  </w:t>
      </w:r>
    </w:p>
    <w:p w14:paraId="25E59EDA" w14:textId="77777777" w:rsidR="00A251AF" w:rsidRDefault="00503320">
      <w:pPr>
        <w:ind w:left="370"/>
      </w:pPr>
      <w:r>
        <w:t xml:space="preserve">Б) рака печени  </w:t>
      </w:r>
    </w:p>
    <w:p w14:paraId="750BD72D" w14:textId="77777777" w:rsidR="00A251AF" w:rsidRDefault="00503320">
      <w:pPr>
        <w:ind w:left="370"/>
      </w:pPr>
      <w:r>
        <w:t xml:space="preserve">В) рака пищевода  </w:t>
      </w:r>
    </w:p>
    <w:p w14:paraId="624ACC36" w14:textId="77777777" w:rsidR="00A251AF" w:rsidRDefault="00503320">
      <w:pPr>
        <w:ind w:left="370"/>
      </w:pPr>
      <w:r>
        <w:t xml:space="preserve">Г) рака яичников </w:t>
      </w:r>
    </w:p>
    <w:p w14:paraId="6A891EFD" w14:textId="77777777" w:rsidR="00A251AF" w:rsidRDefault="00503320">
      <w:pPr>
        <w:numPr>
          <w:ilvl w:val="0"/>
          <w:numId w:val="1"/>
        </w:numPr>
        <w:ind w:hanging="852"/>
      </w:pPr>
      <w:r>
        <w:lastRenderedPageBreak/>
        <w:t xml:space="preserve">ФАКТОРОМ РИСКА РАЗВИТИЯ АТЕРОСКЛЕРОЗА ЯВЛЯЕТСЯ </w:t>
      </w:r>
    </w:p>
    <w:p w14:paraId="2976B4EA" w14:textId="77777777" w:rsidR="00A251AF" w:rsidRDefault="00503320">
      <w:pPr>
        <w:ind w:left="370"/>
      </w:pPr>
      <w:r>
        <w:t xml:space="preserve">А) избыток холестерина </w:t>
      </w:r>
    </w:p>
    <w:p w14:paraId="4A074927" w14:textId="77777777" w:rsidR="00A251AF" w:rsidRDefault="00503320">
      <w:pPr>
        <w:ind w:left="370"/>
      </w:pPr>
      <w:r>
        <w:t xml:space="preserve">Б) недостаточное поступление холестерина через продукты питания  </w:t>
      </w:r>
    </w:p>
    <w:p w14:paraId="148E3656" w14:textId="77777777" w:rsidR="00A251AF" w:rsidRDefault="00503320">
      <w:pPr>
        <w:ind w:left="370"/>
      </w:pPr>
      <w:r>
        <w:t xml:space="preserve">В) нарушение холестеринового обмена  </w:t>
      </w:r>
    </w:p>
    <w:p w14:paraId="2EC73A90" w14:textId="77777777" w:rsidR="00A251AF" w:rsidRDefault="00503320">
      <w:pPr>
        <w:ind w:left="370"/>
      </w:pPr>
      <w:r>
        <w:t xml:space="preserve">Г) недостаток белка в крови </w:t>
      </w:r>
    </w:p>
    <w:p w14:paraId="2C1E7E6E" w14:textId="77777777" w:rsidR="00A251AF" w:rsidRDefault="00503320">
      <w:pPr>
        <w:numPr>
          <w:ilvl w:val="0"/>
          <w:numId w:val="1"/>
        </w:numPr>
        <w:ind w:hanging="852"/>
      </w:pPr>
      <w:r>
        <w:t xml:space="preserve">ИЗБЫТОЧНАЯ МАССА ТЕЛА ЯВЛЯЕТСЯ ФАКТОРОМ РИСКА РАЗВИТИЯ ДИАБЕТА </w:t>
      </w:r>
    </w:p>
    <w:p w14:paraId="28E50CD1" w14:textId="77777777" w:rsidR="00A251AF" w:rsidRDefault="00503320">
      <w:pPr>
        <w:ind w:left="370"/>
      </w:pPr>
      <w:r>
        <w:t xml:space="preserve">А) несахарного  </w:t>
      </w:r>
    </w:p>
    <w:p w14:paraId="76297302" w14:textId="77777777" w:rsidR="00A251AF" w:rsidRDefault="00503320">
      <w:pPr>
        <w:ind w:left="370"/>
      </w:pPr>
      <w:r>
        <w:t xml:space="preserve">Б) сахарного  </w:t>
      </w:r>
    </w:p>
    <w:p w14:paraId="2F2DFFB3" w14:textId="77777777" w:rsidR="00A251AF" w:rsidRDefault="00503320">
      <w:pPr>
        <w:ind w:left="370"/>
      </w:pPr>
      <w:r>
        <w:t xml:space="preserve">В) почечного  </w:t>
      </w:r>
    </w:p>
    <w:p w14:paraId="12B74621" w14:textId="77777777" w:rsidR="00A251AF" w:rsidRDefault="00503320">
      <w:pPr>
        <w:ind w:left="370"/>
      </w:pPr>
      <w:r>
        <w:t xml:space="preserve">Г) фосфатного </w:t>
      </w:r>
    </w:p>
    <w:p w14:paraId="1C0A1A23" w14:textId="77777777" w:rsidR="00A251AF" w:rsidRDefault="00503320">
      <w:pPr>
        <w:numPr>
          <w:ilvl w:val="0"/>
          <w:numId w:val="1"/>
        </w:numPr>
        <w:ind w:hanging="852"/>
      </w:pPr>
      <w:r>
        <w:t xml:space="preserve">ПРИ БЕРЕМЕННОСТИ НАИБОЛЕЕ ВЕРОЯТНО РАЗВИТИЕ АНЕМИИ </w:t>
      </w:r>
    </w:p>
    <w:p w14:paraId="4A996264" w14:textId="77777777" w:rsidR="00A251AF" w:rsidRDefault="00503320">
      <w:pPr>
        <w:ind w:left="370"/>
      </w:pPr>
      <w:r>
        <w:t xml:space="preserve">А) гемолитической  </w:t>
      </w:r>
    </w:p>
    <w:p w14:paraId="79608093" w14:textId="77777777" w:rsidR="00A251AF" w:rsidRDefault="00503320">
      <w:pPr>
        <w:ind w:left="370"/>
      </w:pPr>
      <w:r>
        <w:t xml:space="preserve">Б) железодефицитной  </w:t>
      </w:r>
    </w:p>
    <w:p w14:paraId="063176F9" w14:textId="77777777" w:rsidR="00A251AF" w:rsidRDefault="00503320">
      <w:pPr>
        <w:ind w:left="370"/>
      </w:pPr>
      <w:r>
        <w:t xml:space="preserve">В) гипопластической </w:t>
      </w:r>
    </w:p>
    <w:p w14:paraId="32ADF3C4" w14:textId="77777777" w:rsidR="00A251AF" w:rsidRDefault="00503320">
      <w:pPr>
        <w:ind w:left="370"/>
      </w:pPr>
      <w:r>
        <w:t xml:space="preserve">Г) серповидно-клеточной </w:t>
      </w:r>
    </w:p>
    <w:p w14:paraId="566D80B7" w14:textId="77777777" w:rsidR="00A251AF" w:rsidRDefault="00503320">
      <w:pPr>
        <w:numPr>
          <w:ilvl w:val="0"/>
          <w:numId w:val="1"/>
        </w:numPr>
        <w:ind w:hanging="852"/>
      </w:pPr>
      <w:r>
        <w:t xml:space="preserve">ЗДОРОВЬЕ ЧЕЛОВЕКА – ЭТО: </w:t>
      </w:r>
    </w:p>
    <w:p w14:paraId="41EFD681" w14:textId="77777777" w:rsidR="00A251AF" w:rsidRDefault="00503320">
      <w:pPr>
        <w:ind w:left="370"/>
      </w:pPr>
      <w:r>
        <w:t xml:space="preserve">А) состояние его активной трудоспособности </w:t>
      </w:r>
    </w:p>
    <w:p w14:paraId="2904ED87" w14:textId="77777777" w:rsidR="00A251AF" w:rsidRDefault="00503320">
      <w:pPr>
        <w:ind w:left="370"/>
      </w:pPr>
      <w:r>
        <w:t xml:space="preserve">Б) состояние, при котором отсутствуют болезни, ограничивающие трудоспособность  </w:t>
      </w:r>
    </w:p>
    <w:p w14:paraId="3D1925A4" w14:textId="77777777" w:rsidR="00A251AF" w:rsidRDefault="00503320">
      <w:pPr>
        <w:ind w:left="370"/>
      </w:pPr>
      <w:r>
        <w:t xml:space="preserve">В) состояние активной деятельности при наличии минимальных функциональных нарушений </w:t>
      </w:r>
    </w:p>
    <w:p w14:paraId="08C5D701" w14:textId="77777777" w:rsidR="00A251AF" w:rsidRDefault="00503320">
      <w:pPr>
        <w:ind w:left="370"/>
      </w:pPr>
      <w:r>
        <w:t xml:space="preserve">Г) состояние полного физического, духовного и социального благополучия  </w:t>
      </w:r>
    </w:p>
    <w:p w14:paraId="28D5ED59" w14:textId="77777777" w:rsidR="00A251AF" w:rsidRDefault="00503320">
      <w:pPr>
        <w:numPr>
          <w:ilvl w:val="0"/>
          <w:numId w:val="1"/>
        </w:numPr>
        <w:ind w:hanging="852"/>
      </w:pPr>
      <w:r>
        <w:t xml:space="preserve">ЗАБОТА О СОБСТВЕННОМ ЗДОРОВЬЕ ЯВЛЯЕТСЯ </w:t>
      </w:r>
    </w:p>
    <w:p w14:paraId="31FF3AB6" w14:textId="77777777" w:rsidR="00A251AF" w:rsidRDefault="00503320">
      <w:pPr>
        <w:ind w:left="370"/>
      </w:pPr>
      <w:r>
        <w:t xml:space="preserve">А) личным делом каждого гражданина </w:t>
      </w:r>
    </w:p>
    <w:p w14:paraId="277C279E" w14:textId="77777777" w:rsidR="00A251AF" w:rsidRDefault="00503320">
      <w:pPr>
        <w:ind w:left="370"/>
      </w:pPr>
      <w:r>
        <w:t xml:space="preserve">Б) добровольным выбором гражданина  </w:t>
      </w:r>
    </w:p>
    <w:p w14:paraId="6108A785" w14:textId="77777777" w:rsidR="00A251AF" w:rsidRDefault="00503320">
      <w:pPr>
        <w:ind w:left="370"/>
      </w:pPr>
      <w:r>
        <w:t xml:space="preserve">В) обязанностью граждан   </w:t>
      </w:r>
    </w:p>
    <w:p w14:paraId="240F9254" w14:textId="77777777" w:rsidR="00A251AF" w:rsidRDefault="00503320">
      <w:pPr>
        <w:ind w:left="370"/>
      </w:pPr>
      <w:r>
        <w:t xml:space="preserve">Г) ответственностью человека перед обществом </w:t>
      </w:r>
    </w:p>
    <w:p w14:paraId="046D6168" w14:textId="77777777" w:rsidR="00A251AF" w:rsidRDefault="00503320">
      <w:pPr>
        <w:numPr>
          <w:ilvl w:val="0"/>
          <w:numId w:val="1"/>
        </w:numPr>
        <w:ind w:hanging="852"/>
      </w:pPr>
      <w:r>
        <w:t xml:space="preserve">ФОРМИРОВАНИЕ ЗДОРОВОГО ОБРАЗА ЖИЗНИ У ГРАЖДАН НАЧИНАЯ С ДЕТСКОГО ВОЗРАСТА ОБЕСПЕЧИВАЕТСЯ </w:t>
      </w:r>
    </w:p>
    <w:p w14:paraId="733E91CB" w14:textId="77777777" w:rsidR="00A251AF" w:rsidRDefault="00503320">
      <w:pPr>
        <w:ind w:left="370"/>
      </w:pPr>
      <w:r>
        <w:t xml:space="preserve">А) путем информирования о новых достижениях в области лечения заболеваний </w:t>
      </w:r>
    </w:p>
    <w:p w14:paraId="426C0FBB" w14:textId="77777777" w:rsidR="00A251AF" w:rsidRDefault="00503320">
      <w:pPr>
        <w:ind w:left="370"/>
      </w:pPr>
      <w:r>
        <w:t xml:space="preserve">Б) путем проведения обязательной иммунопрофилактики </w:t>
      </w:r>
    </w:p>
    <w:p w14:paraId="46A463DB" w14:textId="77777777" w:rsidR="00A251AF" w:rsidRDefault="00503320">
      <w:pPr>
        <w:ind w:left="370"/>
      </w:pPr>
      <w:r>
        <w:t xml:space="preserve">В) созданием условий для занятий физической культурой и спортом  </w:t>
      </w:r>
    </w:p>
    <w:p w14:paraId="2B97AA1E" w14:textId="77777777" w:rsidR="00A251AF" w:rsidRDefault="00503320">
      <w:pPr>
        <w:ind w:left="370"/>
      </w:pPr>
      <w:r>
        <w:t xml:space="preserve">Г) путем проведения рекламы специализированных видов питания </w:t>
      </w:r>
    </w:p>
    <w:p w14:paraId="74660767" w14:textId="77777777" w:rsidR="00A251AF" w:rsidRDefault="00503320">
      <w:pPr>
        <w:numPr>
          <w:ilvl w:val="0"/>
          <w:numId w:val="1"/>
        </w:numPr>
        <w:ind w:hanging="852"/>
      </w:pPr>
      <w:r>
        <w:t xml:space="preserve">ФОРМИРОВАНИЕ ЗДОРОВОГО ОБРАЗА ЖИЗНИ ОБЕСПЕЧИВАЕТСЯ </w:t>
      </w:r>
    </w:p>
    <w:p w14:paraId="0936F7B4" w14:textId="77777777" w:rsidR="00A251AF" w:rsidRDefault="00503320">
      <w:pPr>
        <w:ind w:left="370"/>
      </w:pPr>
      <w:r>
        <w:t xml:space="preserve">А) путем информирования о новых достижениях в области лечения заболеваний </w:t>
      </w:r>
    </w:p>
    <w:p w14:paraId="1CC95C7B" w14:textId="77777777" w:rsidR="00A251AF" w:rsidRDefault="00503320">
      <w:pPr>
        <w:ind w:left="370"/>
      </w:pPr>
      <w:r>
        <w:t xml:space="preserve">Б) путем проведения обязательной иммунопрофилактики </w:t>
      </w:r>
    </w:p>
    <w:p w14:paraId="73ED94FA" w14:textId="77777777" w:rsidR="00A251AF" w:rsidRDefault="00503320">
      <w:pPr>
        <w:ind w:left="370"/>
      </w:pPr>
      <w:r>
        <w:t xml:space="preserve">В) созданием условий для ведения здорового образа жизни  </w:t>
      </w:r>
    </w:p>
    <w:p w14:paraId="7C7920CB" w14:textId="77777777" w:rsidR="00A251AF" w:rsidRDefault="00503320">
      <w:pPr>
        <w:ind w:left="370"/>
      </w:pPr>
      <w:r>
        <w:lastRenderedPageBreak/>
        <w:t xml:space="preserve">Г) путем проведения рекламы специализированных видов питания </w:t>
      </w:r>
    </w:p>
    <w:p w14:paraId="4DEC1431" w14:textId="77777777" w:rsidR="00A251AF" w:rsidRDefault="00503320">
      <w:pPr>
        <w:numPr>
          <w:ilvl w:val="0"/>
          <w:numId w:val="1"/>
        </w:numPr>
        <w:ind w:hanging="852"/>
      </w:pPr>
      <w:r>
        <w:t xml:space="preserve">ДИСПАНСЕРИЗАЦИЯ ВЗРОСЛОГО НАСЕЛЕНИЯ ПРОВОДИТСЯ В: </w:t>
      </w:r>
    </w:p>
    <w:p w14:paraId="74CF6CCC" w14:textId="77777777" w:rsidR="00A251AF" w:rsidRDefault="00503320">
      <w:pPr>
        <w:ind w:left="370"/>
      </w:pPr>
      <w:r>
        <w:t xml:space="preserve">А) один этап  </w:t>
      </w:r>
    </w:p>
    <w:p w14:paraId="548DB582" w14:textId="77777777" w:rsidR="00A251AF" w:rsidRDefault="00503320">
      <w:pPr>
        <w:ind w:left="370"/>
      </w:pPr>
      <w:r>
        <w:t xml:space="preserve">Б) два этапа  </w:t>
      </w:r>
    </w:p>
    <w:p w14:paraId="5B792F8A" w14:textId="77777777" w:rsidR="00A251AF" w:rsidRDefault="00503320">
      <w:pPr>
        <w:ind w:left="370"/>
      </w:pPr>
      <w:r>
        <w:t xml:space="preserve">В) три этапа </w:t>
      </w:r>
    </w:p>
    <w:p w14:paraId="5321AFE0" w14:textId="77777777" w:rsidR="00A251AF" w:rsidRDefault="00503320">
      <w:pPr>
        <w:ind w:left="370"/>
      </w:pPr>
      <w:r>
        <w:t xml:space="preserve">Г) четыре этапа </w:t>
      </w:r>
    </w:p>
    <w:p w14:paraId="4E65100C" w14:textId="77777777" w:rsidR="00A251AF" w:rsidRDefault="00503320">
      <w:pPr>
        <w:numPr>
          <w:ilvl w:val="0"/>
          <w:numId w:val="1"/>
        </w:numPr>
        <w:ind w:hanging="852"/>
      </w:pPr>
      <w:r>
        <w:t xml:space="preserve">ПЕРИОДИЧНОСТЬ ПРОВЕДЕНИЯ ПРОФИЛАКТИЧЕСКИХ </w:t>
      </w:r>
    </w:p>
    <w:p w14:paraId="162576E0" w14:textId="77777777" w:rsidR="00A251AF" w:rsidRDefault="00503320">
      <w:pPr>
        <w:pStyle w:val="1"/>
        <w:ind w:left="181" w:right="190"/>
      </w:pPr>
      <w:r>
        <w:t xml:space="preserve">МЕДИЦИНСКИХ ОСМОТРОВ СТУДЕНТОВ, ОБУЧАЮЩИХСЯ ПО </w:t>
      </w:r>
    </w:p>
    <w:p w14:paraId="364E3309" w14:textId="77777777" w:rsidR="00A251AF" w:rsidRDefault="00503320">
      <w:pPr>
        <w:ind w:left="858"/>
      </w:pPr>
      <w:r>
        <w:t xml:space="preserve">ОЧНОЙ ФОРМЕ СОСТАВЛЯЕТ </w:t>
      </w:r>
    </w:p>
    <w:p w14:paraId="7108BAEE" w14:textId="77777777" w:rsidR="00A251AF" w:rsidRDefault="00503320">
      <w:pPr>
        <w:ind w:left="370"/>
      </w:pPr>
      <w:r>
        <w:t xml:space="preserve">А) 1 раз в год </w:t>
      </w:r>
    </w:p>
    <w:p w14:paraId="76F8346B" w14:textId="77777777" w:rsidR="00A251AF" w:rsidRDefault="00503320">
      <w:pPr>
        <w:ind w:left="370"/>
      </w:pPr>
      <w:r>
        <w:t xml:space="preserve">Б) 1 раз в 3 месяца  </w:t>
      </w:r>
    </w:p>
    <w:p w14:paraId="2AFFE5BB" w14:textId="77777777" w:rsidR="00A251AF" w:rsidRDefault="00503320">
      <w:pPr>
        <w:ind w:left="370"/>
      </w:pPr>
      <w:r>
        <w:t xml:space="preserve">В) 1 раз в полгода  </w:t>
      </w:r>
    </w:p>
    <w:p w14:paraId="361D1053" w14:textId="77777777" w:rsidR="00A251AF" w:rsidRDefault="00503320">
      <w:pPr>
        <w:ind w:left="370"/>
      </w:pPr>
      <w:r>
        <w:t xml:space="preserve">Г) 1 раз в 2 года </w:t>
      </w:r>
    </w:p>
    <w:p w14:paraId="14080E61" w14:textId="77777777" w:rsidR="00A251AF" w:rsidRDefault="00503320">
      <w:pPr>
        <w:numPr>
          <w:ilvl w:val="0"/>
          <w:numId w:val="2"/>
        </w:numPr>
        <w:ind w:hanging="706"/>
      </w:pPr>
      <w:r>
        <w:t xml:space="preserve">ЦЕЛЬЮ ПЕРВИЧНОЙ ПРОФИЛАКТИКИ ЯВЛЯЕТСЯ  </w:t>
      </w:r>
    </w:p>
    <w:p w14:paraId="141C6AFE" w14:textId="77777777" w:rsidR="00A251AF" w:rsidRDefault="00503320">
      <w:pPr>
        <w:ind w:left="370"/>
      </w:pPr>
      <w:r>
        <w:t xml:space="preserve">А) достижение длительной и стойкой ремиссии при хроническом заболевании </w:t>
      </w:r>
    </w:p>
    <w:p w14:paraId="21415E41" w14:textId="77777777" w:rsidR="00A251AF" w:rsidRDefault="00503320">
      <w:pPr>
        <w:ind w:left="370" w:right="96"/>
      </w:pPr>
      <w:r>
        <w:t xml:space="preserve">Б) укрепление и сохранение здоровья человека, предупреждение </w:t>
      </w:r>
      <w:proofErr w:type="gramStart"/>
      <w:r>
        <w:t>заболеваний  В</w:t>
      </w:r>
      <w:proofErr w:type="gramEnd"/>
      <w:r>
        <w:t xml:space="preserve">) сохранение здоровья у людей из групп риска, подверженных неблагоприятному воздействию факторов риска </w:t>
      </w:r>
    </w:p>
    <w:p w14:paraId="63C99E21" w14:textId="77777777" w:rsidR="00A251AF" w:rsidRDefault="00503320">
      <w:pPr>
        <w:ind w:left="370"/>
      </w:pPr>
      <w:r>
        <w:t xml:space="preserve">Г) поддержание качества жизни пациентов </w:t>
      </w:r>
    </w:p>
    <w:p w14:paraId="48C452DF" w14:textId="77777777" w:rsidR="00A251AF" w:rsidRDefault="00503320">
      <w:pPr>
        <w:numPr>
          <w:ilvl w:val="0"/>
          <w:numId w:val="2"/>
        </w:numPr>
        <w:ind w:hanging="706"/>
      </w:pPr>
      <w:r>
        <w:t xml:space="preserve">ЦЕЛЬЮ ВТОРИЧНОЙ ПРОФИЛАКТИКИ ИНФЕКЦИОННЫХ ЗАБОЛЕВАНИЙ ЯВЛЯЕТСЯ </w:t>
      </w:r>
    </w:p>
    <w:p w14:paraId="2EAC0AA8" w14:textId="77777777" w:rsidR="00A251AF" w:rsidRDefault="00503320">
      <w:pPr>
        <w:ind w:left="370" w:right="435"/>
      </w:pPr>
      <w:r>
        <w:t xml:space="preserve">А) достижение длительной и стойкой ремиссии при хроническом </w:t>
      </w:r>
      <w:proofErr w:type="gramStart"/>
      <w:r>
        <w:t>заболевании  Б</w:t>
      </w:r>
      <w:proofErr w:type="gramEnd"/>
      <w:r>
        <w:t xml:space="preserve">) сохранение здоровья у людей из групп риска, подверженных неблагоприятному воздействию факторов риска  В) проведение реабилитационных мероприятий </w:t>
      </w:r>
    </w:p>
    <w:p w14:paraId="19219A1D" w14:textId="77777777" w:rsidR="00A251AF" w:rsidRDefault="00503320">
      <w:pPr>
        <w:ind w:left="370"/>
      </w:pPr>
      <w:r>
        <w:t xml:space="preserve">Г) восстановление трудоспособности пациента </w:t>
      </w:r>
    </w:p>
    <w:p w14:paraId="3921FE29" w14:textId="77777777" w:rsidR="00A251AF" w:rsidRDefault="00503320">
      <w:pPr>
        <w:numPr>
          <w:ilvl w:val="0"/>
          <w:numId w:val="2"/>
        </w:numPr>
        <w:ind w:hanging="706"/>
      </w:pPr>
      <w:r>
        <w:t xml:space="preserve">ЦЕЛЬЮ ТРЕТИЧНОЙ ПРОФИЛАКТИКИ ЯВЛЯЕТСЯ  </w:t>
      </w:r>
    </w:p>
    <w:p w14:paraId="68204A80" w14:textId="77777777" w:rsidR="00A251AF" w:rsidRDefault="00503320">
      <w:pPr>
        <w:ind w:left="370"/>
      </w:pPr>
      <w:r>
        <w:t xml:space="preserve">А) устранение факторов риска возникновения заболевания  </w:t>
      </w:r>
    </w:p>
    <w:p w14:paraId="39D70803" w14:textId="77777777" w:rsidR="00A251AF" w:rsidRDefault="00503320">
      <w:pPr>
        <w:ind w:left="370" w:right="555"/>
      </w:pPr>
      <w:r>
        <w:t xml:space="preserve">Б) максимально возможная компенсация утраченных жизненных функций В) сохранение здоровья у людей из групп риска, подверженных неблагоприятному воздействию факторов риска </w:t>
      </w:r>
    </w:p>
    <w:p w14:paraId="095B2A11" w14:textId="77777777" w:rsidR="00A251AF" w:rsidRDefault="00503320">
      <w:pPr>
        <w:ind w:left="370"/>
      </w:pPr>
      <w:r>
        <w:t xml:space="preserve">Г) система мер, направленных на профилактику перехода заболеваний в хронические формы </w:t>
      </w:r>
    </w:p>
    <w:p w14:paraId="096992E4" w14:textId="77777777" w:rsidR="00A251AF" w:rsidRDefault="00503320">
      <w:pPr>
        <w:numPr>
          <w:ilvl w:val="0"/>
          <w:numId w:val="2"/>
        </w:numPr>
        <w:ind w:hanging="706"/>
      </w:pPr>
      <w:r>
        <w:t xml:space="preserve">ЦЕЛЕВОЙ АУДИТОРИЕЙ, С КОТОРОЙ НЕОБХОДИМО ПРОВОДИТЬ </w:t>
      </w:r>
    </w:p>
    <w:p w14:paraId="3234D799" w14:textId="77777777" w:rsidR="00A251AF" w:rsidRDefault="00503320">
      <w:pPr>
        <w:ind w:left="858"/>
      </w:pPr>
      <w:r>
        <w:t xml:space="preserve">РАБОТУ ПО ПЕРВИЧНОЙ ПРОФИЛАКТИКЕ ЗАБОЛЕВАНИЙ, ЯВЛЯЮТСЯ </w:t>
      </w:r>
    </w:p>
    <w:p w14:paraId="303FC6D9" w14:textId="77777777" w:rsidR="00A251AF" w:rsidRDefault="00503320">
      <w:pPr>
        <w:ind w:left="370"/>
      </w:pPr>
      <w:r>
        <w:t xml:space="preserve">А) пациенты с острыми заболеваниями </w:t>
      </w:r>
    </w:p>
    <w:p w14:paraId="19BC4A80" w14:textId="77777777" w:rsidR="00A251AF" w:rsidRDefault="00503320">
      <w:pPr>
        <w:ind w:left="370"/>
      </w:pPr>
      <w:r>
        <w:t xml:space="preserve">Б) люди из групп риска  </w:t>
      </w:r>
    </w:p>
    <w:p w14:paraId="6782D7E8" w14:textId="77777777" w:rsidR="00A251AF" w:rsidRDefault="00503320">
      <w:pPr>
        <w:ind w:left="370"/>
      </w:pPr>
      <w:r>
        <w:t xml:space="preserve">В) выздоравливающие после перенесенных острых заболеваний  </w:t>
      </w:r>
    </w:p>
    <w:p w14:paraId="21A1BD18" w14:textId="77777777" w:rsidR="00A251AF" w:rsidRDefault="00503320">
      <w:pPr>
        <w:ind w:left="370"/>
      </w:pPr>
      <w:r>
        <w:lastRenderedPageBreak/>
        <w:t xml:space="preserve">Г) пациенты с хроническими формами заболеваний </w:t>
      </w:r>
    </w:p>
    <w:p w14:paraId="54E00514" w14:textId="77777777" w:rsidR="00A251AF" w:rsidRDefault="00503320">
      <w:pPr>
        <w:numPr>
          <w:ilvl w:val="0"/>
          <w:numId w:val="2"/>
        </w:numPr>
        <w:ind w:hanging="706"/>
      </w:pPr>
      <w:r>
        <w:t xml:space="preserve">ЗА ПЕРВЫЙ ГОД ЖИЗНИ ДЛИНА ТЕЛА ЗДОРОВОГО РЕБЕНКА </w:t>
      </w:r>
    </w:p>
    <w:p w14:paraId="312FB56C" w14:textId="77777777" w:rsidR="00A251AF" w:rsidRDefault="00503320">
      <w:pPr>
        <w:ind w:left="858"/>
      </w:pPr>
      <w:r>
        <w:t xml:space="preserve">УВЕЛИЧИВАЕТСЯ В СРЕДНЕМ НА </w:t>
      </w:r>
      <w:proofErr w:type="gramStart"/>
      <w:r>
        <w:t>(  СМ</w:t>
      </w:r>
      <w:proofErr w:type="gramEnd"/>
      <w:r>
        <w:t xml:space="preserve">) </w:t>
      </w:r>
    </w:p>
    <w:p w14:paraId="0E4FABF5" w14:textId="77777777" w:rsidR="00A251AF" w:rsidRDefault="00503320">
      <w:pPr>
        <w:ind w:left="370"/>
      </w:pPr>
      <w:r>
        <w:t xml:space="preserve">А) 15-20  </w:t>
      </w:r>
    </w:p>
    <w:p w14:paraId="21848091" w14:textId="77777777" w:rsidR="00A251AF" w:rsidRDefault="00503320">
      <w:pPr>
        <w:ind w:left="370"/>
      </w:pPr>
      <w:r>
        <w:t xml:space="preserve">Б) 25-30 </w:t>
      </w:r>
    </w:p>
    <w:p w14:paraId="7344F4BE" w14:textId="77777777" w:rsidR="00A251AF" w:rsidRDefault="00503320">
      <w:pPr>
        <w:ind w:left="370" w:right="8506"/>
      </w:pPr>
      <w:r>
        <w:t xml:space="preserve">В) 20-25 Г) 12-15 </w:t>
      </w:r>
    </w:p>
    <w:p w14:paraId="376E1476" w14:textId="77777777" w:rsidR="00A251AF" w:rsidRDefault="00503320">
      <w:pPr>
        <w:numPr>
          <w:ilvl w:val="0"/>
          <w:numId w:val="2"/>
        </w:numPr>
        <w:ind w:hanging="706"/>
      </w:pPr>
      <w:r>
        <w:t xml:space="preserve">ФИЗИОЛОГИЧЕСКАЯ ПОТЕРЯ МАССЫ ТЕЛА ДОНОШЕННОГО </w:t>
      </w:r>
    </w:p>
    <w:p w14:paraId="1513BB07" w14:textId="77777777" w:rsidR="00A251AF" w:rsidRDefault="00503320">
      <w:pPr>
        <w:ind w:left="858"/>
      </w:pPr>
      <w:r>
        <w:t xml:space="preserve">НОВОРОЖДЕННОГО ПОСЛЕ РОЖДЕНИЯ СОСТАВЛЯЕТ </w:t>
      </w:r>
      <w:proofErr w:type="gramStart"/>
      <w:r>
        <w:t>( %</w:t>
      </w:r>
      <w:proofErr w:type="gramEnd"/>
      <w:r>
        <w:t xml:space="preserve">) </w:t>
      </w:r>
    </w:p>
    <w:p w14:paraId="30FAABF3" w14:textId="77777777" w:rsidR="00A251AF" w:rsidRDefault="00503320">
      <w:pPr>
        <w:ind w:left="370"/>
      </w:pPr>
      <w:r>
        <w:t xml:space="preserve">А) 5-6  </w:t>
      </w:r>
    </w:p>
    <w:p w14:paraId="1BA349CB" w14:textId="77777777" w:rsidR="00A251AF" w:rsidRDefault="00503320">
      <w:pPr>
        <w:ind w:left="370"/>
      </w:pPr>
      <w:r>
        <w:t xml:space="preserve">Б) 6-10 </w:t>
      </w:r>
    </w:p>
    <w:p w14:paraId="6252B348" w14:textId="77777777" w:rsidR="00A251AF" w:rsidRDefault="00503320">
      <w:pPr>
        <w:ind w:left="370" w:right="8506"/>
      </w:pPr>
      <w:r>
        <w:t xml:space="preserve">В) 10-12 </w:t>
      </w:r>
    </w:p>
    <w:p w14:paraId="19B4B663" w14:textId="77777777" w:rsidR="00A251AF" w:rsidRDefault="00503320">
      <w:pPr>
        <w:ind w:left="370" w:right="8506"/>
      </w:pPr>
      <w:r>
        <w:t xml:space="preserve">Г) 3-5 </w:t>
      </w:r>
    </w:p>
    <w:p w14:paraId="44C5B6A7" w14:textId="77777777" w:rsidR="00A251AF" w:rsidRDefault="00503320">
      <w:pPr>
        <w:numPr>
          <w:ilvl w:val="0"/>
          <w:numId w:val="2"/>
        </w:numPr>
        <w:ind w:hanging="706"/>
      </w:pPr>
      <w:r>
        <w:t xml:space="preserve">ОРИЕНТИРАМИ ПРИ ИЗМЕРЕНИИ ОКРУЖНОСТИ ГОЛОВЫ ГРУДНОГО РЕБЕНКА СЗАДИ ЯВЛЯЮТСЯ </w:t>
      </w:r>
    </w:p>
    <w:p w14:paraId="6FFCF178" w14:textId="77777777" w:rsidR="00A251AF" w:rsidRDefault="00503320">
      <w:pPr>
        <w:ind w:left="370"/>
      </w:pPr>
      <w:r>
        <w:t xml:space="preserve">А) теменные бугры </w:t>
      </w:r>
    </w:p>
    <w:p w14:paraId="55C86966" w14:textId="77777777" w:rsidR="00A251AF" w:rsidRDefault="00503320">
      <w:pPr>
        <w:ind w:left="370"/>
      </w:pPr>
      <w:r>
        <w:t xml:space="preserve">Б) область ниже затылочных бугров  </w:t>
      </w:r>
    </w:p>
    <w:p w14:paraId="048061F9" w14:textId="77777777" w:rsidR="00A251AF" w:rsidRDefault="00503320">
      <w:pPr>
        <w:ind w:left="370"/>
      </w:pPr>
      <w:r>
        <w:t xml:space="preserve">В) область над затылочными буграми  </w:t>
      </w:r>
    </w:p>
    <w:p w14:paraId="4C3B40DC" w14:textId="77777777" w:rsidR="00A251AF" w:rsidRDefault="00503320">
      <w:pPr>
        <w:ind w:left="370"/>
      </w:pPr>
      <w:r>
        <w:t xml:space="preserve">Г) затылочные бугры  </w:t>
      </w:r>
    </w:p>
    <w:p w14:paraId="183402A1" w14:textId="77777777" w:rsidR="00A251AF" w:rsidRDefault="00503320">
      <w:pPr>
        <w:numPr>
          <w:ilvl w:val="0"/>
          <w:numId w:val="2"/>
        </w:numPr>
        <w:ind w:hanging="706"/>
      </w:pPr>
      <w:r>
        <w:t xml:space="preserve">ДЛЯ РЕБЕНКА В ВОЗРАСТЕ ОДНОГО ГОДА ЯВЛЯЕТСЯ НОРМОЙ </w:t>
      </w:r>
    </w:p>
    <w:p w14:paraId="1E5591A3" w14:textId="77777777" w:rsidR="00A251AF" w:rsidRDefault="00503320">
      <w:pPr>
        <w:ind w:left="370"/>
      </w:pPr>
      <w:r>
        <w:t xml:space="preserve">А) окружность головы 40 см  </w:t>
      </w:r>
    </w:p>
    <w:p w14:paraId="53C0E811" w14:textId="77777777" w:rsidR="00A251AF" w:rsidRDefault="00503320">
      <w:pPr>
        <w:ind w:left="370"/>
      </w:pPr>
      <w:r>
        <w:t xml:space="preserve">Б) рост 65 см </w:t>
      </w:r>
    </w:p>
    <w:p w14:paraId="2A93A374" w14:textId="77777777" w:rsidR="00A251AF" w:rsidRDefault="00503320">
      <w:pPr>
        <w:ind w:left="370"/>
      </w:pPr>
      <w:r>
        <w:t xml:space="preserve">В) масса тела 8,0 кг </w:t>
      </w:r>
    </w:p>
    <w:p w14:paraId="7CF2535B" w14:textId="77777777" w:rsidR="00A251AF" w:rsidRDefault="00503320">
      <w:pPr>
        <w:ind w:left="370"/>
      </w:pPr>
      <w:r>
        <w:t xml:space="preserve">Г) закрытый большой родничок </w:t>
      </w:r>
    </w:p>
    <w:p w14:paraId="7774CF6E" w14:textId="77777777" w:rsidR="00A251AF" w:rsidRDefault="00503320">
      <w:pPr>
        <w:numPr>
          <w:ilvl w:val="0"/>
          <w:numId w:val="2"/>
        </w:numPr>
        <w:ind w:hanging="706"/>
      </w:pPr>
      <w:r>
        <w:t xml:space="preserve">ДЛЯ РЕБЕНКА В ВОЗРАСТЕ 7 ДНЕЙ ЯВЛЯЕТСЯ НОРМОЙ </w:t>
      </w:r>
    </w:p>
    <w:p w14:paraId="57469516" w14:textId="77777777" w:rsidR="00A251AF" w:rsidRDefault="00503320">
      <w:pPr>
        <w:ind w:left="370"/>
      </w:pPr>
      <w:r>
        <w:t xml:space="preserve">А) мышечная гипотония </w:t>
      </w:r>
    </w:p>
    <w:p w14:paraId="49D25D02" w14:textId="77777777" w:rsidR="00A251AF" w:rsidRDefault="00503320">
      <w:pPr>
        <w:ind w:left="370"/>
      </w:pPr>
      <w:r>
        <w:t xml:space="preserve">Б) длительное бодрствование  </w:t>
      </w:r>
    </w:p>
    <w:p w14:paraId="264704C6" w14:textId="77777777" w:rsidR="00A251AF" w:rsidRDefault="00503320">
      <w:pPr>
        <w:ind w:left="370"/>
      </w:pPr>
      <w:r>
        <w:t xml:space="preserve">В) длительный сон  </w:t>
      </w:r>
    </w:p>
    <w:p w14:paraId="0D8EDAC0" w14:textId="77777777" w:rsidR="00A251AF" w:rsidRDefault="00503320">
      <w:pPr>
        <w:ind w:left="370"/>
      </w:pPr>
      <w:r>
        <w:t xml:space="preserve">Г) обильное (более 40 мл) срыгивание после каждого кормления </w:t>
      </w:r>
    </w:p>
    <w:p w14:paraId="3C6AC1C8" w14:textId="77777777" w:rsidR="00A251AF" w:rsidRDefault="00503320">
      <w:pPr>
        <w:numPr>
          <w:ilvl w:val="0"/>
          <w:numId w:val="2"/>
        </w:numPr>
        <w:ind w:hanging="706"/>
      </w:pPr>
      <w:r>
        <w:t xml:space="preserve">РЕБЕНОК 4-Х МЕСЯЦЕВ ДОЛЖЕН УМЕТЬ </w:t>
      </w:r>
    </w:p>
    <w:p w14:paraId="6698DAD0" w14:textId="77777777" w:rsidR="00A251AF" w:rsidRDefault="00503320">
      <w:pPr>
        <w:ind w:left="370"/>
      </w:pPr>
      <w:r>
        <w:t xml:space="preserve">А) в положении на животе поднимать голову и верхнюю часто туловища  </w:t>
      </w:r>
    </w:p>
    <w:p w14:paraId="110F5081" w14:textId="77777777" w:rsidR="00A251AF" w:rsidRDefault="00503320">
      <w:pPr>
        <w:ind w:left="370"/>
      </w:pPr>
      <w:r>
        <w:t xml:space="preserve">Б) переворачиваться с живота на спину </w:t>
      </w:r>
    </w:p>
    <w:p w14:paraId="139030C5" w14:textId="77777777" w:rsidR="00A251AF" w:rsidRDefault="00503320">
      <w:pPr>
        <w:ind w:left="370"/>
      </w:pPr>
      <w:r>
        <w:t xml:space="preserve">В) самостоятельно садиться  </w:t>
      </w:r>
    </w:p>
    <w:p w14:paraId="1DABA91F" w14:textId="77777777" w:rsidR="00A251AF" w:rsidRDefault="00503320">
      <w:pPr>
        <w:ind w:left="370"/>
      </w:pPr>
      <w:r>
        <w:t xml:space="preserve">Г) ползать </w:t>
      </w:r>
    </w:p>
    <w:p w14:paraId="5D83BC8A" w14:textId="77777777" w:rsidR="00A251AF" w:rsidRDefault="00503320">
      <w:pPr>
        <w:numPr>
          <w:ilvl w:val="0"/>
          <w:numId w:val="2"/>
        </w:numPr>
        <w:ind w:hanging="706"/>
      </w:pPr>
      <w:r>
        <w:t xml:space="preserve">РЕБЕНОК ДЕЛАЕТ ПЕРВЫЕ ШАГИ, ГОВОРИТ ОКОЛО 10 СЛОВ, </w:t>
      </w:r>
    </w:p>
    <w:p w14:paraId="21E4CF67" w14:textId="77777777" w:rsidR="00A251AF" w:rsidRDefault="00503320">
      <w:pPr>
        <w:ind w:left="858"/>
      </w:pPr>
      <w:r>
        <w:t xml:space="preserve">НАЧИНАЕТ ПОНИМАТЬ ЗАПРЕТ, ПРИУЧАЕТСЯ К НАВЫКАМ ОПРЯТНОСТИ В ВОЗРАСТЕ </w:t>
      </w:r>
    </w:p>
    <w:p w14:paraId="61F57104" w14:textId="77777777" w:rsidR="00A251AF" w:rsidRDefault="00503320">
      <w:pPr>
        <w:ind w:left="370"/>
      </w:pPr>
      <w:r>
        <w:t xml:space="preserve">А) 9 месяцев </w:t>
      </w:r>
    </w:p>
    <w:p w14:paraId="1FFD950D" w14:textId="77777777" w:rsidR="00A251AF" w:rsidRDefault="00503320">
      <w:pPr>
        <w:ind w:left="370"/>
      </w:pPr>
      <w:r>
        <w:lastRenderedPageBreak/>
        <w:t xml:space="preserve">Б) 12 месяцев  </w:t>
      </w:r>
    </w:p>
    <w:p w14:paraId="5E4BCB18" w14:textId="77777777" w:rsidR="00A251AF" w:rsidRDefault="00503320">
      <w:pPr>
        <w:ind w:left="370" w:right="7310"/>
      </w:pPr>
      <w:r>
        <w:t xml:space="preserve">В) 1 год 6 месяцев Г) 1 год 9 месяцев </w:t>
      </w:r>
    </w:p>
    <w:p w14:paraId="1CBB3A7A" w14:textId="77777777" w:rsidR="00A251AF" w:rsidRDefault="00503320">
      <w:pPr>
        <w:numPr>
          <w:ilvl w:val="0"/>
          <w:numId w:val="2"/>
        </w:numPr>
        <w:ind w:hanging="706"/>
      </w:pPr>
      <w:r>
        <w:t xml:space="preserve">ОСНОВНОЙ ПРИНЦИП РАЦИОНАЛЬНОГО ВСКАРМЛИВАНИЯ ДЕТЕЙ ПЕРВОГО ГОДА ЖИЗНИ ЗАКЛЮЧАЕТСЯ В </w:t>
      </w:r>
    </w:p>
    <w:p w14:paraId="55BF1D3B" w14:textId="77777777" w:rsidR="00A251AF" w:rsidRDefault="00503320">
      <w:pPr>
        <w:ind w:left="370"/>
      </w:pPr>
      <w:r>
        <w:t xml:space="preserve">А) тщательной термической обработке пищевых продуктов  </w:t>
      </w:r>
    </w:p>
    <w:p w14:paraId="1FD14224" w14:textId="77777777" w:rsidR="00A251AF" w:rsidRDefault="00503320">
      <w:pPr>
        <w:ind w:left="370"/>
      </w:pPr>
      <w:r>
        <w:t xml:space="preserve">Б) как можно более раннем использовании соков для коррекции питания  </w:t>
      </w:r>
    </w:p>
    <w:p w14:paraId="39E33386" w14:textId="77777777" w:rsidR="00A251AF" w:rsidRDefault="00503320">
      <w:pPr>
        <w:ind w:left="370"/>
      </w:pPr>
      <w:r>
        <w:t xml:space="preserve">В) кормлении кисломолочными смесями </w:t>
      </w:r>
    </w:p>
    <w:p w14:paraId="5C3C6A5A" w14:textId="77777777" w:rsidR="00A251AF" w:rsidRDefault="00503320">
      <w:pPr>
        <w:ind w:left="370"/>
      </w:pPr>
      <w:r>
        <w:t xml:space="preserve">Г) кормлении грудным молоком </w:t>
      </w:r>
    </w:p>
    <w:p w14:paraId="14C8F443" w14:textId="77777777" w:rsidR="00A251AF" w:rsidRDefault="00503320">
      <w:pPr>
        <w:numPr>
          <w:ilvl w:val="0"/>
          <w:numId w:val="2"/>
        </w:numPr>
        <w:ind w:hanging="706"/>
      </w:pPr>
      <w:r>
        <w:t xml:space="preserve">КОСТНАЯ ТКАНЬ У ДЕТЕЙ ПРЕДДОШКОЛЬНОГО И </w:t>
      </w:r>
    </w:p>
    <w:p w14:paraId="7C4F6196" w14:textId="77777777" w:rsidR="00A251AF" w:rsidRDefault="00503320">
      <w:pPr>
        <w:ind w:left="370"/>
      </w:pPr>
      <w:r>
        <w:t xml:space="preserve">ДОШКОЛЬНОГО ВОЗРАСТА ОТЛИЧАЕТСЯ ОТ КОСТНОЙ ТКАНИ ВЗРОСЛЫХ </w:t>
      </w:r>
    </w:p>
    <w:p w14:paraId="0C5FC0FD" w14:textId="77777777" w:rsidR="00A251AF" w:rsidRDefault="00503320">
      <w:pPr>
        <w:ind w:left="370"/>
      </w:pPr>
      <w:r>
        <w:t xml:space="preserve">А) большей плотностью  </w:t>
      </w:r>
    </w:p>
    <w:p w14:paraId="507B6960" w14:textId="77777777" w:rsidR="00A251AF" w:rsidRDefault="00503320">
      <w:pPr>
        <w:ind w:left="370"/>
      </w:pPr>
      <w:r>
        <w:t xml:space="preserve">Б) большим содержанием минеральных веществ  </w:t>
      </w:r>
    </w:p>
    <w:p w14:paraId="29865BF2" w14:textId="77777777" w:rsidR="00A251AF" w:rsidRDefault="00503320">
      <w:pPr>
        <w:ind w:left="370"/>
      </w:pPr>
      <w:r>
        <w:t xml:space="preserve">В) большим содержанием воды </w:t>
      </w:r>
    </w:p>
    <w:p w14:paraId="2282251D" w14:textId="77777777" w:rsidR="00A251AF" w:rsidRDefault="00503320">
      <w:pPr>
        <w:ind w:left="370"/>
      </w:pPr>
      <w:r>
        <w:t xml:space="preserve">Г) большей ломкостью </w:t>
      </w:r>
    </w:p>
    <w:p w14:paraId="75D686F9" w14:textId="77777777" w:rsidR="00A251AF" w:rsidRDefault="00503320">
      <w:pPr>
        <w:numPr>
          <w:ilvl w:val="0"/>
          <w:numId w:val="2"/>
        </w:numPr>
        <w:ind w:hanging="706"/>
      </w:pPr>
      <w:r>
        <w:t xml:space="preserve">КОСТНАЯ ТКАНЬ У ДЕТЕЙ ПРЕДДОШКОЛЬНОГО И </w:t>
      </w:r>
    </w:p>
    <w:p w14:paraId="4204FC90" w14:textId="77777777" w:rsidR="00A251AF" w:rsidRDefault="00503320">
      <w:pPr>
        <w:ind w:left="370"/>
      </w:pPr>
      <w:r>
        <w:t xml:space="preserve">ДОШКОЛЬНОГО ВОЗРАСТА ОТЛИЧАЕТСЯ ОТ КОСТНОЙ ТКАНИ </w:t>
      </w:r>
    </w:p>
    <w:p w14:paraId="5459EEC3" w14:textId="77777777" w:rsidR="00A251AF" w:rsidRDefault="00503320">
      <w:pPr>
        <w:ind w:left="370"/>
      </w:pPr>
      <w:r>
        <w:t xml:space="preserve">ВЗРОСЛЫХ </w:t>
      </w:r>
    </w:p>
    <w:p w14:paraId="19298F80" w14:textId="77777777" w:rsidR="00A251AF" w:rsidRDefault="00503320">
      <w:pPr>
        <w:ind w:left="370"/>
      </w:pPr>
      <w:r>
        <w:t xml:space="preserve">А) большей ломкостью </w:t>
      </w:r>
    </w:p>
    <w:p w14:paraId="6A72E11D" w14:textId="77777777" w:rsidR="00A251AF" w:rsidRDefault="00503320">
      <w:pPr>
        <w:ind w:left="370"/>
      </w:pPr>
      <w:r>
        <w:t xml:space="preserve">Б) большим содержанием минеральных веществ  </w:t>
      </w:r>
    </w:p>
    <w:p w14:paraId="5432F78A" w14:textId="77777777" w:rsidR="00A251AF" w:rsidRDefault="00503320">
      <w:pPr>
        <w:ind w:left="370"/>
      </w:pPr>
      <w:r>
        <w:t xml:space="preserve">В) большей плотностью </w:t>
      </w:r>
    </w:p>
    <w:p w14:paraId="424F5973" w14:textId="77777777" w:rsidR="00A251AF" w:rsidRDefault="00503320">
      <w:pPr>
        <w:ind w:left="370"/>
      </w:pPr>
      <w:r>
        <w:t xml:space="preserve">Г) большей эластичностью  </w:t>
      </w:r>
    </w:p>
    <w:p w14:paraId="79277554" w14:textId="77777777" w:rsidR="00A251AF" w:rsidRDefault="00503320">
      <w:pPr>
        <w:numPr>
          <w:ilvl w:val="0"/>
          <w:numId w:val="2"/>
        </w:numPr>
        <w:ind w:hanging="706"/>
      </w:pPr>
      <w:r>
        <w:t xml:space="preserve">КОСТНАЯ ТКАНЬ У ДЕТЕЙ ПРЕДДОШКОЛЬНОГО И </w:t>
      </w:r>
    </w:p>
    <w:p w14:paraId="79CD0E93" w14:textId="77777777" w:rsidR="00A251AF" w:rsidRDefault="00503320">
      <w:pPr>
        <w:ind w:left="370"/>
      </w:pPr>
      <w:r>
        <w:t xml:space="preserve">ДОШКОЛЬНОГО ВОЗРАСТА ОТЛИЧАЕТСЯ ОТ КОСТНОЙ ТКАНИ </w:t>
      </w:r>
    </w:p>
    <w:p w14:paraId="4AB50F5E" w14:textId="77777777" w:rsidR="00A251AF" w:rsidRDefault="00503320">
      <w:pPr>
        <w:ind w:left="370"/>
      </w:pPr>
      <w:r>
        <w:t xml:space="preserve">ВЗРОСЛЫХ </w:t>
      </w:r>
    </w:p>
    <w:p w14:paraId="1F1B6DA1" w14:textId="77777777" w:rsidR="00A251AF" w:rsidRDefault="00503320">
      <w:pPr>
        <w:ind w:left="370"/>
      </w:pPr>
      <w:r>
        <w:t xml:space="preserve">А) большим содержанием минеральных веществ </w:t>
      </w:r>
    </w:p>
    <w:p w14:paraId="7A498337" w14:textId="77777777" w:rsidR="00A251AF" w:rsidRDefault="00503320">
      <w:pPr>
        <w:ind w:left="370"/>
      </w:pPr>
      <w:r>
        <w:t xml:space="preserve">Б) большей упругостью  </w:t>
      </w:r>
    </w:p>
    <w:p w14:paraId="713BCAFD" w14:textId="77777777" w:rsidR="00A251AF" w:rsidRDefault="00503320">
      <w:pPr>
        <w:ind w:left="370"/>
      </w:pPr>
      <w:r>
        <w:t xml:space="preserve">В) большей плотностью </w:t>
      </w:r>
    </w:p>
    <w:p w14:paraId="1DE74F69" w14:textId="77777777" w:rsidR="00A251AF" w:rsidRDefault="00503320">
      <w:pPr>
        <w:ind w:left="370"/>
      </w:pPr>
      <w:r>
        <w:t xml:space="preserve">Г) большей ломкостью </w:t>
      </w:r>
    </w:p>
    <w:p w14:paraId="4DDE4097" w14:textId="77777777" w:rsidR="00A251AF" w:rsidRDefault="00503320">
      <w:pPr>
        <w:numPr>
          <w:ilvl w:val="0"/>
          <w:numId w:val="2"/>
        </w:numPr>
        <w:ind w:hanging="706"/>
      </w:pPr>
      <w:r>
        <w:t xml:space="preserve">К ОСОБЕННОСТЯМ ДЫХАНИЯ ДЕТЕЙ ПРЕДДОШКОЛЬНОГО И ДОШКОЛЬНОГО ВОЗРАСТА ОТНОСИТСЯ </w:t>
      </w:r>
    </w:p>
    <w:p w14:paraId="6260CBB4" w14:textId="77777777" w:rsidR="00A251AF" w:rsidRDefault="00503320">
      <w:pPr>
        <w:ind w:left="370"/>
      </w:pPr>
      <w:r>
        <w:t xml:space="preserve">А) произвольное изменение частоты дыхательных движений </w:t>
      </w:r>
    </w:p>
    <w:p w14:paraId="367392FB" w14:textId="77777777" w:rsidR="00A251AF" w:rsidRDefault="00503320">
      <w:pPr>
        <w:ind w:left="370"/>
      </w:pPr>
      <w:r>
        <w:t xml:space="preserve">Б) переход на диафрагмальный тип дыхания </w:t>
      </w:r>
    </w:p>
    <w:p w14:paraId="0ADA71D1" w14:textId="77777777" w:rsidR="00A251AF" w:rsidRDefault="00503320">
      <w:pPr>
        <w:ind w:left="370"/>
      </w:pPr>
      <w:r>
        <w:t xml:space="preserve">В) зависимость частоты дыхательных движений от физической нагрузки  </w:t>
      </w:r>
    </w:p>
    <w:p w14:paraId="794D0F1A" w14:textId="77777777" w:rsidR="00A251AF" w:rsidRDefault="00503320">
      <w:pPr>
        <w:ind w:left="370"/>
      </w:pPr>
      <w:r>
        <w:t xml:space="preserve">Г) уменьшение частоты дыхательных движений  </w:t>
      </w:r>
    </w:p>
    <w:p w14:paraId="1C4950C8" w14:textId="77777777" w:rsidR="00A251AF" w:rsidRDefault="00503320">
      <w:pPr>
        <w:numPr>
          <w:ilvl w:val="0"/>
          <w:numId w:val="2"/>
        </w:numPr>
        <w:ind w:hanging="706"/>
      </w:pPr>
      <w:r>
        <w:t xml:space="preserve">ВРАЧЕБНУЮ ТАЙНУ ОБЯЗАНЫ СОБЛЮДАТЬ </w:t>
      </w:r>
    </w:p>
    <w:p w14:paraId="43ACD7B5" w14:textId="77777777" w:rsidR="00A251AF" w:rsidRDefault="00503320">
      <w:pPr>
        <w:ind w:left="370"/>
      </w:pPr>
      <w:r>
        <w:lastRenderedPageBreak/>
        <w:t xml:space="preserve">А) все лица, которым сведения, составляющие врачебную тайну стали известны при исполнении профессиональных обязанностей </w:t>
      </w:r>
    </w:p>
    <w:p w14:paraId="58DC066E" w14:textId="77777777" w:rsidR="00A251AF" w:rsidRDefault="00503320">
      <w:pPr>
        <w:ind w:left="370"/>
      </w:pPr>
      <w:r>
        <w:t xml:space="preserve">Б) только медицинские работники, имеющие высшее медицинское образование и свидетельство об аккредитации специалиста  </w:t>
      </w:r>
    </w:p>
    <w:p w14:paraId="0BEF9556" w14:textId="77777777" w:rsidR="00A251AF" w:rsidRDefault="00503320">
      <w:pPr>
        <w:ind w:left="370"/>
      </w:pPr>
      <w:r>
        <w:t xml:space="preserve">В) только медицинские и фармацевтические работники, имеющие высшее и среднее медицинское образование </w:t>
      </w:r>
    </w:p>
    <w:p w14:paraId="0140C2E3" w14:textId="77777777" w:rsidR="00A251AF" w:rsidRDefault="00503320">
      <w:pPr>
        <w:ind w:left="370"/>
      </w:pPr>
      <w:r>
        <w:t xml:space="preserve">Г) только должностные лица медицинской организации, имеющие свидетельство об аккредитации специалиста </w:t>
      </w:r>
    </w:p>
    <w:p w14:paraId="2C812C3F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ПРЕДОСТАВЛЕНИЕ СВЕДЕНИЙ, СОСТАВЛЯЮЩИХ ВРАЧЕБНУЮ </w:t>
      </w:r>
    </w:p>
    <w:p w14:paraId="728B460D" w14:textId="77777777" w:rsidR="00A251AF" w:rsidRDefault="00503320">
      <w:pPr>
        <w:ind w:left="858"/>
      </w:pPr>
      <w:r>
        <w:t xml:space="preserve">ТАЙНУ, БЕЗ СОГЛАСИЯ ГРАЖДАНИНА ИЛИ ЕГО ЗАКОННОГО </w:t>
      </w:r>
    </w:p>
    <w:p w14:paraId="640B4BE8" w14:textId="77777777" w:rsidR="00A251AF" w:rsidRDefault="00503320">
      <w:pPr>
        <w:ind w:left="858"/>
      </w:pPr>
      <w:r>
        <w:t xml:space="preserve">ПРЕДСТАВИТЕЛЯ ДОПУСКАЕТСЯ В СЛУЧАЕ </w:t>
      </w:r>
    </w:p>
    <w:p w14:paraId="206BEA29" w14:textId="77777777" w:rsidR="00A251AF" w:rsidRDefault="00503320">
      <w:pPr>
        <w:ind w:left="370"/>
      </w:pPr>
      <w:r>
        <w:t xml:space="preserve">А) обмена информацией медицинскими организациями, в целях оказания медицинской помощи </w:t>
      </w:r>
    </w:p>
    <w:p w14:paraId="6702E96E" w14:textId="77777777" w:rsidR="00A251AF" w:rsidRDefault="00503320">
      <w:pPr>
        <w:ind w:left="370"/>
      </w:pPr>
      <w:r>
        <w:t xml:space="preserve">Б) письменного обращения близких родственников пациента, в случае его </w:t>
      </w:r>
      <w:proofErr w:type="gramStart"/>
      <w:r>
        <w:t>смерти  В</w:t>
      </w:r>
      <w:proofErr w:type="gramEnd"/>
      <w:r>
        <w:t xml:space="preserve">) письменного обращения представителей средств массовой информации при наличии аккредитации </w:t>
      </w:r>
    </w:p>
    <w:p w14:paraId="75C20630" w14:textId="77777777" w:rsidR="00A251AF" w:rsidRDefault="00503320">
      <w:pPr>
        <w:ind w:left="370"/>
      </w:pPr>
      <w:r>
        <w:t xml:space="preserve">Г) письменного обращения адвоката при наличии нотариально оформленной доверенности на ведение судебного дела </w:t>
      </w:r>
    </w:p>
    <w:p w14:paraId="2F74487D" w14:textId="77777777" w:rsidR="00A251AF" w:rsidRDefault="00503320">
      <w:pPr>
        <w:numPr>
          <w:ilvl w:val="0"/>
          <w:numId w:val="2"/>
        </w:numPr>
        <w:ind w:hanging="706"/>
      </w:pPr>
      <w:r>
        <w:t xml:space="preserve">ПО ЗАПРОСУ АДВОКАТА ИНФОРМАЦИЯ, СОСТАВЛЯЮЩАЯ ВРАЧЕБНУЮ ТАЙНУ МОЖЕТ БЫТЬ РАЗГЛАШЕНА С </w:t>
      </w:r>
    </w:p>
    <w:p w14:paraId="1B0DB05D" w14:textId="77777777" w:rsidR="00A251AF" w:rsidRDefault="00503320">
      <w:pPr>
        <w:ind w:left="370"/>
      </w:pPr>
      <w:r>
        <w:t xml:space="preserve">А) письменного разрешения лечащего врача и руководителя медицинской организации </w:t>
      </w:r>
    </w:p>
    <w:p w14:paraId="7733A82A" w14:textId="77777777" w:rsidR="00A251AF" w:rsidRDefault="00503320">
      <w:pPr>
        <w:ind w:left="370"/>
      </w:pPr>
      <w:r>
        <w:t xml:space="preserve">Б) разрешения руководителя медицинской организации и врачебной </w:t>
      </w:r>
      <w:proofErr w:type="gramStart"/>
      <w:r>
        <w:t>комиссии  В</w:t>
      </w:r>
      <w:proofErr w:type="gramEnd"/>
      <w:r>
        <w:t xml:space="preserve">) разрешения органа исполнительной власти, осуществляющего контроль за качеством и безопасностью медицинской деятельности </w:t>
      </w:r>
    </w:p>
    <w:p w14:paraId="13C73EEF" w14:textId="77777777" w:rsidR="00A251AF" w:rsidRDefault="00503320">
      <w:pPr>
        <w:ind w:left="370"/>
      </w:pPr>
      <w:r>
        <w:t xml:space="preserve">Г) письменного согласия пациента на сообщение сведений, составляющих врачебную тайну  </w:t>
      </w:r>
    </w:p>
    <w:p w14:paraId="5DC60B0C" w14:textId="77777777" w:rsidR="00A251AF" w:rsidRDefault="00503320">
      <w:pPr>
        <w:numPr>
          <w:ilvl w:val="0"/>
          <w:numId w:val="2"/>
        </w:numPr>
        <w:ind w:hanging="706"/>
      </w:pPr>
      <w:r>
        <w:t xml:space="preserve">ДЛЯ ПРОФИЛАКТИКИ ТРАВМАТИЗМА ПОЖИЛОМУ ЧЕЛОВЕКУ РЕКОМЕНДУЕТСЯ </w:t>
      </w:r>
    </w:p>
    <w:p w14:paraId="11A2BC5B" w14:textId="77777777" w:rsidR="00A251AF" w:rsidRDefault="00503320">
      <w:pPr>
        <w:ind w:left="370"/>
      </w:pPr>
      <w:r>
        <w:t xml:space="preserve">А) носить обувь без каблука </w:t>
      </w:r>
    </w:p>
    <w:p w14:paraId="2B209F3D" w14:textId="77777777" w:rsidR="00A251AF" w:rsidRDefault="00503320">
      <w:pPr>
        <w:ind w:left="370"/>
      </w:pPr>
      <w:r>
        <w:t xml:space="preserve">Б) носить обувь с высоким голенищем  </w:t>
      </w:r>
    </w:p>
    <w:p w14:paraId="1D89B922" w14:textId="77777777" w:rsidR="00A251AF" w:rsidRDefault="00503320">
      <w:pPr>
        <w:ind w:left="370"/>
      </w:pPr>
      <w:r>
        <w:t xml:space="preserve">В) носить обувь на высоком каблуке  </w:t>
      </w:r>
    </w:p>
    <w:p w14:paraId="47901C40" w14:textId="77777777" w:rsidR="00A251AF" w:rsidRDefault="00503320">
      <w:pPr>
        <w:ind w:left="370"/>
      </w:pPr>
      <w:r>
        <w:t xml:space="preserve">Г) носить обувь на низком каблуке  </w:t>
      </w:r>
    </w:p>
    <w:p w14:paraId="7E98A75A" w14:textId="77777777" w:rsidR="00A251AF" w:rsidRDefault="00503320">
      <w:pPr>
        <w:numPr>
          <w:ilvl w:val="0"/>
          <w:numId w:val="2"/>
        </w:numPr>
        <w:ind w:hanging="706"/>
      </w:pPr>
      <w:r>
        <w:t xml:space="preserve">В ПИТАНИИ ПОЖИЛЫХ ЛЮДЕЙ СЛЕДУЕТ ОГРАНИЧИТЬ ПРОДУКТЫ, СОДЕРЖАЩИЕ </w:t>
      </w:r>
    </w:p>
    <w:p w14:paraId="41591B4F" w14:textId="77777777" w:rsidR="00A251AF" w:rsidRDefault="00503320">
      <w:pPr>
        <w:ind w:left="370"/>
      </w:pPr>
      <w:r>
        <w:t xml:space="preserve">А) каротин </w:t>
      </w:r>
    </w:p>
    <w:p w14:paraId="12798A08" w14:textId="77777777" w:rsidR="00A251AF" w:rsidRDefault="00503320">
      <w:pPr>
        <w:ind w:left="370"/>
      </w:pPr>
      <w:r>
        <w:t xml:space="preserve">Б) аскорбиновую кислоту  </w:t>
      </w:r>
    </w:p>
    <w:p w14:paraId="5BB110B3" w14:textId="77777777" w:rsidR="00A251AF" w:rsidRDefault="00503320">
      <w:pPr>
        <w:ind w:left="370"/>
      </w:pPr>
      <w:r>
        <w:t xml:space="preserve">В) холестерин  </w:t>
      </w:r>
    </w:p>
    <w:p w14:paraId="32DA7AEB" w14:textId="77777777" w:rsidR="00A251AF" w:rsidRDefault="00503320">
      <w:pPr>
        <w:ind w:left="370"/>
      </w:pPr>
      <w:r>
        <w:t xml:space="preserve">Г) соли кальция </w:t>
      </w:r>
    </w:p>
    <w:p w14:paraId="02AA65B0" w14:textId="77777777"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ПРИ ВОЗРАСТНОЙ ЭМФИЗЕМЕ У ЧЕЛОВЕКА ВОЗМОЖНЫ ПРОБЛЕМЫ, СВЯЗАННЫЕ С </w:t>
      </w:r>
    </w:p>
    <w:p w14:paraId="5E0BBC05" w14:textId="77777777" w:rsidR="00A251AF" w:rsidRDefault="00503320">
      <w:pPr>
        <w:ind w:left="370"/>
      </w:pPr>
      <w:r>
        <w:t xml:space="preserve">А) выделениями  </w:t>
      </w:r>
    </w:p>
    <w:p w14:paraId="0338F6AC" w14:textId="77777777" w:rsidR="00A251AF" w:rsidRDefault="00503320">
      <w:pPr>
        <w:ind w:left="370"/>
      </w:pPr>
      <w:r>
        <w:t xml:space="preserve">Б) питанием  </w:t>
      </w:r>
    </w:p>
    <w:p w14:paraId="3B5BC95A" w14:textId="77777777" w:rsidR="00A251AF" w:rsidRDefault="00503320">
      <w:pPr>
        <w:ind w:left="370"/>
      </w:pPr>
      <w:r>
        <w:t xml:space="preserve">В) </w:t>
      </w:r>
      <w:proofErr w:type="spellStart"/>
      <w:r>
        <w:t>питьѐм</w:t>
      </w:r>
      <w:proofErr w:type="spellEnd"/>
      <w:r>
        <w:t xml:space="preserve"> </w:t>
      </w:r>
    </w:p>
    <w:p w14:paraId="4B484342" w14:textId="77777777" w:rsidR="00A251AF" w:rsidRDefault="00503320">
      <w:pPr>
        <w:ind w:left="370"/>
      </w:pPr>
      <w:r>
        <w:t xml:space="preserve">Г) дыханием  </w:t>
      </w:r>
    </w:p>
    <w:p w14:paraId="2E492959" w14:textId="77777777" w:rsidR="00A251AF" w:rsidRDefault="00503320">
      <w:pPr>
        <w:numPr>
          <w:ilvl w:val="0"/>
          <w:numId w:val="2"/>
        </w:numPr>
        <w:ind w:hanging="706"/>
      </w:pPr>
      <w:r>
        <w:t xml:space="preserve">БОЛЕВАЯ, ТАКТИЛЬНАЯ И </w:t>
      </w:r>
      <w:proofErr w:type="gramStart"/>
      <w:r>
        <w:t>ТЕМПЕРАТУРНАЯ  ЧУВСТВИТЕЛЬНОСТЬ</w:t>
      </w:r>
      <w:proofErr w:type="gramEnd"/>
      <w:r>
        <w:t xml:space="preserve">  </w:t>
      </w:r>
    </w:p>
    <w:p w14:paraId="47C4042A" w14:textId="77777777" w:rsidR="00A251AF" w:rsidRDefault="00503320">
      <w:pPr>
        <w:ind w:left="370"/>
      </w:pPr>
      <w:r>
        <w:t xml:space="preserve">У ЛИЦ ПОЖИЛОГО И СТАРЧЕСКОГО ВОЗРАСТА </w:t>
      </w:r>
    </w:p>
    <w:p w14:paraId="45E08803" w14:textId="77777777" w:rsidR="00A251AF" w:rsidRDefault="00503320">
      <w:pPr>
        <w:ind w:left="370"/>
      </w:pPr>
      <w:r>
        <w:t xml:space="preserve">А) повышается  </w:t>
      </w:r>
    </w:p>
    <w:p w14:paraId="51CEC33D" w14:textId="77777777" w:rsidR="00A251AF" w:rsidRDefault="00503320">
      <w:pPr>
        <w:ind w:left="370"/>
      </w:pPr>
      <w:r>
        <w:t xml:space="preserve">Б) снижается  </w:t>
      </w:r>
    </w:p>
    <w:p w14:paraId="0424E76F" w14:textId="77777777" w:rsidR="00A251AF" w:rsidRDefault="00503320">
      <w:pPr>
        <w:ind w:left="370"/>
      </w:pPr>
      <w:r>
        <w:t xml:space="preserve">В) не изменяется  </w:t>
      </w:r>
    </w:p>
    <w:p w14:paraId="16CF52DC" w14:textId="77777777" w:rsidR="00A251AF" w:rsidRDefault="00503320">
      <w:pPr>
        <w:ind w:left="370"/>
      </w:pPr>
      <w:r>
        <w:t xml:space="preserve">Г) отсутствует </w:t>
      </w:r>
    </w:p>
    <w:p w14:paraId="2AAA8AFB" w14:textId="77777777" w:rsidR="00A251AF" w:rsidRDefault="00503320">
      <w:pPr>
        <w:numPr>
          <w:ilvl w:val="0"/>
          <w:numId w:val="2"/>
        </w:numPr>
        <w:ind w:hanging="706"/>
      </w:pPr>
      <w:r>
        <w:t xml:space="preserve">ОСТРОТА ЗРЕНИЯ, ОСТРОТА СЛУХА У ЛИЦ ПОЖИЛОГО И СТАРЧЕСКОГО ВОЗРАСТА </w:t>
      </w:r>
    </w:p>
    <w:p w14:paraId="6BA2767A" w14:textId="77777777" w:rsidR="00A251AF" w:rsidRDefault="00503320">
      <w:pPr>
        <w:ind w:left="370"/>
      </w:pPr>
      <w:r>
        <w:t xml:space="preserve">А) повышается  </w:t>
      </w:r>
    </w:p>
    <w:p w14:paraId="52A82878" w14:textId="77777777" w:rsidR="00A251AF" w:rsidRDefault="00503320">
      <w:pPr>
        <w:ind w:left="370"/>
      </w:pPr>
      <w:r>
        <w:t xml:space="preserve">Б) не изменяется  </w:t>
      </w:r>
    </w:p>
    <w:p w14:paraId="18257111" w14:textId="77777777" w:rsidR="00A251AF" w:rsidRDefault="00503320">
      <w:pPr>
        <w:ind w:left="370"/>
      </w:pPr>
      <w:r>
        <w:t xml:space="preserve">В) снижается </w:t>
      </w:r>
    </w:p>
    <w:p w14:paraId="6F6F5B1C" w14:textId="77777777" w:rsidR="00A251AF" w:rsidRDefault="00503320">
      <w:pPr>
        <w:ind w:left="370"/>
      </w:pPr>
      <w:r>
        <w:t xml:space="preserve">Г) незначительно повышается </w:t>
      </w:r>
    </w:p>
    <w:p w14:paraId="1E073B62" w14:textId="77777777" w:rsidR="00A251AF" w:rsidRDefault="00503320">
      <w:pPr>
        <w:numPr>
          <w:ilvl w:val="0"/>
          <w:numId w:val="2"/>
        </w:numPr>
        <w:ind w:hanging="706"/>
      </w:pPr>
      <w:r>
        <w:t xml:space="preserve">ИЗУЧЕНИЕМ ЗАКОНОМЕРНОСТЕЙ СТАРЕНИЯ ОРГАНИЗМА ЗАНИМАЕТСЯ </w:t>
      </w:r>
    </w:p>
    <w:p w14:paraId="167DDBF8" w14:textId="77777777" w:rsidR="00A251AF" w:rsidRDefault="00503320">
      <w:pPr>
        <w:ind w:left="370"/>
      </w:pPr>
      <w:r>
        <w:t xml:space="preserve">А) гериатрия </w:t>
      </w:r>
    </w:p>
    <w:p w14:paraId="756C89DD" w14:textId="77777777" w:rsidR="00A251AF" w:rsidRDefault="00503320">
      <w:pPr>
        <w:ind w:left="370"/>
      </w:pPr>
      <w:r>
        <w:t xml:space="preserve">Б) геронтология  </w:t>
      </w:r>
    </w:p>
    <w:p w14:paraId="5FF1DC25" w14:textId="77777777" w:rsidR="00A251AF" w:rsidRDefault="00503320">
      <w:pPr>
        <w:ind w:left="370"/>
      </w:pPr>
      <w:r>
        <w:t xml:space="preserve">В) танатология </w:t>
      </w:r>
    </w:p>
    <w:p w14:paraId="5C9750D4" w14:textId="77777777" w:rsidR="00A251AF" w:rsidRDefault="00503320">
      <w:pPr>
        <w:ind w:left="370"/>
      </w:pPr>
      <w:r>
        <w:t xml:space="preserve">Г) </w:t>
      </w:r>
      <w:proofErr w:type="spellStart"/>
      <w:r>
        <w:t>геронтофармакология</w:t>
      </w:r>
      <w:proofErr w:type="spellEnd"/>
      <w:r>
        <w:t xml:space="preserve"> </w:t>
      </w:r>
    </w:p>
    <w:p w14:paraId="3404C99B" w14:textId="77777777" w:rsidR="00A251AF" w:rsidRDefault="00503320">
      <w:pPr>
        <w:numPr>
          <w:ilvl w:val="0"/>
          <w:numId w:val="2"/>
        </w:numPr>
        <w:ind w:hanging="706"/>
      </w:pPr>
      <w:r>
        <w:t xml:space="preserve">НАИБОЛЕЕ ВЫРАЖЕННЫЕ ОТЛИЧИЯ КОСТНО-МЫШЕЧНОЙ </w:t>
      </w:r>
    </w:p>
    <w:p w14:paraId="36B70B10" w14:textId="77777777" w:rsidR="00A251AF" w:rsidRDefault="00503320">
      <w:pPr>
        <w:ind w:left="858"/>
      </w:pPr>
      <w:r>
        <w:t xml:space="preserve">СИСТЕМЫ У МУЖЧИН И ЖЕНЩИН НАБЛЮДАЮТСЯ В </w:t>
      </w:r>
    </w:p>
    <w:p w14:paraId="273030CB" w14:textId="77777777" w:rsidR="00A251AF" w:rsidRDefault="00503320">
      <w:pPr>
        <w:ind w:left="370"/>
      </w:pPr>
      <w:r>
        <w:t xml:space="preserve">А) строении мышц </w:t>
      </w:r>
    </w:p>
    <w:p w14:paraId="7ECC9643" w14:textId="77777777" w:rsidR="00A251AF" w:rsidRDefault="00503320">
      <w:pPr>
        <w:ind w:left="370"/>
      </w:pPr>
      <w:r>
        <w:t xml:space="preserve">Б) строении трубчатых костей </w:t>
      </w:r>
    </w:p>
    <w:p w14:paraId="09AD833A" w14:textId="77777777" w:rsidR="00A251AF" w:rsidRDefault="00503320">
      <w:pPr>
        <w:ind w:left="370"/>
      </w:pPr>
      <w:r>
        <w:t xml:space="preserve">В) соотношении минеральных и органических веществ костной ткани  </w:t>
      </w:r>
    </w:p>
    <w:p w14:paraId="608FF759" w14:textId="77777777" w:rsidR="00A251AF" w:rsidRDefault="00503320">
      <w:pPr>
        <w:ind w:left="370"/>
      </w:pPr>
      <w:r>
        <w:t xml:space="preserve">Г) строении таза  </w:t>
      </w:r>
    </w:p>
    <w:p w14:paraId="0E1102C7" w14:textId="77777777" w:rsidR="00A251AF" w:rsidRDefault="00503320">
      <w:pPr>
        <w:numPr>
          <w:ilvl w:val="0"/>
          <w:numId w:val="2"/>
        </w:numPr>
        <w:ind w:hanging="706"/>
      </w:pPr>
      <w:r>
        <w:t xml:space="preserve">К НЕМОДИФИЦИРУЕМЫМ ФАКТОРАМ РИСКА РАЗВИТИЯ СЕРДЕЧНО-СОСУДИСТЫХ ЗАБОЛЕВАНИЙ ОТНОСИТСЯ </w:t>
      </w:r>
    </w:p>
    <w:p w14:paraId="3DA43FEB" w14:textId="77777777" w:rsidR="00A251AF" w:rsidRDefault="00503320">
      <w:pPr>
        <w:ind w:left="370"/>
      </w:pPr>
      <w:r>
        <w:t xml:space="preserve">А) нерациональное питание </w:t>
      </w:r>
    </w:p>
    <w:p w14:paraId="6134F9FA" w14:textId="77777777" w:rsidR="00A251AF" w:rsidRDefault="00503320">
      <w:pPr>
        <w:ind w:left="370"/>
      </w:pPr>
      <w:r>
        <w:t xml:space="preserve">Б) курение табака </w:t>
      </w:r>
    </w:p>
    <w:p w14:paraId="4866E355" w14:textId="77777777" w:rsidR="00A251AF" w:rsidRDefault="00503320">
      <w:pPr>
        <w:ind w:left="370"/>
      </w:pPr>
      <w:r>
        <w:t xml:space="preserve">В) наследственная предрасположенность  </w:t>
      </w:r>
    </w:p>
    <w:p w14:paraId="2E2C02DB" w14:textId="77777777" w:rsidR="00A251AF" w:rsidRDefault="00503320">
      <w:pPr>
        <w:ind w:left="370"/>
      </w:pPr>
      <w:r>
        <w:t xml:space="preserve">Г) гиподинамия </w:t>
      </w:r>
    </w:p>
    <w:p w14:paraId="69765044" w14:textId="77777777" w:rsidR="00A251AF" w:rsidRDefault="00503320">
      <w:pPr>
        <w:numPr>
          <w:ilvl w:val="0"/>
          <w:numId w:val="2"/>
        </w:numPr>
        <w:ind w:hanging="706"/>
      </w:pPr>
      <w:r>
        <w:t xml:space="preserve">ПОД ЗДОРОВЫМ ОБРАЗОМ ЖИЗНИ ПОНИМАЮТ </w:t>
      </w:r>
    </w:p>
    <w:p w14:paraId="7AF23031" w14:textId="77777777" w:rsidR="00A251AF" w:rsidRDefault="00503320">
      <w:pPr>
        <w:ind w:left="370"/>
      </w:pPr>
      <w:r>
        <w:t xml:space="preserve">А) борьбу за чистоту среды обитания </w:t>
      </w:r>
    </w:p>
    <w:p w14:paraId="382FD2CB" w14:textId="77777777" w:rsidR="00A251AF" w:rsidRDefault="00503320">
      <w:pPr>
        <w:ind w:left="370"/>
      </w:pPr>
      <w:r>
        <w:lastRenderedPageBreak/>
        <w:t xml:space="preserve">Б) активную жизнедеятельность, направленную на укрепление и сохранение здоровья  </w:t>
      </w:r>
    </w:p>
    <w:p w14:paraId="1DB68D7D" w14:textId="77777777" w:rsidR="00A251AF" w:rsidRDefault="00503320">
      <w:pPr>
        <w:ind w:left="370"/>
      </w:pPr>
      <w:r>
        <w:t xml:space="preserve">В) творчество, как источник положительных эмоций  </w:t>
      </w:r>
    </w:p>
    <w:p w14:paraId="7F5EC2C8" w14:textId="77777777" w:rsidR="00A251AF" w:rsidRDefault="00503320">
      <w:pPr>
        <w:ind w:left="370"/>
      </w:pPr>
      <w:r>
        <w:t xml:space="preserve">Г) регулярные профилактические осмотры </w:t>
      </w:r>
    </w:p>
    <w:p w14:paraId="716372B5" w14:textId="77777777" w:rsidR="00A251AF" w:rsidRDefault="00503320">
      <w:pPr>
        <w:numPr>
          <w:ilvl w:val="0"/>
          <w:numId w:val="2"/>
        </w:numPr>
        <w:ind w:hanging="706"/>
      </w:pPr>
      <w:r>
        <w:t xml:space="preserve">ИНФОРМИРОВАННОЕ ДОБРОВОЛЬНОЕ СОГЛАСИЕ ГРАЖДАНИНА ДЛЯ ПРОВЕДЕНИЯ ДИСПАНСЕРИЗАЦИИ </w:t>
      </w:r>
    </w:p>
    <w:p w14:paraId="0F3473EE" w14:textId="77777777" w:rsidR="00A251AF" w:rsidRDefault="00503320">
      <w:pPr>
        <w:ind w:left="370"/>
      </w:pPr>
      <w:r>
        <w:t xml:space="preserve">А) оформляется по требованию пациента </w:t>
      </w:r>
    </w:p>
    <w:p w14:paraId="6A5033C5" w14:textId="77777777" w:rsidR="00A251AF" w:rsidRDefault="00503320">
      <w:pPr>
        <w:ind w:left="370"/>
      </w:pPr>
      <w:r>
        <w:t xml:space="preserve">Б) не имеет значения  </w:t>
      </w:r>
    </w:p>
    <w:p w14:paraId="21DF0341" w14:textId="77777777" w:rsidR="00A251AF" w:rsidRDefault="00503320">
      <w:pPr>
        <w:ind w:left="370"/>
      </w:pPr>
      <w:r>
        <w:t xml:space="preserve">В) не обязательно </w:t>
      </w:r>
    </w:p>
    <w:p w14:paraId="038CA3AB" w14:textId="77777777" w:rsidR="00A251AF" w:rsidRDefault="00503320">
      <w:pPr>
        <w:ind w:left="370"/>
      </w:pPr>
      <w:r>
        <w:t xml:space="preserve">Г) обязательно  </w:t>
      </w:r>
    </w:p>
    <w:p w14:paraId="456F7C6F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СТАРЕНИИ ИЗМЕНЕНИЯ СИСТЕМЫ МОЧЕВЫДЕЛЕНИЯ ХАРАКТЕРИЗУЮТСЯ </w:t>
      </w:r>
    </w:p>
    <w:p w14:paraId="610599B2" w14:textId="77777777" w:rsidR="00A251AF" w:rsidRDefault="00503320">
      <w:pPr>
        <w:ind w:left="370"/>
      </w:pPr>
      <w:r>
        <w:t xml:space="preserve">А) повышением тонуса мочеточников </w:t>
      </w:r>
    </w:p>
    <w:p w14:paraId="2EE626AB" w14:textId="77777777" w:rsidR="00A251AF" w:rsidRDefault="00503320">
      <w:pPr>
        <w:ind w:left="370"/>
      </w:pPr>
      <w:r>
        <w:t xml:space="preserve">Б) увеличением вместимости мочевого пузыря  </w:t>
      </w:r>
    </w:p>
    <w:p w14:paraId="4E664244" w14:textId="77777777" w:rsidR="00A251AF" w:rsidRDefault="00503320">
      <w:pPr>
        <w:ind w:left="370"/>
      </w:pPr>
      <w:r>
        <w:t xml:space="preserve">В) снижением тонуса мочеточников  </w:t>
      </w:r>
    </w:p>
    <w:p w14:paraId="440903DE" w14:textId="77777777" w:rsidR="00A251AF" w:rsidRDefault="00503320">
      <w:pPr>
        <w:ind w:left="370"/>
      </w:pPr>
      <w:r>
        <w:t xml:space="preserve">Г) более редким мочеиспусканием </w:t>
      </w:r>
    </w:p>
    <w:p w14:paraId="28E63B55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СТАРЕНИИ ИЗМЕНЕНИЯ СИСТЕМЫ МОЧЕВЫДЕЛЕНИЯ ХАРАКТЕРИЗУЮТСЯ </w:t>
      </w:r>
    </w:p>
    <w:p w14:paraId="237F03FF" w14:textId="77777777" w:rsidR="00A251AF" w:rsidRDefault="00503320">
      <w:pPr>
        <w:ind w:left="370"/>
      </w:pPr>
      <w:r>
        <w:t xml:space="preserve">А) более редким мочеиспусканием </w:t>
      </w:r>
    </w:p>
    <w:p w14:paraId="5AC9187D" w14:textId="77777777" w:rsidR="00A251AF" w:rsidRDefault="00503320">
      <w:pPr>
        <w:ind w:left="370"/>
      </w:pPr>
      <w:r>
        <w:t xml:space="preserve">Б) увеличением вместимости мочевого пузыря  </w:t>
      </w:r>
    </w:p>
    <w:p w14:paraId="6FBD5EDB" w14:textId="77777777" w:rsidR="00A251AF" w:rsidRDefault="00503320">
      <w:pPr>
        <w:ind w:left="370"/>
      </w:pPr>
      <w:r>
        <w:t xml:space="preserve">В) повышением тонуса мочеточников </w:t>
      </w:r>
    </w:p>
    <w:p w14:paraId="4EECE388" w14:textId="77777777" w:rsidR="00A251AF" w:rsidRDefault="00503320">
      <w:pPr>
        <w:ind w:left="370"/>
      </w:pPr>
      <w:r>
        <w:t xml:space="preserve">Г) снижением почечного кровотока  </w:t>
      </w:r>
    </w:p>
    <w:p w14:paraId="70E1A880" w14:textId="77777777" w:rsidR="00A251AF" w:rsidRDefault="00503320">
      <w:pPr>
        <w:numPr>
          <w:ilvl w:val="0"/>
          <w:numId w:val="2"/>
        </w:numPr>
        <w:ind w:hanging="706"/>
      </w:pPr>
      <w:r>
        <w:t xml:space="preserve">ОСНОВНЫМ ПРИЗНАКОМ ВОЗРАСТНЫХ ИЗМЕНЕНИЙ КОСТЕЙ ЯВЛЯЕТСЯ </w:t>
      </w:r>
    </w:p>
    <w:p w14:paraId="1C0A3D60" w14:textId="77777777" w:rsidR="00A251AF" w:rsidRDefault="00503320">
      <w:pPr>
        <w:ind w:left="370"/>
      </w:pPr>
      <w:r>
        <w:t xml:space="preserve">А) обызвествление </w:t>
      </w:r>
    </w:p>
    <w:p w14:paraId="4FE13D8D" w14:textId="77777777" w:rsidR="00A251AF" w:rsidRDefault="00503320">
      <w:pPr>
        <w:ind w:left="370"/>
      </w:pPr>
      <w:r>
        <w:t xml:space="preserve">Б) укорочение  </w:t>
      </w:r>
    </w:p>
    <w:p w14:paraId="0F033479" w14:textId="77777777" w:rsidR="00A251AF" w:rsidRDefault="00503320">
      <w:pPr>
        <w:ind w:left="370"/>
      </w:pPr>
      <w:r>
        <w:t xml:space="preserve">В) размягчение </w:t>
      </w:r>
    </w:p>
    <w:p w14:paraId="0900CF2A" w14:textId="77777777" w:rsidR="00A251AF" w:rsidRDefault="00503320">
      <w:pPr>
        <w:ind w:left="370"/>
      </w:pPr>
      <w:r>
        <w:t xml:space="preserve">Г) остеопороз  </w:t>
      </w:r>
    </w:p>
    <w:p w14:paraId="7F18437D" w14:textId="77777777" w:rsidR="00A251AF" w:rsidRDefault="00503320">
      <w:pPr>
        <w:numPr>
          <w:ilvl w:val="0"/>
          <w:numId w:val="2"/>
        </w:numPr>
        <w:ind w:hanging="706"/>
      </w:pPr>
      <w:r>
        <w:t xml:space="preserve">ЧАСТОТА ДЫХАТЕЛЬНЫХ ДВИЖЕНИЙ У ВЗРОСЛОГО ЗДОРОВОГО </w:t>
      </w:r>
    </w:p>
    <w:p w14:paraId="60E20C51" w14:textId="77777777" w:rsidR="00A251AF" w:rsidRDefault="00503320">
      <w:pPr>
        <w:ind w:left="858"/>
      </w:pPr>
      <w:r>
        <w:t xml:space="preserve">ЧЕЛОВЕКА В ПОКОЕ СОСТАВЛЯЕТ В МИНУТУ </w:t>
      </w:r>
    </w:p>
    <w:p w14:paraId="5AFF6DA5" w14:textId="77777777" w:rsidR="00A251AF" w:rsidRDefault="00503320">
      <w:pPr>
        <w:ind w:left="370"/>
      </w:pPr>
      <w:r>
        <w:t xml:space="preserve">А) 16-20 </w:t>
      </w:r>
    </w:p>
    <w:p w14:paraId="141E3434" w14:textId="77777777" w:rsidR="00A251AF" w:rsidRDefault="00503320">
      <w:pPr>
        <w:ind w:left="370"/>
      </w:pPr>
      <w:r>
        <w:t xml:space="preserve">Б) 25-30 </w:t>
      </w:r>
    </w:p>
    <w:p w14:paraId="65C55986" w14:textId="77777777" w:rsidR="00A251AF" w:rsidRDefault="00503320">
      <w:pPr>
        <w:ind w:left="370"/>
      </w:pPr>
      <w:r>
        <w:t xml:space="preserve">В) 35-40 </w:t>
      </w:r>
    </w:p>
    <w:p w14:paraId="5F085114" w14:textId="77777777" w:rsidR="00A251AF" w:rsidRDefault="00503320">
      <w:pPr>
        <w:ind w:left="370"/>
      </w:pPr>
      <w:r>
        <w:t xml:space="preserve">Г) 45-50 </w:t>
      </w:r>
    </w:p>
    <w:p w14:paraId="5D1B5F94" w14:textId="77777777" w:rsidR="00A251AF" w:rsidRDefault="00503320">
      <w:pPr>
        <w:numPr>
          <w:ilvl w:val="0"/>
          <w:numId w:val="2"/>
        </w:numPr>
        <w:ind w:hanging="706"/>
      </w:pPr>
      <w:r>
        <w:t xml:space="preserve">НОЧЬЮ НЕОБХОДИМОСТЬ В МОЧЕИСПУСКАНИИ У ЗДОРОВОГО </w:t>
      </w:r>
    </w:p>
    <w:p w14:paraId="7E2E9F82" w14:textId="77777777" w:rsidR="00A251AF" w:rsidRDefault="00503320">
      <w:pPr>
        <w:ind w:left="858"/>
      </w:pPr>
      <w:r>
        <w:t xml:space="preserve">ВЗРОСЛОГО ЧЕЛОВЕКА ВОЗНИКАЕТ НЕ БОЛЕЕ </w:t>
      </w:r>
    </w:p>
    <w:p w14:paraId="5DAA29E6" w14:textId="77777777" w:rsidR="00A251AF" w:rsidRDefault="00503320">
      <w:pPr>
        <w:ind w:left="370"/>
      </w:pPr>
      <w:r>
        <w:t xml:space="preserve">А) 1 раза </w:t>
      </w:r>
    </w:p>
    <w:p w14:paraId="64163724" w14:textId="77777777" w:rsidR="00A251AF" w:rsidRDefault="00503320">
      <w:pPr>
        <w:ind w:left="370"/>
      </w:pPr>
      <w:r>
        <w:t xml:space="preserve">Б) 2 раз </w:t>
      </w:r>
    </w:p>
    <w:p w14:paraId="434E5112" w14:textId="77777777" w:rsidR="00A251AF" w:rsidRDefault="00503320">
      <w:pPr>
        <w:ind w:left="370"/>
      </w:pPr>
      <w:r>
        <w:lastRenderedPageBreak/>
        <w:t xml:space="preserve">В) 3 раз </w:t>
      </w:r>
    </w:p>
    <w:p w14:paraId="2E88F615" w14:textId="77777777" w:rsidR="00A251AF" w:rsidRDefault="00503320">
      <w:pPr>
        <w:ind w:left="370"/>
      </w:pPr>
      <w:r>
        <w:t xml:space="preserve">Г) 4 раз </w:t>
      </w:r>
    </w:p>
    <w:p w14:paraId="57555599" w14:textId="77777777" w:rsidR="00A251AF" w:rsidRDefault="00503320">
      <w:pPr>
        <w:numPr>
          <w:ilvl w:val="0"/>
          <w:numId w:val="2"/>
        </w:numPr>
        <w:ind w:hanging="706"/>
      </w:pPr>
      <w:r>
        <w:t xml:space="preserve">ПЕРИОД ДЕТСТВА ПРОДОЛЖАЕТСЯ </w:t>
      </w:r>
    </w:p>
    <w:p w14:paraId="7FC1C3D7" w14:textId="77777777" w:rsidR="00A251AF" w:rsidRDefault="00503320">
      <w:pPr>
        <w:ind w:left="370"/>
      </w:pPr>
      <w:r>
        <w:t xml:space="preserve">А) от рождения до 17 лет  </w:t>
      </w:r>
    </w:p>
    <w:p w14:paraId="47831993" w14:textId="77777777" w:rsidR="00A251AF" w:rsidRDefault="00503320">
      <w:pPr>
        <w:ind w:left="370"/>
      </w:pPr>
      <w:r>
        <w:t xml:space="preserve">Б) от рождения до 18 лет  </w:t>
      </w:r>
    </w:p>
    <w:p w14:paraId="0B78E9A8" w14:textId="77777777" w:rsidR="00A251AF" w:rsidRDefault="00503320">
      <w:pPr>
        <w:ind w:left="370"/>
      </w:pPr>
      <w:r>
        <w:t xml:space="preserve">В) от рождения до 15 лет  </w:t>
      </w:r>
    </w:p>
    <w:p w14:paraId="38A88FEC" w14:textId="77777777" w:rsidR="00A251AF" w:rsidRDefault="00503320">
      <w:pPr>
        <w:ind w:left="370"/>
      </w:pPr>
      <w:r>
        <w:t xml:space="preserve">Г) от рождения до 14 лет </w:t>
      </w:r>
    </w:p>
    <w:p w14:paraId="35A62BEC" w14:textId="77777777" w:rsidR="00A251AF" w:rsidRDefault="00503320">
      <w:pPr>
        <w:numPr>
          <w:ilvl w:val="0"/>
          <w:numId w:val="2"/>
        </w:numPr>
        <w:ind w:hanging="706"/>
      </w:pPr>
      <w:r>
        <w:t xml:space="preserve">ПЕРВОЕ ПРИКЛАДЫВАНИЕ К ГРУДИ ЗДОРОВОГО НОВОРОЖДЕННОГО ПРОВОДИТСЯ ПОСЛЕ РОЖДЕНИЯ </w:t>
      </w:r>
    </w:p>
    <w:p w14:paraId="42EFD8BF" w14:textId="77777777" w:rsidR="00A251AF" w:rsidRDefault="00503320">
      <w:pPr>
        <w:ind w:left="370"/>
      </w:pPr>
      <w:r>
        <w:t xml:space="preserve">А) через 2-3 часа </w:t>
      </w:r>
    </w:p>
    <w:p w14:paraId="065AF354" w14:textId="77777777" w:rsidR="00A251AF" w:rsidRDefault="00503320">
      <w:pPr>
        <w:ind w:left="370"/>
      </w:pPr>
      <w:r>
        <w:t xml:space="preserve">Б) в первые 30 минут  </w:t>
      </w:r>
    </w:p>
    <w:p w14:paraId="6A358C1E" w14:textId="77777777" w:rsidR="00A251AF" w:rsidRDefault="00503320">
      <w:pPr>
        <w:ind w:left="370"/>
      </w:pPr>
      <w:r>
        <w:t xml:space="preserve">В) через 6 часов </w:t>
      </w:r>
    </w:p>
    <w:p w14:paraId="234D5A5B" w14:textId="77777777" w:rsidR="00A251AF" w:rsidRDefault="00503320">
      <w:pPr>
        <w:ind w:left="370"/>
      </w:pPr>
      <w:r>
        <w:t xml:space="preserve">Г) через 10-12 часов </w:t>
      </w:r>
    </w:p>
    <w:p w14:paraId="69900768" w14:textId="77777777" w:rsidR="00A251AF" w:rsidRDefault="00503320">
      <w:pPr>
        <w:numPr>
          <w:ilvl w:val="0"/>
          <w:numId w:val="2"/>
        </w:numPr>
        <w:ind w:hanging="706"/>
      </w:pPr>
      <w:r>
        <w:t xml:space="preserve">НАИБОЛЕЕ ЭФФЕКТИВНОЙ ФОРМОЙ РАБОТЫ ДЕТСКОЙ </w:t>
      </w:r>
    </w:p>
    <w:p w14:paraId="55792361" w14:textId="77777777" w:rsidR="00A251AF" w:rsidRDefault="00503320">
      <w:pPr>
        <w:ind w:left="858"/>
      </w:pPr>
      <w:r>
        <w:t xml:space="preserve">ПОЛИКЛИНИКИ ПО МОНИТОРИНГУ ЗДОРОВЬЯ РЕБЕНКА В ВОЗРАСТЕ ДО 3- Х ЛЕТ ЯВЛЯЕТСЯ </w:t>
      </w:r>
    </w:p>
    <w:p w14:paraId="234F3115" w14:textId="77777777" w:rsidR="00A251AF" w:rsidRDefault="00503320">
      <w:pPr>
        <w:ind w:left="370"/>
      </w:pPr>
      <w:r>
        <w:t xml:space="preserve">А) беседы с родителями </w:t>
      </w:r>
    </w:p>
    <w:p w14:paraId="301ABB3C" w14:textId="77777777" w:rsidR="00A251AF" w:rsidRDefault="00503320">
      <w:pPr>
        <w:ind w:left="370"/>
      </w:pPr>
      <w:r>
        <w:t xml:space="preserve">Б) анкетирование родителей </w:t>
      </w:r>
    </w:p>
    <w:p w14:paraId="0C8DC704" w14:textId="77777777" w:rsidR="00A251AF" w:rsidRDefault="00503320">
      <w:pPr>
        <w:ind w:left="370"/>
      </w:pPr>
      <w:r>
        <w:t xml:space="preserve">В) чтение лекций </w:t>
      </w:r>
    </w:p>
    <w:p w14:paraId="36188C3E" w14:textId="77777777" w:rsidR="00A251AF" w:rsidRDefault="00503320">
      <w:pPr>
        <w:ind w:left="370"/>
      </w:pPr>
      <w:r>
        <w:t xml:space="preserve">Г) патронаж к ребенку до 1 года жизни  </w:t>
      </w:r>
    </w:p>
    <w:p w14:paraId="66C8EB4E" w14:textId="77777777" w:rsidR="00A251AF" w:rsidRDefault="00503320">
      <w:pPr>
        <w:numPr>
          <w:ilvl w:val="0"/>
          <w:numId w:val="2"/>
        </w:numPr>
        <w:ind w:hanging="706"/>
      </w:pPr>
      <w:r>
        <w:t xml:space="preserve">МЕДИЦИНСКАЯ ПРОФИЛАКТИКА ВКЛЮЧАЕТ ТАКИЕ ВИДЫ КАК </w:t>
      </w:r>
    </w:p>
    <w:p w14:paraId="44F805CC" w14:textId="77777777" w:rsidR="00A251AF" w:rsidRDefault="00503320">
      <w:pPr>
        <w:ind w:left="370"/>
      </w:pPr>
      <w:r>
        <w:t xml:space="preserve">А) противоэпидемическая, предварительная </w:t>
      </w:r>
    </w:p>
    <w:p w14:paraId="7A03439D" w14:textId="77777777" w:rsidR="00A251AF" w:rsidRDefault="00503320">
      <w:pPr>
        <w:ind w:left="370"/>
      </w:pPr>
      <w:r>
        <w:t xml:space="preserve">Б) начальная, конечная </w:t>
      </w:r>
    </w:p>
    <w:p w14:paraId="6A45DC70" w14:textId="77777777" w:rsidR="00A251AF" w:rsidRDefault="00503320">
      <w:pPr>
        <w:ind w:left="370"/>
      </w:pPr>
      <w:r>
        <w:t xml:space="preserve">В) текущая, заключительная </w:t>
      </w:r>
    </w:p>
    <w:p w14:paraId="15269F04" w14:textId="77777777" w:rsidR="00A251AF" w:rsidRDefault="00503320">
      <w:pPr>
        <w:ind w:left="370"/>
      </w:pPr>
      <w:r>
        <w:t xml:space="preserve">Г) первичная, вторичная, третичная  </w:t>
      </w:r>
    </w:p>
    <w:p w14:paraId="05AF0644" w14:textId="77777777" w:rsidR="00A251AF" w:rsidRDefault="00503320">
      <w:pPr>
        <w:numPr>
          <w:ilvl w:val="0"/>
          <w:numId w:val="2"/>
        </w:numPr>
        <w:ind w:hanging="706"/>
      </w:pPr>
      <w:r>
        <w:t xml:space="preserve">СТРОГИЙ ВЕГЕТАРИАНСКИЙ РАЦИОН ПИТАНИЯ ПРИВОДИТ К ДЕФИЦИТУ </w:t>
      </w:r>
    </w:p>
    <w:p w14:paraId="26901FD1" w14:textId="77777777" w:rsidR="00A251AF" w:rsidRDefault="00503320">
      <w:pPr>
        <w:ind w:left="370"/>
      </w:pPr>
      <w:r>
        <w:t xml:space="preserve">А) углеводов </w:t>
      </w:r>
    </w:p>
    <w:p w14:paraId="022168D9" w14:textId="77777777" w:rsidR="00A251AF" w:rsidRDefault="00503320">
      <w:pPr>
        <w:ind w:left="370"/>
      </w:pPr>
      <w:r>
        <w:t xml:space="preserve">Б) животного белка  </w:t>
      </w:r>
    </w:p>
    <w:p w14:paraId="56C01117" w14:textId="77777777" w:rsidR="00A251AF" w:rsidRDefault="00503320">
      <w:pPr>
        <w:ind w:left="370"/>
      </w:pPr>
      <w:r>
        <w:t xml:space="preserve">В) клетчатки  </w:t>
      </w:r>
    </w:p>
    <w:p w14:paraId="215C8B68" w14:textId="77777777" w:rsidR="00A251AF" w:rsidRDefault="00503320">
      <w:pPr>
        <w:ind w:left="370"/>
      </w:pPr>
      <w:r>
        <w:t xml:space="preserve">Г) витаминов </w:t>
      </w:r>
    </w:p>
    <w:p w14:paraId="765CDC69" w14:textId="77777777" w:rsidR="00A251AF" w:rsidRDefault="00503320">
      <w:pPr>
        <w:numPr>
          <w:ilvl w:val="0"/>
          <w:numId w:val="2"/>
        </w:numPr>
        <w:ind w:hanging="706"/>
      </w:pPr>
      <w:r>
        <w:t xml:space="preserve">К ФАКТОРАМ РИСКА РАЗВИТИЯ ИШЕМИЧЕСКОЙ БОЛЕЗНИ СЕРДЦА У ПОЖИЛЫХ ЛЮДЕЙ ОТНОСЯТСЯ </w:t>
      </w:r>
    </w:p>
    <w:p w14:paraId="63809ADC" w14:textId="77777777" w:rsidR="00A251AF" w:rsidRDefault="00503320">
      <w:pPr>
        <w:ind w:left="370"/>
      </w:pPr>
      <w:r>
        <w:t xml:space="preserve">А) пониженная масса тела, гипотония </w:t>
      </w:r>
    </w:p>
    <w:p w14:paraId="57C1C75B" w14:textId="77777777" w:rsidR="00A251AF" w:rsidRDefault="00503320">
      <w:pPr>
        <w:ind w:left="370"/>
      </w:pPr>
      <w:r>
        <w:t xml:space="preserve">Б) </w:t>
      </w:r>
      <w:proofErr w:type="spellStart"/>
      <w:r>
        <w:t>гипохолестеринемия</w:t>
      </w:r>
      <w:proofErr w:type="spellEnd"/>
      <w:r>
        <w:t xml:space="preserve">, гепатоз </w:t>
      </w:r>
    </w:p>
    <w:p w14:paraId="4009DB4E" w14:textId="77777777" w:rsidR="00A251AF" w:rsidRDefault="00503320">
      <w:pPr>
        <w:ind w:left="370"/>
      </w:pPr>
      <w:r>
        <w:t xml:space="preserve">В) сахарный диабет, ожирение  </w:t>
      </w:r>
    </w:p>
    <w:p w14:paraId="552F12BB" w14:textId="77777777" w:rsidR="00A251AF" w:rsidRDefault="00503320">
      <w:pPr>
        <w:ind w:left="370"/>
      </w:pPr>
      <w:r>
        <w:t xml:space="preserve">Г) высокий уровень билирубина и ферментов в крови </w:t>
      </w:r>
    </w:p>
    <w:p w14:paraId="09EE7025" w14:textId="77777777" w:rsidR="00A251AF" w:rsidRDefault="00503320">
      <w:pPr>
        <w:numPr>
          <w:ilvl w:val="0"/>
          <w:numId w:val="2"/>
        </w:numPr>
        <w:ind w:hanging="706"/>
      </w:pPr>
      <w:r>
        <w:t xml:space="preserve">В ПОКОЕ ЧАСТОТА ДЫХАТЕЛЬНЫХ ДВИЖЕНИЙ ВЗРОСЛОГО </w:t>
      </w:r>
    </w:p>
    <w:p w14:paraId="1B50F79D" w14:textId="77777777" w:rsidR="00A251AF" w:rsidRDefault="00503320">
      <w:pPr>
        <w:ind w:left="858"/>
      </w:pPr>
      <w:r>
        <w:lastRenderedPageBreak/>
        <w:t xml:space="preserve">ЧЕЛОВЕКА СОСТАВЛЯЕТ </w:t>
      </w:r>
    </w:p>
    <w:p w14:paraId="0C37F00B" w14:textId="77777777" w:rsidR="00A251AF" w:rsidRDefault="00503320">
      <w:pPr>
        <w:ind w:left="370"/>
      </w:pPr>
      <w:r>
        <w:t xml:space="preserve">А) 16-20 </w:t>
      </w:r>
    </w:p>
    <w:p w14:paraId="59009DB4" w14:textId="77777777" w:rsidR="00A251AF" w:rsidRDefault="00503320">
      <w:pPr>
        <w:ind w:left="370"/>
      </w:pPr>
      <w:r>
        <w:t xml:space="preserve">Б) 12-15 </w:t>
      </w:r>
    </w:p>
    <w:p w14:paraId="07AED5B7" w14:textId="77777777" w:rsidR="00A251AF" w:rsidRDefault="00503320">
      <w:pPr>
        <w:ind w:left="370"/>
      </w:pPr>
      <w:r>
        <w:t xml:space="preserve">В) 10-14 </w:t>
      </w:r>
    </w:p>
    <w:p w14:paraId="5949805B" w14:textId="77777777" w:rsidR="00A251AF" w:rsidRDefault="00503320">
      <w:pPr>
        <w:ind w:left="370"/>
      </w:pPr>
      <w:r>
        <w:t xml:space="preserve">Г) 8-10 </w:t>
      </w:r>
    </w:p>
    <w:p w14:paraId="73CE09B5" w14:textId="77777777" w:rsidR="00A251AF" w:rsidRDefault="00503320">
      <w:pPr>
        <w:numPr>
          <w:ilvl w:val="0"/>
          <w:numId w:val="2"/>
        </w:numPr>
        <w:ind w:hanging="706"/>
      </w:pPr>
      <w:r>
        <w:t xml:space="preserve">В НОРМЕ ПРОДОЛЖИТЕЛЬНОСТЬ ПЕРИОДА </w:t>
      </w:r>
    </w:p>
    <w:p w14:paraId="42575F1D" w14:textId="77777777" w:rsidR="00A251AF" w:rsidRDefault="00503320">
      <w:pPr>
        <w:ind w:left="370"/>
      </w:pPr>
      <w:r>
        <w:t xml:space="preserve">ВНУТРИУТРОБНОГО РАЗВИТИЯ ПЛОДА СОСТАВЛЯЕТ (В НЕДЕЛЯХ </w:t>
      </w:r>
    </w:p>
    <w:p w14:paraId="2CE8A6D7" w14:textId="77777777" w:rsidR="00A251AF" w:rsidRDefault="00503320">
      <w:pPr>
        <w:ind w:left="370"/>
      </w:pPr>
      <w:r>
        <w:t xml:space="preserve">БЕРЕМЕННОСТИ) </w:t>
      </w:r>
    </w:p>
    <w:p w14:paraId="74554EA2" w14:textId="77777777" w:rsidR="00A251AF" w:rsidRDefault="00503320">
      <w:pPr>
        <w:ind w:left="370"/>
      </w:pPr>
      <w:r>
        <w:t xml:space="preserve">А) 18 </w:t>
      </w:r>
    </w:p>
    <w:p w14:paraId="07B69677" w14:textId="77777777" w:rsidR="00A251AF" w:rsidRDefault="00503320">
      <w:pPr>
        <w:ind w:left="370"/>
      </w:pPr>
      <w:r>
        <w:t xml:space="preserve">Б) 24 </w:t>
      </w:r>
    </w:p>
    <w:p w14:paraId="02B6FF38" w14:textId="77777777" w:rsidR="00A251AF" w:rsidRDefault="00503320">
      <w:pPr>
        <w:ind w:left="370"/>
      </w:pPr>
      <w:r>
        <w:t xml:space="preserve">В) 32 </w:t>
      </w:r>
    </w:p>
    <w:p w14:paraId="4169AC5C" w14:textId="77777777" w:rsidR="00A251AF" w:rsidRDefault="00503320">
      <w:pPr>
        <w:ind w:left="370"/>
      </w:pPr>
      <w:r>
        <w:t xml:space="preserve">Г) 40 </w:t>
      </w:r>
    </w:p>
    <w:p w14:paraId="0E0614ED" w14:textId="77777777" w:rsidR="00A251AF" w:rsidRDefault="00503320">
      <w:pPr>
        <w:numPr>
          <w:ilvl w:val="0"/>
          <w:numId w:val="2"/>
        </w:numPr>
        <w:ind w:hanging="706"/>
      </w:pPr>
      <w:r>
        <w:t xml:space="preserve">ОРТОСТАТИЧЕСКАЯ ГИПОТОНИЯ ВОЗНИКАЕТ ПРИ </w:t>
      </w:r>
    </w:p>
    <w:p w14:paraId="1A5D87DD" w14:textId="77777777" w:rsidR="00A251AF" w:rsidRDefault="00503320">
      <w:pPr>
        <w:ind w:left="370"/>
      </w:pPr>
      <w:r>
        <w:t xml:space="preserve">А) быстром переходе из вертикального положения в горизонтальное </w:t>
      </w:r>
    </w:p>
    <w:p w14:paraId="1131F2DE" w14:textId="77777777" w:rsidR="00A251AF" w:rsidRDefault="00503320">
      <w:pPr>
        <w:ind w:left="370"/>
      </w:pPr>
      <w:r>
        <w:t xml:space="preserve">Б) быстром переходе из горизонтального положения в вертикальное  </w:t>
      </w:r>
    </w:p>
    <w:p w14:paraId="443EF05C" w14:textId="77777777" w:rsidR="00A251AF" w:rsidRDefault="00503320">
      <w:pPr>
        <w:ind w:left="370"/>
      </w:pPr>
      <w:r>
        <w:t xml:space="preserve">В) длительной ходьбе </w:t>
      </w:r>
    </w:p>
    <w:p w14:paraId="3D97DEBA" w14:textId="77777777" w:rsidR="00A251AF" w:rsidRDefault="00503320">
      <w:pPr>
        <w:ind w:left="370"/>
      </w:pPr>
      <w:r>
        <w:t xml:space="preserve">Г) быстрой ходьбе </w:t>
      </w:r>
    </w:p>
    <w:p w14:paraId="06484F3B" w14:textId="77777777" w:rsidR="00A251AF" w:rsidRDefault="00503320">
      <w:pPr>
        <w:numPr>
          <w:ilvl w:val="0"/>
          <w:numId w:val="2"/>
        </w:numPr>
        <w:ind w:hanging="706"/>
      </w:pPr>
      <w:r>
        <w:t xml:space="preserve">ЭНЕРГЕТИЧЕСКАЯ ЦЕННОСТЬ СУТОЧНОГО РАЦИОНА </w:t>
      </w:r>
    </w:p>
    <w:p w14:paraId="1F142CC1" w14:textId="77777777" w:rsidR="00A251AF" w:rsidRDefault="00503320">
      <w:pPr>
        <w:ind w:left="370"/>
      </w:pPr>
      <w:r>
        <w:t xml:space="preserve">ПИТАНИЯ ДЛЯ ЛЮДЕЙ СТАРШЕГО ВОЗРАСТА ДОЛЖНА СОСТАВЛЯТЬ ( </w:t>
      </w:r>
    </w:p>
    <w:p w14:paraId="6405A2EE" w14:textId="77777777" w:rsidR="00A251AF" w:rsidRDefault="00503320">
      <w:pPr>
        <w:ind w:left="370"/>
      </w:pPr>
      <w:r>
        <w:t xml:space="preserve">ККАЛ) </w:t>
      </w:r>
    </w:p>
    <w:p w14:paraId="474874DA" w14:textId="77777777" w:rsidR="00A251AF" w:rsidRDefault="00503320">
      <w:pPr>
        <w:ind w:left="370"/>
      </w:pPr>
      <w:r>
        <w:t xml:space="preserve">А) 2000-2300  </w:t>
      </w:r>
    </w:p>
    <w:p w14:paraId="41B7BAB8" w14:textId="77777777" w:rsidR="00A251AF" w:rsidRDefault="00503320">
      <w:pPr>
        <w:ind w:left="370"/>
      </w:pPr>
      <w:r>
        <w:t xml:space="preserve">Б) 1700-1900 </w:t>
      </w:r>
    </w:p>
    <w:p w14:paraId="4082F16C" w14:textId="77777777" w:rsidR="00A251AF" w:rsidRDefault="00503320">
      <w:pPr>
        <w:ind w:left="370"/>
      </w:pPr>
      <w:r>
        <w:t xml:space="preserve">В) 2800-3000 </w:t>
      </w:r>
    </w:p>
    <w:p w14:paraId="7A748822" w14:textId="77777777" w:rsidR="00A251AF" w:rsidRDefault="00503320">
      <w:pPr>
        <w:ind w:left="370"/>
      </w:pPr>
      <w:r>
        <w:t xml:space="preserve">Г) 3000-3200 </w:t>
      </w:r>
    </w:p>
    <w:p w14:paraId="639780A0" w14:textId="77777777" w:rsidR="00A251AF" w:rsidRDefault="00503320">
      <w:pPr>
        <w:numPr>
          <w:ilvl w:val="0"/>
          <w:numId w:val="2"/>
        </w:numPr>
        <w:ind w:hanging="706"/>
      </w:pPr>
      <w:r>
        <w:t xml:space="preserve">К АЛИМЕНТАРНЫМ ГЕРОПРОТЕКТОРАМ ОТНОСЯТСЯ </w:t>
      </w:r>
    </w:p>
    <w:p w14:paraId="462E7921" w14:textId="77777777" w:rsidR="00A251AF" w:rsidRDefault="00503320">
      <w:pPr>
        <w:ind w:left="370"/>
      </w:pPr>
      <w:r>
        <w:t xml:space="preserve">А) мясо и рыба </w:t>
      </w:r>
    </w:p>
    <w:p w14:paraId="7FE9BC41" w14:textId="77777777" w:rsidR="00A251AF" w:rsidRDefault="00503320">
      <w:pPr>
        <w:ind w:left="370"/>
      </w:pPr>
      <w:r>
        <w:t xml:space="preserve">Б) макаронные изделия  </w:t>
      </w:r>
    </w:p>
    <w:p w14:paraId="44E7FE94" w14:textId="77777777" w:rsidR="00A251AF" w:rsidRDefault="00503320">
      <w:pPr>
        <w:ind w:left="370"/>
      </w:pPr>
      <w:r>
        <w:t xml:space="preserve">В) овощи и фрукты  </w:t>
      </w:r>
    </w:p>
    <w:p w14:paraId="131E3C13" w14:textId="77777777" w:rsidR="00A251AF" w:rsidRDefault="00503320">
      <w:pPr>
        <w:ind w:left="370"/>
      </w:pPr>
      <w:r>
        <w:t xml:space="preserve">Г) хлебобулочные изделия </w:t>
      </w:r>
    </w:p>
    <w:p w14:paraId="09F3633F" w14:textId="77777777" w:rsidR="00A251AF" w:rsidRDefault="00503320">
      <w:pPr>
        <w:numPr>
          <w:ilvl w:val="0"/>
          <w:numId w:val="2"/>
        </w:numPr>
        <w:ind w:hanging="706"/>
      </w:pPr>
      <w:r>
        <w:t xml:space="preserve">К ПРОДУКТАМ, СОДЕРЖАЩИМ ВЫСОКИЙ УРОВЕНЬ БЕЛКА, ОТНОСЯТСЯ </w:t>
      </w:r>
    </w:p>
    <w:p w14:paraId="59332028" w14:textId="77777777" w:rsidR="00A251AF" w:rsidRDefault="00503320">
      <w:pPr>
        <w:ind w:left="370"/>
      </w:pPr>
      <w:r>
        <w:t xml:space="preserve">А) крупы, макароны </w:t>
      </w:r>
    </w:p>
    <w:p w14:paraId="1965882F" w14:textId="77777777" w:rsidR="00A251AF" w:rsidRDefault="00503320">
      <w:pPr>
        <w:ind w:left="370"/>
      </w:pPr>
      <w:r>
        <w:t xml:space="preserve">Б) овощи и фрукты  </w:t>
      </w:r>
    </w:p>
    <w:p w14:paraId="67262AE5" w14:textId="77777777" w:rsidR="00A251AF" w:rsidRDefault="00503320">
      <w:pPr>
        <w:ind w:left="370"/>
      </w:pPr>
      <w:r>
        <w:t xml:space="preserve">В) сыр, творог  </w:t>
      </w:r>
    </w:p>
    <w:p w14:paraId="3E487965" w14:textId="77777777" w:rsidR="00A251AF" w:rsidRDefault="00503320">
      <w:pPr>
        <w:ind w:left="370"/>
      </w:pPr>
      <w:r>
        <w:t xml:space="preserve">Г) маргарин, майонез </w:t>
      </w:r>
    </w:p>
    <w:p w14:paraId="7D65E83C" w14:textId="77777777" w:rsidR="00A251AF" w:rsidRDefault="00503320">
      <w:pPr>
        <w:numPr>
          <w:ilvl w:val="0"/>
          <w:numId w:val="2"/>
        </w:numPr>
        <w:ind w:hanging="706"/>
      </w:pPr>
      <w:r>
        <w:t xml:space="preserve">К ПРОДУКТАМ, СОДЕРЖАЩИМ БОЛЬШОЕ КОЛИЧЕСТВО УГЛЕВОДОВ, ОТНОСЯТСЯ </w:t>
      </w:r>
    </w:p>
    <w:p w14:paraId="498B501D" w14:textId="77777777" w:rsidR="00A251AF" w:rsidRDefault="00503320">
      <w:pPr>
        <w:ind w:left="370"/>
      </w:pPr>
      <w:r>
        <w:t xml:space="preserve">А) растительные масла </w:t>
      </w:r>
    </w:p>
    <w:p w14:paraId="008D4E5E" w14:textId="77777777" w:rsidR="00A251AF" w:rsidRDefault="00503320">
      <w:pPr>
        <w:ind w:left="370"/>
      </w:pPr>
      <w:r>
        <w:lastRenderedPageBreak/>
        <w:t xml:space="preserve">Б) крупы  </w:t>
      </w:r>
    </w:p>
    <w:p w14:paraId="480419DB" w14:textId="77777777" w:rsidR="00A251AF" w:rsidRDefault="00503320">
      <w:pPr>
        <w:ind w:left="370"/>
      </w:pPr>
      <w:r>
        <w:t xml:space="preserve">В) орехи </w:t>
      </w:r>
    </w:p>
    <w:p w14:paraId="6060B8C1" w14:textId="77777777" w:rsidR="00A251AF" w:rsidRDefault="00503320">
      <w:pPr>
        <w:ind w:left="370"/>
      </w:pPr>
      <w:r>
        <w:t xml:space="preserve">Г) морепродукты </w:t>
      </w:r>
    </w:p>
    <w:p w14:paraId="799CB361" w14:textId="77777777" w:rsidR="00A251AF" w:rsidRDefault="00503320">
      <w:pPr>
        <w:numPr>
          <w:ilvl w:val="0"/>
          <w:numId w:val="2"/>
        </w:numPr>
        <w:ind w:hanging="706"/>
      </w:pPr>
      <w:r>
        <w:t xml:space="preserve">УВЕЛИЧЕНИЕ НОЧНОГО ДИУРЕЗА НАЗЫВАЕТСЯ </w:t>
      </w:r>
    </w:p>
    <w:p w14:paraId="0B9A8654" w14:textId="77777777" w:rsidR="00A251AF" w:rsidRDefault="00503320">
      <w:pPr>
        <w:ind w:left="370"/>
      </w:pPr>
      <w:r>
        <w:t xml:space="preserve">А) полиурией </w:t>
      </w:r>
    </w:p>
    <w:p w14:paraId="4220022F" w14:textId="77777777" w:rsidR="00A251AF" w:rsidRDefault="00503320">
      <w:pPr>
        <w:ind w:left="370"/>
      </w:pPr>
      <w:r>
        <w:t xml:space="preserve">Б) </w:t>
      </w:r>
      <w:proofErr w:type="spellStart"/>
      <w:r>
        <w:t>никтурией</w:t>
      </w:r>
      <w:proofErr w:type="spellEnd"/>
      <w:r>
        <w:t xml:space="preserve">  </w:t>
      </w:r>
    </w:p>
    <w:p w14:paraId="61008B5B" w14:textId="77777777" w:rsidR="00A251AF" w:rsidRDefault="00503320">
      <w:pPr>
        <w:ind w:left="370"/>
      </w:pPr>
      <w:r>
        <w:t xml:space="preserve">В) пиурией  </w:t>
      </w:r>
    </w:p>
    <w:p w14:paraId="6CEF0A6E" w14:textId="77777777" w:rsidR="00A251AF" w:rsidRDefault="00503320">
      <w:pPr>
        <w:ind w:left="370"/>
      </w:pPr>
      <w:r>
        <w:t xml:space="preserve">Г) дизурией </w:t>
      </w:r>
    </w:p>
    <w:p w14:paraId="29701F24" w14:textId="77777777" w:rsidR="00A251AF" w:rsidRDefault="00503320">
      <w:pPr>
        <w:numPr>
          <w:ilvl w:val="0"/>
          <w:numId w:val="2"/>
        </w:numPr>
        <w:ind w:hanging="706"/>
      </w:pPr>
      <w:r>
        <w:t xml:space="preserve">К АНТРОПОМЕТРИЧЕСКИМ ИЗМЕРЕНИЯМ ОТНОСЯТСЯ ИЗМЕРЕНИЯ </w:t>
      </w:r>
    </w:p>
    <w:p w14:paraId="4D67613F" w14:textId="77777777" w:rsidR="00A251AF" w:rsidRDefault="00503320">
      <w:pPr>
        <w:ind w:left="370"/>
      </w:pPr>
      <w:r>
        <w:t xml:space="preserve">А) ЧСС, АД </w:t>
      </w:r>
    </w:p>
    <w:p w14:paraId="120A9E6F" w14:textId="77777777" w:rsidR="00A251AF" w:rsidRDefault="00503320">
      <w:pPr>
        <w:ind w:left="370"/>
      </w:pPr>
      <w:r>
        <w:t xml:space="preserve">Б) веса, роста  </w:t>
      </w:r>
    </w:p>
    <w:p w14:paraId="3C6CB50F" w14:textId="77777777" w:rsidR="00A251AF" w:rsidRDefault="00503320">
      <w:pPr>
        <w:ind w:left="370"/>
      </w:pPr>
      <w:r>
        <w:t xml:space="preserve">В) спирометрии, ЭКГ </w:t>
      </w:r>
    </w:p>
    <w:p w14:paraId="316AC4C9" w14:textId="77777777" w:rsidR="00A251AF" w:rsidRDefault="00503320">
      <w:pPr>
        <w:ind w:left="370"/>
      </w:pPr>
      <w:r>
        <w:t xml:space="preserve">Г) динамометрии, спирометрии </w:t>
      </w:r>
    </w:p>
    <w:p w14:paraId="680C1FAB" w14:textId="77777777" w:rsidR="00A251AF" w:rsidRDefault="00503320">
      <w:pPr>
        <w:numPr>
          <w:ilvl w:val="0"/>
          <w:numId w:val="2"/>
        </w:numPr>
        <w:ind w:hanging="706"/>
      </w:pPr>
      <w:r>
        <w:t xml:space="preserve">ДИНАМОМЕТРИЯ ОЦЕНИВАЕТ СИЛУ МЫШЦ </w:t>
      </w:r>
    </w:p>
    <w:p w14:paraId="3427DC5B" w14:textId="77777777" w:rsidR="00A251AF" w:rsidRDefault="00503320">
      <w:pPr>
        <w:ind w:left="370"/>
      </w:pPr>
      <w:r>
        <w:t xml:space="preserve">А) кисти  </w:t>
      </w:r>
    </w:p>
    <w:p w14:paraId="783D64D9" w14:textId="77777777" w:rsidR="00A251AF" w:rsidRDefault="00503320">
      <w:pPr>
        <w:ind w:left="370"/>
      </w:pPr>
      <w:r>
        <w:t xml:space="preserve">Б) спины  </w:t>
      </w:r>
    </w:p>
    <w:p w14:paraId="6652D835" w14:textId="77777777" w:rsidR="00A251AF" w:rsidRDefault="00503320">
      <w:pPr>
        <w:ind w:left="370"/>
      </w:pPr>
      <w:r>
        <w:t xml:space="preserve">В) ног </w:t>
      </w:r>
    </w:p>
    <w:p w14:paraId="133D615E" w14:textId="77777777" w:rsidR="00A251AF" w:rsidRDefault="00503320">
      <w:pPr>
        <w:ind w:left="370"/>
      </w:pPr>
      <w:r>
        <w:t xml:space="preserve">Г) туловища </w:t>
      </w:r>
    </w:p>
    <w:p w14:paraId="34CD0D25" w14:textId="77777777" w:rsidR="00A251AF" w:rsidRDefault="00503320">
      <w:pPr>
        <w:numPr>
          <w:ilvl w:val="0"/>
          <w:numId w:val="2"/>
        </w:numPr>
        <w:ind w:hanging="706"/>
      </w:pPr>
      <w:r>
        <w:t xml:space="preserve">КАЛ ДЛЯ ИССЛЕДОВАНИЯ НА ЯЙЦА ГЕЛЬМИНТОВ И ПРОСТЕЙШИЕ НАПРАВЛЯЮТ В ЛАБОРАТОРИЮ </w:t>
      </w:r>
    </w:p>
    <w:p w14:paraId="397E0E8C" w14:textId="77777777" w:rsidR="00A251AF" w:rsidRDefault="00503320">
      <w:pPr>
        <w:ind w:left="370"/>
      </w:pPr>
      <w:r>
        <w:t xml:space="preserve">А) бактериологическую </w:t>
      </w:r>
    </w:p>
    <w:p w14:paraId="3400DCFD" w14:textId="77777777" w:rsidR="00A251AF" w:rsidRDefault="00503320">
      <w:pPr>
        <w:ind w:left="370"/>
      </w:pPr>
      <w:r>
        <w:t xml:space="preserve">Б) клиническую  </w:t>
      </w:r>
    </w:p>
    <w:p w14:paraId="202A9E5E" w14:textId="77777777" w:rsidR="00A251AF" w:rsidRDefault="00503320">
      <w:pPr>
        <w:ind w:left="370"/>
      </w:pPr>
      <w:r>
        <w:t xml:space="preserve">В) иммунологическую </w:t>
      </w:r>
    </w:p>
    <w:p w14:paraId="1E0A486E" w14:textId="77777777" w:rsidR="00A251AF" w:rsidRDefault="00503320">
      <w:pPr>
        <w:ind w:left="370"/>
      </w:pPr>
      <w:r>
        <w:t xml:space="preserve">Г) радиоизотопной диагностики </w:t>
      </w:r>
    </w:p>
    <w:p w14:paraId="0B8953FE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ОСТРЫЙ ИНФАРКТ МИОКАРДА ПАЦИЕНТА ГОСПИТАЛИЗИРУЮТ </w:t>
      </w:r>
    </w:p>
    <w:p w14:paraId="2E67FB4F" w14:textId="77777777" w:rsidR="00A251AF" w:rsidRDefault="00503320">
      <w:pPr>
        <w:ind w:left="370"/>
      </w:pPr>
      <w:r>
        <w:t xml:space="preserve">А) в реабилитационное отделение </w:t>
      </w:r>
    </w:p>
    <w:p w14:paraId="6620DCD7" w14:textId="77777777" w:rsidR="00A251AF" w:rsidRDefault="00503320">
      <w:pPr>
        <w:ind w:left="370"/>
      </w:pPr>
      <w:r>
        <w:t xml:space="preserve">Б) в </w:t>
      </w:r>
      <w:proofErr w:type="spellStart"/>
      <w:r>
        <w:t>нейрососудистое</w:t>
      </w:r>
      <w:proofErr w:type="spellEnd"/>
      <w:r>
        <w:t xml:space="preserve"> отделение  </w:t>
      </w:r>
    </w:p>
    <w:p w14:paraId="15C50777" w14:textId="77777777" w:rsidR="00A251AF" w:rsidRDefault="00503320">
      <w:pPr>
        <w:ind w:left="370"/>
      </w:pPr>
      <w:r>
        <w:t xml:space="preserve">В) в терапевтическое отделение  </w:t>
      </w:r>
    </w:p>
    <w:p w14:paraId="42BC0E29" w14:textId="77777777" w:rsidR="00A251AF" w:rsidRDefault="00503320">
      <w:pPr>
        <w:ind w:left="370"/>
      </w:pPr>
      <w:r>
        <w:t xml:space="preserve">Г) в кардиологическое отделение  </w:t>
      </w:r>
    </w:p>
    <w:p w14:paraId="437821FF" w14:textId="77777777" w:rsidR="00A251AF" w:rsidRDefault="00503320">
      <w:pPr>
        <w:numPr>
          <w:ilvl w:val="0"/>
          <w:numId w:val="2"/>
        </w:numPr>
        <w:ind w:hanging="706"/>
      </w:pPr>
      <w:r>
        <w:t xml:space="preserve">МЕДИЦИНСКОЙ ОРГАНИЗАЦИЕЙ, В КОТОРОЙ ОКАЗЫВАЮТ СПЕЦИАЛИЗИРОВАННУЮ МЕДИЦИНСКУЮ ПОМОЩЬ ЯВЛЯЕТСЯ </w:t>
      </w:r>
    </w:p>
    <w:p w14:paraId="72BD0B13" w14:textId="77777777" w:rsidR="00A251AF" w:rsidRDefault="00503320">
      <w:pPr>
        <w:ind w:left="370"/>
      </w:pPr>
      <w:r>
        <w:t xml:space="preserve">А) поликлиника </w:t>
      </w:r>
    </w:p>
    <w:p w14:paraId="595ED721" w14:textId="77777777" w:rsidR="00A251AF" w:rsidRDefault="00503320">
      <w:pPr>
        <w:ind w:left="370"/>
      </w:pPr>
      <w:r>
        <w:t xml:space="preserve">Б) врачебная амбулатория  </w:t>
      </w:r>
    </w:p>
    <w:p w14:paraId="266FF750" w14:textId="77777777" w:rsidR="00A251AF" w:rsidRDefault="00503320">
      <w:pPr>
        <w:ind w:left="370"/>
      </w:pPr>
      <w:r>
        <w:t xml:space="preserve">В) кардиологический центр  </w:t>
      </w:r>
    </w:p>
    <w:p w14:paraId="306F883D" w14:textId="77777777" w:rsidR="00A251AF" w:rsidRDefault="00503320">
      <w:pPr>
        <w:ind w:left="370"/>
      </w:pPr>
      <w:r>
        <w:t xml:space="preserve">Г) участковая больница </w:t>
      </w:r>
    </w:p>
    <w:p w14:paraId="41CA4D46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ПАЦИЕНТАМ С ХРОНИЧЕСКОЙ ПОЧЕЧНОЙ НЕДОСТАТОЧНОСТЬЮ И АНУРИЕЙ ПРОВОДИТСЯ </w:t>
      </w:r>
    </w:p>
    <w:p w14:paraId="09034A5A" w14:textId="77777777" w:rsidR="00A251AF" w:rsidRDefault="00503320">
      <w:pPr>
        <w:ind w:left="370"/>
      </w:pPr>
      <w:r>
        <w:lastRenderedPageBreak/>
        <w:t xml:space="preserve">А) переливание крови </w:t>
      </w:r>
    </w:p>
    <w:p w14:paraId="5E4822F4" w14:textId="77777777" w:rsidR="00A251AF" w:rsidRDefault="00503320">
      <w:pPr>
        <w:ind w:left="370"/>
      </w:pPr>
      <w:r>
        <w:t xml:space="preserve">Б) гемодиализ  </w:t>
      </w:r>
    </w:p>
    <w:p w14:paraId="1071D6B1" w14:textId="77777777" w:rsidR="00A251AF" w:rsidRDefault="00503320">
      <w:pPr>
        <w:ind w:left="370"/>
      </w:pPr>
      <w:r>
        <w:t xml:space="preserve">В) </w:t>
      </w:r>
      <w:proofErr w:type="spellStart"/>
      <w:r>
        <w:t>цистостомия</w:t>
      </w:r>
      <w:proofErr w:type="spellEnd"/>
      <w:r>
        <w:t xml:space="preserve"> </w:t>
      </w:r>
    </w:p>
    <w:p w14:paraId="7A45F4ED" w14:textId="77777777" w:rsidR="00A251AF" w:rsidRDefault="00503320">
      <w:pPr>
        <w:ind w:left="370"/>
      </w:pPr>
      <w:r>
        <w:t xml:space="preserve">Г) </w:t>
      </w:r>
      <w:proofErr w:type="spellStart"/>
      <w:r>
        <w:t>паранефральная</w:t>
      </w:r>
      <w:proofErr w:type="spellEnd"/>
      <w:r>
        <w:t xml:space="preserve"> блокада </w:t>
      </w:r>
    </w:p>
    <w:p w14:paraId="68D223E1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ДИФФУЗНО – ТОКСИЧЕСКОМ ЗОБЕ МАТЕРИАЛ ДЛЯ </w:t>
      </w:r>
    </w:p>
    <w:p w14:paraId="60B74B46" w14:textId="77777777" w:rsidR="00A251AF" w:rsidRDefault="00503320">
      <w:pPr>
        <w:ind w:left="858"/>
      </w:pPr>
      <w:r>
        <w:t xml:space="preserve">ИССЛЕДОВАНИЯ НА СОДЕРЖАНИЕ ГОРМОНОВ ОТПРАВЛЯЮТ В ЛАБОРАТОРИЮ </w:t>
      </w:r>
    </w:p>
    <w:p w14:paraId="72CFA2C7" w14:textId="77777777" w:rsidR="00A251AF" w:rsidRDefault="00503320">
      <w:pPr>
        <w:ind w:left="370"/>
      </w:pPr>
      <w:r>
        <w:t xml:space="preserve">А) клиническую </w:t>
      </w:r>
    </w:p>
    <w:p w14:paraId="22A4B125" w14:textId="77777777" w:rsidR="00A251AF" w:rsidRDefault="00503320">
      <w:pPr>
        <w:ind w:left="370"/>
      </w:pPr>
      <w:r>
        <w:t xml:space="preserve">Б) биохимическую  </w:t>
      </w:r>
    </w:p>
    <w:p w14:paraId="232C8DDE" w14:textId="77777777" w:rsidR="00A251AF" w:rsidRDefault="00503320">
      <w:pPr>
        <w:ind w:left="370"/>
      </w:pPr>
      <w:r>
        <w:t xml:space="preserve">В) бактериологическую  </w:t>
      </w:r>
    </w:p>
    <w:p w14:paraId="7F4B44AD" w14:textId="77777777" w:rsidR="00A251AF" w:rsidRDefault="00503320">
      <w:pPr>
        <w:ind w:left="370"/>
      </w:pPr>
      <w:r>
        <w:t xml:space="preserve">Г) цитологическую </w:t>
      </w:r>
    </w:p>
    <w:p w14:paraId="0596A88C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ПАЦИЕНТАМ С ПОРАЖЕНИЕМ АРТЕРИЙ </w:t>
      </w:r>
      <w:proofErr w:type="gramStart"/>
      <w:r>
        <w:t>НИЖНИХ  КОНЕЧНОСТЕЙ</w:t>
      </w:r>
      <w:proofErr w:type="gramEnd"/>
      <w:r>
        <w:t xml:space="preserve"> ПРИ САХАРНОМ ДИАБЕТЕ НЕОБХОДИМА КОНСУЛЬТАЦИЯ ВРАЧА- </w:t>
      </w:r>
    </w:p>
    <w:p w14:paraId="7FCCB489" w14:textId="77777777" w:rsidR="00A251AF" w:rsidRDefault="00503320">
      <w:pPr>
        <w:ind w:left="370"/>
      </w:pPr>
      <w:r>
        <w:t xml:space="preserve">А) терапевта </w:t>
      </w:r>
    </w:p>
    <w:p w14:paraId="6B36D604" w14:textId="77777777" w:rsidR="00A251AF" w:rsidRDefault="00503320">
      <w:pPr>
        <w:ind w:left="370"/>
      </w:pPr>
      <w:r>
        <w:t xml:space="preserve">Б) невропатолога  </w:t>
      </w:r>
    </w:p>
    <w:p w14:paraId="31BD472C" w14:textId="77777777" w:rsidR="00A251AF" w:rsidRDefault="00503320">
      <w:pPr>
        <w:ind w:left="370"/>
      </w:pPr>
      <w:r>
        <w:t xml:space="preserve">В) </w:t>
      </w:r>
      <w:proofErr w:type="spellStart"/>
      <w:r>
        <w:t>ангиохирурга</w:t>
      </w:r>
      <w:proofErr w:type="spellEnd"/>
      <w:r>
        <w:t xml:space="preserve">  </w:t>
      </w:r>
    </w:p>
    <w:p w14:paraId="4560363B" w14:textId="77777777" w:rsidR="00A251AF" w:rsidRDefault="00503320">
      <w:pPr>
        <w:ind w:left="370"/>
      </w:pPr>
      <w:r>
        <w:t xml:space="preserve">Г) офтальмолога </w:t>
      </w:r>
    </w:p>
    <w:p w14:paraId="170D47B5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ПОЯВЛЕНИИ ЖАЛОБ НА РЕЗКОЕ СНИЖЕНИЕ ОСТРОТЫ ЗРЕНИЯ ПРИ САХАРНОМ ДИАБЕТЕ НЕБХОДИМА КОНСУЛЬТАЦИЯ ВРАЧА  </w:t>
      </w:r>
    </w:p>
    <w:p w14:paraId="7384AF29" w14:textId="77777777" w:rsidR="00A251AF" w:rsidRDefault="00503320">
      <w:pPr>
        <w:ind w:left="370"/>
      </w:pPr>
      <w:r>
        <w:t xml:space="preserve">А) терапевта </w:t>
      </w:r>
    </w:p>
    <w:p w14:paraId="4440B1E1" w14:textId="77777777" w:rsidR="00A251AF" w:rsidRDefault="00503320">
      <w:pPr>
        <w:ind w:left="370"/>
      </w:pPr>
      <w:r>
        <w:t xml:space="preserve">Б) онколога </w:t>
      </w:r>
    </w:p>
    <w:p w14:paraId="00F4D37E" w14:textId="77777777" w:rsidR="00A251AF" w:rsidRDefault="00503320">
      <w:pPr>
        <w:ind w:left="370"/>
      </w:pPr>
      <w:r>
        <w:t xml:space="preserve">В) невропатолога  </w:t>
      </w:r>
    </w:p>
    <w:p w14:paraId="4B623894" w14:textId="77777777" w:rsidR="00A251AF" w:rsidRDefault="00503320">
      <w:pPr>
        <w:ind w:left="370"/>
      </w:pPr>
      <w:r>
        <w:t xml:space="preserve">Г) офтальмолога  </w:t>
      </w:r>
    </w:p>
    <w:p w14:paraId="12215B43" w14:textId="77777777" w:rsidR="00A251AF" w:rsidRDefault="00503320">
      <w:pPr>
        <w:numPr>
          <w:ilvl w:val="0"/>
          <w:numId w:val="2"/>
        </w:numPr>
        <w:ind w:hanging="706"/>
      </w:pPr>
      <w:r>
        <w:t xml:space="preserve">ДЛЯ ОФОРМЛЕНИЯ ИНВАЛИДНОСТИ НЕОБХОДИМО ПРОЙТИ </w:t>
      </w:r>
    </w:p>
    <w:p w14:paraId="24B6E1F3" w14:textId="77777777" w:rsidR="00A251AF" w:rsidRDefault="00503320">
      <w:pPr>
        <w:ind w:left="370"/>
      </w:pPr>
      <w:r>
        <w:t xml:space="preserve">А) реабилитацию </w:t>
      </w:r>
    </w:p>
    <w:p w14:paraId="1706DB21" w14:textId="77777777" w:rsidR="00A251AF" w:rsidRDefault="00503320">
      <w:pPr>
        <w:ind w:left="370"/>
      </w:pPr>
      <w:r>
        <w:t xml:space="preserve">Б) обследование </w:t>
      </w:r>
    </w:p>
    <w:p w14:paraId="7D114F23" w14:textId="77777777" w:rsidR="00A251AF" w:rsidRDefault="00503320">
      <w:pPr>
        <w:ind w:left="370"/>
      </w:pPr>
      <w:r>
        <w:t xml:space="preserve">В) лечение </w:t>
      </w:r>
    </w:p>
    <w:p w14:paraId="1C15DCDD" w14:textId="77777777" w:rsidR="00A251AF" w:rsidRDefault="00503320">
      <w:pPr>
        <w:ind w:left="370"/>
      </w:pPr>
      <w:r>
        <w:t xml:space="preserve">Г) медико-социальную экспертизу  </w:t>
      </w:r>
    </w:p>
    <w:p w14:paraId="0DC6DA89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ОСТЕОАРТРОЗЕ ПАЦИЕНТУ НАЗНАЧАЕТСЯ КОНСУЛЬТАЦИЯ ВРАЧА- </w:t>
      </w:r>
    </w:p>
    <w:p w14:paraId="20BA81DA" w14:textId="77777777" w:rsidR="00A251AF" w:rsidRDefault="00503320">
      <w:pPr>
        <w:ind w:left="370"/>
      </w:pPr>
      <w:r>
        <w:t xml:space="preserve">А) хирурга </w:t>
      </w:r>
    </w:p>
    <w:p w14:paraId="2E1457FF" w14:textId="77777777" w:rsidR="00A251AF" w:rsidRDefault="00503320">
      <w:pPr>
        <w:ind w:left="370"/>
      </w:pPr>
      <w:r>
        <w:t xml:space="preserve">Б) терапевта </w:t>
      </w:r>
    </w:p>
    <w:p w14:paraId="5D809645" w14:textId="77777777" w:rsidR="00A251AF" w:rsidRDefault="00503320">
      <w:pPr>
        <w:ind w:left="370"/>
      </w:pPr>
      <w:r>
        <w:t xml:space="preserve">В) невропатолога  </w:t>
      </w:r>
    </w:p>
    <w:p w14:paraId="2911BD98" w14:textId="77777777" w:rsidR="00A251AF" w:rsidRDefault="00503320">
      <w:pPr>
        <w:ind w:left="370"/>
      </w:pPr>
      <w:r>
        <w:t xml:space="preserve">Г) ортопеда  </w:t>
      </w:r>
    </w:p>
    <w:p w14:paraId="28A3329B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ПАЦИЕНТУ С САХАРНЫМ ДИАБЕТОМ, ОСЛОЖНЕННЫМ РЕТИНОПАТИЕЙ, НЕОБХОДИМА КОНСУЛЬТАЦИЯ ВРАЧА- </w:t>
      </w:r>
    </w:p>
    <w:p w14:paraId="17D93B9A" w14:textId="77777777" w:rsidR="00A251AF" w:rsidRDefault="00503320">
      <w:pPr>
        <w:ind w:left="370"/>
      </w:pPr>
      <w:r>
        <w:t xml:space="preserve">А) офтальмолога  </w:t>
      </w:r>
    </w:p>
    <w:p w14:paraId="03D04DE1" w14:textId="77777777" w:rsidR="00A251AF" w:rsidRDefault="00503320">
      <w:pPr>
        <w:ind w:left="370"/>
      </w:pPr>
      <w:r>
        <w:t xml:space="preserve">Б) невропатолога  </w:t>
      </w:r>
    </w:p>
    <w:p w14:paraId="6948566D" w14:textId="77777777" w:rsidR="00A251AF" w:rsidRDefault="00503320">
      <w:pPr>
        <w:ind w:left="370"/>
      </w:pPr>
      <w:r>
        <w:lastRenderedPageBreak/>
        <w:t xml:space="preserve">В) терапевта </w:t>
      </w:r>
    </w:p>
    <w:p w14:paraId="17287B73" w14:textId="77777777" w:rsidR="00A251AF" w:rsidRDefault="00503320">
      <w:pPr>
        <w:ind w:left="370"/>
      </w:pPr>
      <w:r>
        <w:t xml:space="preserve">Г) хирурга </w:t>
      </w:r>
    </w:p>
    <w:p w14:paraId="0714BB2E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ГАНГРЕНЕ НИЖНИХ КОНЕЧНОСТЕЙ ПАЦИЕНТА ГОСПИТАЛИЗИРУЮТ В ОТДЕЛЕНИЕ </w:t>
      </w:r>
    </w:p>
    <w:p w14:paraId="415D835E" w14:textId="77777777" w:rsidR="00A251AF" w:rsidRDefault="00503320">
      <w:pPr>
        <w:ind w:left="370"/>
      </w:pPr>
      <w:r>
        <w:t xml:space="preserve">А) терапевтическое </w:t>
      </w:r>
    </w:p>
    <w:p w14:paraId="3B8574B5" w14:textId="77777777" w:rsidR="00A251AF" w:rsidRDefault="00503320">
      <w:pPr>
        <w:ind w:left="370"/>
      </w:pPr>
      <w:r>
        <w:t xml:space="preserve">Б) эндокринологическое  </w:t>
      </w:r>
    </w:p>
    <w:p w14:paraId="09DB0924" w14:textId="77777777" w:rsidR="00A251AF" w:rsidRDefault="00503320">
      <w:pPr>
        <w:ind w:left="370"/>
      </w:pPr>
      <w:r>
        <w:t xml:space="preserve">В) хирургическое  </w:t>
      </w:r>
    </w:p>
    <w:p w14:paraId="32FA6533" w14:textId="77777777" w:rsidR="00A251AF" w:rsidRDefault="00503320">
      <w:pPr>
        <w:ind w:left="370"/>
      </w:pPr>
      <w:r>
        <w:t xml:space="preserve">Г) нейро-сосудистое </w:t>
      </w:r>
    </w:p>
    <w:p w14:paraId="4B091511" w14:textId="77777777" w:rsidR="00A251AF" w:rsidRDefault="00503320">
      <w:pPr>
        <w:numPr>
          <w:ilvl w:val="0"/>
          <w:numId w:val="2"/>
        </w:numPr>
        <w:ind w:hanging="706"/>
      </w:pPr>
      <w:r>
        <w:t xml:space="preserve">КРОВЬ НА ОБЩИЙ АНАЛИЗ НАПРАВЛЯЮТ В </w:t>
      </w:r>
    </w:p>
    <w:p w14:paraId="367A0837" w14:textId="77777777" w:rsidR="00A251AF" w:rsidRDefault="00503320">
      <w:pPr>
        <w:ind w:left="370"/>
      </w:pPr>
      <w:r>
        <w:t xml:space="preserve">А) бактериологическую лабораторию </w:t>
      </w:r>
    </w:p>
    <w:p w14:paraId="0299F40F" w14:textId="77777777" w:rsidR="00A251AF" w:rsidRDefault="00503320">
      <w:pPr>
        <w:ind w:left="370"/>
      </w:pPr>
      <w:r>
        <w:t xml:space="preserve">Б) биохимическую лабораторию </w:t>
      </w:r>
    </w:p>
    <w:p w14:paraId="6734A143" w14:textId="77777777" w:rsidR="00A251AF" w:rsidRDefault="00503320">
      <w:pPr>
        <w:ind w:left="370"/>
      </w:pPr>
      <w:r>
        <w:t xml:space="preserve">В) клинико-диагностическую лабораторию  </w:t>
      </w:r>
    </w:p>
    <w:p w14:paraId="691B81EC" w14:textId="77777777" w:rsidR="00A251AF" w:rsidRDefault="00503320">
      <w:pPr>
        <w:ind w:left="370"/>
      </w:pPr>
      <w:r>
        <w:t xml:space="preserve">Г) цитологическую лабораторию </w:t>
      </w:r>
    </w:p>
    <w:p w14:paraId="5F5431DE" w14:textId="77777777" w:rsidR="00A251AF" w:rsidRDefault="00503320">
      <w:pPr>
        <w:numPr>
          <w:ilvl w:val="0"/>
          <w:numId w:val="2"/>
        </w:numPr>
        <w:ind w:hanging="706"/>
      </w:pPr>
      <w:r>
        <w:t xml:space="preserve">УЛЬТРАЗВУКОВОЕ ИССЛЕДОВАНИЕ ОРГАНОВ БРЮШНОЙ ПОЛОСТИ ПРОВОДИТСЯ В </w:t>
      </w:r>
    </w:p>
    <w:p w14:paraId="3C0A0A82" w14:textId="77777777" w:rsidR="00A251AF" w:rsidRDefault="00503320">
      <w:pPr>
        <w:ind w:left="370"/>
      </w:pPr>
      <w:r>
        <w:t xml:space="preserve">А) кабинете электрокардиографии </w:t>
      </w:r>
    </w:p>
    <w:p w14:paraId="6841F68A" w14:textId="77777777" w:rsidR="00A251AF" w:rsidRDefault="00503320">
      <w:pPr>
        <w:ind w:left="370"/>
      </w:pPr>
      <w:r>
        <w:t xml:space="preserve">Б) физиотерапевтическом кабинете </w:t>
      </w:r>
    </w:p>
    <w:p w14:paraId="459BF9C1" w14:textId="77777777" w:rsidR="00A251AF" w:rsidRDefault="00503320">
      <w:pPr>
        <w:ind w:left="370"/>
      </w:pPr>
      <w:r>
        <w:t xml:space="preserve">В) кабинете функциональной диагностики  </w:t>
      </w:r>
    </w:p>
    <w:p w14:paraId="0BC930FE" w14:textId="77777777" w:rsidR="00A251AF" w:rsidRDefault="00503320">
      <w:pPr>
        <w:ind w:left="370"/>
      </w:pPr>
      <w:r>
        <w:t xml:space="preserve"> Г) рентгенологическом кабинете </w:t>
      </w:r>
    </w:p>
    <w:p w14:paraId="40692583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КИШЕЧНОЕ КРОВОТЕЧЕНИЕ КАЛ НА ИССЛЕДОВАНИЕ ОТПРАВЛЯЮТ В ЛАБОРАТОРИЮ </w:t>
      </w:r>
    </w:p>
    <w:p w14:paraId="1CD0F6FF" w14:textId="77777777" w:rsidR="00A251AF" w:rsidRDefault="00503320">
      <w:pPr>
        <w:ind w:left="370"/>
      </w:pPr>
      <w:r>
        <w:t xml:space="preserve">А) бактериологическую </w:t>
      </w:r>
    </w:p>
    <w:p w14:paraId="17A05767" w14:textId="77777777" w:rsidR="00A251AF" w:rsidRDefault="00503320">
      <w:pPr>
        <w:ind w:left="370"/>
      </w:pPr>
      <w:r>
        <w:t xml:space="preserve">Б) клиническую  </w:t>
      </w:r>
    </w:p>
    <w:p w14:paraId="7D45B7D2" w14:textId="77777777" w:rsidR="00A251AF" w:rsidRDefault="00503320">
      <w:pPr>
        <w:ind w:left="370"/>
      </w:pPr>
      <w:r>
        <w:t xml:space="preserve">В) иммунологическую  </w:t>
      </w:r>
    </w:p>
    <w:p w14:paraId="76A9F656" w14:textId="77777777" w:rsidR="00A251AF" w:rsidRDefault="00503320">
      <w:pPr>
        <w:ind w:left="370"/>
      </w:pPr>
      <w:r>
        <w:t xml:space="preserve">Г) цитологическую </w:t>
      </w:r>
    </w:p>
    <w:p w14:paraId="715C359A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ПАЦИЕНТУ С ПОДОЗРЕНИЕМ НА ОСТРЫЙ ХОЛЕЦИСТИТ ДАЮТ НАПРАВЛЕНИЕ В </w:t>
      </w:r>
    </w:p>
    <w:p w14:paraId="79815897" w14:textId="77777777" w:rsidR="00A251AF" w:rsidRDefault="00503320">
      <w:pPr>
        <w:ind w:left="370"/>
      </w:pPr>
      <w:r>
        <w:t xml:space="preserve">А) палату интенсивной терапии </w:t>
      </w:r>
    </w:p>
    <w:p w14:paraId="72309E9A" w14:textId="77777777" w:rsidR="00A251AF" w:rsidRDefault="00503320">
      <w:pPr>
        <w:ind w:left="370"/>
      </w:pPr>
      <w:r>
        <w:t xml:space="preserve">Б) дневной стационар </w:t>
      </w:r>
    </w:p>
    <w:p w14:paraId="4E415CA0" w14:textId="77777777" w:rsidR="00A251AF" w:rsidRDefault="00503320">
      <w:pPr>
        <w:ind w:left="370"/>
      </w:pPr>
      <w:r>
        <w:t xml:space="preserve">В) профилакторий </w:t>
      </w:r>
    </w:p>
    <w:p w14:paraId="3C8B4882" w14:textId="77777777" w:rsidR="00A251AF" w:rsidRDefault="00503320">
      <w:pPr>
        <w:ind w:left="370"/>
      </w:pPr>
      <w:r>
        <w:t xml:space="preserve">Г) хирургическое отделение  </w:t>
      </w:r>
    </w:p>
    <w:p w14:paraId="466969A9" w14:textId="77777777" w:rsidR="00A251AF" w:rsidRDefault="00503320">
      <w:pPr>
        <w:numPr>
          <w:ilvl w:val="0"/>
          <w:numId w:val="2"/>
        </w:numPr>
        <w:ind w:hanging="706"/>
      </w:pPr>
      <w:r>
        <w:t xml:space="preserve">ПОСЛЕ ОПЕРАЦИИ НА ЖЕЛУДКЕ ПО ПОВОДУ ЯЗВЕННОЙ БОЛЕЗНИ </w:t>
      </w:r>
    </w:p>
    <w:p w14:paraId="55074858" w14:textId="77777777" w:rsidR="00A251AF" w:rsidRDefault="00503320">
      <w:pPr>
        <w:ind w:left="858"/>
      </w:pPr>
      <w:r>
        <w:t xml:space="preserve">ПАЦИЕНТ НАБЛЮДАЕТСЯ У </w:t>
      </w:r>
    </w:p>
    <w:p w14:paraId="136F2A8B" w14:textId="77777777" w:rsidR="00A251AF" w:rsidRDefault="00503320">
      <w:pPr>
        <w:ind w:left="370"/>
      </w:pPr>
      <w:r>
        <w:t xml:space="preserve">А) врача-онколога в диспансере </w:t>
      </w:r>
    </w:p>
    <w:p w14:paraId="2ABFD06B" w14:textId="77777777" w:rsidR="00A251AF" w:rsidRDefault="00503320">
      <w:pPr>
        <w:ind w:left="370"/>
      </w:pPr>
      <w:r>
        <w:t xml:space="preserve">Б) врача-хирурга в поликлинике  </w:t>
      </w:r>
    </w:p>
    <w:p w14:paraId="1BAB5C02" w14:textId="77777777" w:rsidR="00A251AF" w:rsidRDefault="00503320">
      <w:pPr>
        <w:ind w:left="370"/>
      </w:pPr>
      <w:r>
        <w:t xml:space="preserve">В) врача-невролога </w:t>
      </w:r>
    </w:p>
    <w:p w14:paraId="17F588FA" w14:textId="77777777" w:rsidR="00A251AF" w:rsidRDefault="00503320">
      <w:pPr>
        <w:ind w:left="370"/>
      </w:pPr>
      <w:r>
        <w:t xml:space="preserve">Г) врача-терапевта </w:t>
      </w:r>
    </w:p>
    <w:p w14:paraId="4194A6E7" w14:textId="77777777"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ПОСТРАДАВШИЙ С ПОДОЗРЕНИЕМ НА СОТРЯСЕНИЕ ГОЛОВНОГО МОЗГА ГОСПИТАЛИЗИРУЕТСЯ В ОТДЕЛЕНИЕ </w:t>
      </w:r>
    </w:p>
    <w:p w14:paraId="7ED3BBB7" w14:textId="77777777" w:rsidR="00A251AF" w:rsidRDefault="00503320">
      <w:pPr>
        <w:ind w:left="370"/>
      </w:pPr>
      <w:r>
        <w:t xml:space="preserve">А) хирургическое </w:t>
      </w:r>
    </w:p>
    <w:p w14:paraId="1BD5467B" w14:textId="77777777" w:rsidR="00A251AF" w:rsidRDefault="00503320">
      <w:pPr>
        <w:ind w:left="370"/>
      </w:pPr>
      <w:r>
        <w:t xml:space="preserve">Б) интенсивной терапии и реанимации </w:t>
      </w:r>
    </w:p>
    <w:p w14:paraId="5FFD9ED8" w14:textId="77777777" w:rsidR="00A251AF" w:rsidRDefault="00503320">
      <w:pPr>
        <w:ind w:left="370"/>
      </w:pPr>
      <w:r>
        <w:t xml:space="preserve">В) травматологическое или нейрохирургическое  </w:t>
      </w:r>
    </w:p>
    <w:p w14:paraId="1FC3AD39" w14:textId="77777777" w:rsidR="00A251AF" w:rsidRDefault="00503320">
      <w:pPr>
        <w:ind w:left="370"/>
      </w:pPr>
      <w:r>
        <w:t xml:space="preserve">Г) реанимационное </w:t>
      </w:r>
    </w:p>
    <w:p w14:paraId="30D914A3" w14:textId="77777777" w:rsidR="00A251AF" w:rsidRDefault="00503320">
      <w:pPr>
        <w:numPr>
          <w:ilvl w:val="0"/>
          <w:numId w:val="2"/>
        </w:numPr>
        <w:ind w:hanging="706"/>
      </w:pPr>
      <w:r>
        <w:t xml:space="preserve">К РЕНТГЕНОЛОГИЧЕСКОМУ МЕТОДУ ДИАГНОСТИКИ ОТНОСИТСЯ </w:t>
      </w:r>
    </w:p>
    <w:p w14:paraId="12F97C25" w14:textId="77777777" w:rsidR="00A251AF" w:rsidRDefault="00503320">
      <w:pPr>
        <w:ind w:left="370"/>
      </w:pPr>
      <w:r>
        <w:t xml:space="preserve">А) спирография </w:t>
      </w:r>
    </w:p>
    <w:p w14:paraId="081C637F" w14:textId="77777777" w:rsidR="00A251AF" w:rsidRDefault="00503320">
      <w:pPr>
        <w:ind w:left="370"/>
      </w:pPr>
      <w:r>
        <w:t xml:space="preserve">Б) ультразвуковое исследование  </w:t>
      </w:r>
    </w:p>
    <w:p w14:paraId="4421C0A0" w14:textId="77777777" w:rsidR="00A251AF" w:rsidRDefault="00503320">
      <w:pPr>
        <w:ind w:left="370"/>
      </w:pPr>
      <w:r>
        <w:t xml:space="preserve">В) компьютерная томография  </w:t>
      </w:r>
    </w:p>
    <w:p w14:paraId="5DE78A86" w14:textId="77777777" w:rsidR="00A251AF" w:rsidRDefault="00503320">
      <w:pPr>
        <w:ind w:left="370"/>
      </w:pPr>
      <w:r>
        <w:t xml:space="preserve">Г) электрокардиография </w:t>
      </w:r>
    </w:p>
    <w:p w14:paraId="16BA0CB3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ПАЦИЕНТУ ПОСЛЕ АППЕНДЭКТОМИИ НАЗНАЧАЕТСЯ </w:t>
      </w:r>
    </w:p>
    <w:p w14:paraId="7A85F695" w14:textId="77777777" w:rsidR="00A251AF" w:rsidRDefault="00503320">
      <w:pPr>
        <w:ind w:left="370"/>
      </w:pPr>
      <w:r>
        <w:t xml:space="preserve">А) электростимуляция </w:t>
      </w:r>
    </w:p>
    <w:p w14:paraId="00519DE1" w14:textId="77777777" w:rsidR="00A251AF" w:rsidRDefault="00503320">
      <w:pPr>
        <w:ind w:left="370"/>
      </w:pPr>
      <w:r>
        <w:t xml:space="preserve">Б) лечебная ходьба </w:t>
      </w:r>
    </w:p>
    <w:p w14:paraId="56227C01" w14:textId="77777777" w:rsidR="00A251AF" w:rsidRDefault="00503320">
      <w:pPr>
        <w:ind w:left="370"/>
      </w:pPr>
      <w:r>
        <w:t xml:space="preserve">В) иглорефлексотерапия  </w:t>
      </w:r>
    </w:p>
    <w:p w14:paraId="03FC2635" w14:textId="77777777" w:rsidR="00A251AF" w:rsidRDefault="00503320">
      <w:pPr>
        <w:ind w:left="370"/>
      </w:pPr>
      <w:r>
        <w:t xml:space="preserve">Г) физиотерапия  </w:t>
      </w:r>
    </w:p>
    <w:p w14:paraId="7B527A12" w14:textId="77777777" w:rsidR="00A251AF" w:rsidRDefault="00503320">
      <w:pPr>
        <w:numPr>
          <w:ilvl w:val="0"/>
          <w:numId w:val="2"/>
        </w:numPr>
        <w:ind w:hanging="706"/>
      </w:pPr>
      <w:r>
        <w:t xml:space="preserve">ПОСЛЕ ОПЕРАЦИИ ПО УДАЛЕНИЮ ЖЕЛЧНОГО ПУЗЫРЯ ПАЦИЕНТУ ДАЮТСЯ РЕКОМЕНДАЦИИ ПО </w:t>
      </w:r>
    </w:p>
    <w:p w14:paraId="2621F4EF" w14:textId="77777777" w:rsidR="00A251AF" w:rsidRDefault="00503320">
      <w:pPr>
        <w:ind w:left="370"/>
      </w:pPr>
      <w:r>
        <w:t xml:space="preserve">А) профессии </w:t>
      </w:r>
    </w:p>
    <w:p w14:paraId="7FBE39FB" w14:textId="77777777" w:rsidR="00A251AF" w:rsidRDefault="00503320">
      <w:pPr>
        <w:ind w:left="370"/>
      </w:pPr>
      <w:r>
        <w:t xml:space="preserve">Б) диете  </w:t>
      </w:r>
    </w:p>
    <w:p w14:paraId="3FC34520" w14:textId="77777777" w:rsidR="00A251AF" w:rsidRDefault="00503320">
      <w:pPr>
        <w:ind w:left="370"/>
      </w:pPr>
      <w:r>
        <w:t xml:space="preserve">В) режиму отдыха  </w:t>
      </w:r>
    </w:p>
    <w:p w14:paraId="413FA8AD" w14:textId="77777777" w:rsidR="00A251AF" w:rsidRDefault="00503320">
      <w:pPr>
        <w:ind w:left="370"/>
      </w:pPr>
      <w:r>
        <w:t xml:space="preserve">Г) виду увлечений </w:t>
      </w:r>
    </w:p>
    <w:p w14:paraId="4236DCB3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ЗАБОЛЕВАНИЕ ЩИТОВИДНОЙ ЖЕЛЕЗЫ НАЗНАЧАЕТСЯ КОНСУЛЬТАЦИЯ </w:t>
      </w:r>
    </w:p>
    <w:p w14:paraId="4DBD8F6D" w14:textId="77777777" w:rsidR="00A251AF" w:rsidRDefault="00503320">
      <w:pPr>
        <w:ind w:left="370"/>
      </w:pPr>
      <w:r>
        <w:t xml:space="preserve">А) врача-невролога </w:t>
      </w:r>
    </w:p>
    <w:p w14:paraId="7C341E9D" w14:textId="77777777" w:rsidR="00A251AF" w:rsidRDefault="00503320">
      <w:pPr>
        <w:ind w:left="370"/>
      </w:pPr>
      <w:r>
        <w:t xml:space="preserve">Б) врача-терапевта </w:t>
      </w:r>
    </w:p>
    <w:p w14:paraId="76875AF4" w14:textId="77777777" w:rsidR="00A251AF" w:rsidRDefault="00503320">
      <w:pPr>
        <w:ind w:left="370"/>
      </w:pPr>
      <w:r>
        <w:t xml:space="preserve">В) врача-эндокринолога  </w:t>
      </w:r>
    </w:p>
    <w:p w14:paraId="41B92E76" w14:textId="77777777" w:rsidR="00A251AF" w:rsidRDefault="00503320">
      <w:pPr>
        <w:ind w:left="370"/>
      </w:pPr>
      <w:r>
        <w:t xml:space="preserve">Г) врача-офтальмолога </w:t>
      </w:r>
    </w:p>
    <w:p w14:paraId="78384D64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ЗАБОРЕ КРОВИ НА ГЕМОКУЛЬТУРУ НАПРАВЛЕНИЕ ОФОРМЛЯЕТСЯ В ЛАБОРАТОРИЮ </w:t>
      </w:r>
    </w:p>
    <w:p w14:paraId="22FDDE14" w14:textId="77777777" w:rsidR="00A251AF" w:rsidRDefault="00503320">
      <w:pPr>
        <w:ind w:left="370"/>
      </w:pPr>
      <w:r>
        <w:t xml:space="preserve">А) клиническую </w:t>
      </w:r>
    </w:p>
    <w:p w14:paraId="003D7CB6" w14:textId="77777777" w:rsidR="00A251AF" w:rsidRDefault="00503320">
      <w:pPr>
        <w:ind w:left="370"/>
      </w:pPr>
      <w:r>
        <w:t xml:space="preserve">Б) вирусологическую  </w:t>
      </w:r>
    </w:p>
    <w:p w14:paraId="51E6049E" w14:textId="77777777" w:rsidR="00A251AF" w:rsidRDefault="00503320">
      <w:pPr>
        <w:ind w:left="370"/>
      </w:pPr>
      <w:r>
        <w:t xml:space="preserve">В) бактериологическую  </w:t>
      </w:r>
    </w:p>
    <w:p w14:paraId="004C0B94" w14:textId="77777777" w:rsidR="00A251AF" w:rsidRDefault="00503320">
      <w:pPr>
        <w:ind w:left="370"/>
      </w:pPr>
      <w:r>
        <w:t xml:space="preserve">Г) биохимическую </w:t>
      </w:r>
    </w:p>
    <w:p w14:paraId="0064D708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ПАЦИЕНТУ С ВЫРАЖЕННЫМ КАШЛЕМ ПРОВОДИТСЯ </w:t>
      </w:r>
    </w:p>
    <w:p w14:paraId="3799EC1B" w14:textId="77777777" w:rsidR="00A251AF" w:rsidRDefault="00503320">
      <w:pPr>
        <w:ind w:left="370"/>
      </w:pPr>
      <w:r>
        <w:t xml:space="preserve">А) эхокардиография </w:t>
      </w:r>
    </w:p>
    <w:p w14:paraId="27039161" w14:textId="77777777" w:rsidR="00A251AF" w:rsidRDefault="00503320">
      <w:pPr>
        <w:ind w:left="370"/>
      </w:pPr>
      <w:r>
        <w:t xml:space="preserve">Б) ультразвуковое исследование  </w:t>
      </w:r>
    </w:p>
    <w:p w14:paraId="4EECF255" w14:textId="77777777" w:rsidR="00A251AF" w:rsidRDefault="00503320">
      <w:pPr>
        <w:ind w:left="370"/>
      </w:pPr>
      <w:r>
        <w:t xml:space="preserve">В) рентгенография  </w:t>
      </w:r>
    </w:p>
    <w:p w14:paraId="73197447" w14:textId="77777777" w:rsidR="00A251AF" w:rsidRDefault="00503320">
      <w:pPr>
        <w:ind w:left="370"/>
      </w:pPr>
      <w:r>
        <w:lastRenderedPageBreak/>
        <w:t xml:space="preserve">Г) </w:t>
      </w:r>
      <w:proofErr w:type="spellStart"/>
      <w:r>
        <w:t>реоэнцефалография</w:t>
      </w:r>
      <w:proofErr w:type="spellEnd"/>
      <w:r>
        <w:t xml:space="preserve"> </w:t>
      </w:r>
    </w:p>
    <w:p w14:paraId="328EB9FC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ШИГЕЛЛЕЗ АНАЛИЗ КАЛА НАПРАВЛЯЕТСЯ В ЛАБОРАТОРИЮ </w:t>
      </w:r>
    </w:p>
    <w:p w14:paraId="2881CB7F" w14:textId="77777777" w:rsidR="00A251AF" w:rsidRDefault="00503320">
      <w:pPr>
        <w:ind w:left="370"/>
      </w:pPr>
      <w:r>
        <w:t xml:space="preserve">А) бактериологическую  </w:t>
      </w:r>
    </w:p>
    <w:p w14:paraId="16687D8A" w14:textId="77777777" w:rsidR="00A251AF" w:rsidRDefault="00503320">
      <w:pPr>
        <w:ind w:left="370"/>
      </w:pPr>
      <w:r>
        <w:t xml:space="preserve">Б) биохимическую </w:t>
      </w:r>
    </w:p>
    <w:p w14:paraId="41A4C5AA" w14:textId="77777777" w:rsidR="00A251AF" w:rsidRDefault="00503320">
      <w:pPr>
        <w:ind w:left="370"/>
      </w:pPr>
      <w:r>
        <w:t xml:space="preserve">В) клиническую </w:t>
      </w:r>
    </w:p>
    <w:p w14:paraId="693FDCE1" w14:textId="77777777" w:rsidR="00A251AF" w:rsidRDefault="00503320">
      <w:pPr>
        <w:ind w:left="370"/>
      </w:pPr>
      <w:r>
        <w:t xml:space="preserve">Г) вирусологическую </w:t>
      </w:r>
    </w:p>
    <w:p w14:paraId="52098093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ОСЛОЖНЕННЫХ ФОРМАХ ГРИППА БОЛЬНОГО НАПРАВЛЯЮТ </w:t>
      </w:r>
    </w:p>
    <w:p w14:paraId="51966344" w14:textId="77777777" w:rsidR="00A251AF" w:rsidRDefault="00503320">
      <w:pPr>
        <w:ind w:left="370"/>
      </w:pPr>
      <w:r>
        <w:t xml:space="preserve">А) в центр санэпиднадзора </w:t>
      </w:r>
    </w:p>
    <w:p w14:paraId="116AF5B5" w14:textId="77777777" w:rsidR="00A251AF" w:rsidRDefault="00503320">
      <w:pPr>
        <w:ind w:left="370"/>
      </w:pPr>
      <w:r>
        <w:t xml:space="preserve">Б) в больницу общего профиля  </w:t>
      </w:r>
    </w:p>
    <w:p w14:paraId="4F60D79A" w14:textId="77777777" w:rsidR="00A251AF" w:rsidRDefault="00503320">
      <w:pPr>
        <w:ind w:left="370"/>
      </w:pPr>
      <w:r>
        <w:t xml:space="preserve">В) в инфекционный стационар  </w:t>
      </w:r>
    </w:p>
    <w:p w14:paraId="513C0749" w14:textId="77777777" w:rsidR="00A251AF" w:rsidRDefault="00503320">
      <w:pPr>
        <w:ind w:left="370"/>
      </w:pPr>
      <w:r>
        <w:t xml:space="preserve">Г) в профилакторий </w:t>
      </w:r>
    </w:p>
    <w:p w14:paraId="06F05B48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ДИФТЕРИЮ МАЗОК ИЗ ЗЕВА И НОСА НА BL НАПРАВЛЯЕТСЯ В ЛАБОРАТОРИЮ </w:t>
      </w:r>
    </w:p>
    <w:p w14:paraId="4DEA91E0" w14:textId="77777777" w:rsidR="00A251AF" w:rsidRDefault="00503320">
      <w:pPr>
        <w:ind w:left="370"/>
      </w:pPr>
      <w:r>
        <w:t xml:space="preserve">А) вирусологическую </w:t>
      </w:r>
    </w:p>
    <w:p w14:paraId="3AEB2B79" w14:textId="77777777" w:rsidR="00A251AF" w:rsidRDefault="00503320">
      <w:pPr>
        <w:ind w:left="370"/>
      </w:pPr>
      <w:r>
        <w:t xml:space="preserve">Б) клиническую </w:t>
      </w:r>
    </w:p>
    <w:p w14:paraId="6AEF866A" w14:textId="77777777" w:rsidR="00A251AF" w:rsidRDefault="00503320">
      <w:pPr>
        <w:ind w:left="370"/>
      </w:pPr>
      <w:r>
        <w:t xml:space="preserve">В) биохимическую  </w:t>
      </w:r>
    </w:p>
    <w:p w14:paraId="020478F6" w14:textId="77777777" w:rsidR="00A251AF" w:rsidRDefault="00503320">
      <w:pPr>
        <w:ind w:left="370"/>
      </w:pPr>
      <w:r>
        <w:t xml:space="preserve">Г) бактериологическую  </w:t>
      </w:r>
    </w:p>
    <w:p w14:paraId="00A130F0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ПИЩЕВУЮ ТОКСИКОИНФЕКЦИЮ, МАТЕРИАЛ ДЛЯ ИССЛЕДОВАНИЯ ОТПРАВЛЯЮТ В ЛАБОРАТОРИЮ </w:t>
      </w:r>
    </w:p>
    <w:p w14:paraId="42DF2A2D" w14:textId="77777777" w:rsidR="00A251AF" w:rsidRDefault="00503320">
      <w:pPr>
        <w:ind w:left="370"/>
      </w:pPr>
      <w:r>
        <w:t xml:space="preserve">А) вирусологическую </w:t>
      </w:r>
    </w:p>
    <w:p w14:paraId="0661D9A9" w14:textId="77777777" w:rsidR="00A251AF" w:rsidRDefault="00503320">
      <w:pPr>
        <w:ind w:left="370"/>
      </w:pPr>
      <w:r>
        <w:t xml:space="preserve">Б) клиническую </w:t>
      </w:r>
    </w:p>
    <w:p w14:paraId="72E7DC8B" w14:textId="77777777" w:rsidR="00A251AF" w:rsidRDefault="00503320">
      <w:pPr>
        <w:ind w:left="370"/>
      </w:pPr>
      <w:r>
        <w:t xml:space="preserve">В) бактериологическую  </w:t>
      </w:r>
    </w:p>
    <w:p w14:paraId="4404AA85" w14:textId="77777777" w:rsidR="00A251AF" w:rsidRDefault="00503320">
      <w:pPr>
        <w:ind w:left="370"/>
      </w:pPr>
      <w:r>
        <w:t xml:space="preserve">Г) иммунологическую </w:t>
      </w:r>
    </w:p>
    <w:p w14:paraId="020E8B0F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ГЕМОРРАГИЧЕСКУЮ ЛИХОРАДКУ </w:t>
      </w:r>
    </w:p>
    <w:p w14:paraId="02F970A8" w14:textId="77777777" w:rsidR="00A251AF" w:rsidRDefault="00503320">
      <w:pPr>
        <w:ind w:left="858"/>
      </w:pPr>
      <w:r>
        <w:t xml:space="preserve">ОФОРМЛЯЕТСЯ НАПРАВЛЕНИЕ НА ГОСПИТАЛИЗАЦИЮ В ОТДЕЛЕНИЕ  </w:t>
      </w:r>
    </w:p>
    <w:p w14:paraId="366384F9" w14:textId="77777777" w:rsidR="00A251AF" w:rsidRDefault="00503320">
      <w:pPr>
        <w:ind w:left="152"/>
      </w:pPr>
      <w:r>
        <w:t xml:space="preserve">   А) травматологическое </w:t>
      </w:r>
    </w:p>
    <w:p w14:paraId="22F107D1" w14:textId="77777777" w:rsidR="00A251AF" w:rsidRDefault="00503320">
      <w:pPr>
        <w:ind w:left="370"/>
      </w:pPr>
      <w:r>
        <w:t xml:space="preserve">Б) хирургическое </w:t>
      </w:r>
    </w:p>
    <w:p w14:paraId="13C59413" w14:textId="77777777" w:rsidR="00A251AF" w:rsidRDefault="00503320">
      <w:pPr>
        <w:ind w:left="370"/>
      </w:pPr>
      <w:r>
        <w:t xml:space="preserve">В) инфекционное  </w:t>
      </w:r>
    </w:p>
    <w:p w14:paraId="1DCE6AC1" w14:textId="77777777" w:rsidR="00A251AF" w:rsidRDefault="00503320">
      <w:pPr>
        <w:ind w:left="370"/>
      </w:pPr>
      <w:r>
        <w:t xml:space="preserve">Г) неврологическое </w:t>
      </w:r>
    </w:p>
    <w:p w14:paraId="12E23D64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ГЕМОРРАГИЧЕСКОЙ ЛИХОРАДКЕ С ПОЧЕЧНЫМ СИНДРОМОМ </w:t>
      </w:r>
    </w:p>
    <w:p w14:paraId="0C59DF8D" w14:textId="77777777" w:rsidR="00A251AF" w:rsidRDefault="00503320">
      <w:pPr>
        <w:ind w:left="858"/>
      </w:pPr>
      <w:r>
        <w:t xml:space="preserve">МОЧУ НА ОБЩИЙ АНАЛИЗ ДОСТАВЛЯЮТ В ЛАБОРАТОРИЮ </w:t>
      </w:r>
    </w:p>
    <w:p w14:paraId="6EE1DCDE" w14:textId="77777777" w:rsidR="00A251AF" w:rsidRDefault="00503320">
      <w:pPr>
        <w:ind w:left="370"/>
      </w:pPr>
      <w:r>
        <w:t xml:space="preserve">А) бактериологическую </w:t>
      </w:r>
    </w:p>
    <w:p w14:paraId="69E316C6" w14:textId="77777777" w:rsidR="00A251AF" w:rsidRDefault="00503320">
      <w:pPr>
        <w:ind w:left="370"/>
      </w:pPr>
      <w:r>
        <w:t xml:space="preserve">Б) вирусологическую  </w:t>
      </w:r>
    </w:p>
    <w:p w14:paraId="47ED99F3" w14:textId="77777777" w:rsidR="00A251AF" w:rsidRDefault="00503320">
      <w:pPr>
        <w:ind w:left="370"/>
      </w:pPr>
      <w:r>
        <w:t xml:space="preserve">В) клиническую  </w:t>
      </w:r>
    </w:p>
    <w:p w14:paraId="0137C7F6" w14:textId="77777777" w:rsidR="00A251AF" w:rsidRDefault="00503320">
      <w:pPr>
        <w:ind w:left="370"/>
      </w:pPr>
      <w:r>
        <w:t xml:space="preserve">Г) иммунологическую </w:t>
      </w:r>
    </w:p>
    <w:p w14:paraId="53FEE32F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ВЫЯВЛЕНИИ ЧЕСОТКИ ПАЦИЕНТА НАПРАВЛЯЮТ К </w:t>
      </w:r>
    </w:p>
    <w:p w14:paraId="745E7277" w14:textId="77777777" w:rsidR="00A251AF" w:rsidRDefault="00503320">
      <w:pPr>
        <w:ind w:left="370"/>
      </w:pPr>
      <w:proofErr w:type="gramStart"/>
      <w:r>
        <w:lastRenderedPageBreak/>
        <w:t>А)  врачу</w:t>
      </w:r>
      <w:proofErr w:type="gramEnd"/>
      <w:r>
        <w:t xml:space="preserve">-педиатру </w:t>
      </w:r>
    </w:p>
    <w:p w14:paraId="665A3637" w14:textId="77777777" w:rsidR="00A251AF" w:rsidRDefault="00503320">
      <w:pPr>
        <w:ind w:left="370"/>
      </w:pPr>
      <w:r>
        <w:t xml:space="preserve">Б) врачу-инфекционисту  </w:t>
      </w:r>
    </w:p>
    <w:p w14:paraId="2DDEC6E8" w14:textId="77777777" w:rsidR="00A251AF" w:rsidRDefault="00503320">
      <w:pPr>
        <w:ind w:left="370"/>
      </w:pPr>
      <w:r>
        <w:t xml:space="preserve">В) врачу-дерматологу  </w:t>
      </w:r>
    </w:p>
    <w:p w14:paraId="56816D79" w14:textId="77777777" w:rsidR="00A251AF" w:rsidRDefault="00503320">
      <w:pPr>
        <w:ind w:left="370"/>
      </w:pPr>
      <w:r>
        <w:t xml:space="preserve">Г) врачу-аллергологу </w:t>
      </w:r>
    </w:p>
    <w:p w14:paraId="3E51A7D4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ТУБЕРКУЛЕЗ ПАЦИЕНТ НАПРАВЛЯЕТСЯ В </w:t>
      </w:r>
    </w:p>
    <w:p w14:paraId="5DA046EE" w14:textId="77777777" w:rsidR="00A251AF" w:rsidRDefault="00503320">
      <w:pPr>
        <w:ind w:left="370"/>
      </w:pPr>
      <w:r>
        <w:t xml:space="preserve">А) пульмонологическое отделение стационара </w:t>
      </w:r>
    </w:p>
    <w:p w14:paraId="68CE0D46" w14:textId="77777777" w:rsidR="00A251AF" w:rsidRDefault="00503320">
      <w:pPr>
        <w:ind w:left="370"/>
      </w:pPr>
      <w:r>
        <w:t xml:space="preserve">Б) инфекционный стационар </w:t>
      </w:r>
    </w:p>
    <w:p w14:paraId="43E01716" w14:textId="77777777" w:rsidR="00A251AF" w:rsidRDefault="00503320">
      <w:pPr>
        <w:ind w:left="370"/>
      </w:pPr>
      <w:r>
        <w:t xml:space="preserve">В) противотуберкулезный диспансер  </w:t>
      </w:r>
    </w:p>
    <w:p w14:paraId="06E28CF9" w14:textId="77777777" w:rsidR="00A251AF" w:rsidRDefault="00503320">
      <w:pPr>
        <w:ind w:left="370"/>
      </w:pPr>
      <w:r>
        <w:t xml:space="preserve">Г) кожно-венерологический диспансер </w:t>
      </w:r>
    </w:p>
    <w:p w14:paraId="3C46E81A" w14:textId="77777777" w:rsidR="00A251AF" w:rsidRDefault="00503320">
      <w:pPr>
        <w:numPr>
          <w:ilvl w:val="0"/>
          <w:numId w:val="2"/>
        </w:numPr>
        <w:ind w:hanging="706"/>
      </w:pPr>
      <w:r>
        <w:t xml:space="preserve">БОЛЬНОМУ С РОЖИСТЫМ ВОСПАЛЕНИЕМ КОЖИ В ФАЗЕ РЕМИССИИ РЕКОМЕНДУЕТСЯ ПРОВЕДЕНИЕ </w:t>
      </w:r>
    </w:p>
    <w:p w14:paraId="0742F767" w14:textId="77777777" w:rsidR="00A251AF" w:rsidRDefault="00503320">
      <w:pPr>
        <w:ind w:left="370"/>
      </w:pPr>
      <w:r>
        <w:t xml:space="preserve">А) занятий лечебной физкультурой </w:t>
      </w:r>
    </w:p>
    <w:p w14:paraId="2F19E89C" w14:textId="77777777" w:rsidR="00A251AF" w:rsidRDefault="00503320">
      <w:pPr>
        <w:ind w:left="370"/>
      </w:pPr>
      <w:r>
        <w:t xml:space="preserve">Б) биохимического исследования крови  </w:t>
      </w:r>
    </w:p>
    <w:p w14:paraId="0FFD795F" w14:textId="77777777" w:rsidR="00A251AF" w:rsidRDefault="00503320">
      <w:pPr>
        <w:ind w:left="370"/>
      </w:pPr>
      <w:r>
        <w:t xml:space="preserve">В) </w:t>
      </w:r>
      <w:proofErr w:type="spellStart"/>
      <w:r>
        <w:t>бициллинотерапии</w:t>
      </w:r>
      <w:proofErr w:type="spellEnd"/>
      <w:r>
        <w:t xml:space="preserve">  </w:t>
      </w:r>
    </w:p>
    <w:p w14:paraId="0A25FD0B" w14:textId="77777777" w:rsidR="00A251AF" w:rsidRDefault="00503320">
      <w:pPr>
        <w:ind w:left="370"/>
      </w:pPr>
      <w:r>
        <w:t xml:space="preserve">Г) консультации гомеопата </w:t>
      </w:r>
    </w:p>
    <w:p w14:paraId="6E694611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ОБОСТРЕНИИ ХРОНИЧЕСКОГО БРОНХИТА У ПАЦИЕНТА ПОЖИЛОГО ВОЗРАСТА НЕОБХОДИМО ПРОВЕСТИ </w:t>
      </w:r>
    </w:p>
    <w:p w14:paraId="57B1E76C" w14:textId="77777777" w:rsidR="00A251AF" w:rsidRDefault="00503320">
      <w:pPr>
        <w:ind w:left="370"/>
      </w:pPr>
      <w:r>
        <w:t xml:space="preserve">А) велоэргометрию </w:t>
      </w:r>
    </w:p>
    <w:p w14:paraId="5F07EDC7" w14:textId="77777777" w:rsidR="00A251AF" w:rsidRDefault="00503320">
      <w:pPr>
        <w:ind w:left="370"/>
      </w:pPr>
      <w:r>
        <w:t xml:space="preserve">Б) электрокардиографию  </w:t>
      </w:r>
    </w:p>
    <w:p w14:paraId="4E39D970" w14:textId="77777777" w:rsidR="00A251AF" w:rsidRDefault="00503320">
      <w:pPr>
        <w:ind w:left="370"/>
      </w:pPr>
      <w:r>
        <w:t xml:space="preserve">В) рентгенографию  </w:t>
      </w:r>
    </w:p>
    <w:p w14:paraId="1C5777FB" w14:textId="77777777" w:rsidR="00A251AF" w:rsidRDefault="00503320">
      <w:pPr>
        <w:ind w:left="370"/>
      </w:pPr>
      <w:r>
        <w:t xml:space="preserve">Г) </w:t>
      </w:r>
      <w:proofErr w:type="spellStart"/>
      <w:r>
        <w:t>реоэнцефалографию</w:t>
      </w:r>
      <w:proofErr w:type="spellEnd"/>
      <w:r>
        <w:t xml:space="preserve"> </w:t>
      </w:r>
    </w:p>
    <w:p w14:paraId="62A286F0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ПРОМЫВАНИИ ЖЕЛУДКА ПЕРВУЮ ПОРЦИЮ ПРОМЫВНЫХ ВОД ОТПРАВЛЯЮТ В </w:t>
      </w:r>
    </w:p>
    <w:p w14:paraId="101F8C38" w14:textId="77777777" w:rsidR="00A251AF" w:rsidRDefault="00503320">
      <w:pPr>
        <w:ind w:left="370"/>
      </w:pPr>
      <w:r>
        <w:t xml:space="preserve">А) патологоанатомическое отделение </w:t>
      </w:r>
    </w:p>
    <w:p w14:paraId="2552EA75" w14:textId="77777777" w:rsidR="00A251AF" w:rsidRDefault="00503320">
      <w:pPr>
        <w:ind w:left="370"/>
      </w:pPr>
      <w:r>
        <w:t xml:space="preserve">Б) приемное отделение </w:t>
      </w:r>
    </w:p>
    <w:p w14:paraId="78F94120" w14:textId="77777777" w:rsidR="00A251AF" w:rsidRDefault="00503320">
      <w:pPr>
        <w:ind w:left="370"/>
      </w:pPr>
      <w:r>
        <w:t xml:space="preserve">В) лабораторию  </w:t>
      </w:r>
    </w:p>
    <w:p w14:paraId="0D44526D" w14:textId="77777777" w:rsidR="00A251AF" w:rsidRDefault="00503320">
      <w:pPr>
        <w:ind w:left="370"/>
      </w:pPr>
      <w:r>
        <w:t xml:space="preserve">Г) отделение функциональной диагностики </w:t>
      </w:r>
    </w:p>
    <w:p w14:paraId="111AE55C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АДЕНОМЕ ПРЕДСТАТЕЛЬНОЙ ЖЕЛЕЗЫ У ЛИЦ ПОЖИЛОГО И СТАРЧЕСКОГО ВОЗРАСТА НЕОБХОДИМА КОНСУЛЬТАЦИЯ </w:t>
      </w:r>
    </w:p>
    <w:p w14:paraId="4FDDB205" w14:textId="77777777" w:rsidR="00A251AF" w:rsidRDefault="00503320">
      <w:pPr>
        <w:ind w:left="370" w:right="6993"/>
      </w:pPr>
      <w:r>
        <w:t xml:space="preserve">А) </w:t>
      </w:r>
      <w:proofErr w:type="gramStart"/>
      <w:r>
        <w:t>гастроэнтеролога  Б</w:t>
      </w:r>
      <w:proofErr w:type="gramEnd"/>
      <w:r>
        <w:t xml:space="preserve">) врача-нефролога </w:t>
      </w:r>
    </w:p>
    <w:p w14:paraId="07033B1E" w14:textId="77777777" w:rsidR="00A251AF" w:rsidRDefault="00503320">
      <w:pPr>
        <w:ind w:left="370"/>
      </w:pPr>
      <w:r>
        <w:t xml:space="preserve">В) врача-проктолога  </w:t>
      </w:r>
    </w:p>
    <w:p w14:paraId="21FFA473" w14:textId="77777777" w:rsidR="00A251AF" w:rsidRDefault="00503320">
      <w:pPr>
        <w:ind w:left="370"/>
      </w:pPr>
      <w:r>
        <w:t xml:space="preserve">Г) врача-уролога </w:t>
      </w:r>
    </w:p>
    <w:p w14:paraId="67548C3E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ЛЕЙКОЗ НЕОБХОДИМА КОНСУЛЬТАЦИЯ </w:t>
      </w:r>
    </w:p>
    <w:p w14:paraId="319516C4" w14:textId="77777777" w:rsidR="00A251AF" w:rsidRDefault="00503320">
      <w:pPr>
        <w:ind w:left="370"/>
      </w:pPr>
      <w:r>
        <w:t xml:space="preserve">А) врача-онколога  </w:t>
      </w:r>
    </w:p>
    <w:p w14:paraId="3F973ACA" w14:textId="77777777" w:rsidR="00A251AF" w:rsidRDefault="00503320">
      <w:pPr>
        <w:ind w:left="370"/>
      </w:pPr>
      <w:r>
        <w:t xml:space="preserve">Б) врача-кардиолога  </w:t>
      </w:r>
    </w:p>
    <w:p w14:paraId="27B72C34" w14:textId="77777777" w:rsidR="00A251AF" w:rsidRDefault="00503320">
      <w:pPr>
        <w:ind w:left="370"/>
      </w:pPr>
      <w:r>
        <w:t xml:space="preserve">В) врача-гематолога </w:t>
      </w:r>
    </w:p>
    <w:p w14:paraId="3927920B" w14:textId="77777777" w:rsidR="00A251AF" w:rsidRDefault="00503320">
      <w:pPr>
        <w:ind w:left="370"/>
      </w:pPr>
      <w:r>
        <w:t xml:space="preserve">Г) врача- терапевта </w:t>
      </w:r>
    </w:p>
    <w:p w14:paraId="3E1A90F4" w14:textId="77777777" w:rsidR="00A251AF" w:rsidRDefault="00503320">
      <w:pPr>
        <w:numPr>
          <w:ilvl w:val="0"/>
          <w:numId w:val="2"/>
        </w:numPr>
        <w:ind w:hanging="706"/>
      </w:pPr>
      <w:r>
        <w:lastRenderedPageBreak/>
        <w:t xml:space="preserve">ДЛЯ ОПРЕДЕЛЕНИЯ УРОВНЯ ГЛЮКОЗЫ В КРОВИ МЕДИЦИНСКАЯ СЕСТРА ОФОРМЛЯЕТ НАПРАВЛЕНИЕ В ЛАБОРАТОРИЮ </w:t>
      </w:r>
    </w:p>
    <w:p w14:paraId="1C37BC21" w14:textId="77777777" w:rsidR="00A251AF" w:rsidRDefault="00503320">
      <w:pPr>
        <w:ind w:left="370" w:right="7163"/>
      </w:pPr>
      <w:r>
        <w:t xml:space="preserve">А) цитологическую Б) клиническую </w:t>
      </w:r>
    </w:p>
    <w:p w14:paraId="21390F83" w14:textId="77777777" w:rsidR="00A251AF" w:rsidRDefault="00503320">
      <w:pPr>
        <w:ind w:left="370"/>
      </w:pPr>
      <w:r>
        <w:t xml:space="preserve">В) биохимическую  </w:t>
      </w:r>
    </w:p>
    <w:p w14:paraId="2514E00B" w14:textId="77777777" w:rsidR="00A251AF" w:rsidRDefault="00503320">
      <w:pPr>
        <w:ind w:left="370"/>
      </w:pPr>
      <w:r>
        <w:t xml:space="preserve">Г) бактериологическую </w:t>
      </w:r>
    </w:p>
    <w:p w14:paraId="2CE3DC77" w14:textId="77777777" w:rsidR="00A251AF" w:rsidRDefault="00503320">
      <w:pPr>
        <w:numPr>
          <w:ilvl w:val="0"/>
          <w:numId w:val="2"/>
        </w:numPr>
        <w:ind w:hanging="706"/>
      </w:pPr>
      <w:r>
        <w:t xml:space="preserve">ДИАГНОСТИКА НОВООБРАЗОВАНИЙ РАЗЛИЧНОГО ПРОИСХОЖДЕНИЯ ПРОВОДИТСЯ В </w:t>
      </w:r>
    </w:p>
    <w:p w14:paraId="3C8D8C3C" w14:textId="77777777" w:rsidR="00A251AF" w:rsidRDefault="00503320">
      <w:pPr>
        <w:ind w:left="370"/>
      </w:pPr>
      <w:r>
        <w:t xml:space="preserve">А) здравпункте </w:t>
      </w:r>
    </w:p>
    <w:p w14:paraId="1D49ACD2" w14:textId="77777777" w:rsidR="00A251AF" w:rsidRDefault="00503320">
      <w:pPr>
        <w:ind w:left="370"/>
      </w:pPr>
      <w:r>
        <w:t xml:space="preserve">Б) профилактории </w:t>
      </w:r>
    </w:p>
    <w:p w14:paraId="2E77B1A8" w14:textId="77777777" w:rsidR="00A251AF" w:rsidRDefault="00503320">
      <w:pPr>
        <w:ind w:left="370"/>
      </w:pPr>
      <w:r>
        <w:t xml:space="preserve">В) онкологическом диспансере  </w:t>
      </w:r>
    </w:p>
    <w:p w14:paraId="40E74ACE" w14:textId="77777777" w:rsidR="00A251AF" w:rsidRDefault="00503320">
      <w:pPr>
        <w:ind w:left="370"/>
      </w:pPr>
      <w:r>
        <w:t xml:space="preserve">Г) пансионате </w:t>
      </w:r>
    </w:p>
    <w:p w14:paraId="042D9356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ПОСТУПЛЕНИИ ПАЦИЕНТА С ОГНЕСТРЕЛЬНЫМ РАНЕНИЕМ НЕОБХОДИМО ОТПРАВИТЬ ИЗВЕЩЕНИЕ В </w:t>
      </w:r>
    </w:p>
    <w:p w14:paraId="6379FD31" w14:textId="77777777" w:rsidR="00A251AF" w:rsidRDefault="00503320">
      <w:pPr>
        <w:ind w:left="370"/>
      </w:pPr>
      <w:r>
        <w:t xml:space="preserve">А) Министерство здравоохранения </w:t>
      </w:r>
    </w:p>
    <w:p w14:paraId="59F32E6B" w14:textId="77777777" w:rsidR="00A251AF" w:rsidRDefault="00503320">
      <w:pPr>
        <w:ind w:left="370"/>
      </w:pPr>
      <w:r>
        <w:t xml:space="preserve">Б) службу МЧС </w:t>
      </w:r>
    </w:p>
    <w:p w14:paraId="6148B51B" w14:textId="77777777" w:rsidR="00A251AF" w:rsidRDefault="00503320">
      <w:pPr>
        <w:ind w:left="370"/>
      </w:pPr>
      <w:r>
        <w:t xml:space="preserve">В) станцию переливания крови </w:t>
      </w:r>
    </w:p>
    <w:p w14:paraId="3D58BEC6" w14:textId="77777777" w:rsidR="00A251AF" w:rsidRDefault="00503320">
      <w:pPr>
        <w:ind w:left="370"/>
      </w:pPr>
      <w:r>
        <w:t xml:space="preserve">Г) отделение полиции  </w:t>
      </w:r>
    </w:p>
    <w:p w14:paraId="109B9656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ПАЦИЕНТА С ОЖОГОМ ЛИЦА НЕОБХОДИМО ГОСПИТАЛИЗИРОВАТЬ </w:t>
      </w:r>
    </w:p>
    <w:p w14:paraId="3BE32401" w14:textId="77777777" w:rsidR="00A251AF" w:rsidRDefault="00503320">
      <w:pPr>
        <w:ind w:left="858"/>
      </w:pPr>
      <w:r>
        <w:t xml:space="preserve">В </w:t>
      </w:r>
    </w:p>
    <w:p w14:paraId="13E90E23" w14:textId="77777777" w:rsidR="00A251AF" w:rsidRDefault="00503320">
      <w:pPr>
        <w:ind w:left="370"/>
      </w:pPr>
      <w:r>
        <w:t xml:space="preserve">А) ожоговое отделение  </w:t>
      </w:r>
    </w:p>
    <w:p w14:paraId="6ED00B09" w14:textId="77777777" w:rsidR="00A251AF" w:rsidRDefault="00503320">
      <w:pPr>
        <w:ind w:left="370"/>
      </w:pPr>
      <w:r>
        <w:t xml:space="preserve">Б) глазное отделение </w:t>
      </w:r>
    </w:p>
    <w:p w14:paraId="3E444C8F" w14:textId="77777777" w:rsidR="00A251AF" w:rsidRDefault="00503320">
      <w:pPr>
        <w:ind w:left="370"/>
      </w:pPr>
      <w:r>
        <w:t xml:space="preserve">В) травматологическое отделение  </w:t>
      </w:r>
    </w:p>
    <w:p w14:paraId="5D39E031" w14:textId="77777777" w:rsidR="00A251AF" w:rsidRDefault="00503320">
      <w:pPr>
        <w:ind w:left="370"/>
      </w:pPr>
      <w:r>
        <w:t xml:space="preserve">Г) микрохирургическое отделение </w:t>
      </w:r>
    </w:p>
    <w:p w14:paraId="105A9444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ПАЦИЕНТА С ВОСПАЛЕНИЕМ ТРОЙНИЧНОГО НЕРВА НАПРАВЛЯЮТ НА КОНСУЛЬТАЦИЮ </w:t>
      </w:r>
    </w:p>
    <w:p w14:paraId="7DF6ADB8" w14:textId="77777777" w:rsidR="00A251AF" w:rsidRDefault="00503320">
      <w:pPr>
        <w:ind w:left="370"/>
      </w:pPr>
      <w:r>
        <w:t xml:space="preserve">А) врача-офтальмолога </w:t>
      </w:r>
    </w:p>
    <w:p w14:paraId="7B7374CF" w14:textId="77777777" w:rsidR="00A251AF" w:rsidRDefault="00503320">
      <w:pPr>
        <w:ind w:left="370"/>
      </w:pPr>
      <w:r>
        <w:t xml:space="preserve">Б) врача-невролога  </w:t>
      </w:r>
    </w:p>
    <w:p w14:paraId="17552AE7" w14:textId="77777777" w:rsidR="00A251AF" w:rsidRDefault="00503320">
      <w:pPr>
        <w:ind w:left="370"/>
      </w:pPr>
      <w:r>
        <w:t xml:space="preserve">В) врача-оториноларинголога  </w:t>
      </w:r>
    </w:p>
    <w:p w14:paraId="395BA394" w14:textId="77777777" w:rsidR="00A251AF" w:rsidRDefault="00503320">
      <w:pPr>
        <w:ind w:left="370"/>
      </w:pPr>
      <w:r>
        <w:t xml:space="preserve">Г) врача-терапевта </w:t>
      </w:r>
    </w:p>
    <w:p w14:paraId="0B9F3F6F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ПАЦИЕНТУ С НАРУШЕНИЕМ ЗРЕНИЯ НЕОБХОДИМА КОНСУЛЬТАЦИЯ </w:t>
      </w:r>
    </w:p>
    <w:p w14:paraId="7751308E" w14:textId="77777777" w:rsidR="00A251AF" w:rsidRDefault="00503320">
      <w:pPr>
        <w:ind w:left="370"/>
      </w:pPr>
      <w:r>
        <w:t xml:space="preserve">А) врача-оториноларинголога </w:t>
      </w:r>
    </w:p>
    <w:p w14:paraId="00C0B060" w14:textId="77777777" w:rsidR="00A251AF" w:rsidRDefault="00503320">
      <w:pPr>
        <w:ind w:left="370"/>
      </w:pPr>
      <w:r>
        <w:t xml:space="preserve">Б) врача-офтальмолога  </w:t>
      </w:r>
    </w:p>
    <w:p w14:paraId="7B3AFEDB" w14:textId="77777777" w:rsidR="00A251AF" w:rsidRDefault="00503320">
      <w:pPr>
        <w:ind w:left="370"/>
      </w:pPr>
      <w:r>
        <w:t xml:space="preserve">В) врача-терапевта </w:t>
      </w:r>
    </w:p>
    <w:p w14:paraId="2150094E" w14:textId="77777777" w:rsidR="00A251AF" w:rsidRDefault="00503320">
      <w:pPr>
        <w:ind w:left="370"/>
      </w:pPr>
      <w:r>
        <w:t xml:space="preserve">Г) врача-хирурга </w:t>
      </w:r>
    </w:p>
    <w:p w14:paraId="1681AA03" w14:textId="77777777" w:rsidR="00A251AF" w:rsidRDefault="00503320">
      <w:pPr>
        <w:numPr>
          <w:ilvl w:val="0"/>
          <w:numId w:val="2"/>
        </w:numPr>
        <w:ind w:hanging="706"/>
      </w:pPr>
      <w:r>
        <w:t xml:space="preserve">МОЧА НА ОБЩИЙ АНАЛИЗ НАПРАВЛЯЕТСЯ В ЛАБОРАТОРИЮ </w:t>
      </w:r>
    </w:p>
    <w:p w14:paraId="0764032B" w14:textId="77777777" w:rsidR="00A251AF" w:rsidRDefault="00503320">
      <w:pPr>
        <w:ind w:left="370"/>
      </w:pPr>
      <w:r>
        <w:t xml:space="preserve">А) вирусологическую </w:t>
      </w:r>
    </w:p>
    <w:p w14:paraId="22DA4670" w14:textId="77777777" w:rsidR="00A251AF" w:rsidRDefault="00503320">
      <w:pPr>
        <w:ind w:left="370"/>
      </w:pPr>
      <w:r>
        <w:lastRenderedPageBreak/>
        <w:t xml:space="preserve">Б) бактериологическую  </w:t>
      </w:r>
    </w:p>
    <w:p w14:paraId="2ACD0AE9" w14:textId="77777777" w:rsidR="00A251AF" w:rsidRDefault="00503320">
      <w:pPr>
        <w:ind w:left="370"/>
      </w:pPr>
      <w:r>
        <w:t xml:space="preserve">В) иммунологическую  </w:t>
      </w:r>
    </w:p>
    <w:p w14:paraId="1728466B" w14:textId="77777777" w:rsidR="00A251AF" w:rsidRDefault="00503320">
      <w:pPr>
        <w:ind w:left="370"/>
      </w:pPr>
      <w:r>
        <w:t xml:space="preserve">Г) клиническую  </w:t>
      </w:r>
    </w:p>
    <w:p w14:paraId="7F222C11" w14:textId="77777777" w:rsidR="00A251AF" w:rsidRDefault="00503320">
      <w:pPr>
        <w:numPr>
          <w:ilvl w:val="0"/>
          <w:numId w:val="2"/>
        </w:numPr>
        <w:ind w:hanging="706"/>
      </w:pPr>
      <w:r>
        <w:t xml:space="preserve">БОЛЬНЫЕ, ПЕРЕНЕСШИЕ ИНСУЛЬТ, ПОДЛЕЖАТ ДИСПАНСЕРНОМУ НАБЛЮДЕНИЮ У </w:t>
      </w:r>
    </w:p>
    <w:p w14:paraId="5D018707" w14:textId="77777777" w:rsidR="00A251AF" w:rsidRDefault="00503320">
      <w:pPr>
        <w:ind w:left="370"/>
      </w:pPr>
      <w:r>
        <w:t xml:space="preserve">А) врача-невролога в поликлинике по месту жительства  </w:t>
      </w:r>
    </w:p>
    <w:p w14:paraId="1EA60551" w14:textId="77777777" w:rsidR="00A251AF" w:rsidRDefault="00503320">
      <w:pPr>
        <w:ind w:left="370"/>
      </w:pPr>
      <w:r>
        <w:t xml:space="preserve">Б) врача-нейрохирурга </w:t>
      </w:r>
    </w:p>
    <w:p w14:paraId="6226ABDF" w14:textId="77777777" w:rsidR="00A251AF" w:rsidRDefault="00503320">
      <w:pPr>
        <w:ind w:left="370"/>
      </w:pPr>
      <w:r>
        <w:t xml:space="preserve">В) врача-участкового терапевта  </w:t>
      </w:r>
    </w:p>
    <w:p w14:paraId="009C73BD" w14:textId="77777777" w:rsidR="00A251AF" w:rsidRDefault="00503320">
      <w:pPr>
        <w:ind w:left="370"/>
      </w:pPr>
      <w:r>
        <w:t xml:space="preserve">Г) врача-физиотерапевта </w:t>
      </w:r>
    </w:p>
    <w:p w14:paraId="0D10D874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РАК ШЕЙКИ МАТКИ НЕОБХОДИМА КОНСУЛЬТАЦИЯ </w:t>
      </w:r>
    </w:p>
    <w:p w14:paraId="5A4C95DC" w14:textId="77777777" w:rsidR="00A251AF" w:rsidRDefault="00503320">
      <w:pPr>
        <w:ind w:left="370"/>
      </w:pPr>
      <w:r>
        <w:t xml:space="preserve">А) врача-маммолога  </w:t>
      </w:r>
    </w:p>
    <w:p w14:paraId="471DF559" w14:textId="77777777" w:rsidR="00A251AF" w:rsidRDefault="00503320">
      <w:pPr>
        <w:ind w:left="370"/>
      </w:pPr>
      <w:r>
        <w:t xml:space="preserve">Б) врача-гинеколога  </w:t>
      </w:r>
    </w:p>
    <w:p w14:paraId="635A2003" w14:textId="77777777" w:rsidR="00A251AF" w:rsidRDefault="00503320">
      <w:pPr>
        <w:ind w:left="370"/>
      </w:pPr>
      <w:r>
        <w:t xml:space="preserve">В) врача-онколога </w:t>
      </w:r>
    </w:p>
    <w:p w14:paraId="138AF446" w14:textId="77777777" w:rsidR="00A251AF" w:rsidRDefault="00503320">
      <w:pPr>
        <w:ind w:left="370"/>
      </w:pPr>
      <w:r>
        <w:t xml:space="preserve">Г) врача-рентгенолога </w:t>
      </w:r>
    </w:p>
    <w:p w14:paraId="54C9EB75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ПОДОЗРЕНИИ НА ПОСЛЕРОДОВЫЙ МАСТИТ РОДИЛЬНИЦУ НАПРАВЛЯЮТ К </w:t>
      </w:r>
    </w:p>
    <w:p w14:paraId="615AD306" w14:textId="77777777" w:rsidR="00A251AF" w:rsidRDefault="00503320">
      <w:pPr>
        <w:ind w:left="370"/>
      </w:pPr>
      <w:r>
        <w:t xml:space="preserve">А) врачу-хирургу </w:t>
      </w:r>
    </w:p>
    <w:p w14:paraId="745E801E" w14:textId="77777777" w:rsidR="00A251AF" w:rsidRDefault="00503320">
      <w:pPr>
        <w:ind w:left="370"/>
      </w:pPr>
      <w:r>
        <w:t xml:space="preserve">Б) врачу-гинекологу  </w:t>
      </w:r>
    </w:p>
    <w:p w14:paraId="6865F129" w14:textId="77777777" w:rsidR="00A251AF" w:rsidRDefault="00503320">
      <w:pPr>
        <w:ind w:left="370"/>
      </w:pPr>
      <w:r>
        <w:t xml:space="preserve">В) врачу-онкологу  </w:t>
      </w:r>
    </w:p>
    <w:p w14:paraId="29E1B240" w14:textId="77777777" w:rsidR="00A251AF" w:rsidRDefault="00503320">
      <w:pPr>
        <w:ind w:left="370"/>
      </w:pPr>
      <w:r>
        <w:t xml:space="preserve">Г) врачу-венерологу </w:t>
      </w:r>
    </w:p>
    <w:p w14:paraId="527FFA7F" w14:textId="77777777" w:rsidR="00A251AF" w:rsidRDefault="00503320">
      <w:pPr>
        <w:numPr>
          <w:ilvl w:val="0"/>
          <w:numId w:val="2"/>
        </w:numPr>
        <w:ind w:hanging="706"/>
      </w:pPr>
      <w:r>
        <w:t xml:space="preserve">ДЛЯ ОКАЗАНИЯ СПЕЦИАЛИЗИРОВАННОЙ КАРДИОЛОГИЧЕСКОЙ ПОМОЩИ ПАЦИЕНТА ПЕРЕВОДЯТ В </w:t>
      </w:r>
    </w:p>
    <w:p w14:paraId="12B9AB4A" w14:textId="77777777" w:rsidR="00A251AF" w:rsidRDefault="00503320">
      <w:pPr>
        <w:ind w:left="370"/>
      </w:pPr>
      <w:r>
        <w:t xml:space="preserve">А) реанимационное отделение </w:t>
      </w:r>
    </w:p>
    <w:p w14:paraId="77ECDE7E" w14:textId="77777777" w:rsidR="00A251AF" w:rsidRDefault="00503320">
      <w:pPr>
        <w:ind w:left="370"/>
      </w:pPr>
      <w:r>
        <w:t xml:space="preserve">Б) кардиологический центр  </w:t>
      </w:r>
    </w:p>
    <w:p w14:paraId="552072D8" w14:textId="77777777" w:rsidR="00A251AF" w:rsidRDefault="00503320">
      <w:pPr>
        <w:ind w:left="370"/>
      </w:pPr>
      <w:r>
        <w:t xml:space="preserve">В) больницу скорой медицинской помощи  </w:t>
      </w:r>
    </w:p>
    <w:p w14:paraId="58E2B809" w14:textId="77777777" w:rsidR="00A251AF" w:rsidRDefault="00503320">
      <w:pPr>
        <w:ind w:left="370"/>
      </w:pPr>
      <w:r>
        <w:t xml:space="preserve">Г) санаторий </w:t>
      </w:r>
    </w:p>
    <w:p w14:paraId="0CBB1CDF" w14:textId="77777777" w:rsidR="00A251AF" w:rsidRDefault="00503320">
      <w:pPr>
        <w:numPr>
          <w:ilvl w:val="0"/>
          <w:numId w:val="2"/>
        </w:numPr>
        <w:ind w:hanging="706"/>
      </w:pPr>
      <w:r>
        <w:t xml:space="preserve">ПАЦИЕНТУ ДЛЯ ВОССТАНОВЛЕНИЯ РЕЧИ, ПРИ ОСТРОМ </w:t>
      </w:r>
    </w:p>
    <w:p w14:paraId="014F4433" w14:textId="77777777" w:rsidR="00A251AF" w:rsidRDefault="00503320">
      <w:pPr>
        <w:ind w:left="858"/>
      </w:pPr>
      <w:r>
        <w:t xml:space="preserve">НАРУШЕНИИ МОЗГОВОГО КРОВООБРАЩЕНИЯ НЕОБХОДИМЫ ЗАНЯТИЯ С  </w:t>
      </w:r>
    </w:p>
    <w:p w14:paraId="58F7F9F2" w14:textId="77777777" w:rsidR="00A251AF" w:rsidRDefault="00503320">
      <w:pPr>
        <w:ind w:left="370"/>
      </w:pPr>
      <w:r>
        <w:t xml:space="preserve">А) психологом </w:t>
      </w:r>
    </w:p>
    <w:p w14:paraId="3C3C9334" w14:textId="77777777" w:rsidR="00A251AF" w:rsidRDefault="00503320">
      <w:pPr>
        <w:ind w:left="370"/>
      </w:pPr>
      <w:r>
        <w:t xml:space="preserve">Б) логопедом  </w:t>
      </w:r>
    </w:p>
    <w:p w14:paraId="7AE81278" w14:textId="77777777" w:rsidR="00A251AF" w:rsidRDefault="00503320">
      <w:pPr>
        <w:ind w:left="370"/>
      </w:pPr>
      <w:r>
        <w:t xml:space="preserve">В) врачом-невропатологом  </w:t>
      </w:r>
    </w:p>
    <w:p w14:paraId="34198AF8" w14:textId="77777777" w:rsidR="00A251AF" w:rsidRDefault="00503320">
      <w:pPr>
        <w:ind w:left="370"/>
      </w:pPr>
      <w:r>
        <w:t xml:space="preserve">Г) врачом-неврологом </w:t>
      </w:r>
    </w:p>
    <w:p w14:paraId="52F50BDB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ПРОКАИН (НОВОКАИН) ОТНОСИТСЯ К </w:t>
      </w:r>
    </w:p>
    <w:p w14:paraId="1DD4C081" w14:textId="77777777" w:rsidR="00A251AF" w:rsidRDefault="00503320">
      <w:pPr>
        <w:ind w:left="370"/>
      </w:pPr>
      <w:r>
        <w:t xml:space="preserve">А) анальгетикам </w:t>
      </w:r>
    </w:p>
    <w:p w14:paraId="05E9D694" w14:textId="77777777" w:rsidR="00A251AF" w:rsidRDefault="00503320">
      <w:pPr>
        <w:ind w:left="370"/>
      </w:pPr>
      <w:r>
        <w:t xml:space="preserve">Б) нейролептикам </w:t>
      </w:r>
    </w:p>
    <w:p w14:paraId="76D9AAB4" w14:textId="77777777" w:rsidR="00A251AF" w:rsidRDefault="00503320">
      <w:pPr>
        <w:ind w:left="370"/>
      </w:pPr>
      <w:r>
        <w:t xml:space="preserve">В) местным анестетикам  </w:t>
      </w:r>
    </w:p>
    <w:p w14:paraId="1776AB69" w14:textId="77777777" w:rsidR="00A251AF" w:rsidRDefault="00503320">
      <w:pPr>
        <w:ind w:left="370"/>
      </w:pPr>
      <w:r>
        <w:lastRenderedPageBreak/>
        <w:t xml:space="preserve">Г) </w:t>
      </w:r>
      <w:proofErr w:type="spellStart"/>
      <w:r>
        <w:t>гемостатикам</w:t>
      </w:r>
      <w:proofErr w:type="spellEnd"/>
      <w:r>
        <w:t xml:space="preserve"> </w:t>
      </w:r>
    </w:p>
    <w:p w14:paraId="3E9AA3E6" w14:textId="77777777" w:rsidR="00A251AF" w:rsidRDefault="00503320">
      <w:pPr>
        <w:numPr>
          <w:ilvl w:val="0"/>
          <w:numId w:val="2"/>
        </w:numPr>
        <w:ind w:hanging="706"/>
      </w:pPr>
      <w:r>
        <w:t xml:space="preserve">ЛИДОКАИН </w:t>
      </w:r>
    </w:p>
    <w:p w14:paraId="4D8E96B4" w14:textId="77777777" w:rsidR="00A251AF" w:rsidRDefault="00503320">
      <w:pPr>
        <w:ind w:left="370"/>
      </w:pPr>
      <w:r>
        <w:t xml:space="preserve">А) местный анестетик  </w:t>
      </w:r>
    </w:p>
    <w:p w14:paraId="723863A9" w14:textId="77777777" w:rsidR="00A251AF" w:rsidRDefault="00503320">
      <w:pPr>
        <w:ind w:left="370" w:right="7634"/>
      </w:pPr>
      <w:r>
        <w:t xml:space="preserve">Б) нейролептик В) анальгетик  </w:t>
      </w:r>
    </w:p>
    <w:p w14:paraId="7854364A" w14:textId="77777777" w:rsidR="00A251AF" w:rsidRDefault="00503320">
      <w:pPr>
        <w:ind w:left="370"/>
      </w:pPr>
      <w:r>
        <w:t xml:space="preserve">Г) анксиолитик </w:t>
      </w:r>
    </w:p>
    <w:p w14:paraId="51B3A44D" w14:textId="77777777" w:rsidR="00A251AF" w:rsidRDefault="00503320">
      <w:pPr>
        <w:numPr>
          <w:ilvl w:val="0"/>
          <w:numId w:val="2"/>
        </w:numPr>
        <w:ind w:hanging="706"/>
      </w:pPr>
      <w:r>
        <w:t xml:space="preserve">РАСТВОР АТРОПИНА СУЛЬФАТА 0,1% ОТНОСИТСЯ К </w:t>
      </w:r>
    </w:p>
    <w:p w14:paraId="73B2FBB5" w14:textId="77777777" w:rsidR="00A251AF" w:rsidRDefault="00503320">
      <w:pPr>
        <w:ind w:left="370"/>
      </w:pPr>
      <w:r>
        <w:t xml:space="preserve">А) </w:t>
      </w:r>
      <w:proofErr w:type="spellStart"/>
      <w:r>
        <w:t>ганглиоблокаторам</w:t>
      </w:r>
      <w:proofErr w:type="spellEnd"/>
      <w:r>
        <w:t xml:space="preserve">  </w:t>
      </w:r>
    </w:p>
    <w:p w14:paraId="346F3183" w14:textId="77777777" w:rsidR="00A251AF" w:rsidRDefault="00503320">
      <w:pPr>
        <w:ind w:left="370"/>
      </w:pPr>
      <w:r>
        <w:t>Б) м-</w:t>
      </w:r>
      <w:proofErr w:type="spellStart"/>
      <w:r>
        <w:t>холиноблокаторам</w:t>
      </w:r>
      <w:proofErr w:type="spellEnd"/>
      <w:r>
        <w:t xml:space="preserve"> </w:t>
      </w:r>
    </w:p>
    <w:p w14:paraId="28CB31A7" w14:textId="77777777" w:rsidR="00A251AF" w:rsidRDefault="00503320">
      <w:pPr>
        <w:ind w:left="370"/>
      </w:pPr>
      <w:r>
        <w:t xml:space="preserve">В) ингибиторам </w:t>
      </w:r>
      <w:proofErr w:type="spellStart"/>
      <w:r>
        <w:t>ацетилхолинэстеразы</w:t>
      </w:r>
      <w:proofErr w:type="spellEnd"/>
      <w:r>
        <w:t xml:space="preserve">  </w:t>
      </w:r>
    </w:p>
    <w:p w14:paraId="163C9CF3" w14:textId="77777777" w:rsidR="00A251AF" w:rsidRDefault="00503320">
      <w:pPr>
        <w:ind w:left="370"/>
      </w:pPr>
      <w:r>
        <w:t>Г) альфа-</w:t>
      </w:r>
      <w:proofErr w:type="spellStart"/>
      <w:r>
        <w:t>адреномиметикам</w:t>
      </w:r>
      <w:proofErr w:type="spellEnd"/>
      <w:r>
        <w:t xml:space="preserve"> </w:t>
      </w:r>
    </w:p>
    <w:p w14:paraId="2E5DE27B" w14:textId="77777777" w:rsidR="00A251AF" w:rsidRDefault="00503320">
      <w:pPr>
        <w:numPr>
          <w:ilvl w:val="0"/>
          <w:numId w:val="2"/>
        </w:numPr>
        <w:ind w:hanging="706"/>
      </w:pPr>
      <w:r>
        <w:t xml:space="preserve">ЭФЕДРИН ОТНОСИТСЯ К ГРУППЕ </w:t>
      </w:r>
    </w:p>
    <w:p w14:paraId="62C6581B" w14:textId="77777777" w:rsidR="00A251AF" w:rsidRDefault="00503320">
      <w:pPr>
        <w:ind w:left="370"/>
      </w:pPr>
      <w:r>
        <w:t xml:space="preserve">А) </w:t>
      </w:r>
      <w:proofErr w:type="spellStart"/>
      <w:r>
        <w:t>ганглиоблокаторов</w:t>
      </w:r>
      <w:proofErr w:type="spellEnd"/>
      <w:r>
        <w:t xml:space="preserve"> </w:t>
      </w:r>
    </w:p>
    <w:p w14:paraId="6E2EF253" w14:textId="77777777" w:rsidR="00A251AF" w:rsidRDefault="00503320">
      <w:pPr>
        <w:ind w:left="370"/>
      </w:pPr>
      <w:r>
        <w:t xml:space="preserve">Б) </w:t>
      </w:r>
      <w:proofErr w:type="spellStart"/>
      <w:r>
        <w:t>симпатомиметиков</w:t>
      </w:r>
      <w:proofErr w:type="spellEnd"/>
      <w:r>
        <w:t xml:space="preserve">  </w:t>
      </w:r>
    </w:p>
    <w:p w14:paraId="1A135749" w14:textId="77777777" w:rsidR="00A251AF" w:rsidRDefault="00503320">
      <w:pPr>
        <w:ind w:left="370"/>
      </w:pPr>
      <w:r>
        <w:t xml:space="preserve">В) ингибиторов </w:t>
      </w:r>
      <w:proofErr w:type="spellStart"/>
      <w:r>
        <w:t>ацетилхолинэстеразы</w:t>
      </w:r>
      <w:proofErr w:type="spellEnd"/>
      <w:r>
        <w:t xml:space="preserve"> </w:t>
      </w:r>
    </w:p>
    <w:p w14:paraId="73084C2E" w14:textId="77777777" w:rsidR="00A251AF" w:rsidRDefault="00503320">
      <w:pPr>
        <w:ind w:left="370"/>
      </w:pPr>
      <w:r>
        <w:t xml:space="preserve">Г) миорелаксантов (курареподобных средств) </w:t>
      </w:r>
    </w:p>
    <w:p w14:paraId="205F778D" w14:textId="77777777" w:rsidR="00A251AF" w:rsidRDefault="00503320">
      <w:pPr>
        <w:numPr>
          <w:ilvl w:val="0"/>
          <w:numId w:val="2"/>
        </w:numPr>
        <w:ind w:hanging="706"/>
      </w:pPr>
      <w:r>
        <w:t xml:space="preserve">ИНФОРМАЦИЮ О СОСТОЯНИИ ЗДОРОВЬЯ ПАЦИЕНТУ ДОЛЖЕН </w:t>
      </w:r>
    </w:p>
    <w:p w14:paraId="097A1300" w14:textId="77777777" w:rsidR="00A251AF" w:rsidRDefault="00503320">
      <w:pPr>
        <w:ind w:left="858"/>
      </w:pPr>
      <w:r>
        <w:t xml:space="preserve">ПРЕДОСТАВЛЯТЬ ЛЕЧАЩИЙ ВРАЧ ИЛИ ДРУГИЕ ВРАЧИ- СПЕЦИАЛИСТЫ </w:t>
      </w:r>
    </w:p>
    <w:p w14:paraId="2B379203" w14:textId="77777777" w:rsidR="00A251AF" w:rsidRDefault="00503320">
      <w:pPr>
        <w:ind w:left="370"/>
      </w:pPr>
      <w:r>
        <w:t xml:space="preserve">А) по решению руководителя медицинской организации </w:t>
      </w:r>
    </w:p>
    <w:p w14:paraId="0DE93A9C" w14:textId="77777777" w:rsidR="00A251AF" w:rsidRDefault="00503320">
      <w:pPr>
        <w:ind w:left="370"/>
      </w:pPr>
      <w:r>
        <w:t xml:space="preserve">Б) по выбору пациента </w:t>
      </w:r>
    </w:p>
    <w:p w14:paraId="477A2B05" w14:textId="77777777" w:rsidR="00A251AF" w:rsidRDefault="00503320">
      <w:pPr>
        <w:ind w:left="370"/>
      </w:pPr>
      <w:r>
        <w:t xml:space="preserve">В) принимающие участие в медицинском обследовании и лечении  </w:t>
      </w:r>
    </w:p>
    <w:p w14:paraId="34D12912" w14:textId="77777777" w:rsidR="00A251AF" w:rsidRDefault="00503320">
      <w:pPr>
        <w:ind w:left="370"/>
      </w:pPr>
      <w:r>
        <w:t xml:space="preserve">Г) по решению врачебной комиссии медицинской организации </w:t>
      </w:r>
    </w:p>
    <w:p w14:paraId="5721719A" w14:textId="77777777" w:rsidR="00A251AF" w:rsidRDefault="00503320">
      <w:pPr>
        <w:numPr>
          <w:ilvl w:val="0"/>
          <w:numId w:val="2"/>
        </w:numPr>
        <w:ind w:hanging="706"/>
      </w:pPr>
      <w:r>
        <w:t xml:space="preserve">ИНФОРМАЦИЯ О СОСТОЯНИИ ЗДОРОВЬЯ ДОЛЖНА БЫТЬ ПРЕДОСТАВЛЕНА </w:t>
      </w:r>
    </w:p>
    <w:p w14:paraId="39100786" w14:textId="77777777" w:rsidR="00A251AF" w:rsidRDefault="00503320">
      <w:pPr>
        <w:ind w:left="370"/>
      </w:pPr>
      <w:r>
        <w:t xml:space="preserve">А) попечителю пациента </w:t>
      </w:r>
    </w:p>
    <w:p w14:paraId="36FD6CB5" w14:textId="77777777" w:rsidR="00A251AF" w:rsidRDefault="00503320">
      <w:pPr>
        <w:ind w:left="370"/>
      </w:pPr>
      <w:r>
        <w:t xml:space="preserve">Б) любому заинтересованному лицу  </w:t>
      </w:r>
    </w:p>
    <w:p w14:paraId="33402B1B" w14:textId="77777777" w:rsidR="00A251AF" w:rsidRDefault="00503320">
      <w:pPr>
        <w:ind w:left="370"/>
      </w:pPr>
      <w:r>
        <w:t xml:space="preserve">В) близкому родственнику пациента  </w:t>
      </w:r>
    </w:p>
    <w:p w14:paraId="3FC26BFF" w14:textId="77777777" w:rsidR="00A251AF" w:rsidRDefault="00503320">
      <w:pPr>
        <w:ind w:left="370"/>
      </w:pPr>
      <w:r>
        <w:t xml:space="preserve">Г) пациенту, с его согласия  </w:t>
      </w:r>
    </w:p>
    <w:p w14:paraId="20B5F087" w14:textId="77777777" w:rsidR="00A251AF" w:rsidRDefault="00503320">
      <w:pPr>
        <w:numPr>
          <w:ilvl w:val="0"/>
          <w:numId w:val="2"/>
        </w:numPr>
        <w:ind w:hanging="706"/>
      </w:pPr>
      <w:r>
        <w:t xml:space="preserve">ВАЛОКОРДИН </w:t>
      </w:r>
    </w:p>
    <w:p w14:paraId="7ED92B2E" w14:textId="77777777" w:rsidR="00A251AF" w:rsidRDefault="00503320">
      <w:pPr>
        <w:ind w:left="370"/>
      </w:pPr>
      <w:r>
        <w:t xml:space="preserve">А) антисептик </w:t>
      </w:r>
    </w:p>
    <w:p w14:paraId="6C5A7021" w14:textId="77777777" w:rsidR="00A251AF" w:rsidRDefault="00503320">
      <w:pPr>
        <w:ind w:left="370"/>
      </w:pPr>
      <w:r>
        <w:t xml:space="preserve">Б) местный анестетик  </w:t>
      </w:r>
    </w:p>
    <w:p w14:paraId="648C9BE5" w14:textId="77777777" w:rsidR="00A251AF" w:rsidRDefault="00503320">
      <w:pPr>
        <w:ind w:left="370"/>
      </w:pPr>
      <w:r>
        <w:t xml:space="preserve">В) антибиотик </w:t>
      </w:r>
    </w:p>
    <w:p w14:paraId="01458E6A" w14:textId="77777777" w:rsidR="00A251AF" w:rsidRDefault="00503320">
      <w:pPr>
        <w:ind w:left="370"/>
      </w:pPr>
      <w:r>
        <w:t xml:space="preserve">Г) седативное средство  </w:t>
      </w:r>
    </w:p>
    <w:p w14:paraId="64753366" w14:textId="77777777" w:rsidR="00A251AF" w:rsidRDefault="00503320">
      <w:pPr>
        <w:numPr>
          <w:ilvl w:val="0"/>
          <w:numId w:val="2"/>
        </w:numPr>
        <w:ind w:hanging="706"/>
      </w:pPr>
      <w:r>
        <w:t xml:space="preserve">ПИРАЦЕТАМ </w:t>
      </w:r>
    </w:p>
    <w:p w14:paraId="7F41C76A" w14:textId="77777777" w:rsidR="00A251AF" w:rsidRDefault="00503320">
      <w:pPr>
        <w:ind w:left="370"/>
      </w:pPr>
      <w:r>
        <w:t xml:space="preserve">А) ноотроп </w:t>
      </w:r>
    </w:p>
    <w:p w14:paraId="198C2060" w14:textId="77777777" w:rsidR="00A251AF" w:rsidRDefault="00503320">
      <w:pPr>
        <w:ind w:left="370"/>
      </w:pPr>
      <w:r>
        <w:t xml:space="preserve">Б) местный анестетик  </w:t>
      </w:r>
    </w:p>
    <w:p w14:paraId="2FC2C7E3" w14:textId="77777777" w:rsidR="00A251AF" w:rsidRDefault="00503320">
      <w:pPr>
        <w:ind w:left="370"/>
      </w:pPr>
      <w:r>
        <w:t xml:space="preserve">В) антибиотик </w:t>
      </w:r>
    </w:p>
    <w:p w14:paraId="5E7B0E1A" w14:textId="77777777" w:rsidR="00A251AF" w:rsidRDefault="00503320">
      <w:pPr>
        <w:ind w:left="370"/>
      </w:pPr>
      <w:r>
        <w:lastRenderedPageBreak/>
        <w:t xml:space="preserve">Г) антисептик </w:t>
      </w:r>
    </w:p>
    <w:p w14:paraId="31D8F5F4" w14:textId="77777777" w:rsidR="00A251AF" w:rsidRDefault="00503320">
      <w:pPr>
        <w:numPr>
          <w:ilvl w:val="0"/>
          <w:numId w:val="2"/>
        </w:numPr>
        <w:ind w:hanging="706"/>
      </w:pPr>
      <w:r>
        <w:t xml:space="preserve">КОФЕИН </w:t>
      </w:r>
    </w:p>
    <w:p w14:paraId="6B606ACE" w14:textId="77777777" w:rsidR="00A251AF" w:rsidRDefault="00503320">
      <w:pPr>
        <w:ind w:left="370"/>
      </w:pPr>
      <w:r>
        <w:t xml:space="preserve">А) антибиотик </w:t>
      </w:r>
    </w:p>
    <w:p w14:paraId="6CEE4084" w14:textId="77777777" w:rsidR="00A251AF" w:rsidRDefault="00503320">
      <w:pPr>
        <w:ind w:left="370"/>
      </w:pPr>
      <w:r>
        <w:t xml:space="preserve">Б) местный анестетик  </w:t>
      </w:r>
    </w:p>
    <w:p w14:paraId="0B2E0683" w14:textId="77777777" w:rsidR="00A251AF" w:rsidRDefault="00503320">
      <w:pPr>
        <w:ind w:left="370"/>
      </w:pPr>
      <w:r>
        <w:t xml:space="preserve">В) аналептик  </w:t>
      </w:r>
    </w:p>
    <w:p w14:paraId="7FBC7B1F" w14:textId="77777777" w:rsidR="00A251AF" w:rsidRDefault="00503320">
      <w:pPr>
        <w:ind w:left="370"/>
      </w:pPr>
      <w:r>
        <w:t xml:space="preserve">Г) антисептик </w:t>
      </w:r>
    </w:p>
    <w:p w14:paraId="7CCC428E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АБДОМИНАЛЬНОЙ ПУНКЦИИ ПРИМЕНЯЕТСЯ </w:t>
      </w:r>
    </w:p>
    <w:p w14:paraId="432229D0" w14:textId="77777777" w:rsidR="00A251AF" w:rsidRDefault="00503320">
      <w:pPr>
        <w:ind w:left="370"/>
      </w:pPr>
      <w:r>
        <w:t xml:space="preserve">А) троакар </w:t>
      </w:r>
    </w:p>
    <w:p w14:paraId="10AADD84" w14:textId="77777777" w:rsidR="00A251AF" w:rsidRDefault="00503320">
      <w:pPr>
        <w:ind w:left="370"/>
      </w:pPr>
      <w:r>
        <w:t xml:space="preserve">Б) игла Дюфо  </w:t>
      </w:r>
    </w:p>
    <w:p w14:paraId="0600D956" w14:textId="77777777" w:rsidR="00A251AF" w:rsidRDefault="00503320">
      <w:pPr>
        <w:ind w:left="370"/>
      </w:pPr>
      <w:r>
        <w:t xml:space="preserve">В) аспиратор </w:t>
      </w:r>
    </w:p>
    <w:p w14:paraId="699E7D8C" w14:textId="77777777" w:rsidR="00A251AF" w:rsidRDefault="00503320">
      <w:pPr>
        <w:ind w:left="370"/>
      </w:pPr>
      <w:r>
        <w:t xml:space="preserve">Г) </w:t>
      </w:r>
      <w:proofErr w:type="spellStart"/>
      <w:r>
        <w:t>электроотсос</w:t>
      </w:r>
      <w:proofErr w:type="spellEnd"/>
      <w:r>
        <w:t xml:space="preserve"> </w:t>
      </w:r>
    </w:p>
    <w:p w14:paraId="004364BE" w14:textId="77777777" w:rsidR="00A251AF" w:rsidRDefault="00503320">
      <w:pPr>
        <w:numPr>
          <w:ilvl w:val="0"/>
          <w:numId w:val="2"/>
        </w:numPr>
        <w:ind w:hanging="706"/>
      </w:pPr>
      <w:r>
        <w:t xml:space="preserve">В ЗАДАЧИ ПРИЁМНОГО ОТДЕЛЕНИЯ СТАЦИОНАРА НЕ ВХОДИТ </w:t>
      </w:r>
    </w:p>
    <w:p w14:paraId="347C6A52" w14:textId="77777777" w:rsidR="00A251AF" w:rsidRDefault="00503320">
      <w:pPr>
        <w:ind w:left="370"/>
      </w:pPr>
      <w:r>
        <w:t xml:space="preserve">А) транспортировка в лечебное отделение </w:t>
      </w:r>
    </w:p>
    <w:p w14:paraId="2407A675" w14:textId="77777777" w:rsidR="00A251AF" w:rsidRDefault="00503320">
      <w:pPr>
        <w:ind w:left="370"/>
      </w:pPr>
      <w:r>
        <w:t xml:space="preserve">Б) </w:t>
      </w:r>
      <w:proofErr w:type="spellStart"/>
      <w:r>
        <w:t>приѐм</w:t>
      </w:r>
      <w:proofErr w:type="spellEnd"/>
      <w:r>
        <w:t xml:space="preserve"> поступающих пациентов </w:t>
      </w:r>
    </w:p>
    <w:p w14:paraId="5489901F" w14:textId="77777777" w:rsidR="00A251AF" w:rsidRDefault="00503320">
      <w:pPr>
        <w:ind w:left="370"/>
      </w:pPr>
      <w:r>
        <w:t xml:space="preserve">В) санитарно-гигиеническая обработка поступивших пациентов  </w:t>
      </w:r>
    </w:p>
    <w:p w14:paraId="3C6AE940" w14:textId="77777777" w:rsidR="00A251AF" w:rsidRDefault="00503320">
      <w:pPr>
        <w:ind w:left="370"/>
      </w:pPr>
      <w:r>
        <w:t xml:space="preserve">Г) проведение полного обследования  </w:t>
      </w:r>
    </w:p>
    <w:p w14:paraId="6C831CFB" w14:textId="77777777" w:rsidR="00A251AF" w:rsidRDefault="00503320">
      <w:pPr>
        <w:numPr>
          <w:ilvl w:val="0"/>
          <w:numId w:val="2"/>
        </w:numPr>
        <w:ind w:hanging="706"/>
      </w:pPr>
      <w:r>
        <w:t xml:space="preserve">ДОКУМЕНТ ПРИЁМНОГО ОТДЕЛЕНИЯ, КОТОРЫЙ ЗАПОЛНЯЕТСЯ </w:t>
      </w:r>
    </w:p>
    <w:p w14:paraId="7CFBB620" w14:textId="77777777" w:rsidR="00A251AF" w:rsidRDefault="00503320">
      <w:pPr>
        <w:ind w:left="370"/>
      </w:pPr>
      <w:r>
        <w:t xml:space="preserve">НЕЗАВИСИМО ГОСПИТАЛИЗИРОВАН ПАЦИЕНТ ИЛИ НЕТ </w:t>
      </w:r>
    </w:p>
    <w:p w14:paraId="5F86EE06" w14:textId="77777777" w:rsidR="00A251AF" w:rsidRDefault="00503320">
      <w:pPr>
        <w:ind w:left="370"/>
      </w:pPr>
      <w:r>
        <w:t xml:space="preserve">А) статистическая карта выбывшего из стационара </w:t>
      </w:r>
    </w:p>
    <w:p w14:paraId="56663485" w14:textId="77777777" w:rsidR="00A251AF" w:rsidRDefault="00503320">
      <w:pPr>
        <w:ind w:left="370"/>
      </w:pPr>
      <w:r>
        <w:t xml:space="preserve">Б) медицинская карта стационарного больного </w:t>
      </w:r>
    </w:p>
    <w:p w14:paraId="29F9B214" w14:textId="77777777" w:rsidR="00A251AF" w:rsidRDefault="00503320">
      <w:pPr>
        <w:ind w:left="370"/>
      </w:pPr>
      <w:r>
        <w:t xml:space="preserve">В) журнал </w:t>
      </w:r>
      <w:proofErr w:type="spellStart"/>
      <w:r>
        <w:t>учѐта</w:t>
      </w:r>
      <w:proofErr w:type="spellEnd"/>
      <w:r>
        <w:t xml:space="preserve"> </w:t>
      </w:r>
      <w:proofErr w:type="spellStart"/>
      <w:r>
        <w:t>приѐма</w:t>
      </w:r>
      <w:proofErr w:type="spellEnd"/>
      <w:r>
        <w:t xml:space="preserve"> больных и отказов в госпитализации  </w:t>
      </w:r>
    </w:p>
    <w:p w14:paraId="6B3161FC" w14:textId="77777777" w:rsidR="00A251AF" w:rsidRDefault="00503320">
      <w:pPr>
        <w:ind w:left="370"/>
      </w:pPr>
      <w:r>
        <w:t xml:space="preserve">Г) журнал </w:t>
      </w:r>
      <w:proofErr w:type="spellStart"/>
      <w:r>
        <w:t>учѐта</w:t>
      </w:r>
      <w:proofErr w:type="spellEnd"/>
      <w:r>
        <w:t xml:space="preserve"> инфекционных больных </w:t>
      </w:r>
    </w:p>
    <w:p w14:paraId="6088EDA4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ПРЕИМУЩЕСТВА ЭНТЕРАЛЬНОГО СПОСОБА ВВЕДЕНИЯ ЛЕКАРСТВЕННЫХ СРЕДСТВ </w:t>
      </w:r>
    </w:p>
    <w:p w14:paraId="00119867" w14:textId="77777777" w:rsidR="00A251AF" w:rsidRDefault="00503320">
      <w:pPr>
        <w:ind w:left="370"/>
      </w:pPr>
      <w:r>
        <w:t xml:space="preserve">А) быстрота действия и исключение влияния на желудочно-кишечный тракт </w:t>
      </w:r>
    </w:p>
    <w:p w14:paraId="3E106981" w14:textId="77777777" w:rsidR="00A251AF" w:rsidRDefault="00503320">
      <w:pPr>
        <w:ind w:left="370"/>
      </w:pPr>
      <w:r>
        <w:t xml:space="preserve">Б) быстрота действия и частичная инактивация лекарства в печени </w:t>
      </w:r>
    </w:p>
    <w:p w14:paraId="16AC5BA6" w14:textId="77777777" w:rsidR="00A251AF" w:rsidRDefault="00503320">
      <w:pPr>
        <w:ind w:left="370"/>
      </w:pPr>
      <w:r>
        <w:t xml:space="preserve">В) простота в применении и возможность применения в любых условиях  </w:t>
      </w:r>
    </w:p>
    <w:p w14:paraId="6D44B1FD" w14:textId="77777777" w:rsidR="00A251AF" w:rsidRDefault="00503320">
      <w:pPr>
        <w:ind w:left="370"/>
      </w:pPr>
      <w:r>
        <w:t xml:space="preserve">Г) большая точность дозировки </w:t>
      </w:r>
    </w:p>
    <w:p w14:paraId="7F6D2A12" w14:textId="77777777" w:rsidR="00A251AF" w:rsidRDefault="00503320">
      <w:pPr>
        <w:numPr>
          <w:ilvl w:val="0"/>
          <w:numId w:val="2"/>
        </w:numPr>
        <w:ind w:hanging="706"/>
      </w:pPr>
      <w:r>
        <w:t xml:space="preserve">ДРЕНАЖНОЕ ПОЛОЖЕНИЕ ПРИДАЁТСЯ ПАЦИЕНТУ С ЦЕЛЬЮ </w:t>
      </w:r>
    </w:p>
    <w:p w14:paraId="19F3FBCA" w14:textId="77777777" w:rsidR="00A251AF" w:rsidRDefault="00503320">
      <w:pPr>
        <w:ind w:left="-5"/>
      </w:pPr>
      <w:r>
        <w:t xml:space="preserve">А) уменьшения одышки </w:t>
      </w:r>
    </w:p>
    <w:p w14:paraId="400F229D" w14:textId="77777777" w:rsidR="00A251AF" w:rsidRDefault="00503320">
      <w:pPr>
        <w:ind w:left="-5"/>
      </w:pPr>
      <w:r>
        <w:t xml:space="preserve">Б) расширения бронхов </w:t>
      </w:r>
    </w:p>
    <w:p w14:paraId="1FAFBDA6" w14:textId="77777777" w:rsidR="00A251AF" w:rsidRDefault="00503320">
      <w:pPr>
        <w:ind w:left="-5"/>
      </w:pPr>
      <w:r>
        <w:t xml:space="preserve">В) облегчения оттока мокроты  </w:t>
      </w:r>
    </w:p>
    <w:p w14:paraId="340B5043" w14:textId="77777777" w:rsidR="00A251AF" w:rsidRDefault="00503320">
      <w:pPr>
        <w:ind w:left="-5"/>
      </w:pPr>
      <w:r>
        <w:t xml:space="preserve">Г) улучшения мозгового кровообращения </w:t>
      </w:r>
    </w:p>
    <w:p w14:paraId="3112F4B4" w14:textId="77777777" w:rsidR="00A251AF" w:rsidRDefault="00503320">
      <w:pPr>
        <w:numPr>
          <w:ilvl w:val="0"/>
          <w:numId w:val="2"/>
        </w:numPr>
        <w:ind w:hanging="706"/>
      </w:pPr>
      <w:r>
        <w:t xml:space="preserve">В КАЧЕСТВЕ АНТИСЕПТИЧЕСКОГО РАСТВОРА ДЛЯ ПРОМЫВАНИЯ МОЧЕВОГО ПУЗЫРЯ ИСПОЛЬЗУЮТ </w:t>
      </w:r>
    </w:p>
    <w:p w14:paraId="3F42797A" w14:textId="77777777" w:rsidR="00A251AF" w:rsidRDefault="00503320">
      <w:pPr>
        <w:ind w:left="-5"/>
      </w:pPr>
      <w:r>
        <w:t xml:space="preserve">А) Раствор бриллиантового зеленого </w:t>
      </w:r>
    </w:p>
    <w:p w14:paraId="743B2039" w14:textId="77777777" w:rsidR="00A251AF" w:rsidRDefault="00503320">
      <w:pPr>
        <w:ind w:left="-5"/>
      </w:pPr>
      <w:r>
        <w:t xml:space="preserve">Б) 1% салициловый спирт </w:t>
      </w:r>
    </w:p>
    <w:p w14:paraId="1B5021EC" w14:textId="77777777" w:rsidR="00A251AF" w:rsidRDefault="00503320">
      <w:pPr>
        <w:ind w:left="-5"/>
      </w:pPr>
      <w:r>
        <w:t xml:space="preserve">В) 3% раствор перекиси водорода  </w:t>
      </w:r>
    </w:p>
    <w:p w14:paraId="6C320DE8" w14:textId="77777777" w:rsidR="00A251AF" w:rsidRDefault="00503320">
      <w:pPr>
        <w:ind w:left="-5"/>
      </w:pPr>
      <w:r>
        <w:lastRenderedPageBreak/>
        <w:t xml:space="preserve">Г) 0,02% раствор фурацилина  </w:t>
      </w:r>
    </w:p>
    <w:p w14:paraId="574C7FCE" w14:textId="77777777" w:rsidR="00A251AF" w:rsidRDefault="00503320">
      <w:pPr>
        <w:numPr>
          <w:ilvl w:val="0"/>
          <w:numId w:val="2"/>
        </w:numPr>
        <w:ind w:hanging="706"/>
      </w:pPr>
      <w:r>
        <w:t xml:space="preserve">ЦЕЛЬ ИССЛЕДОВАНИЯ МОЧИ ПО ЗИМНИЦКОМУ </w:t>
      </w:r>
    </w:p>
    <w:p w14:paraId="2CCFEBDC" w14:textId="77777777" w:rsidR="00A251AF" w:rsidRDefault="00503320">
      <w:pPr>
        <w:ind w:left="-5"/>
      </w:pPr>
      <w:r>
        <w:t xml:space="preserve">А) определение функционального состояния почек </w:t>
      </w:r>
    </w:p>
    <w:p w14:paraId="3F983196" w14:textId="77777777" w:rsidR="00A251AF" w:rsidRDefault="00503320">
      <w:pPr>
        <w:ind w:left="-5"/>
      </w:pPr>
      <w:r>
        <w:t xml:space="preserve">Б) определение количества форменных элементов осадка мочи  </w:t>
      </w:r>
    </w:p>
    <w:p w14:paraId="4CB31917" w14:textId="77777777" w:rsidR="00A251AF" w:rsidRDefault="00503320">
      <w:pPr>
        <w:ind w:left="-5"/>
      </w:pPr>
      <w:r>
        <w:t xml:space="preserve">В) определение микрофлоры мочи </w:t>
      </w:r>
    </w:p>
    <w:p w14:paraId="0DD659C8" w14:textId="77777777" w:rsidR="00A251AF" w:rsidRDefault="00503320">
      <w:pPr>
        <w:ind w:left="-5"/>
      </w:pPr>
      <w:r>
        <w:t xml:space="preserve">Г) определение суточной глюкозурии </w:t>
      </w:r>
    </w:p>
    <w:p w14:paraId="733EF9A3" w14:textId="77777777" w:rsidR="00A251AF" w:rsidRDefault="00503320">
      <w:pPr>
        <w:numPr>
          <w:ilvl w:val="0"/>
          <w:numId w:val="2"/>
        </w:numPr>
        <w:ind w:hanging="706"/>
      </w:pPr>
      <w:r>
        <w:t xml:space="preserve">ПРИ ПОЛОЖИТЕЛЬНОЙ АЗОПИРАМОВОЙ ПРОБЕ (НАЛИЧИЕ КРОВИ) ПОЯВЛЯЕТСЯ ОКРАШИВАНИЕ </w:t>
      </w:r>
    </w:p>
    <w:p w14:paraId="51FBD3F5" w14:textId="77777777" w:rsidR="00A251AF" w:rsidRDefault="00503320">
      <w:pPr>
        <w:ind w:left="-5"/>
      </w:pPr>
      <w:r>
        <w:t xml:space="preserve">А) сине-зеленое </w:t>
      </w:r>
    </w:p>
    <w:p w14:paraId="44FF2DA7" w14:textId="77777777" w:rsidR="00A251AF" w:rsidRDefault="00503320">
      <w:pPr>
        <w:ind w:left="-5"/>
      </w:pPr>
      <w:r>
        <w:t xml:space="preserve">Б) сине-фиолетовое  </w:t>
      </w:r>
    </w:p>
    <w:p w14:paraId="0C873CBB" w14:textId="77777777" w:rsidR="00A251AF" w:rsidRDefault="00503320">
      <w:pPr>
        <w:ind w:left="-5" w:right="8523"/>
      </w:pPr>
      <w:r>
        <w:t xml:space="preserve">В) </w:t>
      </w:r>
      <w:proofErr w:type="gramStart"/>
      <w:r>
        <w:t>розовое  Г</w:t>
      </w:r>
      <w:proofErr w:type="gramEnd"/>
      <w:r>
        <w:t xml:space="preserve">) бурое </w:t>
      </w:r>
    </w:p>
    <w:p w14:paraId="3B319C57" w14:textId="77777777" w:rsidR="00A251AF" w:rsidRDefault="00503320">
      <w:pPr>
        <w:numPr>
          <w:ilvl w:val="0"/>
          <w:numId w:val="2"/>
        </w:numPr>
        <w:ind w:hanging="706"/>
      </w:pPr>
      <w:r>
        <w:t xml:space="preserve">ОСНОВНОЙ ФУНКЦИОНАЛЬНОЙ ОБЯЗАННОСТЬЮ ПРОЦЕДУРНОЙ МЕДИЦИНСКОЙ СЕСТРЫ СТАЦИОНАРА ЯВЛЯЕТСЯ  </w:t>
      </w:r>
    </w:p>
    <w:p w14:paraId="7947773D" w14:textId="77777777" w:rsidR="00A251AF" w:rsidRDefault="00503320">
      <w:pPr>
        <w:ind w:left="-5"/>
      </w:pPr>
      <w:r>
        <w:t xml:space="preserve">А) контроль выполнения врачебных назначений </w:t>
      </w:r>
    </w:p>
    <w:p w14:paraId="45B663DC" w14:textId="77777777" w:rsidR="00A251AF" w:rsidRDefault="00503320">
      <w:pPr>
        <w:ind w:left="-5"/>
      </w:pPr>
      <w:r>
        <w:t xml:space="preserve">Б) непосредственный уход за больными </w:t>
      </w:r>
    </w:p>
    <w:p w14:paraId="0121BCC7" w14:textId="77777777" w:rsidR="00A251AF" w:rsidRDefault="00503320">
      <w:pPr>
        <w:ind w:left="-5"/>
      </w:pPr>
      <w:r>
        <w:t xml:space="preserve">В) проведение парентеральных вмешательств  </w:t>
      </w:r>
    </w:p>
    <w:p w14:paraId="0653C735" w14:textId="77777777" w:rsidR="00A251AF" w:rsidRDefault="00503320">
      <w:pPr>
        <w:ind w:left="-5"/>
      </w:pPr>
      <w:r>
        <w:t xml:space="preserve">Г) организация выписки, учета, хранения медикаментов и материалов </w:t>
      </w:r>
    </w:p>
    <w:p w14:paraId="570DF679" w14:textId="77777777" w:rsidR="00A251AF" w:rsidRDefault="00503320">
      <w:pPr>
        <w:numPr>
          <w:ilvl w:val="0"/>
          <w:numId w:val="2"/>
        </w:numPr>
        <w:ind w:hanging="706"/>
      </w:pPr>
      <w:r>
        <w:t xml:space="preserve">ЕСЛИ У ПАЦИЕНТА ПОВЫШЕНИЕ ТЕМПЕРАТУРЫ, ТОШНОТА, </w:t>
      </w:r>
    </w:p>
    <w:p w14:paraId="4DB56A76" w14:textId="77777777" w:rsidR="00A251AF" w:rsidRDefault="00503320">
      <w:pPr>
        <w:ind w:left="-5"/>
      </w:pPr>
      <w:r>
        <w:t xml:space="preserve">РВОТА, ПОЯВЛЕНИЕ ЖЕЛТУХИ НА 5-7 ДЕНЬ, ЭТО ПРИЗНАКИ </w:t>
      </w:r>
    </w:p>
    <w:p w14:paraId="43C21E0A" w14:textId="77777777" w:rsidR="00A251AF" w:rsidRDefault="00503320">
      <w:pPr>
        <w:ind w:left="-5"/>
      </w:pPr>
      <w:r>
        <w:t xml:space="preserve">А) краснухи </w:t>
      </w:r>
    </w:p>
    <w:p w14:paraId="09073210" w14:textId="77777777" w:rsidR="00A251AF" w:rsidRDefault="00503320">
      <w:pPr>
        <w:ind w:left="-5"/>
      </w:pPr>
      <w:r>
        <w:t xml:space="preserve">Б) гепатита А  </w:t>
      </w:r>
    </w:p>
    <w:p w14:paraId="74184DC6" w14:textId="77777777" w:rsidR="00A251AF" w:rsidRDefault="00503320">
      <w:pPr>
        <w:ind w:left="-5"/>
      </w:pPr>
      <w:r>
        <w:t xml:space="preserve">В) СПИД </w:t>
      </w:r>
    </w:p>
    <w:p w14:paraId="636CAD72" w14:textId="77777777" w:rsidR="00A251AF" w:rsidRDefault="00503320">
      <w:pPr>
        <w:ind w:left="-5"/>
      </w:pPr>
      <w:r>
        <w:t xml:space="preserve">Г) бешенства </w:t>
      </w:r>
    </w:p>
    <w:p w14:paraId="5B46ECD1" w14:textId="77777777" w:rsidR="00A251AF" w:rsidRDefault="00503320">
      <w:pPr>
        <w:numPr>
          <w:ilvl w:val="0"/>
          <w:numId w:val="2"/>
        </w:numPr>
        <w:ind w:hanging="706"/>
      </w:pPr>
      <w:r>
        <w:t xml:space="preserve">ДИСБАКТЕРИОЗ ЭТО - </w:t>
      </w:r>
    </w:p>
    <w:p w14:paraId="4AF7F82C" w14:textId="77777777" w:rsidR="00A251AF" w:rsidRDefault="00503320">
      <w:pPr>
        <w:ind w:left="-5"/>
      </w:pPr>
      <w:r>
        <w:t xml:space="preserve">А) нарушение количественного и качественного состава микрофлоры  </w:t>
      </w:r>
    </w:p>
    <w:p w14:paraId="25F89F8E" w14:textId="77777777" w:rsidR="00A251AF" w:rsidRDefault="00503320">
      <w:pPr>
        <w:ind w:left="-5"/>
      </w:pPr>
      <w:r>
        <w:t xml:space="preserve">Б) внутрибольничная инфекция </w:t>
      </w:r>
    </w:p>
    <w:p w14:paraId="4E0DCFD2" w14:textId="77777777" w:rsidR="00A251AF" w:rsidRDefault="00503320">
      <w:pPr>
        <w:ind w:left="-5"/>
      </w:pPr>
      <w:r>
        <w:t xml:space="preserve">В) полное отсутствие микрофлоры </w:t>
      </w:r>
    </w:p>
    <w:p w14:paraId="02EA7ED7" w14:textId="77777777" w:rsidR="00A251AF" w:rsidRDefault="00503320">
      <w:pPr>
        <w:ind w:left="-5"/>
      </w:pPr>
      <w:r>
        <w:t xml:space="preserve">Г) инфекционное заболевание </w:t>
      </w:r>
    </w:p>
    <w:p w14:paraId="79109F85" w14:textId="77777777" w:rsidR="00A251AF" w:rsidRDefault="00503320">
      <w:pPr>
        <w:numPr>
          <w:ilvl w:val="0"/>
          <w:numId w:val="2"/>
        </w:numPr>
        <w:ind w:hanging="706"/>
      </w:pPr>
      <w:r>
        <w:t xml:space="preserve">ОСНОВНОЕ ПОКАЗАНИЕ К ОБСЛЕДОВАНИЮ НА ДИСБАКТЕРИОЗ КИШЕЧНИКА </w:t>
      </w:r>
    </w:p>
    <w:p w14:paraId="0DC4B1F9" w14:textId="77777777" w:rsidR="00A251AF" w:rsidRDefault="00503320">
      <w:pPr>
        <w:ind w:left="-5"/>
      </w:pPr>
      <w:r>
        <w:t xml:space="preserve">А) сдача крови в качестве донора </w:t>
      </w:r>
    </w:p>
    <w:p w14:paraId="4DEC6337" w14:textId="77777777" w:rsidR="00A251AF" w:rsidRDefault="00503320">
      <w:pPr>
        <w:ind w:left="-5"/>
      </w:pPr>
      <w:r>
        <w:t xml:space="preserve">Б) поступление в организованные коллективы (детский сад, школа, вуз)  </w:t>
      </w:r>
    </w:p>
    <w:p w14:paraId="00A712F2" w14:textId="77777777" w:rsidR="00A251AF" w:rsidRDefault="00503320">
      <w:pPr>
        <w:ind w:left="-5"/>
      </w:pPr>
      <w:r>
        <w:t xml:space="preserve">В) работа в системе общественного питания </w:t>
      </w:r>
    </w:p>
    <w:p w14:paraId="248E78DA" w14:textId="77777777" w:rsidR="00A251AF" w:rsidRDefault="00503320">
      <w:pPr>
        <w:ind w:left="-5"/>
      </w:pPr>
      <w:r>
        <w:t xml:space="preserve">Г) длительная дисфункция кишечника  </w:t>
      </w:r>
    </w:p>
    <w:p w14:paraId="08BEF9BF" w14:textId="77777777" w:rsidR="00A251AF" w:rsidRDefault="00503320">
      <w:pPr>
        <w:numPr>
          <w:ilvl w:val="0"/>
          <w:numId w:val="2"/>
        </w:numPr>
        <w:ind w:hanging="706"/>
      </w:pPr>
      <w:r>
        <w:t xml:space="preserve">ИНФОРМАЦИЯ О ВОЗМОЖНОСТИ ПОЛУЧЕНИЯ МЕДИЦИНСКОЙ </w:t>
      </w:r>
    </w:p>
    <w:p w14:paraId="217FDC5C" w14:textId="77777777" w:rsidR="00A251AF" w:rsidRDefault="00503320">
      <w:pPr>
        <w:ind w:left="858"/>
      </w:pPr>
      <w:r>
        <w:t xml:space="preserve">ПОМОЩИ В РАМКАХ ПРОГРАММЫ ГОСУДАРСТВЕННЫХ ГАРАНТИЙ ДОЛЖНА БЫТЬ РАЗМЕЩЕНА НА </w:t>
      </w:r>
    </w:p>
    <w:p w14:paraId="41356796" w14:textId="77777777" w:rsidR="00A251AF" w:rsidRDefault="00503320">
      <w:pPr>
        <w:ind w:left="-5"/>
      </w:pPr>
      <w:r>
        <w:lastRenderedPageBreak/>
        <w:t xml:space="preserve">А) информационном стенде медицинской организации  </w:t>
      </w:r>
    </w:p>
    <w:p w14:paraId="38D3C37E" w14:textId="77777777" w:rsidR="00A251AF" w:rsidRDefault="00503320">
      <w:pPr>
        <w:ind w:left="-5"/>
      </w:pPr>
      <w:r>
        <w:t xml:space="preserve">Б) сайте Роспотребнадзора </w:t>
      </w:r>
    </w:p>
    <w:p w14:paraId="2EFF7A69" w14:textId="77777777" w:rsidR="00A251AF" w:rsidRDefault="00503320">
      <w:pPr>
        <w:ind w:left="-5"/>
      </w:pPr>
      <w:r>
        <w:t xml:space="preserve">В) сайте Государственной Думы РФ  </w:t>
      </w:r>
    </w:p>
    <w:p w14:paraId="1A07EC7B" w14:textId="77777777" w:rsidR="00A251AF" w:rsidRDefault="00503320">
      <w:pPr>
        <w:ind w:left="-5"/>
      </w:pPr>
      <w:r>
        <w:t xml:space="preserve">Г) информационном стенде Министерства здравоохранения РФ </w:t>
      </w:r>
    </w:p>
    <w:p w14:paraId="3D07F876" w14:textId="77777777" w:rsidR="00A251AF" w:rsidRDefault="00503320">
      <w:pPr>
        <w:numPr>
          <w:ilvl w:val="0"/>
          <w:numId w:val="2"/>
        </w:numPr>
        <w:ind w:hanging="706"/>
      </w:pPr>
      <w:r>
        <w:t xml:space="preserve">ИНФОРМИРОВАННОЕ ДОБРОВОЛЬНОЕ СОГЛАСИЕ ПАЦИЕНТА НА МЕДИЦИНСКОЕ ВМЕШАТЕЛЬСТВО ОФОРМЛЯЕТСЯ </w:t>
      </w:r>
    </w:p>
    <w:p w14:paraId="75D38F2C" w14:textId="77777777" w:rsidR="00A251AF" w:rsidRDefault="00503320">
      <w:pPr>
        <w:ind w:left="-5"/>
      </w:pPr>
      <w:r>
        <w:t xml:space="preserve">А) перед медицинским вмешательством  </w:t>
      </w:r>
    </w:p>
    <w:p w14:paraId="50286FB0" w14:textId="77777777" w:rsidR="00A251AF" w:rsidRDefault="00503320">
      <w:pPr>
        <w:ind w:left="-5"/>
      </w:pPr>
      <w:r>
        <w:t xml:space="preserve">Б) после медицинского вмешательства </w:t>
      </w:r>
    </w:p>
    <w:p w14:paraId="3A519193" w14:textId="77777777" w:rsidR="00A251AF" w:rsidRDefault="00503320">
      <w:pPr>
        <w:ind w:left="-5"/>
      </w:pPr>
      <w:r>
        <w:t xml:space="preserve">В) после первичного осмотра врачом  </w:t>
      </w:r>
    </w:p>
    <w:p w14:paraId="664A77B0" w14:textId="77777777" w:rsidR="00A251AF" w:rsidRDefault="00503320">
      <w:pPr>
        <w:ind w:left="-5"/>
      </w:pPr>
      <w:r>
        <w:t xml:space="preserve">Г) перед постановкой диагноза </w:t>
      </w:r>
    </w:p>
    <w:p w14:paraId="51DE791F" w14:textId="77777777" w:rsidR="00A251AF" w:rsidRDefault="00503320">
      <w:pPr>
        <w:numPr>
          <w:ilvl w:val="0"/>
          <w:numId w:val="2"/>
        </w:numPr>
        <w:ind w:hanging="706"/>
      </w:pPr>
      <w:r>
        <w:t xml:space="preserve">ИНФОРМИРОВАННОЕ ДОБРОВОЛЬНОЕ СОГЛАСИЕ НА МЕДИЦИНСКОЕ ВМЕШАТЕЛЬСТВО ПОДПИСЫВАЕТСЯ </w:t>
      </w:r>
    </w:p>
    <w:p w14:paraId="5ED98076" w14:textId="77777777" w:rsidR="00A251AF" w:rsidRDefault="00503320">
      <w:pPr>
        <w:ind w:left="-5"/>
      </w:pPr>
      <w:r>
        <w:t xml:space="preserve">А) гражданином, законным представителем и руководителем медицинской организации </w:t>
      </w:r>
    </w:p>
    <w:p w14:paraId="592225C7" w14:textId="77777777" w:rsidR="00A251AF" w:rsidRDefault="00503320">
      <w:pPr>
        <w:ind w:left="-5"/>
      </w:pPr>
      <w:r>
        <w:t xml:space="preserve">Б) гражданином, одним из родителей или иным законным представителем и главным врачом </w:t>
      </w:r>
    </w:p>
    <w:p w14:paraId="0E102740" w14:textId="77777777" w:rsidR="00A251AF" w:rsidRDefault="00503320">
      <w:pPr>
        <w:ind w:left="-5"/>
      </w:pPr>
      <w:r>
        <w:t xml:space="preserve">В) гражданином, одним из родителей или иным законным представителем и медицинским работником  </w:t>
      </w:r>
    </w:p>
    <w:p w14:paraId="1CBE8191" w14:textId="77777777" w:rsidR="00A251AF" w:rsidRDefault="00503320">
      <w:pPr>
        <w:ind w:left="-5"/>
      </w:pPr>
      <w:r>
        <w:t xml:space="preserve">Г) гражданином, медицинским работником и представителем страховой медицинской Организации </w:t>
      </w:r>
    </w:p>
    <w:p w14:paraId="537D5DCF" w14:textId="77777777" w:rsidR="00A251AF" w:rsidRDefault="00503320">
      <w:pPr>
        <w:numPr>
          <w:ilvl w:val="0"/>
          <w:numId w:val="2"/>
        </w:numPr>
        <w:ind w:hanging="706"/>
      </w:pPr>
      <w:r>
        <w:t xml:space="preserve">СВЕДЕНИЯ О НАЛИЧИИ БОЛЬНЫХ, СОСТОЯЩИХ НА ПИТАНИИ НА 9 </w:t>
      </w:r>
    </w:p>
    <w:p w14:paraId="0B84A8A4" w14:textId="77777777" w:rsidR="00A251AF" w:rsidRDefault="00503320">
      <w:pPr>
        <w:pStyle w:val="1"/>
        <w:ind w:left="181" w:right="25"/>
      </w:pPr>
      <w:r>
        <w:t xml:space="preserve">ЧАСОВ УТРА, ПОДАЮТСЯ ДИЕТИЧЕСКОЙ СЕСТРЕ ПИЩЕБЛОКА </w:t>
      </w:r>
    </w:p>
    <w:p w14:paraId="7B465844" w14:textId="77777777" w:rsidR="00A251AF" w:rsidRDefault="00503320">
      <w:pPr>
        <w:ind w:left="858"/>
      </w:pPr>
      <w:r>
        <w:t xml:space="preserve">МЕДИЦИНСКОЙ ОРГАНИЗАЦИИ </w:t>
      </w:r>
    </w:p>
    <w:p w14:paraId="54B52DDA" w14:textId="77777777" w:rsidR="00A251AF" w:rsidRDefault="00503320">
      <w:pPr>
        <w:ind w:left="-5"/>
      </w:pPr>
      <w:r>
        <w:t xml:space="preserve">А) заведующим отделением </w:t>
      </w:r>
    </w:p>
    <w:p w14:paraId="45ACD57E" w14:textId="77777777" w:rsidR="00A251AF" w:rsidRDefault="00503320">
      <w:pPr>
        <w:ind w:left="-5"/>
      </w:pPr>
      <w:r>
        <w:t xml:space="preserve">Б) палатными сестрами отделений </w:t>
      </w:r>
    </w:p>
    <w:p w14:paraId="12871FB0" w14:textId="77777777" w:rsidR="00A251AF" w:rsidRDefault="00503320">
      <w:pPr>
        <w:ind w:left="-5"/>
      </w:pPr>
      <w:r>
        <w:t xml:space="preserve">В) старшими медицинскими сестрами отделений  </w:t>
      </w:r>
    </w:p>
    <w:p w14:paraId="64D75F67" w14:textId="77777777" w:rsidR="00A251AF" w:rsidRDefault="00503320">
      <w:pPr>
        <w:ind w:left="-5"/>
      </w:pPr>
      <w:r>
        <w:t xml:space="preserve">Г) главной медсестрой </w:t>
      </w:r>
    </w:p>
    <w:p w14:paraId="3573E2A9" w14:textId="77777777" w:rsidR="00A251AF" w:rsidRDefault="00503320">
      <w:pPr>
        <w:numPr>
          <w:ilvl w:val="0"/>
          <w:numId w:val="3"/>
        </w:numPr>
        <w:ind w:hanging="706"/>
      </w:pPr>
      <w:r>
        <w:t xml:space="preserve">ПОКАЗАНИЯМИ К НЕОТЛОЖНОМУ ПЕРЕВОДУ В  </w:t>
      </w:r>
    </w:p>
    <w:p w14:paraId="39CB4AFB" w14:textId="77777777" w:rsidR="00A251AF" w:rsidRDefault="00503320">
      <w:pPr>
        <w:ind w:left="-5"/>
      </w:pPr>
      <w:r>
        <w:t xml:space="preserve">ПСИХИАТРИЧЕСКИЙ СТАЦИОНАР БОЛЬНОГО С ПСИХИЧЕСКИМ </w:t>
      </w:r>
    </w:p>
    <w:p w14:paraId="47085401" w14:textId="77777777" w:rsidR="00A251AF" w:rsidRDefault="00503320">
      <w:pPr>
        <w:ind w:left="-5"/>
      </w:pPr>
      <w:r>
        <w:t xml:space="preserve">РАССТРОЙСТВОМ ЯВЛЯЮТСЯ </w:t>
      </w:r>
    </w:p>
    <w:p w14:paraId="258B7585" w14:textId="77777777" w:rsidR="00A251AF" w:rsidRDefault="00503320">
      <w:pPr>
        <w:ind w:left="-5"/>
      </w:pPr>
      <w:r>
        <w:t xml:space="preserve">А) астения, навязчивые состояния </w:t>
      </w:r>
    </w:p>
    <w:p w14:paraId="722829E8" w14:textId="77777777" w:rsidR="00A251AF" w:rsidRDefault="00503320">
      <w:pPr>
        <w:ind w:left="-5"/>
      </w:pPr>
      <w:r>
        <w:t xml:space="preserve">Б) галлюцинации, бред и нарушение сознания </w:t>
      </w:r>
    </w:p>
    <w:p w14:paraId="09DCAB23" w14:textId="77777777" w:rsidR="00A251AF" w:rsidRDefault="00503320">
      <w:pPr>
        <w:ind w:left="-5"/>
      </w:pPr>
      <w:r>
        <w:t xml:space="preserve">В) снижение интеллекта, нарушение памяти  </w:t>
      </w:r>
    </w:p>
    <w:p w14:paraId="719E08F2" w14:textId="77777777" w:rsidR="00A251AF" w:rsidRDefault="00503320">
      <w:pPr>
        <w:ind w:left="-5"/>
      </w:pPr>
      <w:r>
        <w:t xml:space="preserve">Г) его непосредственная опасность для себя и окружающих  </w:t>
      </w:r>
    </w:p>
    <w:p w14:paraId="56CA24B3" w14:textId="77777777" w:rsidR="00A251AF" w:rsidRDefault="00503320">
      <w:pPr>
        <w:numPr>
          <w:ilvl w:val="0"/>
          <w:numId w:val="3"/>
        </w:numPr>
        <w:ind w:hanging="706"/>
      </w:pPr>
      <w:r>
        <w:t xml:space="preserve">ПРИ ПОДОЗРЕНИИ НА МЕЛАНОМУ НЕОБХОДИМА </w:t>
      </w:r>
    </w:p>
    <w:p w14:paraId="23EEB960" w14:textId="77777777" w:rsidR="00A251AF" w:rsidRDefault="00503320">
      <w:pPr>
        <w:ind w:left="-5"/>
      </w:pPr>
      <w:r>
        <w:t xml:space="preserve">А) диатермокоагуляция </w:t>
      </w:r>
    </w:p>
    <w:p w14:paraId="184A6341" w14:textId="77777777" w:rsidR="00A251AF" w:rsidRDefault="00503320">
      <w:pPr>
        <w:ind w:left="-5"/>
      </w:pPr>
      <w:r>
        <w:t xml:space="preserve">Б) криодеструкция </w:t>
      </w:r>
    </w:p>
    <w:p w14:paraId="78CE841C" w14:textId="77777777" w:rsidR="00A251AF" w:rsidRDefault="00503320">
      <w:pPr>
        <w:ind w:left="-5"/>
      </w:pPr>
      <w:r>
        <w:t xml:space="preserve">В) консультация врача-онколога  </w:t>
      </w:r>
    </w:p>
    <w:p w14:paraId="25AF1BA9" w14:textId="77777777" w:rsidR="00A251AF" w:rsidRDefault="00503320">
      <w:pPr>
        <w:ind w:left="-5"/>
      </w:pPr>
      <w:r>
        <w:lastRenderedPageBreak/>
        <w:t xml:space="preserve">Г) обработка кожи 10% настойкой йода </w:t>
      </w:r>
    </w:p>
    <w:p w14:paraId="49C4F50A" w14:textId="77777777" w:rsidR="00A251AF" w:rsidRDefault="00503320">
      <w:pPr>
        <w:numPr>
          <w:ilvl w:val="0"/>
          <w:numId w:val="3"/>
        </w:numPr>
        <w:ind w:hanging="706"/>
      </w:pPr>
      <w:r>
        <w:t xml:space="preserve">ПРИ ПОДОЗРЕНИИ НА БАЗАЛИОМУ КОЖИ НЕОБХОДИМА </w:t>
      </w:r>
    </w:p>
    <w:p w14:paraId="23F967E3" w14:textId="77777777" w:rsidR="00A251AF" w:rsidRDefault="00503320">
      <w:pPr>
        <w:ind w:left="-5"/>
      </w:pPr>
      <w:r>
        <w:t xml:space="preserve">А) смазывание ляписным карандашом </w:t>
      </w:r>
    </w:p>
    <w:p w14:paraId="32132E7B" w14:textId="77777777" w:rsidR="00A251AF" w:rsidRDefault="00503320">
      <w:pPr>
        <w:ind w:left="-5"/>
      </w:pPr>
      <w:r>
        <w:t xml:space="preserve">Б) асептическая повязка </w:t>
      </w:r>
    </w:p>
    <w:p w14:paraId="24EAF54F" w14:textId="77777777" w:rsidR="00A251AF" w:rsidRDefault="00503320">
      <w:pPr>
        <w:ind w:left="-5"/>
      </w:pPr>
      <w:r>
        <w:t xml:space="preserve">В) диатермокоагуляция </w:t>
      </w:r>
    </w:p>
    <w:p w14:paraId="64D19C42" w14:textId="77777777" w:rsidR="00A251AF" w:rsidRDefault="00503320">
      <w:pPr>
        <w:ind w:left="-5"/>
      </w:pPr>
      <w:r>
        <w:t xml:space="preserve">Г) консультация врача-онколога  </w:t>
      </w:r>
    </w:p>
    <w:p w14:paraId="58647188" w14:textId="77777777" w:rsidR="00A251AF" w:rsidRDefault="00503320">
      <w:pPr>
        <w:numPr>
          <w:ilvl w:val="0"/>
          <w:numId w:val="3"/>
        </w:numPr>
        <w:ind w:hanging="706"/>
      </w:pPr>
      <w:r>
        <w:t xml:space="preserve">ПОСТРАДАВШИХ С ВЫВИХОМ НИЖНЕЙ ЧЕЛЮСТИ ЦЕЛЕСООБРАЗНО НАПРАВИТЬ В </w:t>
      </w:r>
    </w:p>
    <w:p w14:paraId="20645B48" w14:textId="77777777" w:rsidR="00A251AF" w:rsidRDefault="00503320">
      <w:pPr>
        <w:ind w:left="-5"/>
      </w:pPr>
      <w:r>
        <w:t xml:space="preserve">А) хирургический стационар </w:t>
      </w:r>
    </w:p>
    <w:p w14:paraId="450E89B6" w14:textId="77777777" w:rsidR="00A251AF" w:rsidRDefault="00503320">
      <w:pPr>
        <w:ind w:left="-5"/>
      </w:pPr>
      <w:r>
        <w:t xml:space="preserve">Б) поликлинику </w:t>
      </w:r>
    </w:p>
    <w:p w14:paraId="59C5D991" w14:textId="77777777" w:rsidR="00A251AF" w:rsidRDefault="00503320">
      <w:pPr>
        <w:ind w:left="-5"/>
      </w:pPr>
      <w:r>
        <w:t xml:space="preserve">В) травматологический пункт  </w:t>
      </w:r>
    </w:p>
    <w:p w14:paraId="16387056" w14:textId="77777777" w:rsidR="00A251AF" w:rsidRDefault="00503320">
      <w:pPr>
        <w:ind w:left="-5"/>
      </w:pPr>
      <w:r>
        <w:t xml:space="preserve">Г) стоматологический стационар </w:t>
      </w:r>
    </w:p>
    <w:p w14:paraId="0E3A52DC" w14:textId="77777777" w:rsidR="00A251AF" w:rsidRDefault="00503320">
      <w:pPr>
        <w:numPr>
          <w:ilvl w:val="0"/>
          <w:numId w:val="3"/>
        </w:numPr>
        <w:ind w:hanging="706"/>
      </w:pPr>
      <w:r>
        <w:t xml:space="preserve">ИНТЕРВАЛ МЕЖДУ СБОРОМ МОЧИ И ДОСТАВКОЙ В ЛАБОРАТОРИЮ ДОЛЖЕН БЫТЬ НЕ БОЛЕЕ </w:t>
      </w:r>
    </w:p>
    <w:p w14:paraId="6E897D90" w14:textId="77777777" w:rsidR="00A251AF" w:rsidRDefault="00503320">
      <w:pPr>
        <w:ind w:left="-5"/>
      </w:pPr>
      <w:r>
        <w:t xml:space="preserve">А) 2 часов </w:t>
      </w:r>
    </w:p>
    <w:p w14:paraId="2BA2EDA2" w14:textId="77777777" w:rsidR="00A251AF" w:rsidRDefault="00503320">
      <w:pPr>
        <w:ind w:left="-5"/>
      </w:pPr>
      <w:r>
        <w:t xml:space="preserve">Б) 8 часов </w:t>
      </w:r>
    </w:p>
    <w:p w14:paraId="24831E1E" w14:textId="77777777" w:rsidR="00A251AF" w:rsidRDefault="00503320">
      <w:pPr>
        <w:ind w:left="-5" w:right="8578"/>
      </w:pPr>
      <w:r>
        <w:t xml:space="preserve">В) 4 </w:t>
      </w:r>
      <w:proofErr w:type="gramStart"/>
      <w:r>
        <w:t>часов  Г</w:t>
      </w:r>
      <w:proofErr w:type="gramEnd"/>
      <w:r>
        <w:t xml:space="preserve">) 1 часа </w:t>
      </w:r>
    </w:p>
    <w:p w14:paraId="55273C90" w14:textId="77777777" w:rsidR="00A251AF" w:rsidRDefault="00503320">
      <w:pPr>
        <w:numPr>
          <w:ilvl w:val="0"/>
          <w:numId w:val="3"/>
        </w:numPr>
        <w:ind w:hanging="706"/>
      </w:pPr>
      <w:r>
        <w:t xml:space="preserve">ТРАНСПОРТИРОВКА ПАЦИЕНТОВ В УДОВЛЕТВОРИТЕЛЬНОМ </w:t>
      </w:r>
    </w:p>
    <w:p w14:paraId="5D4B4E15" w14:textId="77777777" w:rsidR="00A251AF" w:rsidRDefault="00503320">
      <w:pPr>
        <w:ind w:left="858"/>
      </w:pPr>
      <w:r>
        <w:t xml:space="preserve">СОСТОЯНИИ ИЗ ПРИЕМНОГО ОТДЕЛЕНИЯ В ЛЕЧЕБНОЕ </w:t>
      </w:r>
    </w:p>
    <w:p w14:paraId="2CFF5971" w14:textId="77777777" w:rsidR="00A251AF" w:rsidRDefault="00503320">
      <w:pPr>
        <w:ind w:left="-5"/>
      </w:pPr>
      <w:r>
        <w:t xml:space="preserve">ОСУЩЕСТВЛЯЕТСЯ </w:t>
      </w:r>
    </w:p>
    <w:p w14:paraId="5B170769" w14:textId="77777777" w:rsidR="00A251AF" w:rsidRDefault="00503320">
      <w:pPr>
        <w:ind w:left="-5"/>
      </w:pPr>
      <w:r>
        <w:t xml:space="preserve">А) на каталке </w:t>
      </w:r>
    </w:p>
    <w:p w14:paraId="1D842C4D" w14:textId="77777777" w:rsidR="00A251AF" w:rsidRDefault="00503320">
      <w:pPr>
        <w:ind w:left="-5"/>
      </w:pPr>
      <w:r>
        <w:t xml:space="preserve">Б) на кресле-каталке  </w:t>
      </w:r>
    </w:p>
    <w:p w14:paraId="72A441B0" w14:textId="77777777" w:rsidR="00A251AF" w:rsidRDefault="00503320">
      <w:pPr>
        <w:ind w:left="-5"/>
      </w:pPr>
      <w:r>
        <w:t xml:space="preserve">В) пешком  </w:t>
      </w:r>
    </w:p>
    <w:p w14:paraId="2278F43A" w14:textId="77777777" w:rsidR="00A251AF" w:rsidRDefault="00503320">
      <w:pPr>
        <w:ind w:left="-5"/>
      </w:pPr>
      <w:r>
        <w:t xml:space="preserve">Г) на носилках </w:t>
      </w:r>
    </w:p>
    <w:p w14:paraId="153E0F25" w14:textId="77777777" w:rsidR="00A251AF" w:rsidRDefault="00503320">
      <w:pPr>
        <w:numPr>
          <w:ilvl w:val="0"/>
          <w:numId w:val="3"/>
        </w:numPr>
        <w:ind w:hanging="706"/>
      </w:pPr>
      <w:r>
        <w:t xml:space="preserve">В БЛАНКЕ НАПРАВЛЕНИЯ НА ЛАБОРАТОРНОЕ ИССЛЕДОВАНИЕ </w:t>
      </w:r>
    </w:p>
    <w:p w14:paraId="08D7A927" w14:textId="77777777" w:rsidR="00A251AF" w:rsidRDefault="00503320">
      <w:pPr>
        <w:pStyle w:val="1"/>
        <w:ind w:left="181" w:right="364"/>
      </w:pPr>
      <w:r>
        <w:t xml:space="preserve">БИОЛОГИЧЕСКОГО МАТЕРИАЛА ОТ БОЛЬНОГО В УСЛОВИЯХ </w:t>
      </w:r>
    </w:p>
    <w:p w14:paraId="5481052C" w14:textId="77777777" w:rsidR="00A251AF" w:rsidRDefault="00503320">
      <w:pPr>
        <w:ind w:left="858"/>
      </w:pPr>
      <w:r>
        <w:t xml:space="preserve">СТАЦИОНАРА НЕ УКАЗЫВАЕТСЯ </w:t>
      </w:r>
    </w:p>
    <w:p w14:paraId="74B0582D" w14:textId="77777777" w:rsidR="00A251AF" w:rsidRDefault="00503320">
      <w:pPr>
        <w:ind w:left="-5"/>
      </w:pPr>
      <w:r>
        <w:t xml:space="preserve">А) диагноз </w:t>
      </w:r>
    </w:p>
    <w:p w14:paraId="2C33A578" w14:textId="77777777" w:rsidR="00A251AF" w:rsidRDefault="00503320">
      <w:pPr>
        <w:ind w:left="-5"/>
      </w:pPr>
      <w:r>
        <w:t xml:space="preserve">Б) отделение </w:t>
      </w:r>
    </w:p>
    <w:p w14:paraId="545FAE74" w14:textId="77777777" w:rsidR="00A251AF" w:rsidRDefault="00503320">
      <w:pPr>
        <w:ind w:left="-5"/>
      </w:pPr>
      <w:r>
        <w:t xml:space="preserve">В) домашний адрес  </w:t>
      </w:r>
    </w:p>
    <w:p w14:paraId="75B48B61" w14:textId="77777777" w:rsidR="00A251AF" w:rsidRDefault="00503320">
      <w:pPr>
        <w:ind w:left="-5"/>
      </w:pPr>
      <w:r>
        <w:t xml:space="preserve">Г) возраст </w:t>
      </w:r>
    </w:p>
    <w:p w14:paraId="2A53F004" w14:textId="77777777" w:rsidR="00A251AF" w:rsidRDefault="00503320">
      <w:pPr>
        <w:numPr>
          <w:ilvl w:val="0"/>
          <w:numId w:val="4"/>
        </w:numPr>
        <w:ind w:hanging="706"/>
      </w:pPr>
      <w:r>
        <w:t xml:space="preserve">НАПРАВЛЕНИЕ НА ЛАБОРАТОРНОЕ ИССЛЕДОВАНИЕ МОЧИ ОФОРМЛЯЕТ </w:t>
      </w:r>
    </w:p>
    <w:p w14:paraId="712B92F5" w14:textId="77777777" w:rsidR="00A251AF" w:rsidRDefault="00503320">
      <w:pPr>
        <w:ind w:left="-5"/>
      </w:pPr>
      <w:r>
        <w:t xml:space="preserve">А) процедурная медицинская сестра </w:t>
      </w:r>
    </w:p>
    <w:p w14:paraId="2FB1A21D" w14:textId="77777777" w:rsidR="00A251AF" w:rsidRDefault="00503320">
      <w:pPr>
        <w:ind w:left="-5"/>
      </w:pPr>
      <w:r>
        <w:t xml:space="preserve">Б) врач </w:t>
      </w:r>
    </w:p>
    <w:p w14:paraId="4CA4F598" w14:textId="77777777" w:rsidR="00A251AF" w:rsidRDefault="00503320">
      <w:pPr>
        <w:ind w:left="-5"/>
      </w:pPr>
      <w:r>
        <w:t xml:space="preserve">В) постовая медицинская сестра  </w:t>
      </w:r>
    </w:p>
    <w:p w14:paraId="6F6EB7DC" w14:textId="77777777" w:rsidR="00A251AF" w:rsidRDefault="00503320">
      <w:pPr>
        <w:ind w:left="-5"/>
      </w:pPr>
      <w:r>
        <w:t xml:space="preserve">Г) лаборант </w:t>
      </w:r>
    </w:p>
    <w:p w14:paraId="0590657E" w14:textId="77777777" w:rsidR="00A251AF" w:rsidRDefault="00503320">
      <w:pPr>
        <w:numPr>
          <w:ilvl w:val="0"/>
          <w:numId w:val="4"/>
        </w:numPr>
        <w:ind w:hanging="706"/>
      </w:pPr>
      <w:r>
        <w:lastRenderedPageBreak/>
        <w:t xml:space="preserve">КАЛ ДОЛЖЕН БЫТЬ ДОСТАВЛЕН В ЛАБОРАТОРИЮ ТЕПЛЫМ, в ТЕЧЕНИЕ 15-20 МИНУТ ПРИ ИССЛЕДОВАНИИ НА </w:t>
      </w:r>
    </w:p>
    <w:p w14:paraId="0F923BEA" w14:textId="77777777" w:rsidR="00A251AF" w:rsidRDefault="00503320">
      <w:pPr>
        <w:ind w:left="-5"/>
      </w:pPr>
      <w:r>
        <w:t xml:space="preserve">А) копрологическое исследование </w:t>
      </w:r>
    </w:p>
    <w:p w14:paraId="781128C4" w14:textId="77777777" w:rsidR="00A251AF" w:rsidRDefault="00503320">
      <w:pPr>
        <w:ind w:left="-5"/>
      </w:pPr>
      <w:r>
        <w:t xml:space="preserve">Б) бактериологическое исследование  </w:t>
      </w:r>
    </w:p>
    <w:p w14:paraId="4555E036" w14:textId="77777777" w:rsidR="00A251AF" w:rsidRDefault="00503320">
      <w:pPr>
        <w:ind w:left="-5"/>
      </w:pPr>
      <w:r>
        <w:t xml:space="preserve">В) яйца гельминтов </w:t>
      </w:r>
    </w:p>
    <w:p w14:paraId="0A875EF2" w14:textId="77777777" w:rsidR="00A251AF" w:rsidRDefault="00503320">
      <w:pPr>
        <w:ind w:left="-5"/>
      </w:pPr>
      <w:r>
        <w:t xml:space="preserve">Г) простейшие  </w:t>
      </w:r>
    </w:p>
    <w:p w14:paraId="06522FE7" w14:textId="77777777" w:rsidR="00A251AF" w:rsidRDefault="00503320">
      <w:pPr>
        <w:numPr>
          <w:ilvl w:val="0"/>
          <w:numId w:val="4"/>
        </w:numPr>
        <w:ind w:hanging="706"/>
      </w:pPr>
      <w:r>
        <w:t xml:space="preserve">ПРИ ПОДГОТОВКЕ К РАДИОИЗОТОПНОМУ ИССЛЕДОВАНИЮ НЕОБХОДИМО </w:t>
      </w:r>
    </w:p>
    <w:p w14:paraId="1A04570F" w14:textId="77777777" w:rsidR="00A251AF" w:rsidRDefault="00503320">
      <w:pPr>
        <w:ind w:left="-5"/>
      </w:pPr>
      <w:r>
        <w:t xml:space="preserve">А) исключить применение препаратов железа и висмута </w:t>
      </w:r>
    </w:p>
    <w:p w14:paraId="338C9F62" w14:textId="77777777" w:rsidR="00A251AF" w:rsidRDefault="00503320">
      <w:pPr>
        <w:ind w:left="-5"/>
      </w:pPr>
      <w:r>
        <w:t xml:space="preserve">Б) проводить профилактику метеоризма </w:t>
      </w:r>
    </w:p>
    <w:p w14:paraId="34CB50A3" w14:textId="77777777" w:rsidR="00A251AF" w:rsidRDefault="00503320">
      <w:pPr>
        <w:ind w:left="-5"/>
      </w:pPr>
      <w:r>
        <w:t xml:space="preserve">В) очистить кишечник </w:t>
      </w:r>
    </w:p>
    <w:p w14:paraId="76E1557A" w14:textId="77777777" w:rsidR="00A251AF" w:rsidRDefault="00503320">
      <w:pPr>
        <w:ind w:left="-5"/>
      </w:pPr>
      <w:r>
        <w:t xml:space="preserve">Г) исключить применение препаратов йода и брома  </w:t>
      </w:r>
    </w:p>
    <w:p w14:paraId="3D992879" w14:textId="77777777" w:rsidR="00A251AF" w:rsidRDefault="00503320">
      <w:pPr>
        <w:numPr>
          <w:ilvl w:val="0"/>
          <w:numId w:val="4"/>
        </w:numPr>
        <w:ind w:hanging="706"/>
      </w:pPr>
      <w:r>
        <w:t xml:space="preserve">ДЛЯ УЗИ ОРГАНОВ МАЛОГО ТАЗА НЕОБХОДИМО, ЧТОБЫ МОЧЕВОЙ ПУЗЫРЬ БЫЛ </w:t>
      </w:r>
    </w:p>
    <w:p w14:paraId="37B28D3D" w14:textId="77777777" w:rsidR="00A251AF" w:rsidRDefault="00503320">
      <w:pPr>
        <w:ind w:left="-5"/>
      </w:pPr>
      <w:r>
        <w:t xml:space="preserve">А) опорожнен </w:t>
      </w:r>
    </w:p>
    <w:p w14:paraId="57E12A7C" w14:textId="77777777" w:rsidR="00A251AF" w:rsidRDefault="00503320">
      <w:pPr>
        <w:ind w:left="-5"/>
      </w:pPr>
      <w:r>
        <w:t xml:space="preserve">Б) опорожнен с помощью катетера  </w:t>
      </w:r>
    </w:p>
    <w:p w14:paraId="7427C244" w14:textId="77777777" w:rsidR="00A251AF" w:rsidRDefault="00503320">
      <w:pPr>
        <w:ind w:left="-5"/>
      </w:pPr>
      <w:r>
        <w:t xml:space="preserve">В) наполнен  </w:t>
      </w:r>
    </w:p>
    <w:p w14:paraId="3454A822" w14:textId="77777777" w:rsidR="00A251AF" w:rsidRDefault="00503320">
      <w:pPr>
        <w:ind w:left="-5"/>
      </w:pPr>
      <w:r>
        <w:t xml:space="preserve">Г) не имеет значения для проведения исследования </w:t>
      </w:r>
    </w:p>
    <w:p w14:paraId="2EC2FCE4" w14:textId="77777777" w:rsidR="00A251AF" w:rsidRDefault="00503320">
      <w:pPr>
        <w:numPr>
          <w:ilvl w:val="0"/>
          <w:numId w:val="4"/>
        </w:numPr>
        <w:ind w:hanging="706"/>
      </w:pPr>
      <w:r>
        <w:t xml:space="preserve">ПУСТЫЕ АМПУЛЫ ИЗ-ПОД НАРКОТИЧЕСКИХ ВЕЩЕСТВ УЧАСТКОВАЯ МЕДИЦИНСКАЯ СЕСТРА ДОЛЖНА </w:t>
      </w:r>
    </w:p>
    <w:p w14:paraId="096C76D2" w14:textId="77777777" w:rsidR="00A251AF" w:rsidRDefault="00503320">
      <w:pPr>
        <w:ind w:left="-5"/>
      </w:pPr>
      <w:r>
        <w:t xml:space="preserve">А) сдать в поликлинику старшей медицинской сестре  </w:t>
      </w:r>
    </w:p>
    <w:p w14:paraId="21170E6A" w14:textId="77777777" w:rsidR="00A251AF" w:rsidRDefault="00503320">
      <w:pPr>
        <w:ind w:left="-5"/>
      </w:pPr>
      <w:r>
        <w:t xml:space="preserve">Б) выбросить </w:t>
      </w:r>
    </w:p>
    <w:p w14:paraId="0C90ADDC" w14:textId="77777777" w:rsidR="00A251AF" w:rsidRDefault="00503320">
      <w:pPr>
        <w:ind w:left="-5"/>
      </w:pPr>
      <w:r>
        <w:t xml:space="preserve">В) оставить дома у пациента </w:t>
      </w:r>
    </w:p>
    <w:p w14:paraId="256A90FD" w14:textId="77777777" w:rsidR="00A251AF" w:rsidRDefault="00503320">
      <w:pPr>
        <w:ind w:left="-5"/>
      </w:pPr>
      <w:r>
        <w:t xml:space="preserve">Г) сдать хирургу-онкологу поликлиники </w:t>
      </w:r>
    </w:p>
    <w:p w14:paraId="0448F901" w14:textId="77777777" w:rsidR="00A251AF" w:rsidRDefault="00503320">
      <w:pPr>
        <w:numPr>
          <w:ilvl w:val="0"/>
          <w:numId w:val="4"/>
        </w:numPr>
        <w:ind w:hanging="706"/>
      </w:pPr>
      <w:r>
        <w:t xml:space="preserve">ПАЦИЕНТ ПОСЛЕ ВЫПИСКИ ИЗ СТАЦИОНАРА ПО ПОВОДУ ГЕПАТИТА В НАБЛЮДАЕТСЯ У СПЕЦИАЛИСТА </w:t>
      </w:r>
    </w:p>
    <w:p w14:paraId="7E854C96" w14:textId="77777777" w:rsidR="00A251AF" w:rsidRDefault="00503320">
      <w:pPr>
        <w:ind w:left="-5"/>
      </w:pPr>
      <w:r>
        <w:t xml:space="preserve">А) врача-терапевта </w:t>
      </w:r>
    </w:p>
    <w:p w14:paraId="5AD823A8" w14:textId="77777777" w:rsidR="00A251AF" w:rsidRDefault="00503320">
      <w:pPr>
        <w:ind w:left="-5"/>
      </w:pPr>
      <w:r>
        <w:t xml:space="preserve">Б) врача-педиатра </w:t>
      </w:r>
    </w:p>
    <w:p w14:paraId="30DCC5F7" w14:textId="77777777" w:rsidR="00A251AF" w:rsidRDefault="00503320">
      <w:pPr>
        <w:ind w:left="-5"/>
      </w:pPr>
      <w:r>
        <w:t xml:space="preserve">В) врача-инфекциониста  </w:t>
      </w:r>
    </w:p>
    <w:p w14:paraId="20A357B8" w14:textId="77777777" w:rsidR="00A251AF" w:rsidRDefault="00503320">
      <w:pPr>
        <w:ind w:left="-5"/>
      </w:pPr>
      <w:r>
        <w:t xml:space="preserve">Г) врача-гастроэнтеролога </w:t>
      </w:r>
    </w:p>
    <w:p w14:paraId="3568F028" w14:textId="77777777" w:rsidR="00A251AF" w:rsidRDefault="00503320">
      <w:pPr>
        <w:numPr>
          <w:ilvl w:val="0"/>
          <w:numId w:val="4"/>
        </w:numPr>
        <w:ind w:hanging="706"/>
      </w:pPr>
      <w:r>
        <w:t xml:space="preserve">ВАКЦИНАЦИЯ ПРОТИВ ДИФТЕРИИ ПРОВОДИТСЯ </w:t>
      </w:r>
    </w:p>
    <w:p w14:paraId="15D1FEDB" w14:textId="77777777" w:rsidR="00A251AF" w:rsidRDefault="00503320">
      <w:pPr>
        <w:ind w:left="-5"/>
      </w:pPr>
      <w:r>
        <w:t xml:space="preserve">А) в процедурном кабинете </w:t>
      </w:r>
    </w:p>
    <w:p w14:paraId="342AE69C" w14:textId="77777777" w:rsidR="00A251AF" w:rsidRDefault="00503320">
      <w:pPr>
        <w:ind w:left="-5"/>
      </w:pPr>
      <w:r>
        <w:t xml:space="preserve">Б) в физиотерапевтическом кабинете  </w:t>
      </w:r>
    </w:p>
    <w:p w14:paraId="6CDDBA59" w14:textId="77777777" w:rsidR="00A251AF" w:rsidRDefault="00503320">
      <w:pPr>
        <w:ind w:left="-5"/>
      </w:pPr>
      <w:r>
        <w:t xml:space="preserve">В) в прививочном кабинете  </w:t>
      </w:r>
    </w:p>
    <w:p w14:paraId="1142D3B5" w14:textId="77777777" w:rsidR="00A251AF" w:rsidRDefault="00503320">
      <w:pPr>
        <w:ind w:left="-5"/>
      </w:pPr>
      <w:r>
        <w:t xml:space="preserve">Г) в перевязочном кабинете </w:t>
      </w:r>
    </w:p>
    <w:p w14:paraId="4BC08578" w14:textId="77777777" w:rsidR="00A251AF" w:rsidRDefault="00503320">
      <w:pPr>
        <w:numPr>
          <w:ilvl w:val="0"/>
          <w:numId w:val="4"/>
        </w:numPr>
        <w:ind w:hanging="706"/>
      </w:pPr>
      <w:r>
        <w:t xml:space="preserve">ДЛЯ ИССЛЕДОВАНИЯ УДАЛЕННОГО КЛЕЩА НАПРАВЛЕНИЕ ОФОРМЛЯЮТ </w:t>
      </w:r>
    </w:p>
    <w:p w14:paraId="33CD27B5" w14:textId="77777777" w:rsidR="00A251AF" w:rsidRDefault="00503320">
      <w:pPr>
        <w:ind w:left="-5"/>
      </w:pPr>
      <w:r>
        <w:t xml:space="preserve">А) в биохимическую лабораторию </w:t>
      </w:r>
    </w:p>
    <w:p w14:paraId="60791FCC" w14:textId="77777777" w:rsidR="00A251AF" w:rsidRDefault="00503320">
      <w:pPr>
        <w:ind w:left="-5"/>
      </w:pPr>
      <w:r>
        <w:lastRenderedPageBreak/>
        <w:t xml:space="preserve">Б) в бактериологическую лабораторию  </w:t>
      </w:r>
    </w:p>
    <w:p w14:paraId="21C5B52B" w14:textId="77777777" w:rsidR="00A251AF" w:rsidRDefault="00503320">
      <w:pPr>
        <w:ind w:left="-5"/>
      </w:pPr>
      <w:r>
        <w:t xml:space="preserve">В) в клиническую лабораторию </w:t>
      </w:r>
    </w:p>
    <w:p w14:paraId="38C40737" w14:textId="77777777" w:rsidR="00A251AF" w:rsidRDefault="00503320">
      <w:pPr>
        <w:ind w:left="-5"/>
      </w:pPr>
      <w:r>
        <w:t xml:space="preserve">Г) в микробиологическую лабораторию  </w:t>
      </w:r>
    </w:p>
    <w:p w14:paraId="5355A597" w14:textId="77777777" w:rsidR="00A251AF" w:rsidRDefault="00503320">
      <w:pPr>
        <w:numPr>
          <w:ilvl w:val="0"/>
          <w:numId w:val="4"/>
        </w:numPr>
        <w:ind w:hanging="706"/>
      </w:pPr>
      <w:r>
        <w:t xml:space="preserve">САНАТОРНО-КУРОРТНОЕ ЛЕЧЕНИЕ ЛИЦ ПОЖИЛОГО ВОЗРАСТА ДОЛЖНО ПРОВОДИТЬСЯ НА КУРОРТАХ </w:t>
      </w:r>
    </w:p>
    <w:p w14:paraId="17BE7F2E" w14:textId="77777777" w:rsidR="00A251AF" w:rsidRDefault="00503320">
      <w:pPr>
        <w:ind w:left="-5"/>
      </w:pPr>
      <w:r>
        <w:t xml:space="preserve">А) местного значения  </w:t>
      </w:r>
    </w:p>
    <w:p w14:paraId="0221BBB7" w14:textId="77777777" w:rsidR="00A251AF" w:rsidRDefault="00503320">
      <w:pPr>
        <w:ind w:left="-5"/>
      </w:pPr>
      <w:r>
        <w:t xml:space="preserve">Б) удаленных от дома  </w:t>
      </w:r>
    </w:p>
    <w:p w14:paraId="632B1134" w14:textId="77777777" w:rsidR="00A251AF" w:rsidRDefault="00503320">
      <w:pPr>
        <w:ind w:left="-5"/>
      </w:pPr>
      <w:r>
        <w:t xml:space="preserve">В) зарубежных </w:t>
      </w:r>
    </w:p>
    <w:p w14:paraId="063FDACD" w14:textId="77777777" w:rsidR="00A251AF" w:rsidRDefault="00503320">
      <w:pPr>
        <w:ind w:left="-5"/>
      </w:pPr>
      <w:r>
        <w:t xml:space="preserve">Г) в условиях горного климата </w:t>
      </w:r>
    </w:p>
    <w:p w14:paraId="5AB9ABF5" w14:textId="77777777" w:rsidR="00A251AF" w:rsidRDefault="00503320">
      <w:pPr>
        <w:numPr>
          <w:ilvl w:val="0"/>
          <w:numId w:val="4"/>
        </w:numPr>
        <w:ind w:hanging="706"/>
      </w:pPr>
      <w:r>
        <w:t xml:space="preserve">ПРИ АВАРИЙНОЙ СИТУАЦИИ С БИОЛОГИЧЕСКИМИ ЖИДКОСТЯМИ МЕДИЦИНСКАЯ СЕСТРА ДОЛЖНА </w:t>
      </w:r>
    </w:p>
    <w:p w14:paraId="2006CCC4" w14:textId="77777777" w:rsidR="00A251AF" w:rsidRDefault="00503320">
      <w:pPr>
        <w:ind w:left="-5"/>
      </w:pPr>
      <w:r>
        <w:t xml:space="preserve">А) обратиться к главному врачу </w:t>
      </w:r>
    </w:p>
    <w:p w14:paraId="3FEA5139" w14:textId="77777777" w:rsidR="00A251AF" w:rsidRDefault="00503320">
      <w:pPr>
        <w:ind w:left="-5"/>
      </w:pPr>
      <w:r>
        <w:t xml:space="preserve">Б) поставить в известность старшую медицинскую сестру отделения, заведующего отделением  </w:t>
      </w:r>
    </w:p>
    <w:p w14:paraId="1B3ABF44" w14:textId="77777777" w:rsidR="00A251AF" w:rsidRDefault="00503320">
      <w:pPr>
        <w:ind w:left="-5" w:right="3415"/>
      </w:pPr>
      <w:r>
        <w:t xml:space="preserve">В) провести текущую уборку процедурного </w:t>
      </w:r>
      <w:proofErr w:type="gramStart"/>
      <w:r>
        <w:t>кабинета  Г</w:t>
      </w:r>
      <w:proofErr w:type="gramEnd"/>
      <w:r>
        <w:t xml:space="preserve">) уволиться </w:t>
      </w:r>
    </w:p>
    <w:p w14:paraId="37C85916" w14:textId="77777777" w:rsidR="00A251AF" w:rsidRDefault="00503320">
      <w:pPr>
        <w:numPr>
          <w:ilvl w:val="0"/>
          <w:numId w:val="4"/>
        </w:numPr>
        <w:ind w:hanging="706"/>
      </w:pPr>
      <w:r>
        <w:t xml:space="preserve">ПРОФИЛАКТИКУ НАРКОМАНИИ ПРОВОДЯТ </w:t>
      </w:r>
    </w:p>
    <w:p w14:paraId="1C0E827A" w14:textId="77777777" w:rsidR="00A251AF" w:rsidRDefault="00503320">
      <w:pPr>
        <w:ind w:left="-5"/>
      </w:pPr>
      <w:r>
        <w:t xml:space="preserve">А) медицинские работники и работники правоохранительных органов </w:t>
      </w:r>
    </w:p>
    <w:p w14:paraId="73B041DB" w14:textId="77777777" w:rsidR="00A251AF" w:rsidRDefault="00503320">
      <w:pPr>
        <w:ind w:left="-5"/>
      </w:pPr>
      <w:r>
        <w:t xml:space="preserve">Б) медицинские, педагогические работники и работники правоохранительных органов  </w:t>
      </w:r>
    </w:p>
    <w:p w14:paraId="4BDB6FF6" w14:textId="77777777" w:rsidR="00A251AF" w:rsidRDefault="00503320">
      <w:pPr>
        <w:ind w:left="-5"/>
      </w:pPr>
      <w:r>
        <w:t xml:space="preserve">В) педагогические работники и работники правоохранительных органов </w:t>
      </w:r>
    </w:p>
    <w:p w14:paraId="3C62FE85" w14:textId="77777777" w:rsidR="00A251AF" w:rsidRDefault="00503320">
      <w:pPr>
        <w:ind w:left="-5"/>
      </w:pPr>
      <w:r>
        <w:t xml:space="preserve">Г) работники правоохранительных органов </w:t>
      </w:r>
    </w:p>
    <w:p w14:paraId="3CCAF91A" w14:textId="77777777" w:rsidR="00A251AF" w:rsidRDefault="00503320">
      <w:pPr>
        <w:numPr>
          <w:ilvl w:val="0"/>
          <w:numId w:val="4"/>
        </w:numPr>
        <w:ind w:hanging="706"/>
      </w:pPr>
      <w:r>
        <w:t xml:space="preserve">ОБЯЗАТЕЛЬНОЕ МЕДИЦИНСКОЕ СТРАХОВАНИЕ ГАРАНТИРУЕТ </w:t>
      </w:r>
    </w:p>
    <w:p w14:paraId="51C32A8B" w14:textId="77777777" w:rsidR="00A251AF" w:rsidRDefault="00503320">
      <w:pPr>
        <w:ind w:left="-5"/>
      </w:pPr>
      <w:r>
        <w:t xml:space="preserve">А) получение медицинской помощи минимального объема </w:t>
      </w:r>
    </w:p>
    <w:p w14:paraId="4743F701" w14:textId="77777777" w:rsidR="00A251AF" w:rsidRDefault="00503320">
      <w:pPr>
        <w:ind w:left="-5"/>
      </w:pPr>
      <w:r>
        <w:t xml:space="preserve">Б) получение всеми гражданами РФ медицинской помощи определенного объема и уровня  </w:t>
      </w:r>
    </w:p>
    <w:p w14:paraId="1567B968" w14:textId="77777777" w:rsidR="00A251AF" w:rsidRDefault="00503320">
      <w:pPr>
        <w:ind w:left="-5"/>
      </w:pPr>
      <w:r>
        <w:t xml:space="preserve">В) выплату пособия в случае временной утраты трудоспособности. </w:t>
      </w:r>
    </w:p>
    <w:p w14:paraId="47408EAB" w14:textId="77777777" w:rsidR="00A251AF" w:rsidRDefault="00503320">
      <w:pPr>
        <w:ind w:left="-5"/>
      </w:pPr>
      <w:r>
        <w:t xml:space="preserve">Г) бесплатное получение гражданами высокотехнологичной дорогостоящей медицинской помощи </w:t>
      </w:r>
    </w:p>
    <w:p w14:paraId="12ADFF54" w14:textId="77777777" w:rsidR="00A251AF" w:rsidRDefault="00503320">
      <w:pPr>
        <w:numPr>
          <w:ilvl w:val="0"/>
          <w:numId w:val="4"/>
        </w:numPr>
        <w:ind w:hanging="706"/>
      </w:pPr>
      <w:r>
        <w:t xml:space="preserve">СТРАХОВАЯ МЕДИЦИНСКАЯ ОРГАНИЗАЦИЯ </w:t>
      </w:r>
    </w:p>
    <w:p w14:paraId="3828FEC0" w14:textId="77777777" w:rsidR="00A251AF" w:rsidRDefault="00503320">
      <w:pPr>
        <w:ind w:left="-5"/>
      </w:pPr>
      <w:r>
        <w:t xml:space="preserve">А) контролирует качество оказания медицинской помощи при жалобах от пациентов </w:t>
      </w:r>
    </w:p>
    <w:p w14:paraId="17C1DF4C" w14:textId="77777777" w:rsidR="00A251AF" w:rsidRDefault="00503320">
      <w:pPr>
        <w:ind w:left="-5"/>
      </w:pPr>
      <w:r>
        <w:t xml:space="preserve">Б) контролирует качество оказания медицинской помощи  </w:t>
      </w:r>
    </w:p>
    <w:p w14:paraId="03A02E65" w14:textId="77777777" w:rsidR="00A251AF" w:rsidRDefault="00503320">
      <w:pPr>
        <w:ind w:left="-5"/>
      </w:pPr>
      <w:r>
        <w:t xml:space="preserve">В) участвует в лицензировании медицинских организаций </w:t>
      </w:r>
    </w:p>
    <w:p w14:paraId="33208C9E" w14:textId="77777777" w:rsidR="00A251AF" w:rsidRDefault="00503320">
      <w:pPr>
        <w:ind w:left="-5"/>
      </w:pPr>
      <w:r>
        <w:t xml:space="preserve">Г) участвует в аттестации медицинских работников </w:t>
      </w:r>
    </w:p>
    <w:p w14:paraId="02BF5E85" w14:textId="77777777" w:rsidR="00A251AF" w:rsidRDefault="00503320">
      <w:pPr>
        <w:numPr>
          <w:ilvl w:val="0"/>
          <w:numId w:val="4"/>
        </w:numPr>
        <w:ind w:hanging="706"/>
      </w:pPr>
      <w:r>
        <w:t xml:space="preserve">ОБЯЗАТЕЛЬНОЕ МЕДИЦИНСКОЕ СТРАХОВАНИЕ ЯВЛЯЕТСЯ </w:t>
      </w:r>
    </w:p>
    <w:p w14:paraId="0299D4FC" w14:textId="77777777" w:rsidR="00A251AF" w:rsidRDefault="00503320">
      <w:pPr>
        <w:ind w:left="-5"/>
      </w:pPr>
      <w:r>
        <w:t xml:space="preserve">А) системой, направленной на повышение размеров оплаты труда </w:t>
      </w:r>
    </w:p>
    <w:p w14:paraId="628C71A8" w14:textId="77777777" w:rsidR="00A251AF" w:rsidRDefault="00503320">
      <w:pPr>
        <w:ind w:left="-5"/>
      </w:pPr>
      <w:r>
        <w:t xml:space="preserve">Б) составной частью государственной системы социального страхования  </w:t>
      </w:r>
    </w:p>
    <w:p w14:paraId="40F12E04" w14:textId="77777777" w:rsidR="00A251AF" w:rsidRDefault="00503320">
      <w:pPr>
        <w:ind w:left="-5"/>
      </w:pPr>
      <w:r>
        <w:t xml:space="preserve">В) страхованием от несчастных случаев </w:t>
      </w:r>
    </w:p>
    <w:p w14:paraId="7F7F288A" w14:textId="77777777" w:rsidR="00A251AF" w:rsidRDefault="00503320">
      <w:pPr>
        <w:ind w:left="-5"/>
      </w:pPr>
      <w:r>
        <w:lastRenderedPageBreak/>
        <w:t xml:space="preserve">Г) системой, направленной на защиту прав медицинских работников </w:t>
      </w:r>
    </w:p>
    <w:p w14:paraId="4C433536" w14:textId="77777777" w:rsidR="00A251AF" w:rsidRDefault="00503320">
      <w:pPr>
        <w:numPr>
          <w:ilvl w:val="0"/>
          <w:numId w:val="4"/>
        </w:numPr>
        <w:ind w:hanging="706"/>
      </w:pPr>
      <w:r>
        <w:t xml:space="preserve">МАКСИМАЛЬНАЯ ЧАСТОТА СЕРДЕЧНЫХ СОКРАЩЕНИЙ ДЛЯ </w:t>
      </w:r>
    </w:p>
    <w:p w14:paraId="495D34DB" w14:textId="77777777" w:rsidR="00A251AF" w:rsidRDefault="00503320">
      <w:pPr>
        <w:ind w:left="858"/>
      </w:pPr>
      <w:r>
        <w:t xml:space="preserve">МУЖЧИНЫ В ВОЗРАСТЕ 65 ЛЕТ ПРИ ФИЗИЧЕСКОЙ АКТИВНОСТИ ДОЛЖНА СОСТАВЛЯТЬ НЕ БОЛЕЕ </w:t>
      </w:r>
    </w:p>
    <w:p w14:paraId="17C1800A" w14:textId="77777777" w:rsidR="00A251AF" w:rsidRDefault="00503320">
      <w:pPr>
        <w:ind w:left="-5"/>
      </w:pPr>
      <w:r>
        <w:t xml:space="preserve">А) 95 ударов в минуту  </w:t>
      </w:r>
    </w:p>
    <w:p w14:paraId="7559C83C" w14:textId="77777777" w:rsidR="00A251AF" w:rsidRDefault="00503320">
      <w:pPr>
        <w:ind w:left="-5"/>
      </w:pPr>
      <w:r>
        <w:t xml:space="preserve">Б) 125 ударов в минуту  </w:t>
      </w:r>
    </w:p>
    <w:p w14:paraId="1063A661" w14:textId="77777777" w:rsidR="00A251AF" w:rsidRDefault="00503320">
      <w:pPr>
        <w:ind w:left="-5"/>
      </w:pPr>
      <w:r>
        <w:t xml:space="preserve">В) 155 ударов в минуту  </w:t>
      </w:r>
    </w:p>
    <w:p w14:paraId="59F27F06" w14:textId="77777777" w:rsidR="00A251AF" w:rsidRDefault="00503320">
      <w:pPr>
        <w:ind w:left="-5"/>
      </w:pPr>
      <w:r>
        <w:t xml:space="preserve">Г) 175 ударов в минуту </w:t>
      </w:r>
    </w:p>
    <w:p w14:paraId="46FFF454" w14:textId="77777777" w:rsidR="00A251AF" w:rsidRDefault="00503320">
      <w:pPr>
        <w:numPr>
          <w:ilvl w:val="0"/>
          <w:numId w:val="4"/>
        </w:numPr>
        <w:ind w:hanging="706"/>
      </w:pPr>
      <w:r>
        <w:t xml:space="preserve">В КАБИНЕТЕ ДОВРАЧЕБНОЙ ПОМОЩИ ПРОВОДИТСЯ ПРИЕМ ПАЦИЕНТОВ </w:t>
      </w:r>
    </w:p>
    <w:p w14:paraId="644D0A9D" w14:textId="77777777" w:rsidR="00A251AF" w:rsidRDefault="00503320">
      <w:pPr>
        <w:ind w:left="-5"/>
      </w:pPr>
      <w:r>
        <w:t xml:space="preserve">А) имеющих талоны к врачу на день обращения </w:t>
      </w:r>
    </w:p>
    <w:p w14:paraId="7A9D098A" w14:textId="77777777" w:rsidR="00A251AF" w:rsidRDefault="00503320">
      <w:pPr>
        <w:ind w:left="-5"/>
      </w:pPr>
      <w:r>
        <w:t xml:space="preserve">Б) не нуждающихся во врачебном </w:t>
      </w:r>
      <w:proofErr w:type="spellStart"/>
      <w:r>
        <w:t>приѐме</w:t>
      </w:r>
      <w:proofErr w:type="spellEnd"/>
      <w:r>
        <w:t xml:space="preserve">  </w:t>
      </w:r>
    </w:p>
    <w:p w14:paraId="7583F189" w14:textId="77777777" w:rsidR="00A251AF" w:rsidRDefault="00503320">
      <w:pPr>
        <w:ind w:left="-5"/>
      </w:pPr>
      <w:r>
        <w:t xml:space="preserve">В) по </w:t>
      </w:r>
      <w:proofErr w:type="spellStart"/>
      <w:r>
        <w:t>самозаписи</w:t>
      </w:r>
      <w:proofErr w:type="spellEnd"/>
      <w:r>
        <w:t xml:space="preserve"> </w:t>
      </w:r>
    </w:p>
    <w:p w14:paraId="61D5FF17" w14:textId="77777777" w:rsidR="00A251AF" w:rsidRDefault="00503320">
      <w:pPr>
        <w:ind w:left="-5"/>
      </w:pPr>
      <w:r>
        <w:t xml:space="preserve">Г) с легкими формами заболевания </w:t>
      </w:r>
    </w:p>
    <w:p w14:paraId="69A80BF7" w14:textId="77777777" w:rsidR="00A251AF" w:rsidRDefault="00503320">
      <w:pPr>
        <w:numPr>
          <w:ilvl w:val="0"/>
          <w:numId w:val="4"/>
        </w:numPr>
        <w:ind w:hanging="706"/>
      </w:pPr>
      <w:r>
        <w:t xml:space="preserve">ОДЫШКА - ЭТО </w:t>
      </w:r>
    </w:p>
    <w:p w14:paraId="6EDFF12C" w14:textId="77777777" w:rsidR="00A251AF" w:rsidRDefault="00503320">
      <w:pPr>
        <w:ind w:left="-5"/>
      </w:pPr>
      <w:r>
        <w:t xml:space="preserve">А) укорочение вдоха </w:t>
      </w:r>
    </w:p>
    <w:p w14:paraId="20341B26" w14:textId="77777777" w:rsidR="00A251AF" w:rsidRDefault="00503320">
      <w:pPr>
        <w:ind w:left="-5"/>
      </w:pPr>
      <w:r>
        <w:t xml:space="preserve">Б) удлинение вдоха </w:t>
      </w:r>
    </w:p>
    <w:p w14:paraId="0A024584" w14:textId="77777777" w:rsidR="00A251AF" w:rsidRDefault="00503320">
      <w:pPr>
        <w:ind w:left="-5"/>
      </w:pPr>
      <w:r>
        <w:t xml:space="preserve">В) нарушение ритма, глубины, частоты дыхания  </w:t>
      </w:r>
    </w:p>
    <w:p w14:paraId="1431A216" w14:textId="77777777" w:rsidR="00A251AF" w:rsidRDefault="00503320">
      <w:pPr>
        <w:ind w:left="-5"/>
      </w:pPr>
      <w:r>
        <w:t xml:space="preserve">Г) удлинение выдоха </w:t>
      </w:r>
    </w:p>
    <w:p w14:paraId="4F23E442" w14:textId="77777777" w:rsidR="00A251AF" w:rsidRDefault="00503320">
      <w:pPr>
        <w:numPr>
          <w:ilvl w:val="0"/>
          <w:numId w:val="4"/>
        </w:numPr>
        <w:ind w:hanging="706"/>
      </w:pPr>
      <w:r>
        <w:t xml:space="preserve">ПЕРИОД, КОГДА СИМПТОМЫ ЗАБОЛЕВАНИЯ УГАСАЮТ, НО ВОЗБУДИТЕЛЬ ЕЩЕ НАХОДИТСЯ В ОРГАНИЗМЕ, НАЗЫВАЕТСЯ </w:t>
      </w:r>
    </w:p>
    <w:p w14:paraId="2EF88FA5" w14:textId="77777777" w:rsidR="00A251AF" w:rsidRDefault="00503320">
      <w:pPr>
        <w:ind w:left="-5"/>
      </w:pPr>
      <w:r>
        <w:t xml:space="preserve">А) </w:t>
      </w:r>
      <w:proofErr w:type="spellStart"/>
      <w:r>
        <w:t>микробоносительством</w:t>
      </w:r>
      <w:proofErr w:type="spellEnd"/>
      <w:r>
        <w:t xml:space="preserve"> </w:t>
      </w:r>
    </w:p>
    <w:p w14:paraId="10AB745A" w14:textId="77777777" w:rsidR="00A251AF" w:rsidRDefault="00503320">
      <w:pPr>
        <w:ind w:left="-5"/>
      </w:pPr>
      <w:r>
        <w:t xml:space="preserve">Б) клиническим выздоровлением  </w:t>
      </w:r>
    </w:p>
    <w:p w14:paraId="1C9B5825" w14:textId="77777777" w:rsidR="00A251AF" w:rsidRDefault="00503320">
      <w:pPr>
        <w:ind w:left="-5"/>
      </w:pPr>
      <w:r>
        <w:t xml:space="preserve">В) микробиологическим выздоровлением  </w:t>
      </w:r>
    </w:p>
    <w:p w14:paraId="0E9146CE" w14:textId="77777777" w:rsidR="00A251AF" w:rsidRDefault="00503320">
      <w:pPr>
        <w:ind w:left="-5"/>
      </w:pPr>
      <w:r>
        <w:t xml:space="preserve">Г) иммунологическим </w:t>
      </w:r>
    </w:p>
    <w:p w14:paraId="76560B9F" w14:textId="77777777" w:rsidR="00A251AF" w:rsidRDefault="00503320">
      <w:pPr>
        <w:numPr>
          <w:ilvl w:val="0"/>
          <w:numId w:val="4"/>
        </w:numPr>
        <w:ind w:hanging="706"/>
      </w:pPr>
      <w:r>
        <w:t xml:space="preserve">ЕСЛИ ПОСЛЕ УКУСА КЛЕЩА РЕБЕНОК ЗАБОЛЕЛ ЭНЦЕФАЛИТОМ, КЛЕЩ В ДАННОМ СЛУЧАЕ ЯВЛЯЕТСЯ </w:t>
      </w:r>
    </w:p>
    <w:p w14:paraId="5E08DB34" w14:textId="77777777" w:rsidR="00A251AF" w:rsidRDefault="00503320">
      <w:pPr>
        <w:ind w:left="-5"/>
      </w:pPr>
      <w:r>
        <w:t xml:space="preserve">А) входными воротами инфекции </w:t>
      </w:r>
    </w:p>
    <w:p w14:paraId="14CE5141" w14:textId="77777777" w:rsidR="00A251AF" w:rsidRDefault="00503320">
      <w:pPr>
        <w:ind w:left="-5"/>
      </w:pPr>
      <w:r>
        <w:t xml:space="preserve">Б) фактором передачи инфекции  </w:t>
      </w:r>
    </w:p>
    <w:p w14:paraId="4A0FEBA7" w14:textId="77777777" w:rsidR="00A251AF" w:rsidRDefault="00503320">
      <w:pPr>
        <w:ind w:left="-5"/>
      </w:pPr>
      <w:r>
        <w:t xml:space="preserve">В) переносчиком инфекции  </w:t>
      </w:r>
    </w:p>
    <w:p w14:paraId="5FD0329E" w14:textId="77777777" w:rsidR="00A251AF" w:rsidRDefault="00503320">
      <w:pPr>
        <w:ind w:left="-5"/>
      </w:pPr>
      <w:r>
        <w:t xml:space="preserve">Г) механизмом передачи инфекции </w:t>
      </w:r>
    </w:p>
    <w:p w14:paraId="5132C624" w14:textId="77777777" w:rsidR="00A251AF" w:rsidRDefault="00503320">
      <w:pPr>
        <w:numPr>
          <w:ilvl w:val="0"/>
          <w:numId w:val="4"/>
        </w:numPr>
        <w:ind w:hanging="706"/>
      </w:pPr>
      <w:r>
        <w:t xml:space="preserve">СТЕРИЛИЗАЦИЮ ХИРУРГИЧЕСКОГО ИНСТРУМЕНТАРИЯ ПРОВОДЯТ </w:t>
      </w:r>
    </w:p>
    <w:p w14:paraId="23E83EC1" w14:textId="77777777" w:rsidR="00A251AF" w:rsidRDefault="00503320">
      <w:pPr>
        <w:ind w:left="858"/>
      </w:pPr>
      <w:r>
        <w:t xml:space="preserve">В </w:t>
      </w:r>
    </w:p>
    <w:p w14:paraId="1FBC2644" w14:textId="77777777" w:rsidR="00A251AF" w:rsidRDefault="00503320">
      <w:pPr>
        <w:ind w:left="-5"/>
      </w:pPr>
      <w:r>
        <w:t xml:space="preserve">А) хирургическом отделении </w:t>
      </w:r>
    </w:p>
    <w:p w14:paraId="1014C25E" w14:textId="77777777" w:rsidR="00A251AF" w:rsidRDefault="00503320">
      <w:pPr>
        <w:ind w:left="-5"/>
      </w:pPr>
      <w:r>
        <w:t xml:space="preserve">Б) предоперационной комнате </w:t>
      </w:r>
    </w:p>
    <w:p w14:paraId="07714474" w14:textId="77777777" w:rsidR="00A251AF" w:rsidRDefault="00503320">
      <w:pPr>
        <w:ind w:left="-5"/>
      </w:pPr>
      <w:r>
        <w:t xml:space="preserve">В) специальном помещении операционного блока  </w:t>
      </w:r>
    </w:p>
    <w:p w14:paraId="1F5BC160" w14:textId="77777777" w:rsidR="00A251AF" w:rsidRDefault="00503320">
      <w:pPr>
        <w:ind w:left="-5"/>
      </w:pPr>
      <w:r>
        <w:t xml:space="preserve">Г) центральном стерилизационном отделении  </w:t>
      </w:r>
    </w:p>
    <w:p w14:paraId="1E16524C" w14:textId="77777777" w:rsidR="00A251AF" w:rsidRDefault="00503320">
      <w:pPr>
        <w:numPr>
          <w:ilvl w:val="0"/>
          <w:numId w:val="4"/>
        </w:numPr>
        <w:ind w:hanging="706"/>
      </w:pPr>
      <w:r>
        <w:lastRenderedPageBreak/>
        <w:t xml:space="preserve">ЗАХОРОНЕНИЕ ОРГАНИЧЕСКИХ ОПЕРАЦИОННЫХ ОТХОДОВ КЛАССА Б ПРОВОДЯТ </w:t>
      </w:r>
    </w:p>
    <w:p w14:paraId="595FFFF4" w14:textId="77777777" w:rsidR="00A251AF" w:rsidRDefault="00503320">
      <w:pPr>
        <w:ind w:left="-5"/>
      </w:pPr>
      <w:r>
        <w:t xml:space="preserve">А) специализированные организации  </w:t>
      </w:r>
    </w:p>
    <w:p w14:paraId="52EB2562" w14:textId="77777777" w:rsidR="00A251AF" w:rsidRDefault="00503320">
      <w:pPr>
        <w:ind w:left="-5"/>
      </w:pPr>
      <w:r>
        <w:t xml:space="preserve">Б) операционные медицинские сестры  </w:t>
      </w:r>
    </w:p>
    <w:p w14:paraId="2205F01A" w14:textId="77777777" w:rsidR="00A251AF" w:rsidRDefault="00503320">
      <w:pPr>
        <w:ind w:left="-5"/>
      </w:pPr>
      <w:r>
        <w:t xml:space="preserve">В) младшие медицинские сестры </w:t>
      </w:r>
    </w:p>
    <w:p w14:paraId="58D8E492" w14:textId="77777777" w:rsidR="00A251AF" w:rsidRDefault="00503320">
      <w:pPr>
        <w:ind w:left="-5"/>
      </w:pPr>
      <w:r>
        <w:t xml:space="preserve">Г) старшие медицинские сестры </w:t>
      </w:r>
    </w:p>
    <w:p w14:paraId="13C587B0" w14:textId="77777777" w:rsidR="00A251AF" w:rsidRDefault="00503320">
      <w:pPr>
        <w:numPr>
          <w:ilvl w:val="0"/>
          <w:numId w:val="4"/>
        </w:numPr>
        <w:ind w:hanging="706"/>
      </w:pPr>
      <w:r>
        <w:t xml:space="preserve">ЦЕНТРАЛИЗОВАННАЯ ДЕЗИНФЕКЦИЯ МЕДИЦИНСКИХ ОТХОДОВ КЛАССА Б ПРОИСХОДИТ </w:t>
      </w:r>
    </w:p>
    <w:p w14:paraId="1BF32BD4" w14:textId="77777777" w:rsidR="00A251AF" w:rsidRDefault="00503320">
      <w:pPr>
        <w:ind w:left="-5"/>
      </w:pPr>
      <w:r>
        <w:t xml:space="preserve">А) в специальных помещениях лечебного отделения </w:t>
      </w:r>
    </w:p>
    <w:p w14:paraId="5AE52307" w14:textId="77777777" w:rsidR="00A251AF" w:rsidRDefault="00503320">
      <w:pPr>
        <w:ind w:left="-5"/>
      </w:pPr>
      <w:r>
        <w:t xml:space="preserve">Б) на территории учреждения здравоохранения </w:t>
      </w:r>
    </w:p>
    <w:p w14:paraId="237DBA88" w14:textId="77777777" w:rsidR="00A251AF" w:rsidRDefault="00503320">
      <w:pPr>
        <w:ind w:left="-5"/>
      </w:pPr>
      <w:r>
        <w:t xml:space="preserve">В) на месте образования отходов </w:t>
      </w:r>
    </w:p>
    <w:p w14:paraId="2969B7F8" w14:textId="77777777" w:rsidR="00A251AF" w:rsidRDefault="00503320">
      <w:pPr>
        <w:ind w:left="-5"/>
      </w:pPr>
      <w:r>
        <w:t xml:space="preserve">Г) за пределами территории учреждения здравоохранения  </w:t>
      </w:r>
    </w:p>
    <w:p w14:paraId="57C36049" w14:textId="77777777" w:rsidR="00A251AF" w:rsidRDefault="00503320">
      <w:pPr>
        <w:numPr>
          <w:ilvl w:val="0"/>
          <w:numId w:val="4"/>
        </w:numPr>
        <w:ind w:hanging="706"/>
      </w:pPr>
      <w:r>
        <w:t xml:space="preserve">ВЫВОЗ И ОБЕЗВРЕЖИВАНИЕ ОТХОДОВ КЛАССА Д ОСУЩЕСТВЛЯЕТСЯ </w:t>
      </w:r>
    </w:p>
    <w:p w14:paraId="7D51BD63" w14:textId="77777777" w:rsidR="00A251AF" w:rsidRDefault="00503320">
      <w:pPr>
        <w:ind w:left="-5"/>
      </w:pPr>
      <w:r>
        <w:t xml:space="preserve">А) организациями по обращению с токсикологически опасными отходами </w:t>
      </w:r>
    </w:p>
    <w:p w14:paraId="43DB7C3F" w14:textId="77777777" w:rsidR="00A251AF" w:rsidRDefault="00503320">
      <w:pPr>
        <w:ind w:left="-5"/>
      </w:pPr>
      <w:r>
        <w:t xml:space="preserve">Б) организациями по обращению с бытовыми отходами </w:t>
      </w:r>
    </w:p>
    <w:p w14:paraId="563A4B56" w14:textId="77777777" w:rsidR="00A251AF" w:rsidRDefault="00503320">
      <w:pPr>
        <w:ind w:left="-5" w:right="2317"/>
      </w:pPr>
      <w:r>
        <w:t xml:space="preserve">В) организациями по обращению с радиоактивными </w:t>
      </w:r>
      <w:proofErr w:type="gramStart"/>
      <w:r>
        <w:t>отходами  Г</w:t>
      </w:r>
      <w:proofErr w:type="gramEnd"/>
      <w:r>
        <w:t xml:space="preserve">) организациями по обращению с промышленными отходами </w:t>
      </w:r>
    </w:p>
    <w:p w14:paraId="156902E7" w14:textId="77777777" w:rsidR="00A251AF" w:rsidRDefault="00503320">
      <w:pPr>
        <w:numPr>
          <w:ilvl w:val="0"/>
          <w:numId w:val="4"/>
        </w:numPr>
        <w:ind w:hanging="706"/>
      </w:pPr>
      <w:r>
        <w:t xml:space="preserve">ТЕЛО УМЕРШЕГО ПАЦИЕНТА ТРАНСПОРТИРУЮТ В </w:t>
      </w:r>
    </w:p>
    <w:p w14:paraId="78A11787" w14:textId="77777777" w:rsidR="00A251AF" w:rsidRDefault="00503320">
      <w:pPr>
        <w:ind w:left="-5"/>
      </w:pPr>
      <w:r>
        <w:t xml:space="preserve">А) реанимационное отделение </w:t>
      </w:r>
    </w:p>
    <w:p w14:paraId="57109E69" w14:textId="77777777" w:rsidR="00A251AF" w:rsidRDefault="00503320">
      <w:pPr>
        <w:ind w:left="-5"/>
      </w:pPr>
      <w:r>
        <w:t xml:space="preserve">Б) приемное отделение </w:t>
      </w:r>
    </w:p>
    <w:p w14:paraId="339A1277" w14:textId="77777777" w:rsidR="00A251AF" w:rsidRDefault="00503320">
      <w:pPr>
        <w:ind w:left="-5"/>
      </w:pPr>
      <w:r>
        <w:t xml:space="preserve">В) патологоанатомическое отделение  </w:t>
      </w:r>
    </w:p>
    <w:p w14:paraId="38C31D6C" w14:textId="77777777" w:rsidR="00A251AF" w:rsidRDefault="00503320">
      <w:pPr>
        <w:ind w:left="-5"/>
      </w:pPr>
      <w:r>
        <w:t xml:space="preserve">Г) терапевтическое отделение </w:t>
      </w:r>
    </w:p>
    <w:p w14:paraId="304C88EF" w14:textId="77777777" w:rsidR="00A251AF" w:rsidRDefault="00503320">
      <w:pPr>
        <w:numPr>
          <w:ilvl w:val="0"/>
          <w:numId w:val="4"/>
        </w:numPr>
        <w:ind w:hanging="706"/>
      </w:pPr>
      <w:r>
        <w:t xml:space="preserve">ОБЪЕМ САНИТАРНОЙ ОБРАБОТКИ ПАЦИЕНТА ОПРЕДЕЛЯЕТ </w:t>
      </w:r>
    </w:p>
    <w:p w14:paraId="032E045B" w14:textId="77777777" w:rsidR="00A251AF" w:rsidRDefault="00503320">
      <w:pPr>
        <w:ind w:left="-5"/>
      </w:pPr>
      <w:r>
        <w:t xml:space="preserve">А) персонал санпропускника </w:t>
      </w:r>
    </w:p>
    <w:p w14:paraId="1769CE22" w14:textId="77777777" w:rsidR="00A251AF" w:rsidRDefault="00503320">
      <w:pPr>
        <w:ind w:left="-5" w:right="4480"/>
      </w:pPr>
      <w:r>
        <w:t xml:space="preserve">Б) медицинская сестра смотрового </w:t>
      </w:r>
      <w:proofErr w:type="gramStart"/>
      <w:r>
        <w:t>кабинета  В</w:t>
      </w:r>
      <w:proofErr w:type="gramEnd"/>
      <w:r>
        <w:t xml:space="preserve">) врач приемного отделения  </w:t>
      </w:r>
    </w:p>
    <w:p w14:paraId="5115B53C" w14:textId="77777777" w:rsidR="00A251AF" w:rsidRDefault="00503320">
      <w:pPr>
        <w:ind w:left="-5"/>
      </w:pPr>
      <w:r>
        <w:t xml:space="preserve">Г) медицинская сестра приемного отделения </w:t>
      </w:r>
    </w:p>
    <w:p w14:paraId="48D6A932" w14:textId="77777777" w:rsidR="00A251AF" w:rsidRDefault="00503320">
      <w:pPr>
        <w:numPr>
          <w:ilvl w:val="0"/>
          <w:numId w:val="4"/>
        </w:numPr>
        <w:ind w:hanging="706"/>
      </w:pPr>
      <w:r>
        <w:t xml:space="preserve">ПОЛНОЕ УНИЧТОЖЕНИЕ МИКРООРГАНИЗМОВ И ИХ СПОР НАЗЫВАЕТСЯ </w:t>
      </w:r>
    </w:p>
    <w:p w14:paraId="6E25BA4E" w14:textId="77777777" w:rsidR="00A251AF" w:rsidRDefault="00503320">
      <w:pPr>
        <w:ind w:left="-5"/>
      </w:pPr>
      <w:r>
        <w:t xml:space="preserve">А) дезинсекцией </w:t>
      </w:r>
    </w:p>
    <w:p w14:paraId="386925B1" w14:textId="77777777" w:rsidR="00A251AF" w:rsidRDefault="00503320">
      <w:pPr>
        <w:ind w:left="-5"/>
      </w:pPr>
      <w:r>
        <w:t xml:space="preserve">Б) дезинфекцией  </w:t>
      </w:r>
    </w:p>
    <w:p w14:paraId="34D7CBBF" w14:textId="77777777" w:rsidR="00A251AF" w:rsidRDefault="00503320">
      <w:pPr>
        <w:ind w:left="-5"/>
      </w:pPr>
      <w:r>
        <w:t xml:space="preserve">В) стерилизацией  </w:t>
      </w:r>
    </w:p>
    <w:p w14:paraId="55B02D0F" w14:textId="77777777" w:rsidR="00A251AF" w:rsidRDefault="00503320">
      <w:pPr>
        <w:ind w:left="-5"/>
      </w:pPr>
      <w:r>
        <w:t xml:space="preserve">Г) демеркуризацией </w:t>
      </w:r>
    </w:p>
    <w:p w14:paraId="62BD8E03" w14:textId="77777777" w:rsidR="00A251AF" w:rsidRDefault="00503320">
      <w:pPr>
        <w:numPr>
          <w:ilvl w:val="0"/>
          <w:numId w:val="4"/>
        </w:numPr>
        <w:ind w:hanging="706"/>
      </w:pPr>
      <w:r>
        <w:t xml:space="preserve">ДЕЗИНФЕКЦИЯ, ПРОВОДИМАЯ В ОЧАГЕ ПОСЛЕ УДАЛЕНИЯ ИЗ НЕГО ИСТОЧНИКА ИНФЕКЦИИ </w:t>
      </w:r>
    </w:p>
    <w:p w14:paraId="1CFDE2B5" w14:textId="77777777" w:rsidR="00A251AF" w:rsidRDefault="00503320">
      <w:pPr>
        <w:ind w:left="-5"/>
      </w:pPr>
      <w:r>
        <w:t xml:space="preserve">А) профилактическая </w:t>
      </w:r>
    </w:p>
    <w:p w14:paraId="52EEF685" w14:textId="77777777" w:rsidR="00A251AF" w:rsidRDefault="00503320">
      <w:pPr>
        <w:ind w:left="-5"/>
      </w:pPr>
      <w:r>
        <w:t xml:space="preserve">Б) очаговая </w:t>
      </w:r>
    </w:p>
    <w:p w14:paraId="34743212" w14:textId="77777777" w:rsidR="00A251AF" w:rsidRDefault="00503320">
      <w:pPr>
        <w:ind w:left="-5"/>
      </w:pPr>
      <w:r>
        <w:lastRenderedPageBreak/>
        <w:t xml:space="preserve">В) заключительная  </w:t>
      </w:r>
    </w:p>
    <w:p w14:paraId="68B1A9A3" w14:textId="77777777" w:rsidR="00A251AF" w:rsidRDefault="00503320">
      <w:pPr>
        <w:ind w:left="-5"/>
      </w:pPr>
      <w:r>
        <w:t xml:space="preserve">Г) текущая </w:t>
      </w:r>
    </w:p>
    <w:p w14:paraId="02C5CEE6" w14:textId="77777777" w:rsidR="00A251AF" w:rsidRDefault="00503320">
      <w:pPr>
        <w:numPr>
          <w:ilvl w:val="0"/>
          <w:numId w:val="4"/>
        </w:numPr>
        <w:ind w:hanging="706"/>
      </w:pPr>
      <w:r>
        <w:t xml:space="preserve">ИНФЕКЦИЯ, ПРИ КОТОРОЙ ПРОЦЕСС ЛОКАЛИЗУЕТСЯ В ОПРЕДЕЛЕННОМ ОРГАНЕ ИЛИ ТКАНИ, НАЗЫВАЮТСЯ </w:t>
      </w:r>
    </w:p>
    <w:p w14:paraId="799F0A9E" w14:textId="77777777" w:rsidR="00A251AF" w:rsidRDefault="00503320">
      <w:pPr>
        <w:ind w:left="-5"/>
      </w:pPr>
      <w:r>
        <w:t xml:space="preserve">А) эндогенной </w:t>
      </w:r>
    </w:p>
    <w:p w14:paraId="65675106" w14:textId="77777777" w:rsidR="00A251AF" w:rsidRDefault="00503320">
      <w:pPr>
        <w:ind w:left="-5"/>
      </w:pPr>
      <w:r>
        <w:t xml:space="preserve">Б) экзогенной </w:t>
      </w:r>
    </w:p>
    <w:p w14:paraId="479C4D3D" w14:textId="77777777" w:rsidR="00A251AF" w:rsidRDefault="00503320">
      <w:pPr>
        <w:ind w:left="-5"/>
      </w:pPr>
      <w:r>
        <w:t xml:space="preserve">В) генерализованной  </w:t>
      </w:r>
    </w:p>
    <w:p w14:paraId="524BF2E1" w14:textId="77777777" w:rsidR="00A251AF" w:rsidRDefault="00503320">
      <w:pPr>
        <w:ind w:left="-5"/>
      </w:pPr>
      <w:r>
        <w:t xml:space="preserve">Г) очаговой  </w:t>
      </w:r>
    </w:p>
    <w:p w14:paraId="46B173C9" w14:textId="77777777" w:rsidR="00A251AF" w:rsidRDefault="00503320">
      <w:pPr>
        <w:numPr>
          <w:ilvl w:val="0"/>
          <w:numId w:val="4"/>
        </w:numPr>
        <w:ind w:hanging="706"/>
      </w:pPr>
      <w:r>
        <w:t xml:space="preserve">ИНФЕКЦИОННОЕ ЗАБОЛЕВАНИЕ, ВЫЗВАННОЕ ОДНИМ ВИДОМ ВОЗБУДИТЕЛЯ, ОТНОСИТСЯ К ГРУППЕ </w:t>
      </w:r>
    </w:p>
    <w:p w14:paraId="20B3BBE4" w14:textId="77777777" w:rsidR="00A251AF" w:rsidRDefault="00503320">
      <w:pPr>
        <w:ind w:left="-5"/>
      </w:pPr>
      <w:r>
        <w:t xml:space="preserve">А) вторичных инфекций </w:t>
      </w:r>
    </w:p>
    <w:p w14:paraId="2A3BD373" w14:textId="77777777" w:rsidR="00A251AF" w:rsidRDefault="00503320">
      <w:pPr>
        <w:ind w:left="-5"/>
      </w:pPr>
      <w:r>
        <w:t xml:space="preserve">Б) смешанных инфекций  </w:t>
      </w:r>
    </w:p>
    <w:p w14:paraId="542BB067" w14:textId="77777777" w:rsidR="00A251AF" w:rsidRDefault="00503320">
      <w:pPr>
        <w:ind w:left="-5"/>
      </w:pPr>
      <w:r>
        <w:t xml:space="preserve">В) </w:t>
      </w:r>
      <w:proofErr w:type="spellStart"/>
      <w:r>
        <w:t>моноинфекций</w:t>
      </w:r>
      <w:proofErr w:type="spellEnd"/>
      <w:r>
        <w:t xml:space="preserve">  </w:t>
      </w:r>
    </w:p>
    <w:p w14:paraId="2B1B4027" w14:textId="77777777" w:rsidR="00A251AF" w:rsidRDefault="00503320">
      <w:pPr>
        <w:ind w:left="-5"/>
      </w:pPr>
      <w:r>
        <w:t xml:space="preserve">Г) хронических инфекций </w:t>
      </w:r>
    </w:p>
    <w:p w14:paraId="4F78DEC0" w14:textId="77777777" w:rsidR="00A251AF" w:rsidRDefault="00503320">
      <w:pPr>
        <w:numPr>
          <w:ilvl w:val="0"/>
          <w:numId w:val="4"/>
        </w:numPr>
        <w:ind w:hanging="706"/>
      </w:pPr>
      <w:r>
        <w:t xml:space="preserve">К МЕХАНИЧЕСКОМУ СПОСОБУ ДЕЗИНФЕКЦИИ ОТНОСИТСЯ </w:t>
      </w:r>
    </w:p>
    <w:p w14:paraId="6B0649A2" w14:textId="77777777" w:rsidR="00A251AF" w:rsidRDefault="00503320">
      <w:pPr>
        <w:ind w:left="-5"/>
      </w:pPr>
      <w:r>
        <w:t xml:space="preserve">А) ультрафиолетовое облучение </w:t>
      </w:r>
    </w:p>
    <w:p w14:paraId="6B43BC8B" w14:textId="77777777" w:rsidR="00A251AF" w:rsidRDefault="00503320">
      <w:pPr>
        <w:ind w:left="-5"/>
      </w:pPr>
      <w:r>
        <w:t xml:space="preserve">Б) кипячение </w:t>
      </w:r>
    </w:p>
    <w:p w14:paraId="20A50188" w14:textId="77777777" w:rsidR="00A251AF" w:rsidRDefault="00503320">
      <w:pPr>
        <w:ind w:left="-5"/>
      </w:pPr>
      <w:r>
        <w:t xml:space="preserve">В) влажная уборка помещений  </w:t>
      </w:r>
    </w:p>
    <w:p w14:paraId="75387A92" w14:textId="77777777" w:rsidR="00A251AF" w:rsidRDefault="00503320">
      <w:pPr>
        <w:ind w:left="-5"/>
      </w:pPr>
      <w:r>
        <w:t xml:space="preserve">Г) использование формалина </w:t>
      </w:r>
    </w:p>
    <w:p w14:paraId="12C32DC6" w14:textId="77777777" w:rsidR="00A251AF" w:rsidRDefault="00503320">
      <w:pPr>
        <w:numPr>
          <w:ilvl w:val="0"/>
          <w:numId w:val="4"/>
        </w:numPr>
        <w:ind w:hanging="706"/>
      </w:pPr>
      <w:r>
        <w:t xml:space="preserve">К ХИМИЧЕСКОМУ СПОСОБУ ДЕЗИНФЕКЦИИ ОТНОСИТСЯ </w:t>
      </w:r>
    </w:p>
    <w:p w14:paraId="64BFCCC9" w14:textId="77777777" w:rsidR="00A251AF" w:rsidRDefault="00503320">
      <w:pPr>
        <w:ind w:left="-5"/>
      </w:pPr>
      <w:r>
        <w:t xml:space="preserve">А) фильтрация воздуха </w:t>
      </w:r>
    </w:p>
    <w:p w14:paraId="2D201C47" w14:textId="77777777" w:rsidR="00A251AF" w:rsidRDefault="00503320">
      <w:pPr>
        <w:ind w:left="-5"/>
      </w:pPr>
      <w:r>
        <w:t xml:space="preserve">Б) влажная уборка помещений </w:t>
      </w:r>
    </w:p>
    <w:p w14:paraId="43E9A0CA" w14:textId="77777777" w:rsidR="00A251AF" w:rsidRDefault="00503320">
      <w:pPr>
        <w:ind w:left="-5"/>
      </w:pPr>
      <w:r>
        <w:t xml:space="preserve">В) использование формалина  </w:t>
      </w:r>
    </w:p>
    <w:p w14:paraId="74CA4CC8" w14:textId="77777777" w:rsidR="00A251AF" w:rsidRDefault="00503320">
      <w:pPr>
        <w:ind w:left="-5"/>
      </w:pPr>
      <w:r>
        <w:t xml:space="preserve">Г) ультрафиолетовое облучение </w:t>
      </w:r>
    </w:p>
    <w:p w14:paraId="0FF087F9" w14:textId="77777777" w:rsidR="00A251AF" w:rsidRDefault="00503320">
      <w:pPr>
        <w:numPr>
          <w:ilvl w:val="0"/>
          <w:numId w:val="4"/>
        </w:numPr>
        <w:ind w:hanging="706"/>
      </w:pPr>
      <w:r>
        <w:t xml:space="preserve">К ФИЗИЧЕСКИМ ФАКТОРАМ, ДЕЙСТВУЮЩИМ НА МИКРООРГАНИЗМЫ, ОТНОСИТСЯ </w:t>
      </w:r>
    </w:p>
    <w:p w14:paraId="199D23EA" w14:textId="77777777" w:rsidR="00A251AF" w:rsidRDefault="00503320">
      <w:pPr>
        <w:ind w:left="-5"/>
      </w:pPr>
      <w:r>
        <w:t xml:space="preserve">А) хлорная известь </w:t>
      </w:r>
    </w:p>
    <w:p w14:paraId="3C779449" w14:textId="77777777" w:rsidR="00A251AF" w:rsidRDefault="00503320">
      <w:pPr>
        <w:ind w:left="-5"/>
      </w:pPr>
      <w:r>
        <w:t xml:space="preserve">Б) фенол </w:t>
      </w:r>
    </w:p>
    <w:p w14:paraId="52808AE9" w14:textId="77777777" w:rsidR="00A251AF" w:rsidRDefault="00503320">
      <w:pPr>
        <w:ind w:left="-5"/>
      </w:pPr>
      <w:r>
        <w:t xml:space="preserve">В) температура  </w:t>
      </w:r>
    </w:p>
    <w:p w14:paraId="285DF70B" w14:textId="77777777" w:rsidR="00A251AF" w:rsidRDefault="00503320">
      <w:pPr>
        <w:ind w:left="-5"/>
      </w:pPr>
      <w:r>
        <w:t xml:space="preserve">Г) спирт </w:t>
      </w:r>
    </w:p>
    <w:p w14:paraId="37DB3823" w14:textId="77777777" w:rsidR="00A251AF" w:rsidRDefault="00503320">
      <w:pPr>
        <w:numPr>
          <w:ilvl w:val="0"/>
          <w:numId w:val="4"/>
        </w:numPr>
        <w:ind w:hanging="706"/>
      </w:pPr>
      <w:r>
        <w:t xml:space="preserve">ПРЕИМУЩЕСТВА ЦЕНТРАЛИЗОВАННОЙ СТЕРИЛИЗАЦИИ </w:t>
      </w:r>
    </w:p>
    <w:p w14:paraId="70057A11" w14:textId="77777777" w:rsidR="00A251AF" w:rsidRDefault="00503320">
      <w:pPr>
        <w:ind w:left="-5"/>
      </w:pPr>
      <w:r>
        <w:t xml:space="preserve">А) большой объем инвестиций </w:t>
      </w:r>
    </w:p>
    <w:p w14:paraId="1D28D8D6" w14:textId="77777777" w:rsidR="00A251AF" w:rsidRDefault="00503320">
      <w:pPr>
        <w:ind w:left="-5"/>
      </w:pPr>
      <w:r>
        <w:t xml:space="preserve">Б) высокий уровень ручного труда </w:t>
      </w:r>
    </w:p>
    <w:p w14:paraId="43134A8E" w14:textId="77777777" w:rsidR="00A251AF" w:rsidRDefault="00503320">
      <w:pPr>
        <w:ind w:left="-5"/>
      </w:pPr>
      <w:r>
        <w:t xml:space="preserve">В) высокая надежность стерилизации  </w:t>
      </w:r>
    </w:p>
    <w:p w14:paraId="562007FF" w14:textId="77777777" w:rsidR="00A251AF" w:rsidRDefault="00503320">
      <w:pPr>
        <w:ind w:left="-5"/>
      </w:pPr>
      <w:r>
        <w:t xml:space="preserve">Г) хранение обработанных медицинских изделий на стерильных столах </w:t>
      </w:r>
    </w:p>
    <w:p w14:paraId="25DF9662" w14:textId="77777777" w:rsidR="00A251AF" w:rsidRDefault="00503320">
      <w:pPr>
        <w:numPr>
          <w:ilvl w:val="0"/>
          <w:numId w:val="4"/>
        </w:numPr>
        <w:ind w:hanging="706"/>
      </w:pPr>
      <w:r>
        <w:t xml:space="preserve">ПРИ ПОПАДАНИИ КРОВИ НА КОЖУ СЛЕДУЕТ ОБРАБОТАТЬ ЕЁ </w:t>
      </w:r>
    </w:p>
    <w:p w14:paraId="0D98F1CA" w14:textId="77777777" w:rsidR="00A251AF" w:rsidRDefault="00503320">
      <w:pPr>
        <w:ind w:left="-5"/>
      </w:pPr>
      <w:r>
        <w:t xml:space="preserve">А) 1-2 % р-ром протаргола </w:t>
      </w:r>
    </w:p>
    <w:p w14:paraId="3F809119" w14:textId="77777777" w:rsidR="00A251AF" w:rsidRDefault="00503320">
      <w:pPr>
        <w:ind w:left="-5"/>
      </w:pPr>
      <w:r>
        <w:t xml:space="preserve">Б) 3% перекисью водорода  </w:t>
      </w:r>
    </w:p>
    <w:p w14:paraId="424B4732" w14:textId="77777777" w:rsidR="00A251AF" w:rsidRDefault="00503320">
      <w:pPr>
        <w:ind w:left="-5"/>
      </w:pPr>
      <w:r>
        <w:lastRenderedPageBreak/>
        <w:t xml:space="preserve">В) 1% р-ром хлорамина </w:t>
      </w:r>
    </w:p>
    <w:p w14:paraId="5CF71E35" w14:textId="77777777" w:rsidR="00A251AF" w:rsidRDefault="00503320">
      <w:pPr>
        <w:ind w:left="-5"/>
      </w:pPr>
      <w:r>
        <w:t xml:space="preserve">Г) 70% спиртом  </w:t>
      </w:r>
    </w:p>
    <w:p w14:paraId="0F4EB751" w14:textId="77777777" w:rsidR="00A251AF" w:rsidRDefault="00503320">
      <w:pPr>
        <w:numPr>
          <w:ilvl w:val="0"/>
          <w:numId w:val="4"/>
        </w:numPr>
        <w:ind w:hanging="706"/>
      </w:pPr>
      <w:r>
        <w:t xml:space="preserve">КОЛИЧЕСТВО ВОДЫ, НЕОБХОДИМОЕ ДЛЯ ПРОМЫВАНИЯ ЖЕЛУДКА ВЗРОСЛОМУ ЧЕЛОВЕКУ </w:t>
      </w:r>
    </w:p>
    <w:p w14:paraId="59DB4CA8" w14:textId="77777777" w:rsidR="00A251AF" w:rsidRDefault="00503320">
      <w:pPr>
        <w:ind w:left="-5"/>
      </w:pPr>
      <w:r>
        <w:t xml:space="preserve">А) 7-8 литров </w:t>
      </w:r>
    </w:p>
    <w:p w14:paraId="4D18A5A4" w14:textId="77777777" w:rsidR="00A251AF" w:rsidRDefault="00503320">
      <w:pPr>
        <w:ind w:left="-5"/>
      </w:pPr>
      <w:r>
        <w:t xml:space="preserve">Б) 3-4 литра </w:t>
      </w:r>
    </w:p>
    <w:p w14:paraId="459771E6" w14:textId="77777777" w:rsidR="00A251AF" w:rsidRDefault="00503320">
      <w:pPr>
        <w:ind w:left="-5"/>
      </w:pPr>
      <w:r>
        <w:t xml:space="preserve">В) 5-6 литров </w:t>
      </w:r>
    </w:p>
    <w:p w14:paraId="5DF95EEB" w14:textId="77777777" w:rsidR="00A251AF" w:rsidRDefault="00503320">
      <w:pPr>
        <w:ind w:left="-5"/>
      </w:pPr>
      <w:r>
        <w:t xml:space="preserve">Г) 10-12 литров  </w:t>
      </w:r>
    </w:p>
    <w:p w14:paraId="42BB3975" w14:textId="77777777" w:rsidR="00A251AF" w:rsidRDefault="00503320">
      <w:pPr>
        <w:numPr>
          <w:ilvl w:val="0"/>
          <w:numId w:val="4"/>
        </w:numPr>
        <w:ind w:hanging="706"/>
      </w:pPr>
      <w:r>
        <w:t xml:space="preserve">ГИГИЕНИЧЕСКОЕ ВОСПИТАНИЕ – ЭТО </w:t>
      </w:r>
    </w:p>
    <w:p w14:paraId="23982069" w14:textId="77777777" w:rsidR="00A251AF" w:rsidRDefault="00503320">
      <w:pPr>
        <w:ind w:left="-5"/>
      </w:pPr>
      <w:r>
        <w:t xml:space="preserve">А) воспитательная деятельность </w:t>
      </w:r>
    </w:p>
    <w:p w14:paraId="1E202CFF" w14:textId="77777777" w:rsidR="00A251AF" w:rsidRDefault="00503320">
      <w:pPr>
        <w:ind w:left="-5"/>
      </w:pPr>
      <w:r>
        <w:t xml:space="preserve">Б) просветительная деятельность </w:t>
      </w:r>
    </w:p>
    <w:p w14:paraId="536AE5BD" w14:textId="77777777" w:rsidR="00A251AF" w:rsidRDefault="00503320">
      <w:pPr>
        <w:ind w:left="-5"/>
      </w:pPr>
      <w:r>
        <w:t xml:space="preserve">В) обучающая деятельность </w:t>
      </w:r>
    </w:p>
    <w:p w14:paraId="46FC58DB" w14:textId="77777777" w:rsidR="00A251AF" w:rsidRDefault="00503320">
      <w:pPr>
        <w:ind w:left="-5"/>
      </w:pPr>
      <w:r>
        <w:t xml:space="preserve">Г) комплексная просветительная, обучающая и воспитательная деятельность  </w:t>
      </w:r>
    </w:p>
    <w:p w14:paraId="59E99130" w14:textId="77777777" w:rsidR="00A251AF" w:rsidRDefault="00503320">
      <w:pPr>
        <w:numPr>
          <w:ilvl w:val="0"/>
          <w:numId w:val="4"/>
        </w:numPr>
        <w:ind w:hanging="706"/>
      </w:pPr>
      <w:r>
        <w:t xml:space="preserve">КОНЕЧНОЙ ЦЕЛЬЮ ГИГИЕНИЧЕСКОГО ВОСПИТАНИЯ ЯВЛЯЕТСЯ </w:t>
      </w:r>
    </w:p>
    <w:p w14:paraId="7073D126" w14:textId="77777777" w:rsidR="00A251AF" w:rsidRDefault="00503320">
      <w:pPr>
        <w:ind w:left="-5"/>
      </w:pPr>
      <w:r>
        <w:t xml:space="preserve">А) выработка динамического стереотипа поведения в жизни </w:t>
      </w:r>
    </w:p>
    <w:p w14:paraId="262BA288" w14:textId="77777777" w:rsidR="00A251AF" w:rsidRDefault="00503320">
      <w:pPr>
        <w:ind w:left="-5"/>
      </w:pPr>
      <w:r>
        <w:t xml:space="preserve">Б) расширение кругозора по медико-генетическим вопросам  </w:t>
      </w:r>
    </w:p>
    <w:p w14:paraId="7306FB78" w14:textId="77777777" w:rsidR="00A251AF" w:rsidRDefault="00503320">
      <w:pPr>
        <w:ind w:left="-5"/>
      </w:pPr>
      <w:r>
        <w:t xml:space="preserve">В) обучение распознаванию признаков заболеваний </w:t>
      </w:r>
    </w:p>
    <w:p w14:paraId="6DEA100B" w14:textId="77777777" w:rsidR="00A251AF" w:rsidRDefault="00503320">
      <w:pPr>
        <w:ind w:left="-5"/>
      </w:pPr>
      <w:r>
        <w:t xml:space="preserve">Г) положительные изменения в состоянии здоровья  </w:t>
      </w:r>
    </w:p>
    <w:p w14:paraId="4776741A" w14:textId="77777777" w:rsidR="00A251AF" w:rsidRDefault="00503320">
      <w:pPr>
        <w:numPr>
          <w:ilvl w:val="0"/>
          <w:numId w:val="4"/>
        </w:numPr>
        <w:ind w:hanging="706"/>
      </w:pPr>
      <w:r>
        <w:t xml:space="preserve">ВЫРАБОТКА СПОСОБНОСТИ ПРАВИЛЬНО ВЫПОЛНЯТЬ МЕДИЦИНСКИЕ, ГИГИЕНИЧЕСКИЕ ПРОЦЕДУРЫ, НАЗЫВАЕТСЯ </w:t>
      </w:r>
    </w:p>
    <w:p w14:paraId="2650D7E6" w14:textId="77777777" w:rsidR="00A251AF" w:rsidRDefault="00503320">
      <w:pPr>
        <w:ind w:left="-5"/>
      </w:pPr>
      <w:r>
        <w:t xml:space="preserve">А) знания </w:t>
      </w:r>
    </w:p>
    <w:p w14:paraId="06774CDA" w14:textId="77777777" w:rsidR="00A251AF" w:rsidRDefault="00503320">
      <w:pPr>
        <w:ind w:left="-5"/>
      </w:pPr>
      <w:r>
        <w:t xml:space="preserve">Б) умения  </w:t>
      </w:r>
    </w:p>
    <w:p w14:paraId="29CC06D0" w14:textId="77777777" w:rsidR="00A251AF" w:rsidRDefault="00503320">
      <w:pPr>
        <w:ind w:left="-5"/>
      </w:pPr>
      <w:r>
        <w:t xml:space="preserve">В) навыки </w:t>
      </w:r>
    </w:p>
    <w:p w14:paraId="132E1535" w14:textId="77777777" w:rsidR="00A251AF" w:rsidRDefault="00503320">
      <w:pPr>
        <w:ind w:left="-5"/>
      </w:pPr>
      <w:r>
        <w:t xml:space="preserve">Г) убеждения </w:t>
      </w:r>
    </w:p>
    <w:p w14:paraId="69F05C35" w14:textId="77777777" w:rsidR="00A251AF" w:rsidRDefault="00503320">
      <w:pPr>
        <w:numPr>
          <w:ilvl w:val="0"/>
          <w:numId w:val="4"/>
        </w:numPr>
        <w:ind w:hanging="706"/>
      </w:pPr>
      <w:r>
        <w:t xml:space="preserve">САНИТАРНОЕ ПРОСВЕЩЕНИЕ В СТАЦИОНАРЕ ЯВЛЯЕТСЯ </w:t>
      </w:r>
    </w:p>
    <w:p w14:paraId="450E41CF" w14:textId="77777777" w:rsidR="00A251AF" w:rsidRDefault="00503320">
      <w:pPr>
        <w:ind w:left="-5"/>
      </w:pPr>
      <w:r>
        <w:t xml:space="preserve">А) первичной профилактикой </w:t>
      </w:r>
    </w:p>
    <w:p w14:paraId="4EFF72E5" w14:textId="77777777" w:rsidR="00A251AF" w:rsidRDefault="00503320">
      <w:pPr>
        <w:ind w:left="-5"/>
      </w:pPr>
      <w:r>
        <w:t xml:space="preserve">Б) вторичной профилактикой  </w:t>
      </w:r>
    </w:p>
    <w:p w14:paraId="38E7AD15" w14:textId="77777777" w:rsidR="00A251AF" w:rsidRDefault="00503320">
      <w:pPr>
        <w:ind w:left="-5"/>
      </w:pPr>
      <w:r>
        <w:t xml:space="preserve">В) популяционной профилактикой  </w:t>
      </w:r>
    </w:p>
    <w:p w14:paraId="2AE7DC11" w14:textId="77777777" w:rsidR="00A251AF" w:rsidRDefault="00503320">
      <w:pPr>
        <w:ind w:left="-5"/>
      </w:pPr>
      <w:r>
        <w:t xml:space="preserve">Г) социальной профилактикой </w:t>
      </w:r>
    </w:p>
    <w:p w14:paraId="1BF23F0F" w14:textId="77777777" w:rsidR="00A251AF" w:rsidRDefault="00503320">
      <w:pPr>
        <w:numPr>
          <w:ilvl w:val="0"/>
          <w:numId w:val="4"/>
        </w:numPr>
        <w:ind w:hanging="706"/>
      </w:pPr>
      <w:r>
        <w:t xml:space="preserve">ГРУППОВЫЕ ФОРМЫ ГИГИЕНИЧЕСКОГО ВОСПИТАНИЯ ХАРАКТЕРИЗУЮТСЯ </w:t>
      </w:r>
    </w:p>
    <w:p w14:paraId="3769F5D8" w14:textId="77777777" w:rsidR="00A251AF" w:rsidRDefault="00503320">
      <w:pPr>
        <w:ind w:left="-5"/>
      </w:pPr>
      <w:r>
        <w:t xml:space="preserve">А) общением между специалистом и большим количеством пациентов </w:t>
      </w:r>
    </w:p>
    <w:p w14:paraId="77093FAC" w14:textId="77777777" w:rsidR="00A251AF" w:rsidRDefault="00503320">
      <w:pPr>
        <w:ind w:left="-5"/>
      </w:pPr>
      <w:r>
        <w:t xml:space="preserve">Б) общением между группами специалистов </w:t>
      </w:r>
    </w:p>
    <w:p w14:paraId="38DCB261" w14:textId="77777777" w:rsidR="00A251AF" w:rsidRDefault="00503320">
      <w:pPr>
        <w:ind w:left="-5"/>
      </w:pPr>
      <w:r>
        <w:t xml:space="preserve">В) общением специалиста с группой пациентов  </w:t>
      </w:r>
    </w:p>
    <w:p w14:paraId="05B407B0" w14:textId="77777777" w:rsidR="00A251AF" w:rsidRDefault="00503320">
      <w:pPr>
        <w:ind w:left="-5"/>
      </w:pPr>
      <w:r>
        <w:t xml:space="preserve">Г) общением между специалистом и пациентом </w:t>
      </w:r>
    </w:p>
    <w:p w14:paraId="6697933F" w14:textId="77777777" w:rsidR="00A251AF" w:rsidRDefault="00503320">
      <w:pPr>
        <w:numPr>
          <w:ilvl w:val="0"/>
          <w:numId w:val="4"/>
        </w:numPr>
        <w:ind w:hanging="706"/>
      </w:pPr>
      <w:r>
        <w:t xml:space="preserve">ГИГИЕНИЧЕСКОЕ ВОСПИТАНИЕ ПО ПЕРВИЧНОЙ </w:t>
      </w:r>
    </w:p>
    <w:p w14:paraId="5FF8CD73" w14:textId="77777777" w:rsidR="00A251AF" w:rsidRDefault="00503320">
      <w:pPr>
        <w:ind w:left="-5"/>
      </w:pPr>
      <w:r>
        <w:t xml:space="preserve">ПРОФИЛАКТИКЕ НЕИНФЕКЦИОННЫХ ЗАБОЛЕВАНИЙ ВКЛЮЧАЕТ СВЕДЕНИЯ О </w:t>
      </w:r>
    </w:p>
    <w:p w14:paraId="66EE8E64" w14:textId="77777777" w:rsidR="00A251AF" w:rsidRDefault="00503320">
      <w:pPr>
        <w:ind w:left="-5"/>
      </w:pPr>
      <w:r>
        <w:lastRenderedPageBreak/>
        <w:t xml:space="preserve">А) симптомах </w:t>
      </w:r>
    </w:p>
    <w:p w14:paraId="68D97575" w14:textId="77777777" w:rsidR="00A251AF" w:rsidRDefault="00503320">
      <w:pPr>
        <w:ind w:left="-5"/>
      </w:pPr>
      <w:r>
        <w:t xml:space="preserve">Б) лечении </w:t>
      </w:r>
    </w:p>
    <w:p w14:paraId="797BEF41" w14:textId="77777777" w:rsidR="00A251AF" w:rsidRDefault="00503320">
      <w:pPr>
        <w:ind w:left="-5"/>
      </w:pPr>
      <w:r>
        <w:t xml:space="preserve">В) факторах риска  </w:t>
      </w:r>
    </w:p>
    <w:p w14:paraId="22968414" w14:textId="77777777" w:rsidR="00A251AF" w:rsidRDefault="00503320">
      <w:pPr>
        <w:ind w:left="-5"/>
      </w:pPr>
      <w:r>
        <w:t xml:space="preserve">Г) диагностики </w:t>
      </w:r>
    </w:p>
    <w:p w14:paraId="0355C9A9" w14:textId="77777777" w:rsidR="00A251AF" w:rsidRDefault="00503320">
      <w:pPr>
        <w:numPr>
          <w:ilvl w:val="0"/>
          <w:numId w:val="4"/>
        </w:numPr>
        <w:ind w:hanging="706"/>
      </w:pPr>
      <w:r>
        <w:t xml:space="preserve">ГИГИЕНИЧЕСКОЕ ВОСПИТАНИЕ ПО ПЕРВИЧНОЙ ПРОФИЛАКТИКЕ ИНФЕКЦИОННЫХ ЗАБОЛЕВАНИЙ ВКЛЮЧАЕТ СВЕДЕНИЯ О </w:t>
      </w:r>
    </w:p>
    <w:p w14:paraId="0D261C6F" w14:textId="77777777" w:rsidR="00A251AF" w:rsidRDefault="00503320">
      <w:pPr>
        <w:ind w:left="-5"/>
      </w:pPr>
      <w:r>
        <w:t xml:space="preserve">А) диагностики </w:t>
      </w:r>
    </w:p>
    <w:p w14:paraId="0A1D7F1B" w14:textId="77777777" w:rsidR="00A251AF" w:rsidRDefault="00503320">
      <w:pPr>
        <w:ind w:left="-5"/>
      </w:pPr>
      <w:r>
        <w:t xml:space="preserve">Б) лечении </w:t>
      </w:r>
    </w:p>
    <w:p w14:paraId="28A1EBCD" w14:textId="77777777" w:rsidR="00A251AF" w:rsidRDefault="00503320">
      <w:pPr>
        <w:ind w:left="-5"/>
      </w:pPr>
      <w:r>
        <w:t xml:space="preserve">В) симптомах  </w:t>
      </w:r>
    </w:p>
    <w:p w14:paraId="66DFEBC4" w14:textId="77777777" w:rsidR="00A251AF" w:rsidRDefault="00503320">
      <w:pPr>
        <w:ind w:left="-5"/>
      </w:pPr>
      <w:r>
        <w:t xml:space="preserve">Г) биологических особенностях возбудителя  </w:t>
      </w:r>
    </w:p>
    <w:p w14:paraId="3764A54E" w14:textId="77777777" w:rsidR="00A251AF" w:rsidRDefault="00503320">
      <w:pPr>
        <w:numPr>
          <w:ilvl w:val="0"/>
          <w:numId w:val="4"/>
        </w:numPr>
        <w:ind w:hanging="706"/>
      </w:pPr>
      <w:r>
        <w:t xml:space="preserve">РАБОТА ПО ГИГИЕНИЧЕСКОМУ ВОСПИТАНИЮ ЯВЛЯЕТСЯ ФУНКЦИОНАЛЬНОЙ ОБЯЗАННОСТЬЮ </w:t>
      </w:r>
    </w:p>
    <w:p w14:paraId="2B2678C7" w14:textId="77777777" w:rsidR="00A251AF" w:rsidRDefault="00503320">
      <w:pPr>
        <w:ind w:left="-5"/>
      </w:pPr>
      <w:r>
        <w:t xml:space="preserve">А) только врачей </w:t>
      </w:r>
    </w:p>
    <w:p w14:paraId="7DF44328" w14:textId="77777777" w:rsidR="00A251AF" w:rsidRDefault="00503320">
      <w:pPr>
        <w:ind w:left="-5"/>
      </w:pPr>
      <w:r>
        <w:t xml:space="preserve">Б) только средних медицинских работников  </w:t>
      </w:r>
    </w:p>
    <w:p w14:paraId="1EC13FB5" w14:textId="77777777" w:rsidR="00A251AF" w:rsidRDefault="00503320">
      <w:pPr>
        <w:ind w:left="-5"/>
      </w:pPr>
      <w:r>
        <w:t xml:space="preserve">В) всех медицинских работников  </w:t>
      </w:r>
    </w:p>
    <w:p w14:paraId="76B5C510" w14:textId="77777777" w:rsidR="00A251AF" w:rsidRDefault="00503320">
      <w:pPr>
        <w:ind w:left="-5"/>
      </w:pPr>
      <w:r>
        <w:t xml:space="preserve">Г) только врача общей практики </w:t>
      </w:r>
    </w:p>
    <w:p w14:paraId="3655ED80" w14:textId="77777777" w:rsidR="00A251AF" w:rsidRDefault="00503320">
      <w:pPr>
        <w:numPr>
          <w:ilvl w:val="0"/>
          <w:numId w:val="4"/>
        </w:numPr>
        <w:ind w:hanging="706"/>
      </w:pPr>
      <w:r>
        <w:t xml:space="preserve">РАБОТА ПО ГИГИЕНИЧЕСКОМУ ВОСПИТАНИЮ В СТАЦИОНАРЕ НАПРАВЛЕНА НА </w:t>
      </w:r>
    </w:p>
    <w:p w14:paraId="1985168D" w14:textId="77777777" w:rsidR="00A251AF" w:rsidRDefault="00503320">
      <w:pPr>
        <w:ind w:left="-5"/>
      </w:pPr>
      <w:r>
        <w:t xml:space="preserve">А) работающую часть населения, проживающую на территории обслуживания стационара </w:t>
      </w:r>
    </w:p>
    <w:p w14:paraId="21BEEAE7" w14:textId="77777777" w:rsidR="00A251AF" w:rsidRDefault="00503320">
      <w:pPr>
        <w:ind w:left="-5"/>
      </w:pPr>
      <w:r>
        <w:t xml:space="preserve">Б) взрослое население, проживающее на территории обслуживания стационара  </w:t>
      </w:r>
    </w:p>
    <w:p w14:paraId="344664EE" w14:textId="77777777" w:rsidR="00A251AF" w:rsidRDefault="00503320">
      <w:pPr>
        <w:ind w:left="-5"/>
      </w:pPr>
      <w:r>
        <w:t xml:space="preserve">В) все население, проживающее на территории обслуживания стационара </w:t>
      </w:r>
    </w:p>
    <w:p w14:paraId="0B9ABD1B" w14:textId="77777777" w:rsidR="00A251AF" w:rsidRDefault="00503320">
      <w:pPr>
        <w:ind w:left="-5"/>
      </w:pPr>
      <w:r>
        <w:t xml:space="preserve">Г) пациентов, находящихся в стационаре  </w:t>
      </w:r>
    </w:p>
    <w:p w14:paraId="4A556297" w14:textId="77777777" w:rsidR="00A251AF" w:rsidRDefault="00503320">
      <w:pPr>
        <w:numPr>
          <w:ilvl w:val="0"/>
          <w:numId w:val="4"/>
        </w:numPr>
        <w:ind w:hanging="706"/>
      </w:pPr>
      <w:r>
        <w:t xml:space="preserve">ШКОЛЫ ЗДОРОВЬЯ ЧАЩЕ ОРГАНИЗУЮТСЯ ПО </w:t>
      </w:r>
    </w:p>
    <w:p w14:paraId="48B41405" w14:textId="77777777" w:rsidR="00A251AF" w:rsidRDefault="00503320">
      <w:pPr>
        <w:ind w:left="-5"/>
      </w:pPr>
      <w:r>
        <w:t xml:space="preserve">А) половому составу </w:t>
      </w:r>
    </w:p>
    <w:p w14:paraId="3F70E380" w14:textId="77777777" w:rsidR="00A251AF" w:rsidRDefault="00503320">
      <w:pPr>
        <w:ind w:left="-5"/>
      </w:pPr>
      <w:r>
        <w:t xml:space="preserve">Б) составу обратившихся  </w:t>
      </w:r>
    </w:p>
    <w:p w14:paraId="68D47D9D" w14:textId="77777777" w:rsidR="00A251AF" w:rsidRDefault="00503320">
      <w:pPr>
        <w:ind w:left="-5"/>
      </w:pPr>
      <w:r>
        <w:t xml:space="preserve">В) возрасту </w:t>
      </w:r>
    </w:p>
    <w:p w14:paraId="3AE3E141" w14:textId="77777777" w:rsidR="00A251AF" w:rsidRDefault="00503320">
      <w:pPr>
        <w:ind w:left="-5"/>
      </w:pPr>
      <w:r>
        <w:t xml:space="preserve">Г) профилю заболевания  </w:t>
      </w:r>
    </w:p>
    <w:p w14:paraId="53453FB2" w14:textId="77777777" w:rsidR="00A251AF" w:rsidRDefault="00503320">
      <w:pPr>
        <w:numPr>
          <w:ilvl w:val="0"/>
          <w:numId w:val="4"/>
        </w:numPr>
        <w:ind w:hanging="706"/>
      </w:pPr>
      <w:r>
        <w:t xml:space="preserve">ЗАНЯТИЯ В ШКОЛЕ ЗДОРОВЬЯ МОЖЕТ ПРОВОДИТЬ </w:t>
      </w:r>
    </w:p>
    <w:p w14:paraId="22A97BA3" w14:textId="77777777" w:rsidR="00A251AF" w:rsidRDefault="00503320">
      <w:pPr>
        <w:ind w:left="-5"/>
      </w:pPr>
      <w:r>
        <w:t xml:space="preserve">А) только фельдшер </w:t>
      </w:r>
    </w:p>
    <w:p w14:paraId="5AF8EC3D" w14:textId="77777777" w:rsidR="00A251AF" w:rsidRDefault="00503320">
      <w:pPr>
        <w:ind w:left="-5"/>
      </w:pPr>
      <w:r>
        <w:t xml:space="preserve">Б) только медицинская сестра </w:t>
      </w:r>
    </w:p>
    <w:p w14:paraId="1A8BB9B4" w14:textId="77777777" w:rsidR="00A251AF" w:rsidRDefault="00503320">
      <w:pPr>
        <w:ind w:left="-5"/>
      </w:pPr>
      <w:r>
        <w:t xml:space="preserve">В) врач, медицинская сестра, фельдшер  </w:t>
      </w:r>
    </w:p>
    <w:p w14:paraId="7D5FE430" w14:textId="77777777" w:rsidR="00A251AF" w:rsidRDefault="00503320">
      <w:pPr>
        <w:ind w:left="-5"/>
      </w:pPr>
      <w:r>
        <w:t xml:space="preserve">Г) только врач </w:t>
      </w:r>
    </w:p>
    <w:p w14:paraId="62C1EF4F" w14:textId="77777777" w:rsidR="00A251AF" w:rsidRDefault="00503320">
      <w:pPr>
        <w:numPr>
          <w:ilvl w:val="0"/>
          <w:numId w:val="4"/>
        </w:numPr>
        <w:ind w:hanging="706"/>
      </w:pPr>
      <w:r>
        <w:t xml:space="preserve">ОТДАЛЕННЫМ КРИТЕРИЕМ ЭФФЕКТИВНОСТИ ШКОЛ ЗДОРОВЬЯ ЯВЛЯЕТСЯ </w:t>
      </w:r>
    </w:p>
    <w:p w14:paraId="45069CDD" w14:textId="77777777" w:rsidR="00A251AF" w:rsidRDefault="00503320">
      <w:pPr>
        <w:ind w:left="-5"/>
      </w:pPr>
      <w:r>
        <w:t xml:space="preserve">А) увеличение интереса населения к формированию здорового образа жизни </w:t>
      </w:r>
    </w:p>
    <w:p w14:paraId="29BCAB18" w14:textId="77777777" w:rsidR="00A251AF" w:rsidRDefault="00503320">
      <w:pPr>
        <w:ind w:left="-5"/>
      </w:pPr>
      <w:r>
        <w:t xml:space="preserve">Б) повышение информированности населения о мерах профилактики </w:t>
      </w:r>
    </w:p>
    <w:p w14:paraId="45FC8545" w14:textId="77777777" w:rsidR="00A251AF" w:rsidRDefault="00503320">
      <w:pPr>
        <w:ind w:left="-5" w:right="455"/>
      </w:pPr>
      <w:r>
        <w:lastRenderedPageBreak/>
        <w:t xml:space="preserve">В) снижение распространенности хронических неинфекционных </w:t>
      </w:r>
      <w:proofErr w:type="gramStart"/>
      <w:r>
        <w:t>заболеваний  Г</w:t>
      </w:r>
      <w:proofErr w:type="gramEnd"/>
      <w:r>
        <w:t xml:space="preserve">) сохранение здоровья </w:t>
      </w:r>
    </w:p>
    <w:p w14:paraId="039181D6" w14:textId="77777777" w:rsidR="00A251AF" w:rsidRDefault="00503320">
      <w:pPr>
        <w:numPr>
          <w:ilvl w:val="0"/>
          <w:numId w:val="4"/>
        </w:numPr>
        <w:ind w:hanging="706"/>
      </w:pPr>
      <w:r>
        <w:t xml:space="preserve">К ИНДИВИДУАЛЬНЫМ ФОРМАМ ГИГИЕНИЧЕСКОГО ВОСПИТАНИЯ ОТНОСИТСЯ </w:t>
      </w:r>
    </w:p>
    <w:p w14:paraId="002E9316" w14:textId="77777777" w:rsidR="00A251AF" w:rsidRDefault="00503320">
      <w:pPr>
        <w:ind w:left="-5"/>
      </w:pPr>
      <w:r>
        <w:t xml:space="preserve">А) дискуссия </w:t>
      </w:r>
    </w:p>
    <w:p w14:paraId="15CD6A24" w14:textId="77777777" w:rsidR="00A251AF" w:rsidRDefault="00503320">
      <w:pPr>
        <w:ind w:left="-5"/>
      </w:pPr>
      <w:r>
        <w:t xml:space="preserve">Б) викторина  </w:t>
      </w:r>
    </w:p>
    <w:p w14:paraId="046DB4EF" w14:textId="77777777" w:rsidR="00A251AF" w:rsidRDefault="00503320">
      <w:pPr>
        <w:ind w:left="-5" w:right="8667"/>
      </w:pPr>
      <w:r>
        <w:t xml:space="preserve">В) </w:t>
      </w:r>
      <w:proofErr w:type="gramStart"/>
      <w:r>
        <w:t>беседа  Г</w:t>
      </w:r>
      <w:proofErr w:type="gramEnd"/>
      <w:r>
        <w:t xml:space="preserve">) доклад </w:t>
      </w:r>
    </w:p>
    <w:p w14:paraId="7FC2EC19" w14:textId="77777777" w:rsidR="00A251AF" w:rsidRDefault="00503320">
      <w:pPr>
        <w:numPr>
          <w:ilvl w:val="0"/>
          <w:numId w:val="4"/>
        </w:numPr>
        <w:ind w:hanging="706"/>
      </w:pPr>
      <w:r>
        <w:t xml:space="preserve">К СРЕДСТВАМ УСТНОГО МЕТОДА ГИГИЕНИЧЕСКОГО ВОСПИТАНИЯ ОТНОСИТСЯ </w:t>
      </w:r>
    </w:p>
    <w:p w14:paraId="73E88514" w14:textId="77777777" w:rsidR="00A251AF" w:rsidRDefault="00503320">
      <w:pPr>
        <w:ind w:left="-5"/>
      </w:pPr>
      <w:r>
        <w:t xml:space="preserve">А) видеофильм </w:t>
      </w:r>
    </w:p>
    <w:p w14:paraId="3A464860" w14:textId="77777777" w:rsidR="00A251AF" w:rsidRDefault="00503320">
      <w:pPr>
        <w:ind w:left="-5"/>
      </w:pPr>
      <w:r>
        <w:t xml:space="preserve">Б) муляж </w:t>
      </w:r>
    </w:p>
    <w:p w14:paraId="35536B4F" w14:textId="77777777" w:rsidR="00A251AF" w:rsidRDefault="00503320">
      <w:pPr>
        <w:ind w:left="-5"/>
      </w:pPr>
      <w:r>
        <w:t xml:space="preserve">В) беседа  </w:t>
      </w:r>
    </w:p>
    <w:p w14:paraId="5C4886C5" w14:textId="77777777" w:rsidR="00A251AF" w:rsidRDefault="00503320">
      <w:pPr>
        <w:ind w:left="-5"/>
      </w:pPr>
      <w:r>
        <w:t xml:space="preserve">Г) листовка </w:t>
      </w:r>
    </w:p>
    <w:p w14:paraId="656721EF" w14:textId="77777777" w:rsidR="00A251AF" w:rsidRDefault="00503320">
      <w:pPr>
        <w:numPr>
          <w:ilvl w:val="0"/>
          <w:numId w:val="4"/>
        </w:numPr>
        <w:ind w:hanging="706"/>
      </w:pPr>
      <w:r>
        <w:t xml:space="preserve">К СРЕДСТВАМ НАГЛЯДНОГО МЕТОДА ГИГИЕНИЧЕСКОГО ВОСПИТАНИЯ ОТНОСИТСЯ </w:t>
      </w:r>
    </w:p>
    <w:p w14:paraId="408DBD05" w14:textId="77777777" w:rsidR="00A251AF" w:rsidRDefault="00503320">
      <w:pPr>
        <w:ind w:left="-5"/>
      </w:pPr>
      <w:r>
        <w:t xml:space="preserve">А) лекция </w:t>
      </w:r>
    </w:p>
    <w:p w14:paraId="18993193" w14:textId="77777777" w:rsidR="00A251AF" w:rsidRDefault="00503320">
      <w:pPr>
        <w:ind w:left="-5"/>
      </w:pPr>
      <w:r>
        <w:t xml:space="preserve">Б) видеофильм  </w:t>
      </w:r>
    </w:p>
    <w:p w14:paraId="480F9630" w14:textId="77777777" w:rsidR="00A251AF" w:rsidRDefault="00503320">
      <w:pPr>
        <w:ind w:left="-5"/>
      </w:pPr>
      <w:r>
        <w:t xml:space="preserve">В) дискуссия  </w:t>
      </w:r>
    </w:p>
    <w:p w14:paraId="19019BB6" w14:textId="77777777" w:rsidR="00A251AF" w:rsidRDefault="00503320">
      <w:pPr>
        <w:ind w:left="-5"/>
      </w:pPr>
      <w:r>
        <w:t xml:space="preserve">Г) беседа </w:t>
      </w:r>
    </w:p>
    <w:p w14:paraId="6DBF5AA6" w14:textId="77777777" w:rsidR="00A251AF" w:rsidRDefault="00503320">
      <w:pPr>
        <w:numPr>
          <w:ilvl w:val="0"/>
          <w:numId w:val="4"/>
        </w:numPr>
        <w:ind w:hanging="706"/>
      </w:pPr>
      <w:r>
        <w:t xml:space="preserve">К СРЕДСТВАМ ПЕЧАТНОГО МЕТОДА ГИГИЕНИЧЕСКОГО ВОСПИТАНИЯ ОТНОСИТСЯ </w:t>
      </w:r>
    </w:p>
    <w:p w14:paraId="610581B9" w14:textId="77777777" w:rsidR="00A251AF" w:rsidRDefault="00503320">
      <w:pPr>
        <w:ind w:left="-5"/>
      </w:pPr>
      <w:r>
        <w:t xml:space="preserve">А) лекция </w:t>
      </w:r>
    </w:p>
    <w:p w14:paraId="2B4E73F2" w14:textId="77777777" w:rsidR="00A251AF" w:rsidRDefault="00503320">
      <w:pPr>
        <w:ind w:left="-5"/>
      </w:pPr>
      <w:r>
        <w:t xml:space="preserve">Б) памятка  </w:t>
      </w:r>
    </w:p>
    <w:p w14:paraId="7BC2C74E" w14:textId="77777777" w:rsidR="00A251AF" w:rsidRDefault="00503320">
      <w:pPr>
        <w:ind w:left="-5"/>
      </w:pPr>
      <w:r>
        <w:t xml:space="preserve">В) беседа </w:t>
      </w:r>
    </w:p>
    <w:p w14:paraId="7A64E49B" w14:textId="77777777" w:rsidR="00A251AF" w:rsidRDefault="00503320">
      <w:pPr>
        <w:ind w:left="-5"/>
      </w:pPr>
      <w:r>
        <w:t xml:space="preserve">Г) фотография </w:t>
      </w:r>
    </w:p>
    <w:p w14:paraId="0BA31675" w14:textId="77777777" w:rsidR="00A251AF" w:rsidRDefault="00503320">
      <w:pPr>
        <w:numPr>
          <w:ilvl w:val="0"/>
          <w:numId w:val="4"/>
        </w:numPr>
        <w:ind w:hanging="706"/>
      </w:pPr>
      <w:r>
        <w:t xml:space="preserve">К СРЕДСТВАМ АУДИОВИЗУАЛЬНОГО МЕТОДА, ИСПОЛЬЗУЕМОГО ПРИ ГИГИЕНИЧЕСКОМ ВОСПИТАНИИ, ОТНОСИТСЯ </w:t>
      </w:r>
    </w:p>
    <w:p w14:paraId="0AA13BA2" w14:textId="77777777" w:rsidR="00A251AF" w:rsidRDefault="00503320">
      <w:pPr>
        <w:ind w:left="-5"/>
      </w:pPr>
      <w:r>
        <w:t xml:space="preserve">А) памятка </w:t>
      </w:r>
    </w:p>
    <w:p w14:paraId="66796102" w14:textId="77777777" w:rsidR="00A251AF" w:rsidRDefault="00503320">
      <w:pPr>
        <w:ind w:left="-5"/>
      </w:pPr>
      <w:r>
        <w:t xml:space="preserve">Б) санитарный бюллетень  </w:t>
      </w:r>
    </w:p>
    <w:p w14:paraId="598B7B8B" w14:textId="77777777" w:rsidR="00A251AF" w:rsidRDefault="00503320">
      <w:pPr>
        <w:ind w:left="-5"/>
      </w:pPr>
      <w:r>
        <w:t xml:space="preserve">В) брошюра </w:t>
      </w:r>
    </w:p>
    <w:p w14:paraId="570F59F6" w14:textId="77777777" w:rsidR="00A251AF" w:rsidRDefault="00503320">
      <w:pPr>
        <w:ind w:left="-5"/>
      </w:pPr>
      <w:r>
        <w:t xml:space="preserve">Г) телепрограмма  </w:t>
      </w:r>
    </w:p>
    <w:p w14:paraId="02FB23BD" w14:textId="77777777" w:rsidR="00A251AF" w:rsidRDefault="00503320">
      <w:pPr>
        <w:numPr>
          <w:ilvl w:val="0"/>
          <w:numId w:val="4"/>
        </w:numPr>
        <w:ind w:hanging="706"/>
      </w:pPr>
      <w:r>
        <w:t xml:space="preserve">САНИТАРНОЕ ПРОСВЕЩЕНИЕ РОДИТЕЛЕЙ ДОЛЖНО НАЧИНАТЬСЯ </w:t>
      </w:r>
    </w:p>
    <w:p w14:paraId="7796B650" w14:textId="77777777" w:rsidR="00A251AF" w:rsidRDefault="00503320">
      <w:pPr>
        <w:ind w:left="-5"/>
      </w:pPr>
      <w:r>
        <w:t xml:space="preserve">А) в детском саду </w:t>
      </w:r>
    </w:p>
    <w:p w14:paraId="6BDD2528" w14:textId="77777777" w:rsidR="00A251AF" w:rsidRDefault="00503320">
      <w:pPr>
        <w:ind w:left="-5"/>
      </w:pPr>
      <w:r>
        <w:t xml:space="preserve">Б) с первого года жизни </w:t>
      </w:r>
      <w:proofErr w:type="spellStart"/>
      <w:r>
        <w:t>ребѐнка</w:t>
      </w:r>
      <w:proofErr w:type="spellEnd"/>
      <w:r>
        <w:t xml:space="preserve">  </w:t>
      </w:r>
    </w:p>
    <w:p w14:paraId="1DE7574F" w14:textId="77777777" w:rsidR="00A251AF" w:rsidRDefault="00503320">
      <w:pPr>
        <w:ind w:left="-5"/>
      </w:pPr>
      <w:r>
        <w:t xml:space="preserve">В) до рождения </w:t>
      </w:r>
      <w:proofErr w:type="spellStart"/>
      <w:r>
        <w:t>ребѐнка</w:t>
      </w:r>
      <w:proofErr w:type="spellEnd"/>
      <w:r>
        <w:t xml:space="preserve">  </w:t>
      </w:r>
    </w:p>
    <w:p w14:paraId="4F0D3B34" w14:textId="77777777" w:rsidR="00A251AF" w:rsidRDefault="00503320">
      <w:pPr>
        <w:ind w:left="-5"/>
      </w:pPr>
      <w:r>
        <w:t xml:space="preserve">Г) в школе </w:t>
      </w:r>
    </w:p>
    <w:p w14:paraId="49A51AFF" w14:textId="77777777" w:rsidR="00A251AF" w:rsidRDefault="00503320">
      <w:pPr>
        <w:numPr>
          <w:ilvl w:val="0"/>
          <w:numId w:val="4"/>
        </w:numPr>
        <w:ind w:hanging="706"/>
      </w:pPr>
      <w:r>
        <w:lastRenderedPageBreak/>
        <w:t xml:space="preserve">ОСНОВНЫМ ФАКТОРОМ, КОТОРЫЙ ПРИВОДИТ К РОСТУ АБОРТОВ И РОДОВ СРЕДИ ПОДРОСТКОВ ЯВЛЯЕТСЯ </w:t>
      </w:r>
    </w:p>
    <w:p w14:paraId="5E09920F" w14:textId="77777777" w:rsidR="00A251AF" w:rsidRDefault="00503320">
      <w:pPr>
        <w:ind w:left="-5"/>
      </w:pPr>
      <w:r>
        <w:t xml:space="preserve">А) избыточное использование контрацептивов </w:t>
      </w:r>
    </w:p>
    <w:p w14:paraId="30353918" w14:textId="77777777" w:rsidR="00A251AF" w:rsidRDefault="00503320">
      <w:pPr>
        <w:ind w:left="-5"/>
      </w:pPr>
      <w:r>
        <w:t xml:space="preserve">Б) экологическая ситуация </w:t>
      </w:r>
    </w:p>
    <w:p w14:paraId="04DC19ED" w14:textId="77777777" w:rsidR="00A251AF" w:rsidRDefault="00503320">
      <w:pPr>
        <w:ind w:left="-5"/>
      </w:pPr>
      <w:r>
        <w:t xml:space="preserve">В) широкая доступность информации о половом воспитании  </w:t>
      </w:r>
    </w:p>
    <w:p w14:paraId="0ADB4229" w14:textId="77777777" w:rsidR="00A251AF" w:rsidRDefault="00503320">
      <w:pPr>
        <w:ind w:left="-5"/>
      </w:pPr>
      <w:r>
        <w:t xml:space="preserve">Г) плохая осведомленность о методах и средствах контрацепции  </w:t>
      </w:r>
    </w:p>
    <w:p w14:paraId="1885E70E" w14:textId="77777777" w:rsidR="00A251AF" w:rsidRDefault="00503320">
      <w:pPr>
        <w:numPr>
          <w:ilvl w:val="0"/>
          <w:numId w:val="4"/>
        </w:numPr>
        <w:ind w:hanging="706"/>
      </w:pPr>
      <w:r>
        <w:t xml:space="preserve">ПРИВИВАТЬ ГИГИЕНИЧЕСКИЕ НАВЫКИ ДЕТЯМ В ПЕРВУЮ ОЧЕРЕДЬ ДОЛЖНЫ </w:t>
      </w:r>
    </w:p>
    <w:p w14:paraId="63FDB47D" w14:textId="77777777" w:rsidR="00A251AF" w:rsidRDefault="00503320">
      <w:pPr>
        <w:ind w:left="-5"/>
      </w:pPr>
      <w:r>
        <w:t xml:space="preserve">А) медицинские работники </w:t>
      </w:r>
    </w:p>
    <w:p w14:paraId="1702064A" w14:textId="77777777" w:rsidR="00A251AF" w:rsidRDefault="00503320">
      <w:pPr>
        <w:ind w:left="-5"/>
      </w:pPr>
      <w:r>
        <w:t xml:space="preserve">Б) воспитатели  </w:t>
      </w:r>
    </w:p>
    <w:p w14:paraId="43B8076B" w14:textId="77777777" w:rsidR="00A251AF" w:rsidRDefault="00503320">
      <w:pPr>
        <w:ind w:left="-5"/>
      </w:pPr>
      <w:r>
        <w:t xml:space="preserve">В) учителя </w:t>
      </w:r>
    </w:p>
    <w:p w14:paraId="0601791A" w14:textId="77777777" w:rsidR="00A251AF" w:rsidRDefault="00503320">
      <w:pPr>
        <w:ind w:left="-5"/>
      </w:pPr>
      <w:r>
        <w:t xml:space="preserve">Г) родители  </w:t>
      </w:r>
    </w:p>
    <w:p w14:paraId="018F9D23" w14:textId="77777777" w:rsidR="00A251AF" w:rsidRDefault="00503320">
      <w:pPr>
        <w:numPr>
          <w:ilvl w:val="0"/>
          <w:numId w:val="4"/>
        </w:numPr>
        <w:ind w:hanging="706"/>
      </w:pPr>
      <w:r>
        <w:t xml:space="preserve">СИСТЕМА МЕДИКО-ПЕДАГОГИЧЕСКИХ МЕР ПО ВОСПИТАНИЮ У </w:t>
      </w:r>
    </w:p>
    <w:p w14:paraId="7D8BEE26" w14:textId="77777777" w:rsidR="00A251AF" w:rsidRDefault="00503320">
      <w:pPr>
        <w:ind w:left="858"/>
      </w:pPr>
      <w:r>
        <w:t xml:space="preserve">ПОДРОСТКОВ ПРАВИЛЬНОГО ОТНОШЕНИЯ К ВОПРОСАМ ПОЛА НАЗЫВАЕТСЯ </w:t>
      </w:r>
    </w:p>
    <w:p w14:paraId="7C3C2EF9" w14:textId="77777777" w:rsidR="00A251AF" w:rsidRDefault="00503320">
      <w:pPr>
        <w:ind w:left="-5"/>
      </w:pPr>
      <w:r>
        <w:t xml:space="preserve">А) социальным воспитанием </w:t>
      </w:r>
    </w:p>
    <w:p w14:paraId="2BE305E9" w14:textId="77777777" w:rsidR="00A251AF" w:rsidRDefault="00503320">
      <w:pPr>
        <w:ind w:left="-5"/>
      </w:pPr>
      <w:r>
        <w:t xml:space="preserve">Б) санитарным воспитанием </w:t>
      </w:r>
    </w:p>
    <w:p w14:paraId="3F66946F" w14:textId="77777777" w:rsidR="00A251AF" w:rsidRDefault="00503320">
      <w:pPr>
        <w:ind w:left="-5"/>
      </w:pPr>
      <w:r>
        <w:t xml:space="preserve">В) гигиеническим воспитанием  </w:t>
      </w:r>
    </w:p>
    <w:p w14:paraId="5D594987" w14:textId="77777777" w:rsidR="00A251AF" w:rsidRDefault="00503320">
      <w:pPr>
        <w:ind w:left="-5"/>
      </w:pPr>
      <w:r>
        <w:t xml:space="preserve">Г) половым воспитанием  </w:t>
      </w:r>
    </w:p>
    <w:p w14:paraId="4566ACC4" w14:textId="77777777" w:rsidR="00A251AF" w:rsidRDefault="00503320">
      <w:pPr>
        <w:numPr>
          <w:ilvl w:val="0"/>
          <w:numId w:val="4"/>
        </w:numPr>
        <w:ind w:hanging="706"/>
      </w:pPr>
      <w:r>
        <w:t xml:space="preserve">ИСПОЛЬЗОВАНИЕ СРЕДСТВ МАССОВОЙ ИНФОРМАЦИИ В </w:t>
      </w:r>
    </w:p>
    <w:p w14:paraId="0EFEA430" w14:textId="77777777" w:rsidR="00A251AF" w:rsidRDefault="00503320">
      <w:pPr>
        <w:ind w:left="858"/>
      </w:pPr>
      <w:r>
        <w:t xml:space="preserve">ГИГИЕНИЧЕСКОМ ВОСПИТАНИИ ПО ВОПРОСАМ ЗДОРОВОГО ОБРАЗА ЖИЗНИ НЕОБХОДИМО ДЛЯ </w:t>
      </w:r>
    </w:p>
    <w:p w14:paraId="59ED75C4" w14:textId="77777777" w:rsidR="00A251AF" w:rsidRDefault="00503320">
      <w:pPr>
        <w:ind w:left="-5"/>
      </w:pPr>
      <w:r>
        <w:t xml:space="preserve">А) формирования умений </w:t>
      </w:r>
    </w:p>
    <w:p w14:paraId="05CBC01D" w14:textId="77777777" w:rsidR="00A251AF" w:rsidRDefault="00503320">
      <w:pPr>
        <w:ind w:left="-5"/>
      </w:pPr>
      <w:r>
        <w:t xml:space="preserve">Б) удовлетворения потребности в здоровом образе жизни  </w:t>
      </w:r>
    </w:p>
    <w:p w14:paraId="7495DF31" w14:textId="77777777" w:rsidR="00A251AF" w:rsidRDefault="00503320">
      <w:pPr>
        <w:ind w:left="-5"/>
      </w:pPr>
      <w:r>
        <w:t xml:space="preserve">В) формирования общественного мнения  </w:t>
      </w:r>
    </w:p>
    <w:p w14:paraId="34A03FA8" w14:textId="77777777" w:rsidR="00A251AF" w:rsidRDefault="00503320">
      <w:pPr>
        <w:ind w:left="-5"/>
      </w:pPr>
      <w:r>
        <w:t xml:space="preserve">Г) формирования навыков </w:t>
      </w:r>
    </w:p>
    <w:p w14:paraId="02B6D665" w14:textId="77777777" w:rsidR="00A251AF" w:rsidRDefault="00503320">
      <w:pPr>
        <w:numPr>
          <w:ilvl w:val="0"/>
          <w:numId w:val="4"/>
        </w:numPr>
        <w:ind w:hanging="706"/>
      </w:pPr>
      <w:r>
        <w:t xml:space="preserve">ЛЕКЦИИ ПО ГИГИЕНИЧЕСКОМУ ВОСПИТАНИЮ МОЖЕТ ПРОВОДИТЬ </w:t>
      </w:r>
    </w:p>
    <w:p w14:paraId="3B4B834F" w14:textId="77777777" w:rsidR="00A251AF" w:rsidRDefault="00503320">
      <w:pPr>
        <w:ind w:left="-5"/>
      </w:pPr>
      <w:r>
        <w:t xml:space="preserve">А) врач, медицинская сестра  </w:t>
      </w:r>
    </w:p>
    <w:p w14:paraId="5AF94464" w14:textId="77777777" w:rsidR="00A251AF" w:rsidRDefault="00503320">
      <w:pPr>
        <w:ind w:left="-5"/>
      </w:pPr>
      <w:r>
        <w:t xml:space="preserve">Б) только врач </w:t>
      </w:r>
    </w:p>
    <w:p w14:paraId="27C1A73E" w14:textId="77777777" w:rsidR="00A251AF" w:rsidRDefault="00503320">
      <w:pPr>
        <w:ind w:left="-5"/>
      </w:pPr>
      <w:r>
        <w:t xml:space="preserve">В) только медицинская сестра </w:t>
      </w:r>
    </w:p>
    <w:p w14:paraId="4B39B31D" w14:textId="77777777" w:rsidR="00A251AF" w:rsidRDefault="00503320">
      <w:pPr>
        <w:ind w:left="-5"/>
      </w:pPr>
      <w:r>
        <w:t xml:space="preserve">Г) младший медицинский персонал </w:t>
      </w:r>
    </w:p>
    <w:p w14:paraId="7F994536" w14:textId="77777777" w:rsidR="00A251AF" w:rsidRDefault="00503320">
      <w:pPr>
        <w:numPr>
          <w:ilvl w:val="0"/>
          <w:numId w:val="4"/>
        </w:numPr>
        <w:ind w:hanging="706"/>
      </w:pPr>
      <w:r>
        <w:t xml:space="preserve">РОЖДЕНИЕ И ВОСПИТАНИЕ ДЕТЕЙ, ПОДГОТОВКА ИХ К ЖИЗНИ В ОБЩЕСТВЕ ОТНОСИТСЯ К ФУНКЦИИ СЕМЬИ </w:t>
      </w:r>
    </w:p>
    <w:p w14:paraId="3601151D" w14:textId="77777777" w:rsidR="00A251AF" w:rsidRDefault="00503320">
      <w:pPr>
        <w:ind w:left="-5"/>
      </w:pPr>
      <w:r>
        <w:t xml:space="preserve">А) воспитательной </w:t>
      </w:r>
    </w:p>
    <w:p w14:paraId="6293D3F9" w14:textId="77777777" w:rsidR="00A251AF" w:rsidRDefault="00503320">
      <w:pPr>
        <w:ind w:left="-5"/>
      </w:pPr>
      <w:r>
        <w:t xml:space="preserve">Б) рекреативной </w:t>
      </w:r>
    </w:p>
    <w:p w14:paraId="5C37DA83" w14:textId="77777777" w:rsidR="00A251AF" w:rsidRDefault="00503320">
      <w:pPr>
        <w:ind w:left="-5"/>
      </w:pPr>
      <w:r>
        <w:t xml:space="preserve">В) репродуктивной  </w:t>
      </w:r>
    </w:p>
    <w:p w14:paraId="65C6B25F" w14:textId="77777777" w:rsidR="00A251AF" w:rsidRDefault="00503320">
      <w:pPr>
        <w:ind w:left="-5"/>
      </w:pPr>
      <w:r>
        <w:t xml:space="preserve">Г) хозяйственно-экономической </w:t>
      </w:r>
    </w:p>
    <w:p w14:paraId="12B5DE1A" w14:textId="77777777" w:rsidR="00A251AF" w:rsidRDefault="00503320">
      <w:pPr>
        <w:numPr>
          <w:ilvl w:val="0"/>
          <w:numId w:val="4"/>
        </w:numPr>
        <w:ind w:hanging="706"/>
      </w:pPr>
      <w:r>
        <w:lastRenderedPageBreak/>
        <w:t xml:space="preserve">ОДНОСТОРОННЕЙ ФОРМОЙ ПЕРЕДАЧИ ИНФОРМАЦИИ ЯВЛЯЕТСЯ </w:t>
      </w:r>
    </w:p>
    <w:p w14:paraId="66163B06" w14:textId="77777777" w:rsidR="00A251AF" w:rsidRDefault="00503320">
      <w:pPr>
        <w:ind w:left="-5"/>
      </w:pPr>
      <w:r>
        <w:t xml:space="preserve">А) дискуссия </w:t>
      </w:r>
    </w:p>
    <w:p w14:paraId="7DE33C21" w14:textId="77777777" w:rsidR="00A251AF" w:rsidRDefault="00503320">
      <w:pPr>
        <w:ind w:left="-5"/>
      </w:pPr>
      <w:r>
        <w:t xml:space="preserve">Б) доклад  </w:t>
      </w:r>
    </w:p>
    <w:p w14:paraId="1186ADDC" w14:textId="77777777" w:rsidR="00A251AF" w:rsidRDefault="00503320">
      <w:pPr>
        <w:ind w:left="-5" w:right="8204"/>
      </w:pPr>
      <w:r>
        <w:t xml:space="preserve">В) </w:t>
      </w:r>
      <w:proofErr w:type="gramStart"/>
      <w:r>
        <w:t>викторина  Г</w:t>
      </w:r>
      <w:proofErr w:type="gramEnd"/>
      <w:r>
        <w:t xml:space="preserve">) игра </w:t>
      </w:r>
    </w:p>
    <w:p w14:paraId="76C88BBD" w14:textId="77777777" w:rsidR="00A251AF" w:rsidRDefault="00503320">
      <w:pPr>
        <w:numPr>
          <w:ilvl w:val="0"/>
          <w:numId w:val="4"/>
        </w:numPr>
        <w:ind w:hanging="706"/>
      </w:pPr>
      <w:r>
        <w:t xml:space="preserve">ДВУСТОРОННЕЙ ФОРМОЙ ПЕРЕДАЧИ ИНФОРМАЦИИ ЯВЛЯЕТСЯ </w:t>
      </w:r>
    </w:p>
    <w:p w14:paraId="06A5C20E" w14:textId="77777777" w:rsidR="00A251AF" w:rsidRDefault="00503320">
      <w:pPr>
        <w:ind w:left="-5"/>
      </w:pPr>
      <w:r>
        <w:t xml:space="preserve">А) дискуссия  </w:t>
      </w:r>
    </w:p>
    <w:p w14:paraId="2012583F" w14:textId="77777777" w:rsidR="00A251AF" w:rsidRDefault="00503320">
      <w:pPr>
        <w:ind w:left="-5"/>
      </w:pPr>
      <w:r>
        <w:t xml:space="preserve">Б) доклад </w:t>
      </w:r>
    </w:p>
    <w:p w14:paraId="7AD03576" w14:textId="77777777" w:rsidR="00A251AF" w:rsidRDefault="00503320">
      <w:pPr>
        <w:ind w:left="-5"/>
      </w:pPr>
      <w:r>
        <w:t xml:space="preserve">В) сообщение  </w:t>
      </w:r>
    </w:p>
    <w:p w14:paraId="209FE223" w14:textId="77777777" w:rsidR="00A251AF" w:rsidRDefault="00503320">
      <w:pPr>
        <w:ind w:left="-5"/>
      </w:pPr>
      <w:r>
        <w:t xml:space="preserve">Г) выступление </w:t>
      </w:r>
    </w:p>
    <w:p w14:paraId="30B30C57" w14:textId="77777777" w:rsidR="00A251AF" w:rsidRDefault="00503320">
      <w:pPr>
        <w:numPr>
          <w:ilvl w:val="0"/>
          <w:numId w:val="4"/>
        </w:numPr>
        <w:ind w:hanging="706"/>
      </w:pPr>
      <w:r>
        <w:t xml:space="preserve">СПЕЦИАЛЬНАЯ ОРГАНИЗАЦИОННАЯ ФОРМА КОНСУЛЬТИРОВАНИЯ ГРУППЫ ПАЦИЕНТОВ, НАЗЫВАЕТСЯ  </w:t>
      </w:r>
    </w:p>
    <w:p w14:paraId="5FED4536" w14:textId="77777777" w:rsidR="00A251AF" w:rsidRDefault="00503320">
      <w:pPr>
        <w:ind w:left="-5"/>
      </w:pPr>
      <w:r>
        <w:t xml:space="preserve">А) школа пациентов </w:t>
      </w:r>
    </w:p>
    <w:p w14:paraId="2C852021" w14:textId="77777777" w:rsidR="00A251AF" w:rsidRDefault="00503320">
      <w:pPr>
        <w:ind w:left="-5" w:right="2176"/>
      </w:pPr>
      <w:r>
        <w:t xml:space="preserve">Б) углубленное консультирование В) краткое консультирование Г) массовое консультирование </w:t>
      </w:r>
    </w:p>
    <w:p w14:paraId="0A2E60F7" w14:textId="77777777" w:rsidR="00A251AF" w:rsidRDefault="00503320">
      <w:pPr>
        <w:numPr>
          <w:ilvl w:val="0"/>
          <w:numId w:val="4"/>
        </w:numPr>
        <w:ind w:hanging="706"/>
      </w:pPr>
      <w:r>
        <w:t xml:space="preserve">ПРИНЦИП ЕДИНСТВА ТРЕХ СОСТАВЛЯЮЩИХ В </w:t>
      </w:r>
    </w:p>
    <w:p w14:paraId="304AA871" w14:textId="77777777" w:rsidR="00A251AF" w:rsidRDefault="00503320">
      <w:pPr>
        <w:pStyle w:val="1"/>
        <w:ind w:left="181"/>
      </w:pPr>
      <w:r>
        <w:t xml:space="preserve">ПРОФИЛАКТИЧЕСКОМ КОНСУЛЬТИРОВАНИИ ЗАКЛЮЧАЕТСЯ В </w:t>
      </w:r>
    </w:p>
    <w:p w14:paraId="3B2CC02E" w14:textId="77777777" w:rsidR="00A251AF" w:rsidRDefault="00503320">
      <w:pPr>
        <w:ind w:left="-5"/>
      </w:pPr>
      <w:r>
        <w:t xml:space="preserve">А) информировании, мотивировании, воспитании пациента </w:t>
      </w:r>
    </w:p>
    <w:p w14:paraId="3ED58957" w14:textId="77777777" w:rsidR="00A251AF" w:rsidRDefault="00503320">
      <w:pPr>
        <w:ind w:left="-5"/>
      </w:pPr>
      <w:r>
        <w:t xml:space="preserve">Б) информировании, воспитании, обучении пациента  </w:t>
      </w:r>
    </w:p>
    <w:p w14:paraId="2102A646" w14:textId="77777777" w:rsidR="00A251AF" w:rsidRDefault="00503320">
      <w:pPr>
        <w:ind w:left="-5"/>
      </w:pPr>
      <w:r>
        <w:t xml:space="preserve">В) мотивировании, воспитании, обучении пациента </w:t>
      </w:r>
    </w:p>
    <w:p w14:paraId="7DB192D5" w14:textId="77777777" w:rsidR="00A251AF" w:rsidRDefault="00503320">
      <w:pPr>
        <w:ind w:left="-5"/>
      </w:pPr>
      <w:r>
        <w:t xml:space="preserve">Г) информировании, мотивировании, обучении пациента  </w:t>
      </w:r>
    </w:p>
    <w:p w14:paraId="205AF98E" w14:textId="77777777" w:rsidR="00A251AF" w:rsidRDefault="00503320">
      <w:pPr>
        <w:numPr>
          <w:ilvl w:val="0"/>
          <w:numId w:val="5"/>
        </w:numPr>
        <w:ind w:hanging="706"/>
      </w:pPr>
      <w:r>
        <w:t xml:space="preserve">ИСТОЧНИКОМ ЖИРНЫХ КИСЛОТ Ω-6 И Ω-3 УЧАСТВУЮЩИХ В ЖИРОВОМ ОБМЕНЕ, ЯВЛЯЕТСЯ </w:t>
      </w:r>
    </w:p>
    <w:p w14:paraId="5D247FF2" w14:textId="77777777" w:rsidR="00A251AF" w:rsidRDefault="00503320">
      <w:pPr>
        <w:ind w:left="-5"/>
      </w:pPr>
      <w:r>
        <w:t xml:space="preserve">А) свиное сало </w:t>
      </w:r>
    </w:p>
    <w:p w14:paraId="5C4D4C11" w14:textId="77777777" w:rsidR="00A251AF" w:rsidRDefault="00503320">
      <w:pPr>
        <w:ind w:left="-5"/>
      </w:pPr>
      <w:r>
        <w:t xml:space="preserve">Б) колбаса </w:t>
      </w:r>
    </w:p>
    <w:p w14:paraId="1C6C0A42" w14:textId="77777777" w:rsidR="00A251AF" w:rsidRDefault="00503320">
      <w:pPr>
        <w:ind w:left="-5"/>
      </w:pPr>
      <w:r>
        <w:t xml:space="preserve">В) растительное масло  </w:t>
      </w:r>
    </w:p>
    <w:p w14:paraId="77D256E5" w14:textId="77777777" w:rsidR="00A251AF" w:rsidRDefault="00503320">
      <w:pPr>
        <w:ind w:left="-5"/>
      </w:pPr>
      <w:r>
        <w:t xml:space="preserve">Г) сметана </w:t>
      </w:r>
    </w:p>
    <w:p w14:paraId="5B5C95FC" w14:textId="77777777" w:rsidR="00A251AF" w:rsidRDefault="00503320">
      <w:pPr>
        <w:numPr>
          <w:ilvl w:val="0"/>
          <w:numId w:val="5"/>
        </w:numPr>
        <w:ind w:hanging="706"/>
      </w:pPr>
      <w:r>
        <w:t xml:space="preserve">ДЛЯ ПОКРЫТИЯ ПОТРЕБНОСТЕЙ ЧЕЛОВЕКА В  </w:t>
      </w:r>
    </w:p>
    <w:p w14:paraId="09F2DC10" w14:textId="77777777" w:rsidR="00A251AF" w:rsidRDefault="00503320">
      <w:pPr>
        <w:ind w:left="-5"/>
      </w:pPr>
      <w:r>
        <w:t xml:space="preserve">МИКРОНУТРИЕНТАХ (ВИТАМИНАХ И МИНЕРАЛАХ) ЦЕЛЕСООБРАЗНО ИСПОЛЬЗОВАТЬ </w:t>
      </w:r>
    </w:p>
    <w:p w14:paraId="44F0FA6C" w14:textId="77777777" w:rsidR="00A251AF" w:rsidRDefault="00503320">
      <w:pPr>
        <w:ind w:left="-5"/>
      </w:pPr>
      <w:r>
        <w:t xml:space="preserve">А) рафинированные углеводы </w:t>
      </w:r>
    </w:p>
    <w:p w14:paraId="6BC3EC4E" w14:textId="77777777" w:rsidR="00A251AF" w:rsidRDefault="00503320">
      <w:pPr>
        <w:ind w:left="-5"/>
      </w:pPr>
      <w:r>
        <w:t xml:space="preserve">Б) рацион с повышенным содержанием белка животного происхождения  </w:t>
      </w:r>
    </w:p>
    <w:p w14:paraId="564D5BD4" w14:textId="77777777" w:rsidR="00A251AF" w:rsidRDefault="00503320">
      <w:pPr>
        <w:ind w:left="-5"/>
      </w:pPr>
      <w:r>
        <w:t xml:space="preserve">В) натуральные продукты, сбалансированные по составу  </w:t>
      </w:r>
    </w:p>
    <w:p w14:paraId="70C8B8A4" w14:textId="77777777" w:rsidR="00A251AF" w:rsidRDefault="00503320">
      <w:pPr>
        <w:ind w:left="-5"/>
      </w:pPr>
      <w:r>
        <w:t xml:space="preserve">Г) рацион с повышенным содержанием жиров </w:t>
      </w:r>
    </w:p>
    <w:p w14:paraId="5F60699B" w14:textId="77777777" w:rsidR="00A251AF" w:rsidRDefault="00503320">
      <w:pPr>
        <w:numPr>
          <w:ilvl w:val="0"/>
          <w:numId w:val="5"/>
        </w:numPr>
        <w:ind w:hanging="706"/>
      </w:pPr>
      <w:r>
        <w:t xml:space="preserve">НУТРИЦЕВТИКИ (БИОЛОГИЧЕСКИ АКТИВНЫЕ ДОБАВКИ) ПРИМЕНЯЮТСЯ ДЛЯ </w:t>
      </w:r>
    </w:p>
    <w:p w14:paraId="10C04D3B" w14:textId="77777777" w:rsidR="00A251AF" w:rsidRDefault="00503320">
      <w:pPr>
        <w:ind w:left="-5"/>
      </w:pPr>
      <w:r>
        <w:t xml:space="preserve">А) лечения заболеваний </w:t>
      </w:r>
    </w:p>
    <w:p w14:paraId="3C5F95D1" w14:textId="77777777" w:rsidR="00A251AF" w:rsidRDefault="00503320">
      <w:pPr>
        <w:ind w:left="-5"/>
      </w:pPr>
      <w:r>
        <w:t xml:space="preserve">Б) покрытия потребности в энергии </w:t>
      </w:r>
    </w:p>
    <w:p w14:paraId="3A035468" w14:textId="77777777" w:rsidR="00A251AF" w:rsidRDefault="00503320">
      <w:pPr>
        <w:ind w:left="-5"/>
      </w:pPr>
      <w:r>
        <w:lastRenderedPageBreak/>
        <w:t xml:space="preserve">В) направленного изменения состава пищи  </w:t>
      </w:r>
    </w:p>
    <w:p w14:paraId="2CC9FFAF" w14:textId="77777777" w:rsidR="00A251AF" w:rsidRDefault="00503320">
      <w:pPr>
        <w:ind w:left="-5"/>
      </w:pPr>
      <w:r>
        <w:t xml:space="preserve">Г) для профилактики рецидива заболевания </w:t>
      </w:r>
    </w:p>
    <w:p w14:paraId="5C62B79C" w14:textId="77777777" w:rsidR="00A251AF" w:rsidRDefault="00503320">
      <w:pPr>
        <w:numPr>
          <w:ilvl w:val="0"/>
          <w:numId w:val="5"/>
        </w:numPr>
        <w:ind w:hanging="706"/>
      </w:pPr>
      <w:r>
        <w:t xml:space="preserve">ОСОБЕННОСТИ СОЛЕВОГО СОСТАВА ВОДЫ ПРИ ДЛИТЕЛЬНОМ ЕЕ УПОТРЕБЛЕНИИ РАССМАТРИВАЮТ КАК ФАКТОР РИСКА РАЗВИТИЯ </w:t>
      </w:r>
    </w:p>
    <w:p w14:paraId="522AD01C" w14:textId="77777777" w:rsidR="00A251AF" w:rsidRDefault="00503320">
      <w:pPr>
        <w:ind w:left="-5"/>
      </w:pPr>
      <w:r>
        <w:t xml:space="preserve">А) анемии </w:t>
      </w:r>
    </w:p>
    <w:p w14:paraId="4F7EA65A" w14:textId="77777777" w:rsidR="00A251AF" w:rsidRDefault="00503320">
      <w:pPr>
        <w:ind w:left="-5"/>
      </w:pPr>
      <w:r>
        <w:t xml:space="preserve">Б) мочекаменной болезни  </w:t>
      </w:r>
    </w:p>
    <w:p w14:paraId="48C09EEA" w14:textId="77777777" w:rsidR="00A251AF" w:rsidRDefault="00503320">
      <w:pPr>
        <w:ind w:left="-5"/>
      </w:pPr>
      <w:r>
        <w:t xml:space="preserve">В) диабета  </w:t>
      </w:r>
    </w:p>
    <w:p w14:paraId="209D5725" w14:textId="77777777" w:rsidR="00A251AF" w:rsidRDefault="00503320">
      <w:pPr>
        <w:ind w:left="-5"/>
      </w:pPr>
      <w:r>
        <w:t xml:space="preserve">Г) анорексии </w:t>
      </w:r>
    </w:p>
    <w:p w14:paraId="4F24DBA4" w14:textId="77777777" w:rsidR="00A251AF" w:rsidRDefault="00503320">
      <w:pPr>
        <w:numPr>
          <w:ilvl w:val="0"/>
          <w:numId w:val="5"/>
        </w:numPr>
        <w:ind w:hanging="706"/>
      </w:pPr>
      <w:r>
        <w:t xml:space="preserve">ПОКРАСНЕНИЕ КОЖНЫХ ПОКРОВОВ СВИДЕТЕЛЬСТВУЕТ О ПОВЫШЕНИИ КРОВЕНАПОЛНЕНИЯ, РАЗВИТИИ </w:t>
      </w:r>
    </w:p>
    <w:p w14:paraId="540AFB11" w14:textId="77777777" w:rsidR="00A251AF" w:rsidRDefault="00503320">
      <w:pPr>
        <w:ind w:left="-5"/>
      </w:pPr>
      <w:r>
        <w:t xml:space="preserve">А) лимфостазе </w:t>
      </w:r>
    </w:p>
    <w:p w14:paraId="444EA8DF" w14:textId="77777777" w:rsidR="00A251AF" w:rsidRDefault="00503320">
      <w:pPr>
        <w:ind w:left="-5"/>
      </w:pPr>
      <w:r>
        <w:t xml:space="preserve">Б) венозной гиперемии </w:t>
      </w:r>
    </w:p>
    <w:p w14:paraId="18B149DB" w14:textId="77777777" w:rsidR="00A251AF" w:rsidRDefault="00503320">
      <w:pPr>
        <w:ind w:left="-5"/>
      </w:pPr>
      <w:r>
        <w:t xml:space="preserve">В) артериальной гиперемии  </w:t>
      </w:r>
    </w:p>
    <w:p w14:paraId="646B1E0A" w14:textId="77777777" w:rsidR="00A251AF" w:rsidRDefault="00503320">
      <w:pPr>
        <w:ind w:left="-5"/>
      </w:pPr>
      <w:r>
        <w:t xml:space="preserve">Г) ишемии </w:t>
      </w:r>
    </w:p>
    <w:p w14:paraId="7C6C4A68" w14:textId="77777777" w:rsidR="00A251AF" w:rsidRDefault="00503320">
      <w:pPr>
        <w:numPr>
          <w:ilvl w:val="0"/>
          <w:numId w:val="5"/>
        </w:numPr>
        <w:ind w:hanging="706"/>
      </w:pPr>
      <w:r>
        <w:t xml:space="preserve">ЦИАНОЗ КОЖНЫХ ПОКРОВОВ СВИДЕЛЬСТВУЕТ О РАЗВИТИИ </w:t>
      </w:r>
    </w:p>
    <w:p w14:paraId="616F83BF" w14:textId="77777777" w:rsidR="00A251AF" w:rsidRDefault="00503320">
      <w:pPr>
        <w:ind w:left="-5"/>
      </w:pPr>
      <w:r>
        <w:t xml:space="preserve">А) лимфостазе </w:t>
      </w:r>
    </w:p>
    <w:p w14:paraId="0E1E1BEB" w14:textId="77777777" w:rsidR="00A251AF" w:rsidRDefault="00503320">
      <w:pPr>
        <w:ind w:left="-5"/>
      </w:pPr>
      <w:r>
        <w:t xml:space="preserve">Б) артериальной гиперемии  </w:t>
      </w:r>
    </w:p>
    <w:p w14:paraId="3421BE92" w14:textId="77777777" w:rsidR="00A251AF" w:rsidRDefault="00503320">
      <w:pPr>
        <w:ind w:left="-5"/>
      </w:pPr>
      <w:r>
        <w:t xml:space="preserve">В) венозной гиперемии  </w:t>
      </w:r>
    </w:p>
    <w:p w14:paraId="0D98A35C" w14:textId="77777777" w:rsidR="00A251AF" w:rsidRDefault="00503320">
      <w:pPr>
        <w:ind w:left="-5"/>
      </w:pPr>
      <w:r>
        <w:t xml:space="preserve">Г) ишемии </w:t>
      </w:r>
    </w:p>
    <w:p w14:paraId="33BFBC5E" w14:textId="77777777" w:rsidR="00A251AF" w:rsidRDefault="00503320">
      <w:pPr>
        <w:numPr>
          <w:ilvl w:val="0"/>
          <w:numId w:val="5"/>
        </w:numPr>
        <w:ind w:hanging="706"/>
      </w:pPr>
      <w:r>
        <w:t xml:space="preserve">ОТСУТСТВИЕ ПУЛЬСАЦИИ ПЕРИФЕРИЧЕСКИХ АРТЕРИЙ </w:t>
      </w:r>
    </w:p>
    <w:p w14:paraId="5DAA219C" w14:textId="77777777" w:rsidR="00A251AF" w:rsidRDefault="00503320">
      <w:pPr>
        <w:ind w:left="858"/>
      </w:pPr>
      <w:r>
        <w:t xml:space="preserve">СВИДЕТЕЛЬСТВУЕТ О РАЗВИТИИ </w:t>
      </w:r>
    </w:p>
    <w:p w14:paraId="62D8581A" w14:textId="77777777" w:rsidR="00A251AF" w:rsidRDefault="00503320">
      <w:pPr>
        <w:ind w:left="-5"/>
      </w:pPr>
      <w:r>
        <w:t xml:space="preserve">А) лимфостазе </w:t>
      </w:r>
    </w:p>
    <w:p w14:paraId="20B8D602" w14:textId="77777777" w:rsidR="00A251AF" w:rsidRDefault="00503320">
      <w:pPr>
        <w:ind w:left="-5"/>
      </w:pPr>
      <w:r>
        <w:t xml:space="preserve">Б) ишемии  </w:t>
      </w:r>
    </w:p>
    <w:p w14:paraId="6DF6C82A" w14:textId="77777777" w:rsidR="00A251AF" w:rsidRDefault="00503320">
      <w:pPr>
        <w:ind w:left="-5"/>
      </w:pPr>
      <w:r>
        <w:t xml:space="preserve">В) венозной гиперемии </w:t>
      </w:r>
    </w:p>
    <w:p w14:paraId="2F69F15D" w14:textId="77777777" w:rsidR="00A251AF" w:rsidRDefault="00503320">
      <w:pPr>
        <w:ind w:left="-5"/>
      </w:pPr>
      <w:r>
        <w:t xml:space="preserve">Г) артериальной гиперемии </w:t>
      </w:r>
    </w:p>
    <w:p w14:paraId="0E5D4B3D" w14:textId="77777777" w:rsidR="00A251AF" w:rsidRDefault="00503320">
      <w:pPr>
        <w:numPr>
          <w:ilvl w:val="0"/>
          <w:numId w:val="5"/>
        </w:numPr>
        <w:ind w:hanging="706"/>
      </w:pPr>
      <w:r>
        <w:t xml:space="preserve">ПОБЛЕДНЕНИЕ КОЖНЫХ ПОКРОВОВ СВИДЕТЕЛЬСТВУЕТ О НАЛИЧИИ </w:t>
      </w:r>
    </w:p>
    <w:p w14:paraId="2C1C1D75" w14:textId="77777777" w:rsidR="00A251AF" w:rsidRDefault="00503320">
      <w:pPr>
        <w:ind w:left="-5"/>
      </w:pPr>
      <w:r>
        <w:t xml:space="preserve">А) венозной гиперемии </w:t>
      </w:r>
    </w:p>
    <w:p w14:paraId="4DA2D11E" w14:textId="77777777" w:rsidR="00A251AF" w:rsidRDefault="00503320">
      <w:pPr>
        <w:ind w:left="-5"/>
      </w:pPr>
      <w:r>
        <w:t xml:space="preserve">Б) лимфостаза </w:t>
      </w:r>
    </w:p>
    <w:p w14:paraId="7A3D4DE7" w14:textId="77777777" w:rsidR="00A251AF" w:rsidRDefault="00503320">
      <w:pPr>
        <w:ind w:left="-5"/>
      </w:pPr>
      <w:r>
        <w:t xml:space="preserve">В) ишемии  </w:t>
      </w:r>
    </w:p>
    <w:p w14:paraId="1CE2873D" w14:textId="77777777" w:rsidR="00A251AF" w:rsidRDefault="00503320">
      <w:pPr>
        <w:ind w:left="-5"/>
      </w:pPr>
      <w:r>
        <w:t xml:space="preserve">Г) артериальной гиперемии </w:t>
      </w:r>
    </w:p>
    <w:p w14:paraId="396AED6D" w14:textId="77777777" w:rsidR="00A251AF" w:rsidRDefault="00503320">
      <w:pPr>
        <w:numPr>
          <w:ilvl w:val="0"/>
          <w:numId w:val="5"/>
        </w:numPr>
        <w:ind w:hanging="706"/>
      </w:pPr>
      <w:r>
        <w:t xml:space="preserve">ПОВЫШЕНИЕ ТЕМПЕРАТУРЫ ТЕЛА НАЗЫВАЕТСЯ </w:t>
      </w:r>
    </w:p>
    <w:p w14:paraId="56234643" w14:textId="77777777" w:rsidR="00A251AF" w:rsidRDefault="00503320">
      <w:pPr>
        <w:ind w:left="-5"/>
      </w:pPr>
      <w:r>
        <w:t xml:space="preserve">А) дистрофия </w:t>
      </w:r>
    </w:p>
    <w:p w14:paraId="224B661D" w14:textId="77777777" w:rsidR="00A251AF" w:rsidRDefault="00503320">
      <w:pPr>
        <w:ind w:left="-5"/>
      </w:pPr>
      <w:r>
        <w:t xml:space="preserve">Б) воспаление  </w:t>
      </w:r>
    </w:p>
    <w:p w14:paraId="41991DFB" w14:textId="77777777" w:rsidR="00A251AF" w:rsidRDefault="00503320">
      <w:pPr>
        <w:ind w:left="-5"/>
      </w:pPr>
      <w:r>
        <w:t xml:space="preserve">В) лихорадка  </w:t>
      </w:r>
    </w:p>
    <w:p w14:paraId="2A200FE9" w14:textId="77777777" w:rsidR="00A251AF" w:rsidRDefault="00503320">
      <w:pPr>
        <w:ind w:left="-5"/>
      </w:pPr>
      <w:r>
        <w:t xml:space="preserve">Г) тромбоз </w:t>
      </w:r>
    </w:p>
    <w:p w14:paraId="2B0F1C70" w14:textId="77777777" w:rsidR="00A251AF" w:rsidRDefault="00503320">
      <w:pPr>
        <w:numPr>
          <w:ilvl w:val="0"/>
          <w:numId w:val="5"/>
        </w:numPr>
        <w:ind w:hanging="706"/>
      </w:pPr>
      <w:r>
        <w:t xml:space="preserve">ПОКРАСНЕНИЕ, БОЛЬ, ОТЕК ЯВЛЯЮТСЯ ПРИЗНАКАМИ </w:t>
      </w:r>
    </w:p>
    <w:p w14:paraId="7DC2B067" w14:textId="77777777" w:rsidR="00A251AF" w:rsidRDefault="00503320">
      <w:pPr>
        <w:ind w:left="-5"/>
      </w:pPr>
      <w:r>
        <w:t xml:space="preserve">А) воспаления  </w:t>
      </w:r>
    </w:p>
    <w:p w14:paraId="30F656B4" w14:textId="77777777" w:rsidR="00A251AF" w:rsidRDefault="00503320">
      <w:pPr>
        <w:ind w:left="-5"/>
      </w:pPr>
      <w:r>
        <w:lastRenderedPageBreak/>
        <w:t xml:space="preserve">Б) дистрофии  </w:t>
      </w:r>
    </w:p>
    <w:p w14:paraId="756917D2" w14:textId="77777777" w:rsidR="00A251AF" w:rsidRDefault="00503320">
      <w:pPr>
        <w:ind w:left="-5"/>
      </w:pPr>
      <w:r>
        <w:t xml:space="preserve">В) тромбоза  </w:t>
      </w:r>
    </w:p>
    <w:p w14:paraId="5BC3CAB9" w14:textId="77777777" w:rsidR="00A251AF" w:rsidRDefault="00503320">
      <w:pPr>
        <w:ind w:left="-5"/>
      </w:pPr>
      <w:r>
        <w:t xml:space="preserve">Г) склероза </w:t>
      </w:r>
    </w:p>
    <w:p w14:paraId="014509BB" w14:textId="77777777" w:rsidR="00A251AF" w:rsidRDefault="00503320">
      <w:pPr>
        <w:numPr>
          <w:ilvl w:val="0"/>
          <w:numId w:val="5"/>
        </w:numPr>
        <w:ind w:hanging="706"/>
      </w:pPr>
      <w:r>
        <w:t xml:space="preserve">ЦВЕТ КОЖНЫХ ПОКРОВОВ ПРИ ЖЕЛТУХЕ </w:t>
      </w:r>
    </w:p>
    <w:p w14:paraId="5092FB56" w14:textId="77777777" w:rsidR="00A251AF" w:rsidRDefault="00503320">
      <w:pPr>
        <w:ind w:left="-5"/>
      </w:pPr>
      <w:r>
        <w:t xml:space="preserve">А) желтый  </w:t>
      </w:r>
    </w:p>
    <w:p w14:paraId="31C0F91F" w14:textId="77777777" w:rsidR="00A251AF" w:rsidRDefault="00503320">
      <w:pPr>
        <w:ind w:left="-5"/>
      </w:pPr>
      <w:r>
        <w:t xml:space="preserve">Б) синий  </w:t>
      </w:r>
    </w:p>
    <w:p w14:paraId="5321E843" w14:textId="77777777" w:rsidR="00A251AF" w:rsidRDefault="00503320">
      <w:pPr>
        <w:ind w:left="-5"/>
      </w:pPr>
      <w:r>
        <w:t xml:space="preserve">В) красный  </w:t>
      </w:r>
    </w:p>
    <w:p w14:paraId="56D82F8D" w14:textId="77777777" w:rsidR="00A251AF" w:rsidRDefault="00503320">
      <w:pPr>
        <w:ind w:left="-5"/>
      </w:pPr>
      <w:r>
        <w:t xml:space="preserve">Г) бледный </w:t>
      </w:r>
    </w:p>
    <w:p w14:paraId="3EA50C90" w14:textId="77777777" w:rsidR="00A251AF" w:rsidRDefault="00503320">
      <w:pPr>
        <w:numPr>
          <w:ilvl w:val="0"/>
          <w:numId w:val="5"/>
        </w:numPr>
        <w:ind w:hanging="706"/>
      </w:pPr>
      <w:r>
        <w:t xml:space="preserve">СКОПЛЕНИЕ ЖИДКОСТИ В БРЮШНОЙ ПОЛОСТИ НАЗЫВАЕТСЯ </w:t>
      </w:r>
    </w:p>
    <w:p w14:paraId="5CDFD012" w14:textId="77777777" w:rsidR="00A251AF" w:rsidRDefault="00503320">
      <w:pPr>
        <w:ind w:left="-5"/>
      </w:pPr>
      <w:r>
        <w:t xml:space="preserve">А) анасарка </w:t>
      </w:r>
    </w:p>
    <w:p w14:paraId="113E21A0" w14:textId="77777777" w:rsidR="00A251AF" w:rsidRDefault="00503320">
      <w:pPr>
        <w:ind w:left="-5"/>
      </w:pPr>
      <w:r>
        <w:t xml:space="preserve">Б) асцит  </w:t>
      </w:r>
    </w:p>
    <w:p w14:paraId="179CBDDC" w14:textId="77777777" w:rsidR="00A251AF" w:rsidRDefault="00503320">
      <w:pPr>
        <w:ind w:left="-5"/>
      </w:pPr>
      <w:r>
        <w:t xml:space="preserve">В) гидронефроз  </w:t>
      </w:r>
    </w:p>
    <w:p w14:paraId="732C6661" w14:textId="77777777" w:rsidR="00A251AF" w:rsidRDefault="00503320">
      <w:pPr>
        <w:ind w:left="-5"/>
      </w:pPr>
      <w:r>
        <w:t xml:space="preserve">Г) </w:t>
      </w:r>
      <w:proofErr w:type="spellStart"/>
      <w:r>
        <w:t>гидроцеле</w:t>
      </w:r>
      <w:proofErr w:type="spellEnd"/>
      <w:r>
        <w:t xml:space="preserve"> </w:t>
      </w:r>
    </w:p>
    <w:p w14:paraId="09607FB1" w14:textId="77777777" w:rsidR="00A251AF" w:rsidRDefault="00503320">
      <w:pPr>
        <w:numPr>
          <w:ilvl w:val="0"/>
          <w:numId w:val="5"/>
        </w:numPr>
        <w:ind w:hanging="706"/>
      </w:pPr>
      <w:r>
        <w:t xml:space="preserve">ОСНОВНЫМ ИСТОЧНИКОМ МЕДИЦИНСКОГО ПРАВА В РОССИИ ЯВЛЯЕТСЯ </w:t>
      </w:r>
    </w:p>
    <w:p w14:paraId="560F64DE" w14:textId="77777777" w:rsidR="00A251AF" w:rsidRDefault="00503320">
      <w:pPr>
        <w:ind w:left="-5"/>
      </w:pPr>
      <w:r>
        <w:t xml:space="preserve">А) постановление Верховного Суда РФ </w:t>
      </w:r>
    </w:p>
    <w:p w14:paraId="279D8200" w14:textId="77777777" w:rsidR="00A251AF" w:rsidRDefault="00503320">
      <w:pPr>
        <w:ind w:left="-5"/>
      </w:pPr>
      <w:r>
        <w:t xml:space="preserve">Б) постановление Правительства РФ </w:t>
      </w:r>
    </w:p>
    <w:p w14:paraId="6090FC4F" w14:textId="77777777" w:rsidR="00A251AF" w:rsidRDefault="00503320">
      <w:pPr>
        <w:ind w:left="-5"/>
      </w:pPr>
      <w:r>
        <w:t xml:space="preserve">В) приказ Министерства здравоохранения РФ  </w:t>
      </w:r>
    </w:p>
    <w:p w14:paraId="352C5963" w14:textId="77777777" w:rsidR="00A251AF" w:rsidRDefault="00503320">
      <w:pPr>
        <w:ind w:left="-5"/>
      </w:pPr>
      <w:r>
        <w:t xml:space="preserve">Г) Федеральный закон  </w:t>
      </w:r>
    </w:p>
    <w:p w14:paraId="016DFA05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ПРИ КОНФЛИКТЕ ИНТЕРЕСОВ МЕДИЦИНСКИЙ РАБОТНИК ОБЯЗАН ПРОИНФОРМИРОВАТЬ ОБ ЭТОМ В ПИСЬМЕННОЙ ФОРМЕ </w:t>
      </w:r>
    </w:p>
    <w:p w14:paraId="731D3721" w14:textId="77777777" w:rsidR="00A251AF" w:rsidRDefault="00503320">
      <w:pPr>
        <w:ind w:left="-5"/>
      </w:pPr>
      <w:r>
        <w:t xml:space="preserve">А) прокуратуру </w:t>
      </w:r>
    </w:p>
    <w:p w14:paraId="42D8D85D" w14:textId="77777777" w:rsidR="00A251AF" w:rsidRDefault="00503320">
      <w:pPr>
        <w:ind w:left="-5"/>
      </w:pPr>
      <w:r>
        <w:t xml:space="preserve">Б) федеральный орган исполнительной власти в сфере здравоохранения  </w:t>
      </w:r>
    </w:p>
    <w:p w14:paraId="13F1320B" w14:textId="77777777" w:rsidR="00A251AF" w:rsidRDefault="00503320">
      <w:pPr>
        <w:ind w:left="-5" w:right="1794"/>
      </w:pPr>
      <w:r>
        <w:t xml:space="preserve">В) руководителя медицинской организации, в которой он </w:t>
      </w:r>
      <w:proofErr w:type="gramStart"/>
      <w:r>
        <w:t>работает  Г</w:t>
      </w:r>
      <w:proofErr w:type="gramEnd"/>
      <w:r>
        <w:t xml:space="preserve">) Роспотребнадзор региона </w:t>
      </w:r>
    </w:p>
    <w:p w14:paraId="271983B3" w14:textId="77777777" w:rsidR="00A251AF" w:rsidRDefault="00503320">
      <w:pPr>
        <w:numPr>
          <w:ilvl w:val="0"/>
          <w:numId w:val="5"/>
        </w:numPr>
        <w:ind w:hanging="706"/>
      </w:pPr>
      <w:r>
        <w:t xml:space="preserve">ВЕГЕТАТИВНАЯ НЕРВНАЯ СИСТЕМА НЕ РЕГУЛИРУЕТ </w:t>
      </w:r>
    </w:p>
    <w:p w14:paraId="18DE2A3E" w14:textId="77777777" w:rsidR="00A251AF" w:rsidRDefault="00503320">
      <w:pPr>
        <w:ind w:left="-5"/>
      </w:pPr>
      <w:r>
        <w:t xml:space="preserve">А) тонус гладких мышц сосудов </w:t>
      </w:r>
    </w:p>
    <w:p w14:paraId="1E07598D" w14:textId="77777777" w:rsidR="00A251AF" w:rsidRDefault="00503320">
      <w:pPr>
        <w:ind w:left="-5"/>
      </w:pPr>
      <w:r>
        <w:t xml:space="preserve">Б) сокращение мышечных волокон скелетных мышц  </w:t>
      </w:r>
    </w:p>
    <w:p w14:paraId="1B034593" w14:textId="77777777" w:rsidR="00A251AF" w:rsidRDefault="00503320">
      <w:pPr>
        <w:ind w:left="-5"/>
      </w:pPr>
      <w:r>
        <w:t xml:space="preserve">В) тонус гладких мышц внутренних органов  </w:t>
      </w:r>
    </w:p>
    <w:p w14:paraId="6790D996" w14:textId="77777777" w:rsidR="00A251AF" w:rsidRDefault="00503320">
      <w:pPr>
        <w:ind w:left="-5"/>
      </w:pPr>
      <w:r>
        <w:t xml:space="preserve">Г) сокращения сердечной мышцы </w:t>
      </w:r>
    </w:p>
    <w:p w14:paraId="3AF850BE" w14:textId="77777777" w:rsidR="00A251AF" w:rsidRDefault="00503320">
      <w:pPr>
        <w:numPr>
          <w:ilvl w:val="0"/>
          <w:numId w:val="5"/>
        </w:numPr>
        <w:ind w:hanging="706"/>
      </w:pPr>
      <w:r>
        <w:t xml:space="preserve">ГИГИЕНИЧЕСКОМУ ОБУЧЕНИЮ ПОДЛЕЖАТ РАБОТНИКИ ОБРАЗОВАТЕЛЬНОЙ ОРГАНИЗАЦИИ, ЗАНИМАЮЩЕЙСЯ </w:t>
      </w:r>
    </w:p>
    <w:p w14:paraId="633E6F86" w14:textId="77777777" w:rsidR="00A251AF" w:rsidRDefault="00503320">
      <w:pPr>
        <w:ind w:left="-5"/>
      </w:pPr>
      <w:r>
        <w:t xml:space="preserve">А) воспитанием и обучением детей </w:t>
      </w:r>
    </w:p>
    <w:p w14:paraId="6D495419" w14:textId="77777777" w:rsidR="00A251AF" w:rsidRDefault="00503320">
      <w:pPr>
        <w:ind w:left="-5"/>
      </w:pPr>
      <w:r>
        <w:t xml:space="preserve">Б) контролем за транспортировкой питьевой воды  </w:t>
      </w:r>
    </w:p>
    <w:p w14:paraId="312C3CEB" w14:textId="77777777" w:rsidR="00A251AF" w:rsidRDefault="00503320">
      <w:pPr>
        <w:ind w:left="-5"/>
      </w:pPr>
      <w:r>
        <w:t xml:space="preserve">В) утилизацией бытовых отходов </w:t>
      </w:r>
    </w:p>
    <w:p w14:paraId="0929C456" w14:textId="77777777" w:rsidR="00A251AF" w:rsidRDefault="00503320">
      <w:pPr>
        <w:ind w:left="-5"/>
      </w:pPr>
      <w:r>
        <w:t xml:space="preserve">Г) уборкой помещений </w:t>
      </w:r>
    </w:p>
    <w:p w14:paraId="225DDD3A" w14:textId="77777777" w:rsidR="00A251AF" w:rsidRDefault="00503320">
      <w:pPr>
        <w:numPr>
          <w:ilvl w:val="0"/>
          <w:numId w:val="5"/>
        </w:numPr>
        <w:ind w:hanging="706"/>
      </w:pPr>
      <w:r>
        <w:t xml:space="preserve">НАИБОЛЬШЕЕ ВЛИЯНИЕ НА ФОРМИРОВАНИЕ ЗДОРОВОГО ОБРАЗА ЖИЗНИ ОКАЗЫВАЕТ </w:t>
      </w:r>
    </w:p>
    <w:p w14:paraId="05FCC693" w14:textId="77777777" w:rsidR="00A251AF" w:rsidRDefault="00503320">
      <w:pPr>
        <w:ind w:left="-5"/>
      </w:pPr>
      <w:r>
        <w:lastRenderedPageBreak/>
        <w:t xml:space="preserve">А) наследственность </w:t>
      </w:r>
    </w:p>
    <w:p w14:paraId="4D5ABA56" w14:textId="77777777" w:rsidR="00A251AF" w:rsidRDefault="00503320">
      <w:pPr>
        <w:ind w:left="-5"/>
      </w:pPr>
      <w:r>
        <w:t xml:space="preserve">Б) мотивация к сохранению здоровья  </w:t>
      </w:r>
    </w:p>
    <w:p w14:paraId="2CAB5347" w14:textId="77777777" w:rsidR="00A251AF" w:rsidRDefault="00503320">
      <w:pPr>
        <w:ind w:left="-5"/>
      </w:pPr>
      <w:r>
        <w:t xml:space="preserve">В) трудовое воспитание </w:t>
      </w:r>
    </w:p>
    <w:p w14:paraId="43A6A30F" w14:textId="77777777" w:rsidR="00A251AF" w:rsidRDefault="00503320">
      <w:pPr>
        <w:ind w:left="-5"/>
      </w:pPr>
      <w:r>
        <w:t xml:space="preserve">Г) художественный образ (герой фильма, литературный герой) </w:t>
      </w:r>
    </w:p>
    <w:p w14:paraId="6ACA4F3D" w14:textId="77777777" w:rsidR="00A251AF" w:rsidRDefault="00503320">
      <w:pPr>
        <w:numPr>
          <w:ilvl w:val="0"/>
          <w:numId w:val="5"/>
        </w:numPr>
        <w:ind w:hanging="706"/>
      </w:pPr>
      <w:r>
        <w:t xml:space="preserve">К ЧИСЛУ ВАЖНЕЙШИХ ПРОФИЛАКТИЧЕСКИХ МЕРОПРИЯТИЙ ОТНОСИТСЯ </w:t>
      </w:r>
    </w:p>
    <w:p w14:paraId="6E4EBA5D" w14:textId="77777777" w:rsidR="00A251AF" w:rsidRDefault="00503320">
      <w:pPr>
        <w:ind w:left="-5"/>
      </w:pPr>
      <w:r>
        <w:t xml:space="preserve">А) гигиеническое обучение и воспитание населения для формирования здорового образа жизни, способствующего сохранению и укреплению здоровья </w:t>
      </w:r>
    </w:p>
    <w:p w14:paraId="5D506E81" w14:textId="77777777" w:rsidR="00A251AF" w:rsidRDefault="00503320">
      <w:pPr>
        <w:ind w:left="-5"/>
      </w:pPr>
      <w:r>
        <w:t xml:space="preserve">Б) создание и функционирование сети центров медицинской профилактики  </w:t>
      </w:r>
    </w:p>
    <w:p w14:paraId="71AC3A47" w14:textId="77777777" w:rsidR="00A251AF" w:rsidRDefault="00503320">
      <w:pPr>
        <w:ind w:left="-5"/>
      </w:pPr>
      <w:r>
        <w:t xml:space="preserve">В) участие в </w:t>
      </w:r>
      <w:proofErr w:type="spellStart"/>
      <w:r>
        <w:t>хосписном</w:t>
      </w:r>
      <w:proofErr w:type="spellEnd"/>
      <w:r>
        <w:t xml:space="preserve"> движении, волонтерстве </w:t>
      </w:r>
    </w:p>
    <w:p w14:paraId="7744B9D0" w14:textId="77777777" w:rsidR="00A251AF" w:rsidRDefault="00503320">
      <w:pPr>
        <w:ind w:left="-5"/>
      </w:pPr>
      <w:r>
        <w:t xml:space="preserve">Г) запрет полового воспитания для детей школьного возраста </w:t>
      </w:r>
    </w:p>
    <w:p w14:paraId="229962DD" w14:textId="77777777" w:rsidR="00A251AF" w:rsidRDefault="00503320">
      <w:pPr>
        <w:numPr>
          <w:ilvl w:val="0"/>
          <w:numId w:val="5"/>
        </w:numPr>
        <w:ind w:hanging="706"/>
      </w:pPr>
      <w:r>
        <w:t xml:space="preserve">К ФАКТОРАМ РИСКА РАЗВИТИЯ НЕИНФЕКЦИОННЫХ ЗАБОЛЕВАНИЙ ОТНОСИТСЯ </w:t>
      </w:r>
    </w:p>
    <w:p w14:paraId="71728D53" w14:textId="77777777" w:rsidR="00A251AF" w:rsidRDefault="00503320">
      <w:pPr>
        <w:ind w:left="-5"/>
      </w:pPr>
      <w:r>
        <w:t xml:space="preserve">А) </w:t>
      </w:r>
      <w:proofErr w:type="spellStart"/>
      <w:r>
        <w:t>дорсопатия</w:t>
      </w:r>
      <w:proofErr w:type="spellEnd"/>
      <w:r>
        <w:t xml:space="preserve">  </w:t>
      </w:r>
    </w:p>
    <w:p w14:paraId="52A4AF93" w14:textId="77777777" w:rsidR="00A251AF" w:rsidRDefault="00503320">
      <w:pPr>
        <w:ind w:left="-5"/>
      </w:pPr>
      <w:r>
        <w:t xml:space="preserve">Б) дизурия </w:t>
      </w:r>
    </w:p>
    <w:p w14:paraId="12F06F26" w14:textId="77777777" w:rsidR="00A251AF" w:rsidRDefault="00503320">
      <w:pPr>
        <w:ind w:left="-5"/>
      </w:pPr>
      <w:r>
        <w:t xml:space="preserve">В) анемия </w:t>
      </w:r>
    </w:p>
    <w:p w14:paraId="2CE4C8FE" w14:textId="77777777" w:rsidR="00A251AF" w:rsidRDefault="00503320">
      <w:pPr>
        <w:ind w:left="-5"/>
      </w:pPr>
      <w:r>
        <w:t xml:space="preserve">Г) артериальная гипертензия </w:t>
      </w:r>
    </w:p>
    <w:p w14:paraId="5FFF76FD" w14:textId="77777777" w:rsidR="00A251AF" w:rsidRDefault="00503320">
      <w:pPr>
        <w:numPr>
          <w:ilvl w:val="0"/>
          <w:numId w:val="5"/>
        </w:numPr>
        <w:ind w:hanging="706"/>
      </w:pPr>
      <w:r>
        <w:t xml:space="preserve">К ФАКТОРАМ РИСКА РАЗВИТИЯ НЕИНФЕКЦИОННЫХ ЗАБОЛЕВАНИЙ ОТНОСИТСЯ </w:t>
      </w:r>
    </w:p>
    <w:p w14:paraId="6684A305" w14:textId="77777777" w:rsidR="00A251AF" w:rsidRDefault="00503320">
      <w:pPr>
        <w:ind w:left="-5"/>
      </w:pPr>
      <w:r>
        <w:t xml:space="preserve">А) дизурия </w:t>
      </w:r>
    </w:p>
    <w:p w14:paraId="096EF23A" w14:textId="77777777" w:rsidR="00A251AF" w:rsidRDefault="00503320">
      <w:pPr>
        <w:ind w:left="-5"/>
      </w:pPr>
      <w:r>
        <w:t xml:space="preserve">Б) дислипидемия  </w:t>
      </w:r>
    </w:p>
    <w:p w14:paraId="004F54C5" w14:textId="77777777" w:rsidR="00A251AF" w:rsidRDefault="00503320">
      <w:pPr>
        <w:ind w:left="-5"/>
      </w:pPr>
      <w:r>
        <w:t xml:space="preserve">В) анемия </w:t>
      </w:r>
    </w:p>
    <w:p w14:paraId="7E73B7CB" w14:textId="77777777" w:rsidR="00A251AF" w:rsidRDefault="00503320">
      <w:pPr>
        <w:ind w:left="-5"/>
      </w:pPr>
      <w:r>
        <w:t xml:space="preserve">Г) </w:t>
      </w:r>
      <w:proofErr w:type="spellStart"/>
      <w:r>
        <w:t>дорсопатия</w:t>
      </w:r>
      <w:proofErr w:type="spellEnd"/>
      <w:r>
        <w:t xml:space="preserve"> </w:t>
      </w:r>
    </w:p>
    <w:p w14:paraId="385EE9B9" w14:textId="77777777" w:rsidR="00A251AF" w:rsidRDefault="00503320">
      <w:pPr>
        <w:numPr>
          <w:ilvl w:val="0"/>
          <w:numId w:val="5"/>
        </w:numPr>
        <w:ind w:hanging="706"/>
      </w:pPr>
      <w:r>
        <w:t xml:space="preserve">К ФАКТОРАМ РИСКА РАЗВИТИЯ НЕИНФЕКЦИОННЫХ ЗАБОЛЕВАНИЙ ОТНОСИТСЯ </w:t>
      </w:r>
    </w:p>
    <w:p w14:paraId="2C39338D" w14:textId="77777777" w:rsidR="00A251AF" w:rsidRDefault="00503320">
      <w:pPr>
        <w:ind w:left="-5"/>
      </w:pPr>
      <w:r>
        <w:t xml:space="preserve">А) гипергликемия  </w:t>
      </w:r>
    </w:p>
    <w:p w14:paraId="297B7DCB" w14:textId="77777777" w:rsidR="00A251AF" w:rsidRDefault="00503320">
      <w:pPr>
        <w:ind w:left="-5"/>
      </w:pPr>
      <w:r>
        <w:t xml:space="preserve">Б) дизурия </w:t>
      </w:r>
    </w:p>
    <w:p w14:paraId="019598DC" w14:textId="77777777" w:rsidR="00A251AF" w:rsidRDefault="00503320">
      <w:pPr>
        <w:ind w:left="-5"/>
      </w:pPr>
      <w:r>
        <w:t xml:space="preserve">В) истерия </w:t>
      </w:r>
    </w:p>
    <w:p w14:paraId="6315E7AB" w14:textId="77777777" w:rsidR="00A251AF" w:rsidRDefault="00503320">
      <w:pPr>
        <w:ind w:left="-5"/>
      </w:pPr>
      <w:r>
        <w:t xml:space="preserve">Г) </w:t>
      </w:r>
      <w:proofErr w:type="spellStart"/>
      <w:r>
        <w:t>дорсопатия</w:t>
      </w:r>
      <w:proofErr w:type="spellEnd"/>
      <w:r>
        <w:t xml:space="preserve"> </w:t>
      </w:r>
    </w:p>
    <w:p w14:paraId="5A656A5B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ПРИ СБАЛАНСИРОВАННОМ ПИТАНИИ В ЕЖЕДНЕВНОМ РАЦИОНЕ </w:t>
      </w:r>
    </w:p>
    <w:p w14:paraId="7FAE0530" w14:textId="77777777" w:rsidR="00A251AF" w:rsidRDefault="00503320">
      <w:pPr>
        <w:ind w:left="858"/>
      </w:pPr>
      <w:r>
        <w:t xml:space="preserve">БЕЛКИ ДОЛЖНЫ СОСТАВЛЯТЬ </w:t>
      </w:r>
    </w:p>
    <w:p w14:paraId="520A045D" w14:textId="77777777" w:rsidR="00A251AF" w:rsidRDefault="00503320">
      <w:pPr>
        <w:ind w:left="-5"/>
      </w:pPr>
      <w:r>
        <w:t xml:space="preserve">А) 40-50 % от суточного рациона </w:t>
      </w:r>
    </w:p>
    <w:p w14:paraId="65563C6C" w14:textId="77777777" w:rsidR="00A251AF" w:rsidRDefault="00503320">
      <w:pPr>
        <w:ind w:left="-5"/>
      </w:pPr>
      <w:r>
        <w:t xml:space="preserve">Б) не менее 25% от суточного рациона  </w:t>
      </w:r>
    </w:p>
    <w:p w14:paraId="3858F6DE" w14:textId="77777777" w:rsidR="00A251AF" w:rsidRDefault="00503320">
      <w:pPr>
        <w:ind w:left="-5"/>
      </w:pPr>
      <w:r>
        <w:t xml:space="preserve">В) 30-40% от суточного рациона </w:t>
      </w:r>
    </w:p>
    <w:p w14:paraId="48037140" w14:textId="77777777" w:rsidR="00A251AF" w:rsidRDefault="00503320">
      <w:pPr>
        <w:ind w:left="-5"/>
      </w:pPr>
      <w:r>
        <w:t xml:space="preserve">Г) 10-15% от суточного рациона  </w:t>
      </w:r>
    </w:p>
    <w:p w14:paraId="471C6C7B" w14:textId="77777777" w:rsidR="00A251AF" w:rsidRDefault="00503320">
      <w:pPr>
        <w:numPr>
          <w:ilvl w:val="0"/>
          <w:numId w:val="5"/>
        </w:numPr>
        <w:ind w:hanging="706"/>
      </w:pPr>
      <w:r>
        <w:t xml:space="preserve">МАКСИМАЛЬНАЯ ЧАСТОТА СЕРДЕЧНЫХ СОКРАЩЕНИЙ ДЛЯ </w:t>
      </w:r>
    </w:p>
    <w:p w14:paraId="287A886C" w14:textId="77777777" w:rsidR="00A251AF" w:rsidRDefault="00503320">
      <w:pPr>
        <w:ind w:left="858"/>
      </w:pPr>
      <w:r>
        <w:t xml:space="preserve">ЖЕНЩИНЫ В ВОЗРАСТЕ 75 ЛЕТ ПРИ ФИЗИЧЕСКОЙ АКТИВНОСТИ ДОЛЖНА СОСТАВЛЯТЬ НЕ БОЛЕЕ </w:t>
      </w:r>
    </w:p>
    <w:p w14:paraId="7FD0539F" w14:textId="77777777" w:rsidR="00A251AF" w:rsidRDefault="00503320">
      <w:pPr>
        <w:ind w:left="-5"/>
      </w:pPr>
      <w:r>
        <w:lastRenderedPageBreak/>
        <w:t xml:space="preserve">А) 175 ударов в минуту </w:t>
      </w:r>
    </w:p>
    <w:p w14:paraId="76250A65" w14:textId="77777777" w:rsidR="00A251AF" w:rsidRDefault="00503320">
      <w:pPr>
        <w:ind w:left="-5"/>
      </w:pPr>
      <w:r>
        <w:t xml:space="preserve">Б) 125 ударов в минуту  </w:t>
      </w:r>
    </w:p>
    <w:p w14:paraId="060CCCD7" w14:textId="77777777" w:rsidR="00A251AF" w:rsidRDefault="00503320">
      <w:pPr>
        <w:ind w:left="-5"/>
      </w:pPr>
      <w:r>
        <w:t xml:space="preserve">В) 145 ударов в минуту  </w:t>
      </w:r>
    </w:p>
    <w:p w14:paraId="341B093B" w14:textId="77777777" w:rsidR="00A251AF" w:rsidRDefault="00503320">
      <w:pPr>
        <w:ind w:left="-5"/>
      </w:pPr>
      <w:r>
        <w:t xml:space="preserve">Г) 110 ударов в минуту </w:t>
      </w:r>
    </w:p>
    <w:p w14:paraId="0C3DEDF6" w14:textId="77777777" w:rsidR="00A251AF" w:rsidRDefault="00503320">
      <w:pPr>
        <w:numPr>
          <w:ilvl w:val="0"/>
          <w:numId w:val="5"/>
        </w:numPr>
        <w:ind w:hanging="706"/>
      </w:pPr>
      <w:r>
        <w:t xml:space="preserve">СРОК ДЕЙСТВИЯ СВИДЕТЕЛЬСТВА ОБ АККРЕДИТАЦИИ СПЕЦИАЛИСТА НА ТЕРРИТОРИИ РФ СОСТАВЛЯЕТ </w:t>
      </w:r>
    </w:p>
    <w:p w14:paraId="3EDE9B75" w14:textId="77777777" w:rsidR="00A251AF" w:rsidRDefault="00503320">
      <w:pPr>
        <w:ind w:left="-5"/>
      </w:pPr>
      <w:r>
        <w:t xml:space="preserve">А) 1 год </w:t>
      </w:r>
    </w:p>
    <w:p w14:paraId="7CFEADF8" w14:textId="77777777" w:rsidR="00A251AF" w:rsidRDefault="00503320">
      <w:pPr>
        <w:ind w:left="-5"/>
      </w:pPr>
      <w:r>
        <w:t xml:space="preserve">Б) 3 года </w:t>
      </w:r>
    </w:p>
    <w:p w14:paraId="5164F476" w14:textId="77777777" w:rsidR="00A251AF" w:rsidRDefault="00503320">
      <w:pPr>
        <w:ind w:left="-5"/>
      </w:pPr>
      <w:r>
        <w:t xml:space="preserve">В) 5 лет  </w:t>
      </w:r>
    </w:p>
    <w:p w14:paraId="290325F7" w14:textId="77777777" w:rsidR="00A251AF" w:rsidRDefault="00503320">
      <w:pPr>
        <w:ind w:left="-5"/>
      </w:pPr>
      <w:r>
        <w:t xml:space="preserve">Г) 10 лет </w:t>
      </w:r>
    </w:p>
    <w:p w14:paraId="78D43910" w14:textId="77777777" w:rsidR="00A251AF" w:rsidRDefault="00503320">
      <w:pPr>
        <w:numPr>
          <w:ilvl w:val="0"/>
          <w:numId w:val="5"/>
        </w:numPr>
        <w:ind w:hanging="706"/>
      </w:pPr>
      <w:r>
        <w:t xml:space="preserve">НИЗКАЯ ФИЗИЧЕСКАЯ АКТИВНОСТЬ СООТВЕТСТВУЕТ </w:t>
      </w:r>
    </w:p>
    <w:p w14:paraId="009E0DD5" w14:textId="77777777" w:rsidR="00A251AF" w:rsidRDefault="00503320">
      <w:pPr>
        <w:ind w:left="-5"/>
      </w:pPr>
      <w:r>
        <w:t xml:space="preserve">А) состоянию покоя (человек спит или лежа читает, или смотрит телепередачи) </w:t>
      </w:r>
    </w:p>
    <w:p w14:paraId="4A8550F6" w14:textId="77777777" w:rsidR="00A251AF" w:rsidRDefault="00503320">
      <w:pPr>
        <w:ind w:left="-5"/>
      </w:pPr>
      <w:r>
        <w:t xml:space="preserve">Б) 30 тысячам шагов в сутки вне помещения  </w:t>
      </w:r>
    </w:p>
    <w:p w14:paraId="777FCA20" w14:textId="77777777" w:rsidR="00A251AF" w:rsidRDefault="00503320">
      <w:pPr>
        <w:ind w:left="-5"/>
      </w:pPr>
      <w:r>
        <w:t xml:space="preserve">В) 10 тысячам шагов в сутки </w:t>
      </w:r>
    </w:p>
    <w:p w14:paraId="7C7A3458" w14:textId="77777777" w:rsidR="00A251AF" w:rsidRDefault="00503320">
      <w:pPr>
        <w:ind w:left="-5"/>
      </w:pPr>
      <w:r>
        <w:t xml:space="preserve">Г) 20 тысячам шагов в сутки вне помещения </w:t>
      </w:r>
    </w:p>
    <w:p w14:paraId="77370495" w14:textId="77777777" w:rsidR="00A251AF" w:rsidRDefault="00503320">
      <w:pPr>
        <w:numPr>
          <w:ilvl w:val="0"/>
          <w:numId w:val="5"/>
        </w:numPr>
        <w:ind w:hanging="706"/>
      </w:pPr>
      <w:r>
        <w:t xml:space="preserve">УМЕРЕННАЯ ФИЗИЧЕСКАЯ АКТИВНОСТЬ </w:t>
      </w:r>
    </w:p>
    <w:p w14:paraId="14B7C8A2" w14:textId="77777777" w:rsidR="00A251AF" w:rsidRDefault="00503320">
      <w:pPr>
        <w:ind w:left="-5"/>
      </w:pPr>
      <w:r>
        <w:t xml:space="preserve">А) соответствует состоянию покоя в положении лежа или сидя </w:t>
      </w:r>
    </w:p>
    <w:p w14:paraId="6998B61B" w14:textId="77777777" w:rsidR="00A251AF" w:rsidRDefault="00503320">
      <w:pPr>
        <w:ind w:left="-5"/>
      </w:pPr>
      <w:r>
        <w:t xml:space="preserve">Б) несколько повышает частоту сердечных сокращений и оставляет ощущение тепла и легкой одышки  </w:t>
      </w:r>
    </w:p>
    <w:p w14:paraId="228F200C" w14:textId="77777777" w:rsidR="00A251AF" w:rsidRDefault="00503320">
      <w:pPr>
        <w:ind w:left="-5"/>
      </w:pPr>
      <w:r>
        <w:t xml:space="preserve">В) составляет менее 10 тысяч шагов в сутки вне помещения </w:t>
      </w:r>
    </w:p>
    <w:p w14:paraId="67CD37F6" w14:textId="77777777" w:rsidR="00A251AF" w:rsidRDefault="00503320">
      <w:pPr>
        <w:ind w:left="-5"/>
      </w:pPr>
      <w:r>
        <w:t xml:space="preserve">Г) значительно повышает частоту сердечных сокращений и вызывает сильную одышку </w:t>
      </w:r>
    </w:p>
    <w:p w14:paraId="46E8BCC5" w14:textId="77777777" w:rsidR="00A251AF" w:rsidRDefault="00503320">
      <w:pPr>
        <w:numPr>
          <w:ilvl w:val="0"/>
          <w:numId w:val="5"/>
        </w:numPr>
        <w:ind w:hanging="706"/>
      </w:pPr>
      <w:r>
        <w:t xml:space="preserve">ИНТЕНСИВНАЯ ФИЗИЧЕСКАЯ АКТИВНОСТЬ </w:t>
      </w:r>
    </w:p>
    <w:p w14:paraId="699EBAB0" w14:textId="77777777" w:rsidR="00A251AF" w:rsidRDefault="00503320">
      <w:pPr>
        <w:ind w:left="-5"/>
      </w:pPr>
      <w:r>
        <w:t xml:space="preserve">А) соответствует состоянию покоя в положении сидя или лежа </w:t>
      </w:r>
    </w:p>
    <w:p w14:paraId="096CEC13" w14:textId="77777777" w:rsidR="00A251AF" w:rsidRDefault="00503320">
      <w:pPr>
        <w:ind w:left="-5"/>
      </w:pPr>
      <w:r>
        <w:t xml:space="preserve">Б) соответствует 30 тысячам шагов в сутки вне помещения </w:t>
      </w:r>
    </w:p>
    <w:p w14:paraId="32A94B3A" w14:textId="77777777" w:rsidR="00A251AF" w:rsidRDefault="00503320">
      <w:pPr>
        <w:ind w:left="-5"/>
      </w:pPr>
      <w:r>
        <w:t xml:space="preserve">В) значительно повышает частоту сердечных сокращений и вызывает появление пота и сильной одышки  </w:t>
      </w:r>
    </w:p>
    <w:p w14:paraId="23B7BDFF" w14:textId="77777777" w:rsidR="00A251AF" w:rsidRDefault="00503320">
      <w:pPr>
        <w:ind w:left="-5"/>
      </w:pPr>
      <w:r>
        <w:t xml:space="preserve">Г) оставляет ощущение тепла и легкой одышки </w:t>
      </w:r>
    </w:p>
    <w:p w14:paraId="5B00B5E1" w14:textId="77777777" w:rsidR="00A251AF" w:rsidRDefault="00503320">
      <w:pPr>
        <w:numPr>
          <w:ilvl w:val="0"/>
          <w:numId w:val="5"/>
        </w:numPr>
        <w:ind w:hanging="706"/>
      </w:pPr>
      <w:r>
        <w:t xml:space="preserve">НАИБОЛЬШЕЙ ЭНЕРГЕТИЧЕСКОЙ ЦЕННОСТЬЮ ОБЛАДАЮТ </w:t>
      </w:r>
    </w:p>
    <w:p w14:paraId="454E5533" w14:textId="77777777" w:rsidR="00A251AF" w:rsidRDefault="00503320">
      <w:pPr>
        <w:ind w:left="-5"/>
      </w:pPr>
      <w:r>
        <w:t xml:space="preserve">А) витамины  </w:t>
      </w:r>
    </w:p>
    <w:p w14:paraId="692764E9" w14:textId="77777777" w:rsidR="00A251AF" w:rsidRDefault="00503320">
      <w:pPr>
        <w:ind w:left="-5"/>
      </w:pPr>
      <w:r>
        <w:t xml:space="preserve">Б) минеральные вещества  </w:t>
      </w:r>
    </w:p>
    <w:p w14:paraId="27572141" w14:textId="77777777" w:rsidR="00A251AF" w:rsidRDefault="00503320">
      <w:pPr>
        <w:ind w:left="-5"/>
      </w:pPr>
      <w:r>
        <w:t xml:space="preserve">В) белки  </w:t>
      </w:r>
    </w:p>
    <w:p w14:paraId="54A36F96" w14:textId="77777777" w:rsidR="00A251AF" w:rsidRDefault="00503320">
      <w:pPr>
        <w:ind w:left="-5"/>
      </w:pPr>
      <w:r>
        <w:t xml:space="preserve">Г) углеводы </w:t>
      </w:r>
    </w:p>
    <w:p w14:paraId="1CFCB771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ПРИ ПРЕИМУЩЕСТВЕННО УМСТВЕННОМ ТРУДЕ НАИБОЛЕЕ ЭФФЕКТИВНОЙ ФОРМОЙ ВОССТАНОВЛЕНИЯ ЯВЛЯЕТСЯ </w:t>
      </w:r>
    </w:p>
    <w:p w14:paraId="26163DBF" w14:textId="77777777" w:rsidR="00A251AF" w:rsidRDefault="00503320">
      <w:pPr>
        <w:ind w:left="-5"/>
      </w:pPr>
      <w:r>
        <w:t xml:space="preserve">А) пассивный отдых  </w:t>
      </w:r>
    </w:p>
    <w:p w14:paraId="3E4B9E1B" w14:textId="77777777" w:rsidR="00A251AF" w:rsidRDefault="00503320">
      <w:pPr>
        <w:ind w:left="-5"/>
      </w:pPr>
      <w:r>
        <w:t xml:space="preserve">Б) адекватная физическая нагрузка  </w:t>
      </w:r>
    </w:p>
    <w:p w14:paraId="75FD43DA" w14:textId="77777777" w:rsidR="00A251AF" w:rsidRDefault="00503320">
      <w:pPr>
        <w:ind w:left="-5"/>
      </w:pPr>
      <w:r>
        <w:t xml:space="preserve">В) потребление дополнительного количества пищи  </w:t>
      </w:r>
    </w:p>
    <w:p w14:paraId="1020FE6E" w14:textId="77777777" w:rsidR="00A251AF" w:rsidRDefault="00503320">
      <w:pPr>
        <w:ind w:left="-5"/>
      </w:pPr>
      <w:r>
        <w:lastRenderedPageBreak/>
        <w:t xml:space="preserve">Г) чтение, компьютерные игры </w:t>
      </w:r>
    </w:p>
    <w:p w14:paraId="5CCD7BBB" w14:textId="77777777" w:rsidR="00A251AF" w:rsidRDefault="00503320">
      <w:pPr>
        <w:numPr>
          <w:ilvl w:val="0"/>
          <w:numId w:val="5"/>
        </w:numPr>
        <w:ind w:hanging="706"/>
      </w:pPr>
      <w:r>
        <w:t xml:space="preserve">ПАССИВНЫЙ ОТДЫХ В БОЛЬШЕЙ СТЕПЕНИ ДОПУСТИМ  </w:t>
      </w:r>
    </w:p>
    <w:p w14:paraId="5210907F" w14:textId="77777777" w:rsidR="00A251AF" w:rsidRDefault="00503320">
      <w:pPr>
        <w:ind w:left="-5"/>
      </w:pPr>
      <w:r>
        <w:t xml:space="preserve">А) преимущественно при умственном труде </w:t>
      </w:r>
    </w:p>
    <w:p w14:paraId="608430A0" w14:textId="77777777" w:rsidR="00A251AF" w:rsidRDefault="00503320">
      <w:pPr>
        <w:ind w:left="-5"/>
      </w:pPr>
      <w:r>
        <w:t xml:space="preserve">Б) после выполнения работы, связанной со значительными затратами физической энергии  </w:t>
      </w:r>
    </w:p>
    <w:p w14:paraId="4A4A57D2" w14:textId="77777777" w:rsidR="00A251AF" w:rsidRDefault="00503320">
      <w:pPr>
        <w:ind w:left="-5"/>
      </w:pPr>
      <w:r>
        <w:t xml:space="preserve">В) после длительного сна </w:t>
      </w:r>
    </w:p>
    <w:p w14:paraId="2117EA22" w14:textId="77777777" w:rsidR="00A251AF" w:rsidRDefault="00503320">
      <w:pPr>
        <w:ind w:left="-5"/>
      </w:pPr>
      <w:r>
        <w:t xml:space="preserve">Г) в выходные и праздничные дни </w:t>
      </w:r>
    </w:p>
    <w:p w14:paraId="2D7DE1D6" w14:textId="77777777" w:rsidR="00A251AF" w:rsidRDefault="00503320">
      <w:pPr>
        <w:numPr>
          <w:ilvl w:val="0"/>
          <w:numId w:val="5"/>
        </w:numPr>
        <w:ind w:hanging="706"/>
      </w:pPr>
      <w:r>
        <w:t xml:space="preserve">ОБЩИЙ УРОВЕНЬ НЕРВНО-ПСИХИЧЕСКОГО РАЗВИТИЯ, ЕГО </w:t>
      </w:r>
    </w:p>
    <w:p w14:paraId="514D8D28" w14:textId="77777777" w:rsidR="00A251AF" w:rsidRDefault="00503320">
      <w:pPr>
        <w:ind w:left="858"/>
      </w:pPr>
      <w:r>
        <w:t xml:space="preserve">ГАРМОНИЧНОСТЬ У ГРУДНОГО РЕБЕНКА МОЖНО ОЦЕНИТЬ, ОПИРАЯСЬ НА </w:t>
      </w:r>
    </w:p>
    <w:p w14:paraId="272D1D23" w14:textId="77777777" w:rsidR="00A251AF" w:rsidRDefault="00503320">
      <w:pPr>
        <w:ind w:left="-5"/>
      </w:pPr>
      <w:r>
        <w:t xml:space="preserve">А) степень и быстроту прибавки массы тела </w:t>
      </w:r>
    </w:p>
    <w:p w14:paraId="08C386E2" w14:textId="77777777" w:rsidR="00A251AF" w:rsidRDefault="00503320">
      <w:pPr>
        <w:ind w:left="-5"/>
      </w:pPr>
      <w:r>
        <w:t xml:space="preserve">Б) степень развития ведущей для данного возраста линии развития  </w:t>
      </w:r>
    </w:p>
    <w:p w14:paraId="501A444C" w14:textId="77777777" w:rsidR="00A251AF" w:rsidRDefault="00503320">
      <w:pPr>
        <w:ind w:left="-5"/>
      </w:pPr>
      <w:r>
        <w:t xml:space="preserve">В) умение стоять и ходить </w:t>
      </w:r>
    </w:p>
    <w:p w14:paraId="1ABAFA4B" w14:textId="77777777" w:rsidR="00A251AF" w:rsidRDefault="00503320">
      <w:pPr>
        <w:ind w:left="-5"/>
      </w:pPr>
      <w:r>
        <w:t xml:space="preserve">Г) данные антропометрических измерений </w:t>
      </w:r>
    </w:p>
    <w:p w14:paraId="1220CB31" w14:textId="77777777" w:rsidR="00A251AF" w:rsidRDefault="00503320">
      <w:pPr>
        <w:numPr>
          <w:ilvl w:val="0"/>
          <w:numId w:val="5"/>
        </w:numPr>
        <w:ind w:hanging="706"/>
      </w:pPr>
      <w:r>
        <w:t xml:space="preserve">ДЛЯ КОРРЕКЦИИ ПОВЕДЕНИЯ ПОДРОСТКА МОЖНО РЕКОМЕНДОВАТЬ </w:t>
      </w:r>
    </w:p>
    <w:p w14:paraId="0F1FD645" w14:textId="77777777" w:rsidR="00A251AF" w:rsidRDefault="00503320">
      <w:pPr>
        <w:ind w:left="-5"/>
      </w:pPr>
      <w:r>
        <w:t xml:space="preserve">А) поддержку и поощрение к самостоятельности и самоутверждению Б) опеку со стороны окружения </w:t>
      </w:r>
    </w:p>
    <w:p w14:paraId="536BC2C6" w14:textId="77777777" w:rsidR="00A251AF" w:rsidRDefault="00503320">
      <w:pPr>
        <w:ind w:left="-5"/>
      </w:pPr>
      <w:r>
        <w:t xml:space="preserve">В) подавление стремления к самоутверждению и самостоятельности Г) отказ от вмешательства в его воспитание </w:t>
      </w:r>
    </w:p>
    <w:p w14:paraId="681BF820" w14:textId="77777777" w:rsidR="00A251AF" w:rsidRDefault="00503320">
      <w:pPr>
        <w:numPr>
          <w:ilvl w:val="0"/>
          <w:numId w:val="5"/>
        </w:numPr>
        <w:ind w:hanging="706"/>
      </w:pPr>
      <w:r>
        <w:t xml:space="preserve">НОРМАЛЬНОЕ АРТЕРИАЛЬНОЕ ДАВЛЕНИЕ – ЭТО </w:t>
      </w:r>
    </w:p>
    <w:p w14:paraId="140AC76F" w14:textId="77777777" w:rsidR="00A251AF" w:rsidRDefault="00503320">
      <w:pPr>
        <w:ind w:left="-5"/>
      </w:pPr>
      <w:r>
        <w:t xml:space="preserve">А) артериальное давление менее 140/90  </w:t>
      </w:r>
    </w:p>
    <w:p w14:paraId="7C919EB3" w14:textId="77777777" w:rsidR="00A251AF" w:rsidRDefault="00503320">
      <w:pPr>
        <w:ind w:left="-5"/>
      </w:pPr>
      <w:r>
        <w:t xml:space="preserve">Б) артериальное давление менее 130/85  </w:t>
      </w:r>
    </w:p>
    <w:p w14:paraId="79822DC3" w14:textId="77777777" w:rsidR="00A251AF" w:rsidRDefault="00503320">
      <w:pPr>
        <w:ind w:left="-5"/>
      </w:pPr>
      <w:r>
        <w:t xml:space="preserve">В) артериальное давление менее 120/80  </w:t>
      </w:r>
    </w:p>
    <w:p w14:paraId="1222920C" w14:textId="77777777" w:rsidR="00A251AF" w:rsidRDefault="00503320">
      <w:pPr>
        <w:ind w:left="-5"/>
      </w:pPr>
      <w:r>
        <w:t xml:space="preserve">Г) артериальное давление менее 150/75 </w:t>
      </w:r>
    </w:p>
    <w:p w14:paraId="534981BE" w14:textId="77777777" w:rsidR="00A251AF" w:rsidRDefault="00503320">
      <w:pPr>
        <w:numPr>
          <w:ilvl w:val="0"/>
          <w:numId w:val="5"/>
        </w:numPr>
        <w:ind w:hanging="706"/>
      </w:pPr>
      <w:r>
        <w:t xml:space="preserve">В ЕЖЕДНЕВНОМ РАЦИОНЕ СОДЕРЖАНИЕ ОВОЩЕЙ И ФРУКТОВ ДОЛЖНО СОСТАВЛЯТЬ </w:t>
      </w:r>
    </w:p>
    <w:p w14:paraId="46033662" w14:textId="77777777" w:rsidR="00A251AF" w:rsidRDefault="00503320">
      <w:pPr>
        <w:ind w:left="-5"/>
      </w:pPr>
      <w:r>
        <w:t xml:space="preserve">А) не менее 400 гр. </w:t>
      </w:r>
    </w:p>
    <w:p w14:paraId="044A17B6" w14:textId="77777777" w:rsidR="00A251AF" w:rsidRDefault="00503320">
      <w:pPr>
        <w:ind w:left="-5"/>
      </w:pPr>
      <w:r>
        <w:t xml:space="preserve">Б) до 100 гр. </w:t>
      </w:r>
    </w:p>
    <w:p w14:paraId="297C46E2" w14:textId="77777777" w:rsidR="00A251AF" w:rsidRDefault="00503320">
      <w:pPr>
        <w:ind w:left="-5"/>
      </w:pPr>
      <w:r>
        <w:t xml:space="preserve">В) 300 гр. </w:t>
      </w:r>
    </w:p>
    <w:p w14:paraId="1FB8148F" w14:textId="77777777" w:rsidR="00A251AF" w:rsidRDefault="00503320">
      <w:pPr>
        <w:ind w:left="-5"/>
      </w:pPr>
      <w:r>
        <w:t xml:space="preserve">Г) до 400 гр. </w:t>
      </w:r>
    </w:p>
    <w:p w14:paraId="73F97E39" w14:textId="77777777" w:rsidR="00A251AF" w:rsidRDefault="00503320">
      <w:pPr>
        <w:numPr>
          <w:ilvl w:val="0"/>
          <w:numId w:val="5"/>
        </w:numPr>
        <w:ind w:hanging="706"/>
      </w:pPr>
      <w:r>
        <w:t xml:space="preserve">В ЭРЕКТИЛЬНОЙ СТАДИИ ШОКА РАЗВИВАЕТСЯ </w:t>
      </w:r>
    </w:p>
    <w:p w14:paraId="456C4D76" w14:textId="77777777" w:rsidR="00A251AF" w:rsidRDefault="00503320">
      <w:pPr>
        <w:ind w:left="-5"/>
      </w:pPr>
      <w:r>
        <w:t xml:space="preserve">А) уремия </w:t>
      </w:r>
    </w:p>
    <w:p w14:paraId="66E49257" w14:textId="77777777" w:rsidR="00A251AF" w:rsidRDefault="00503320">
      <w:pPr>
        <w:ind w:left="-5"/>
      </w:pPr>
      <w:r>
        <w:t xml:space="preserve">Б) </w:t>
      </w:r>
      <w:proofErr w:type="spellStart"/>
      <w:r>
        <w:t>брадипноэ</w:t>
      </w:r>
      <w:proofErr w:type="spellEnd"/>
      <w:r>
        <w:t xml:space="preserve">  </w:t>
      </w:r>
    </w:p>
    <w:p w14:paraId="69CEF1B7" w14:textId="77777777" w:rsidR="00A251AF" w:rsidRDefault="00503320">
      <w:pPr>
        <w:ind w:left="-5"/>
      </w:pPr>
      <w:r>
        <w:t xml:space="preserve">В) брадикардия  </w:t>
      </w:r>
    </w:p>
    <w:p w14:paraId="431BD8B7" w14:textId="77777777" w:rsidR="00A251AF" w:rsidRDefault="00503320">
      <w:pPr>
        <w:ind w:left="-5"/>
      </w:pPr>
      <w:r>
        <w:t xml:space="preserve">Г) тахикардия  </w:t>
      </w:r>
    </w:p>
    <w:p w14:paraId="1E55B927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ПРИЗНАКОМ КОМЫ ЯВЛЯЕТСЯ </w:t>
      </w:r>
    </w:p>
    <w:p w14:paraId="59ACCA62" w14:textId="77777777" w:rsidR="00A251AF" w:rsidRDefault="00503320">
      <w:pPr>
        <w:ind w:left="-5"/>
      </w:pPr>
      <w:r>
        <w:t xml:space="preserve">А) потеря сознания </w:t>
      </w:r>
    </w:p>
    <w:p w14:paraId="54DCFACD" w14:textId="77777777" w:rsidR="00A251AF" w:rsidRDefault="00503320">
      <w:pPr>
        <w:ind w:left="-5"/>
      </w:pPr>
      <w:r>
        <w:lastRenderedPageBreak/>
        <w:t xml:space="preserve">Б) сохранность сознания </w:t>
      </w:r>
    </w:p>
    <w:p w14:paraId="3C8E6536" w14:textId="77777777" w:rsidR="00A251AF" w:rsidRDefault="00503320">
      <w:pPr>
        <w:ind w:left="-5"/>
      </w:pPr>
      <w:r>
        <w:t xml:space="preserve">В) сохранность сухожильных рефлексов </w:t>
      </w:r>
    </w:p>
    <w:p w14:paraId="3DCDA12F" w14:textId="77777777" w:rsidR="00A251AF" w:rsidRDefault="00503320">
      <w:pPr>
        <w:ind w:left="-5"/>
      </w:pPr>
      <w:r>
        <w:t xml:space="preserve">Г) сохранность реакции на болевое воздействие </w:t>
      </w:r>
    </w:p>
    <w:p w14:paraId="14AD5661" w14:textId="77777777" w:rsidR="00A251AF" w:rsidRDefault="00503320">
      <w:pPr>
        <w:numPr>
          <w:ilvl w:val="0"/>
          <w:numId w:val="5"/>
        </w:numPr>
        <w:ind w:hanging="706"/>
      </w:pPr>
      <w:r>
        <w:t xml:space="preserve">ОТЕК, НЕПОСРЕДСТВЕННО УГРОЖАЮЩИЙ ЖИЗНИ </w:t>
      </w:r>
    </w:p>
    <w:p w14:paraId="58D77398" w14:textId="77777777" w:rsidR="00A251AF" w:rsidRDefault="00503320">
      <w:pPr>
        <w:ind w:left="-5"/>
      </w:pPr>
      <w:r>
        <w:t xml:space="preserve">А) асцит </w:t>
      </w:r>
    </w:p>
    <w:p w14:paraId="5C7A7C70" w14:textId="77777777" w:rsidR="00A251AF" w:rsidRDefault="00503320">
      <w:pPr>
        <w:ind w:left="-5"/>
      </w:pPr>
      <w:r>
        <w:t xml:space="preserve">Б) </w:t>
      </w:r>
      <w:proofErr w:type="spellStart"/>
      <w:r>
        <w:t>гидроцеле</w:t>
      </w:r>
      <w:proofErr w:type="spellEnd"/>
      <w:r>
        <w:t xml:space="preserve">  </w:t>
      </w:r>
    </w:p>
    <w:p w14:paraId="6204B5F1" w14:textId="77777777" w:rsidR="00A251AF" w:rsidRDefault="00503320">
      <w:pPr>
        <w:ind w:left="-5"/>
      </w:pPr>
      <w:r>
        <w:t xml:space="preserve">В) гидронефроз </w:t>
      </w:r>
    </w:p>
    <w:p w14:paraId="69C4D5E9" w14:textId="77777777" w:rsidR="00A251AF" w:rsidRDefault="00503320">
      <w:pPr>
        <w:ind w:left="-5"/>
      </w:pPr>
      <w:r>
        <w:t xml:space="preserve">Г) отек Квинке  </w:t>
      </w:r>
    </w:p>
    <w:p w14:paraId="3F4F330C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ПРИ РАНЕНИИ КРУПНЫХ ВЕН РАЗВИВАЕТСЯ ЭМБОЛИЯ </w:t>
      </w:r>
    </w:p>
    <w:p w14:paraId="5C66204F" w14:textId="77777777" w:rsidR="00A251AF" w:rsidRDefault="00503320">
      <w:pPr>
        <w:ind w:left="-5"/>
      </w:pPr>
      <w:r>
        <w:t xml:space="preserve">А) воздушная  </w:t>
      </w:r>
    </w:p>
    <w:p w14:paraId="54F26571" w14:textId="77777777" w:rsidR="00A251AF" w:rsidRDefault="00503320">
      <w:pPr>
        <w:ind w:left="-5"/>
      </w:pPr>
      <w:r>
        <w:t xml:space="preserve">Б) газовая </w:t>
      </w:r>
    </w:p>
    <w:p w14:paraId="722A8BB8" w14:textId="77777777" w:rsidR="00A251AF" w:rsidRDefault="00503320">
      <w:pPr>
        <w:ind w:left="-5"/>
      </w:pPr>
      <w:r>
        <w:t xml:space="preserve">В) жировая  </w:t>
      </w:r>
    </w:p>
    <w:p w14:paraId="653F12B8" w14:textId="77777777" w:rsidR="00A251AF" w:rsidRDefault="00503320">
      <w:pPr>
        <w:ind w:left="-5"/>
      </w:pPr>
      <w:r>
        <w:t xml:space="preserve">Г) тканевая </w:t>
      </w:r>
    </w:p>
    <w:p w14:paraId="3FBE06DE" w14:textId="77777777" w:rsidR="00A251AF" w:rsidRDefault="00503320">
      <w:pPr>
        <w:numPr>
          <w:ilvl w:val="0"/>
          <w:numId w:val="5"/>
        </w:numPr>
        <w:ind w:hanging="706"/>
      </w:pPr>
      <w:r>
        <w:t xml:space="preserve">ОБЩИЙ ЖЕЛЧНЫЙ ПРОТОК ОТКРЫВАЕТСЯ В КИШКУ </w:t>
      </w:r>
    </w:p>
    <w:p w14:paraId="781A4D4F" w14:textId="77777777" w:rsidR="00A251AF" w:rsidRDefault="00503320">
      <w:pPr>
        <w:ind w:left="-5"/>
      </w:pPr>
      <w:r>
        <w:t xml:space="preserve">А) двенадцатиперстную  </w:t>
      </w:r>
    </w:p>
    <w:p w14:paraId="2414C7A9" w14:textId="77777777" w:rsidR="00A251AF" w:rsidRDefault="00503320">
      <w:pPr>
        <w:ind w:left="-5"/>
      </w:pPr>
      <w:r>
        <w:t xml:space="preserve">Б) сигмовидную </w:t>
      </w:r>
    </w:p>
    <w:p w14:paraId="4C3C70E4" w14:textId="77777777" w:rsidR="00A251AF" w:rsidRDefault="00503320">
      <w:pPr>
        <w:ind w:left="-5"/>
      </w:pPr>
      <w:r>
        <w:t xml:space="preserve">В) тощую </w:t>
      </w:r>
    </w:p>
    <w:p w14:paraId="45C3B425" w14:textId="77777777" w:rsidR="00A251AF" w:rsidRDefault="00503320">
      <w:pPr>
        <w:ind w:left="-5"/>
      </w:pPr>
      <w:r>
        <w:t xml:space="preserve">Г) подвздошную </w:t>
      </w:r>
    </w:p>
    <w:p w14:paraId="7FE2B6B2" w14:textId="77777777" w:rsidR="00A251AF" w:rsidRDefault="00503320">
      <w:pPr>
        <w:numPr>
          <w:ilvl w:val="0"/>
          <w:numId w:val="5"/>
        </w:numPr>
        <w:ind w:hanging="706"/>
      </w:pPr>
      <w:r>
        <w:t xml:space="preserve">К ОДНОМУ ИЗ ОТДЕЛОВ ТОЛСТОГО КИШЕЧНИКА ОТНОСИТСЯ КИШКА </w:t>
      </w:r>
    </w:p>
    <w:p w14:paraId="3787C0E7" w14:textId="77777777" w:rsidR="00A251AF" w:rsidRDefault="00503320">
      <w:pPr>
        <w:ind w:left="-5"/>
      </w:pPr>
      <w:r>
        <w:t xml:space="preserve">А) подвздошная </w:t>
      </w:r>
    </w:p>
    <w:p w14:paraId="6E0029AB" w14:textId="77777777" w:rsidR="00A251AF" w:rsidRDefault="00503320">
      <w:pPr>
        <w:ind w:left="-5"/>
      </w:pPr>
      <w:r>
        <w:t xml:space="preserve">Б) двенадцатиперстная  </w:t>
      </w:r>
    </w:p>
    <w:p w14:paraId="174B7777" w14:textId="77777777" w:rsidR="00A251AF" w:rsidRDefault="00503320">
      <w:pPr>
        <w:ind w:left="-5"/>
      </w:pPr>
      <w:r>
        <w:t xml:space="preserve">В) сигмовидная  </w:t>
      </w:r>
    </w:p>
    <w:p w14:paraId="4532CAE6" w14:textId="77777777" w:rsidR="00A251AF" w:rsidRDefault="00503320">
      <w:pPr>
        <w:ind w:left="-5"/>
      </w:pPr>
      <w:r>
        <w:t xml:space="preserve">Г) тощая </w:t>
      </w:r>
    </w:p>
    <w:p w14:paraId="489EBC03" w14:textId="77777777" w:rsidR="00A251AF" w:rsidRDefault="00503320">
      <w:pPr>
        <w:numPr>
          <w:ilvl w:val="0"/>
          <w:numId w:val="5"/>
        </w:numPr>
        <w:ind w:hanging="706"/>
      </w:pPr>
      <w:r>
        <w:t xml:space="preserve">К ОДНОМУ ИЗ ОТДЕЛОВ ТОЛСТОГО КИШЕЧНИКА ОТНОСИТСЯ КИШКА </w:t>
      </w:r>
    </w:p>
    <w:p w14:paraId="0C9F8C7F" w14:textId="77777777" w:rsidR="00A251AF" w:rsidRDefault="00503320">
      <w:pPr>
        <w:ind w:left="-5"/>
      </w:pPr>
      <w:r>
        <w:t xml:space="preserve">А) двенадцатиперстная </w:t>
      </w:r>
    </w:p>
    <w:p w14:paraId="5FDD8999" w14:textId="77777777" w:rsidR="00A251AF" w:rsidRDefault="00503320">
      <w:pPr>
        <w:ind w:left="-5"/>
      </w:pPr>
      <w:r>
        <w:t xml:space="preserve">Б) прямая  </w:t>
      </w:r>
    </w:p>
    <w:p w14:paraId="50F4ABE4" w14:textId="77777777" w:rsidR="00A251AF" w:rsidRDefault="00503320">
      <w:pPr>
        <w:ind w:left="-5"/>
      </w:pPr>
      <w:r>
        <w:t xml:space="preserve">В) тощая </w:t>
      </w:r>
    </w:p>
    <w:p w14:paraId="55732697" w14:textId="77777777" w:rsidR="00A251AF" w:rsidRDefault="00503320">
      <w:pPr>
        <w:ind w:left="-5"/>
      </w:pPr>
      <w:r>
        <w:t xml:space="preserve">Г) подвздошная </w:t>
      </w:r>
    </w:p>
    <w:p w14:paraId="3D9C43C0" w14:textId="77777777" w:rsidR="00A251AF" w:rsidRDefault="00503320">
      <w:pPr>
        <w:numPr>
          <w:ilvl w:val="0"/>
          <w:numId w:val="5"/>
        </w:numPr>
        <w:ind w:hanging="706"/>
      </w:pPr>
      <w:r>
        <w:t xml:space="preserve">ТОПОГРАФИЧЕСКИ В ЖЕЛУДКЕ ВЫДЕЛЯЮТ </w:t>
      </w:r>
    </w:p>
    <w:p w14:paraId="2EDFEEDF" w14:textId="77777777" w:rsidR="00A251AF" w:rsidRDefault="00503320">
      <w:pPr>
        <w:ind w:left="-5"/>
      </w:pPr>
      <w:r>
        <w:t xml:space="preserve">А) основание </w:t>
      </w:r>
    </w:p>
    <w:p w14:paraId="5FDBBDD9" w14:textId="77777777" w:rsidR="00A251AF" w:rsidRDefault="00503320">
      <w:pPr>
        <w:ind w:left="-5"/>
      </w:pPr>
      <w:r>
        <w:t xml:space="preserve">Б) кардиальный отдел  </w:t>
      </w:r>
    </w:p>
    <w:p w14:paraId="0C0F09B3" w14:textId="77777777" w:rsidR="00A251AF" w:rsidRDefault="00503320">
      <w:pPr>
        <w:ind w:left="-5"/>
      </w:pPr>
      <w:r>
        <w:t xml:space="preserve">В) верхнюю часть </w:t>
      </w:r>
    </w:p>
    <w:p w14:paraId="37F3BFAA" w14:textId="77777777" w:rsidR="00A251AF" w:rsidRDefault="00503320">
      <w:pPr>
        <w:ind w:left="-5"/>
      </w:pPr>
      <w:r>
        <w:t xml:space="preserve">Г) нисходящую часть </w:t>
      </w:r>
    </w:p>
    <w:p w14:paraId="1D0CB9F9" w14:textId="77777777" w:rsidR="00A251AF" w:rsidRDefault="00503320">
      <w:pPr>
        <w:numPr>
          <w:ilvl w:val="0"/>
          <w:numId w:val="5"/>
        </w:numPr>
        <w:ind w:hanging="706"/>
      </w:pPr>
      <w:r>
        <w:t xml:space="preserve">К ЖЕЛУДКУ СЗАДИ ПРИЛЕЖИТ </w:t>
      </w:r>
    </w:p>
    <w:p w14:paraId="0C473770" w14:textId="77777777" w:rsidR="00A251AF" w:rsidRDefault="00503320">
      <w:pPr>
        <w:ind w:left="-5"/>
      </w:pPr>
      <w:r>
        <w:t xml:space="preserve">А) правая почка </w:t>
      </w:r>
    </w:p>
    <w:p w14:paraId="23267D16" w14:textId="77777777" w:rsidR="00A251AF" w:rsidRDefault="00503320">
      <w:pPr>
        <w:ind w:left="-5"/>
      </w:pPr>
      <w:r>
        <w:t xml:space="preserve">Б) тощая кишка </w:t>
      </w:r>
    </w:p>
    <w:p w14:paraId="16996DB7" w14:textId="77777777" w:rsidR="00A251AF" w:rsidRDefault="00503320">
      <w:pPr>
        <w:ind w:left="-5"/>
      </w:pPr>
      <w:r>
        <w:lastRenderedPageBreak/>
        <w:t xml:space="preserve">В) поджелудочная железа  </w:t>
      </w:r>
    </w:p>
    <w:p w14:paraId="1712CC37" w14:textId="77777777" w:rsidR="00A251AF" w:rsidRDefault="00503320">
      <w:pPr>
        <w:ind w:left="-5"/>
      </w:pPr>
      <w:r>
        <w:t xml:space="preserve">Г) двенадцатиперстная кишка </w:t>
      </w:r>
    </w:p>
    <w:p w14:paraId="47311F70" w14:textId="77777777" w:rsidR="00A251AF" w:rsidRDefault="00503320">
      <w:pPr>
        <w:numPr>
          <w:ilvl w:val="0"/>
          <w:numId w:val="5"/>
        </w:numPr>
        <w:ind w:hanging="706"/>
      </w:pPr>
      <w:r>
        <w:t xml:space="preserve">К МАССОВЫМ ФОРМАМ ГИГИЕНИЧЕСКОГО ВОСПИТАНИЯ ОТНОСИТСЯ </w:t>
      </w:r>
    </w:p>
    <w:p w14:paraId="428FF423" w14:textId="77777777" w:rsidR="00A251AF" w:rsidRDefault="00503320">
      <w:pPr>
        <w:ind w:left="-5"/>
      </w:pPr>
      <w:r>
        <w:t xml:space="preserve">А) беседа </w:t>
      </w:r>
    </w:p>
    <w:p w14:paraId="2795C480" w14:textId="77777777" w:rsidR="00A251AF" w:rsidRDefault="00503320">
      <w:pPr>
        <w:ind w:left="-5"/>
      </w:pPr>
      <w:r>
        <w:t xml:space="preserve">Б) практическое занятие  </w:t>
      </w:r>
    </w:p>
    <w:p w14:paraId="37A0178D" w14:textId="77777777" w:rsidR="00A251AF" w:rsidRDefault="00503320">
      <w:pPr>
        <w:ind w:left="-5"/>
      </w:pPr>
      <w:r>
        <w:t xml:space="preserve">В) радиопередача  </w:t>
      </w:r>
    </w:p>
    <w:p w14:paraId="13B446C8" w14:textId="77777777" w:rsidR="00A251AF" w:rsidRDefault="00503320">
      <w:pPr>
        <w:ind w:left="-5"/>
      </w:pPr>
      <w:r>
        <w:t xml:space="preserve">Г) консультирование </w:t>
      </w:r>
    </w:p>
    <w:p w14:paraId="060C0FDF" w14:textId="77777777" w:rsidR="00A251AF" w:rsidRDefault="00503320">
      <w:pPr>
        <w:numPr>
          <w:ilvl w:val="0"/>
          <w:numId w:val="5"/>
        </w:numPr>
        <w:ind w:hanging="706"/>
      </w:pPr>
      <w:r>
        <w:t xml:space="preserve">К СРЕДСТВАМ ГИГИЕНИЧЕСКОГО ВОСПИТАНИЯ БЕЗ </w:t>
      </w:r>
    </w:p>
    <w:p w14:paraId="17C98DBE" w14:textId="77777777" w:rsidR="00A251AF" w:rsidRDefault="00503320">
      <w:pPr>
        <w:ind w:left="858"/>
      </w:pPr>
      <w:r>
        <w:t xml:space="preserve">НЕПОСРЕДСТВЕННОГО КОНТАКТА С НАСЕЛЕНИЕМ ОТНОСИТСЯ  </w:t>
      </w:r>
    </w:p>
    <w:p w14:paraId="2A4F808D" w14:textId="77777777" w:rsidR="00A251AF" w:rsidRDefault="00503320">
      <w:pPr>
        <w:ind w:left="-5"/>
      </w:pPr>
      <w:r>
        <w:t xml:space="preserve">А) беседа </w:t>
      </w:r>
    </w:p>
    <w:p w14:paraId="4703627C" w14:textId="77777777" w:rsidR="00A251AF" w:rsidRDefault="00503320">
      <w:pPr>
        <w:ind w:left="-5"/>
      </w:pPr>
      <w:r>
        <w:t xml:space="preserve">Б) дискуссия  </w:t>
      </w:r>
    </w:p>
    <w:p w14:paraId="67E610E7" w14:textId="77777777" w:rsidR="00A251AF" w:rsidRDefault="00503320">
      <w:pPr>
        <w:ind w:left="-5"/>
      </w:pPr>
      <w:r>
        <w:t xml:space="preserve">В) радиопередача  </w:t>
      </w:r>
    </w:p>
    <w:p w14:paraId="0023504E" w14:textId="77777777" w:rsidR="00A251AF" w:rsidRDefault="00503320">
      <w:pPr>
        <w:ind w:left="-5"/>
      </w:pPr>
      <w:r>
        <w:t xml:space="preserve">Г) лозунг </w:t>
      </w:r>
    </w:p>
    <w:p w14:paraId="65CC6067" w14:textId="77777777" w:rsidR="00A251AF" w:rsidRDefault="00503320">
      <w:pPr>
        <w:numPr>
          <w:ilvl w:val="0"/>
          <w:numId w:val="5"/>
        </w:numPr>
        <w:ind w:hanging="706"/>
      </w:pPr>
      <w:r>
        <w:t xml:space="preserve">КОМПЛЕКС МЕРОПРИЯТИЙ ПО ПРОПАГАНДЕ МЕДИЦИНСКИХ ЗНАНИЙ СРЕДИ НАСЕЛЕНИЯ НАЗЫВАЕТСЯ </w:t>
      </w:r>
    </w:p>
    <w:p w14:paraId="6C9B45BB" w14:textId="77777777" w:rsidR="00A251AF" w:rsidRDefault="00503320">
      <w:pPr>
        <w:ind w:left="-5"/>
      </w:pPr>
      <w:r>
        <w:t xml:space="preserve">А) санитарно-просветительная работа  </w:t>
      </w:r>
    </w:p>
    <w:p w14:paraId="1BCEF7E5" w14:textId="77777777" w:rsidR="00A251AF" w:rsidRDefault="00503320">
      <w:pPr>
        <w:ind w:left="-5"/>
      </w:pPr>
      <w:r>
        <w:t xml:space="preserve">Б) оздоровлением населения </w:t>
      </w:r>
    </w:p>
    <w:p w14:paraId="6E08C177" w14:textId="77777777" w:rsidR="00A251AF" w:rsidRDefault="00503320">
      <w:pPr>
        <w:ind w:left="-5"/>
      </w:pPr>
      <w:r>
        <w:t xml:space="preserve">В) воспитательной работай </w:t>
      </w:r>
    </w:p>
    <w:p w14:paraId="60F2D1B0" w14:textId="77777777" w:rsidR="00A251AF" w:rsidRDefault="00503320">
      <w:pPr>
        <w:ind w:left="-5"/>
      </w:pPr>
      <w:r>
        <w:t xml:space="preserve">Г) профилактикой заболеваний </w:t>
      </w:r>
    </w:p>
    <w:p w14:paraId="5E6336A9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ПРОГУЛКА ИЛИ БЕГ В СОЧЕТАНИИ С ОБЛИВАНИЕМ ХОЛОДНОЙ ВОДОЙ </w:t>
      </w:r>
    </w:p>
    <w:p w14:paraId="1F34D68D" w14:textId="77777777" w:rsidR="00A251AF" w:rsidRDefault="00503320">
      <w:pPr>
        <w:ind w:left="-5"/>
      </w:pPr>
      <w:r>
        <w:t xml:space="preserve">А) способы закаливания  </w:t>
      </w:r>
    </w:p>
    <w:p w14:paraId="49179AF1" w14:textId="77777777" w:rsidR="00A251AF" w:rsidRDefault="00503320">
      <w:pPr>
        <w:ind w:left="-5"/>
      </w:pPr>
      <w:r>
        <w:t xml:space="preserve">Б) виды спорта </w:t>
      </w:r>
    </w:p>
    <w:p w14:paraId="299FE07A" w14:textId="77777777" w:rsidR="00A251AF" w:rsidRDefault="00503320">
      <w:pPr>
        <w:ind w:left="-5"/>
      </w:pPr>
      <w:r>
        <w:t xml:space="preserve">В) нетрадиционные методы лечения  </w:t>
      </w:r>
    </w:p>
    <w:p w14:paraId="75736263" w14:textId="77777777" w:rsidR="00A251AF" w:rsidRDefault="00503320">
      <w:pPr>
        <w:ind w:left="-5"/>
      </w:pPr>
      <w:r>
        <w:t xml:space="preserve">Г) традиционные методы лечения </w:t>
      </w:r>
    </w:p>
    <w:p w14:paraId="66926766" w14:textId="77777777" w:rsidR="00A251AF" w:rsidRDefault="00503320">
      <w:pPr>
        <w:numPr>
          <w:ilvl w:val="0"/>
          <w:numId w:val="5"/>
        </w:numPr>
        <w:ind w:hanging="706"/>
      </w:pPr>
      <w:r>
        <w:t xml:space="preserve">РЕКОМЕНДУЕТСЯ НАЧИНАТЬ СИСТЕМАТИЧЕСКОЕ ЗАКАЛИВАНИЕ ОРГАНИЗМА С ВАНН </w:t>
      </w:r>
    </w:p>
    <w:p w14:paraId="1995A294" w14:textId="77777777" w:rsidR="00A251AF" w:rsidRDefault="00503320">
      <w:pPr>
        <w:ind w:left="-5"/>
      </w:pPr>
      <w:r>
        <w:t xml:space="preserve">А) водных </w:t>
      </w:r>
    </w:p>
    <w:p w14:paraId="1C8AB82C" w14:textId="77777777" w:rsidR="00A251AF" w:rsidRDefault="00503320">
      <w:pPr>
        <w:ind w:left="-5"/>
      </w:pPr>
      <w:r>
        <w:t xml:space="preserve">Б) соляных </w:t>
      </w:r>
    </w:p>
    <w:p w14:paraId="10C83080" w14:textId="77777777" w:rsidR="00A251AF" w:rsidRDefault="00503320">
      <w:pPr>
        <w:ind w:left="-5"/>
      </w:pPr>
      <w:r>
        <w:t xml:space="preserve">В) воздушных  </w:t>
      </w:r>
    </w:p>
    <w:p w14:paraId="6AF96109" w14:textId="77777777" w:rsidR="00A251AF" w:rsidRDefault="00503320">
      <w:pPr>
        <w:ind w:left="-5"/>
      </w:pPr>
      <w:r>
        <w:t xml:space="preserve">Г) солнечных </w:t>
      </w:r>
    </w:p>
    <w:p w14:paraId="7C0C7B7F" w14:textId="77777777" w:rsidR="00A251AF" w:rsidRDefault="00503320">
      <w:pPr>
        <w:numPr>
          <w:ilvl w:val="0"/>
          <w:numId w:val="5"/>
        </w:numPr>
        <w:ind w:hanging="706"/>
      </w:pPr>
      <w:r>
        <w:t xml:space="preserve">СБАЛАНСИРОВАННОСТЬ ПИТАНИЯ – СООТНОШЕНИЕ </w:t>
      </w:r>
    </w:p>
    <w:p w14:paraId="05EAA044" w14:textId="77777777" w:rsidR="00A251AF" w:rsidRDefault="00503320">
      <w:pPr>
        <w:ind w:left="-5"/>
      </w:pPr>
      <w:r>
        <w:t xml:space="preserve">А) белков, жиров, углеводов </w:t>
      </w:r>
    </w:p>
    <w:p w14:paraId="1512FE30" w14:textId="77777777" w:rsidR="00A251AF" w:rsidRDefault="00503320">
      <w:pPr>
        <w:ind w:left="-5"/>
      </w:pPr>
      <w:r>
        <w:t xml:space="preserve">Б) белков животного и растительного происхождения </w:t>
      </w:r>
    </w:p>
    <w:p w14:paraId="14AE34BB" w14:textId="77777777" w:rsidR="00A251AF" w:rsidRDefault="00503320">
      <w:pPr>
        <w:ind w:left="-5"/>
      </w:pPr>
      <w:r>
        <w:t xml:space="preserve">В) жиров животного и растительного происхождения  </w:t>
      </w:r>
    </w:p>
    <w:p w14:paraId="7A29B3BC" w14:textId="77777777" w:rsidR="00A251AF" w:rsidRDefault="00503320">
      <w:pPr>
        <w:ind w:left="-5"/>
      </w:pPr>
      <w:r>
        <w:t xml:space="preserve">Г) моносахаридов и полисахаридов </w:t>
      </w:r>
    </w:p>
    <w:p w14:paraId="2CE13047" w14:textId="77777777" w:rsidR="00A251AF" w:rsidRDefault="00503320">
      <w:pPr>
        <w:numPr>
          <w:ilvl w:val="0"/>
          <w:numId w:val="5"/>
        </w:numPr>
        <w:ind w:hanging="706"/>
      </w:pPr>
      <w:r>
        <w:t xml:space="preserve">К ВОДОРАСТВОРИМЫМ ВИТАМИНАМ ОТНОСИТСЯ ВИТАМИН </w:t>
      </w:r>
    </w:p>
    <w:p w14:paraId="5605ECBB" w14:textId="77777777" w:rsidR="00A251AF" w:rsidRDefault="00503320">
      <w:pPr>
        <w:ind w:left="-5"/>
      </w:pPr>
      <w:r>
        <w:lastRenderedPageBreak/>
        <w:t xml:space="preserve">А) А </w:t>
      </w:r>
    </w:p>
    <w:p w14:paraId="3C57B313" w14:textId="77777777" w:rsidR="00A251AF" w:rsidRDefault="00503320">
      <w:pPr>
        <w:ind w:left="-5"/>
      </w:pPr>
      <w:r>
        <w:t xml:space="preserve">Б) С  </w:t>
      </w:r>
    </w:p>
    <w:p w14:paraId="0B7DC462" w14:textId="77777777" w:rsidR="00A251AF" w:rsidRDefault="00503320">
      <w:pPr>
        <w:ind w:left="-5" w:right="9329"/>
      </w:pPr>
      <w:r>
        <w:t xml:space="preserve">В) Д Г) Е </w:t>
      </w:r>
    </w:p>
    <w:p w14:paraId="72E3AD54" w14:textId="77777777" w:rsidR="00A251AF" w:rsidRDefault="00503320">
      <w:pPr>
        <w:numPr>
          <w:ilvl w:val="0"/>
          <w:numId w:val="5"/>
        </w:numPr>
        <w:ind w:hanging="706"/>
      </w:pPr>
      <w:r>
        <w:t xml:space="preserve">ГРУППЫ УПРАЖНЕНИЙ, ОКАЗЫВАЮЩИХ НАИБОЛЬШЕЕ ВЛИЯНИЕ НА СЕРДЕЧНО-СОСУДИСТУЮ И ДЫХАТЕЛЬНУЮ СИСТЕМЫ  </w:t>
      </w:r>
    </w:p>
    <w:p w14:paraId="237D6588" w14:textId="77777777" w:rsidR="00A251AF" w:rsidRDefault="00503320">
      <w:pPr>
        <w:ind w:left="-5"/>
      </w:pPr>
      <w:r>
        <w:t xml:space="preserve">А) плавание </w:t>
      </w:r>
    </w:p>
    <w:p w14:paraId="1CACC92E" w14:textId="77777777" w:rsidR="00A251AF" w:rsidRDefault="00503320">
      <w:pPr>
        <w:ind w:left="-5"/>
      </w:pPr>
      <w:r>
        <w:t xml:space="preserve">Б) гантельная гимнастика  </w:t>
      </w:r>
    </w:p>
    <w:p w14:paraId="2BAEBB16" w14:textId="77777777" w:rsidR="00A251AF" w:rsidRDefault="00503320">
      <w:pPr>
        <w:ind w:left="-5"/>
      </w:pPr>
      <w:r>
        <w:t xml:space="preserve">В) прыжки в воду </w:t>
      </w:r>
    </w:p>
    <w:p w14:paraId="694BF882" w14:textId="77777777" w:rsidR="00A251AF" w:rsidRDefault="00503320">
      <w:pPr>
        <w:ind w:left="-5"/>
      </w:pPr>
      <w:r>
        <w:t xml:space="preserve">Г) прыжки на батуте </w:t>
      </w:r>
    </w:p>
    <w:p w14:paraId="228971F0" w14:textId="77777777" w:rsidR="00A251AF" w:rsidRDefault="00503320">
      <w:pPr>
        <w:numPr>
          <w:ilvl w:val="0"/>
          <w:numId w:val="5"/>
        </w:numPr>
        <w:ind w:hanging="706"/>
      </w:pPr>
      <w:r>
        <w:t>«ПОГЛАЖИВАНИЕ», «РАСТИРАНИЕ», «ВИБРАЦИЯ</w:t>
      </w:r>
      <w:proofErr w:type="gramStart"/>
      <w:r>
        <w:t>»,  «</w:t>
      </w:r>
      <w:proofErr w:type="gramEnd"/>
      <w:r>
        <w:t xml:space="preserve">ПИЛЕНИЕ» ИСПОЛЬЗУЮТСЯ ПРИ ПРОВЕДЕНИИ </w:t>
      </w:r>
    </w:p>
    <w:p w14:paraId="0DE4CE72" w14:textId="77777777" w:rsidR="00A251AF" w:rsidRDefault="00503320">
      <w:pPr>
        <w:ind w:left="-5"/>
      </w:pPr>
      <w:r>
        <w:t xml:space="preserve">А) аутогенной тренировки  </w:t>
      </w:r>
    </w:p>
    <w:p w14:paraId="1DD09F1E" w14:textId="77777777" w:rsidR="00A251AF" w:rsidRDefault="00503320">
      <w:pPr>
        <w:ind w:left="-5"/>
      </w:pPr>
      <w:r>
        <w:t xml:space="preserve">Б) массажа </w:t>
      </w:r>
    </w:p>
    <w:p w14:paraId="6775021C" w14:textId="77777777" w:rsidR="00A251AF" w:rsidRDefault="00503320">
      <w:pPr>
        <w:ind w:left="-5"/>
      </w:pPr>
      <w:r>
        <w:t xml:space="preserve">В) самовнушения </w:t>
      </w:r>
    </w:p>
    <w:p w14:paraId="0EDEDF91" w14:textId="77777777" w:rsidR="00A251AF" w:rsidRDefault="00503320">
      <w:pPr>
        <w:ind w:left="-5"/>
      </w:pPr>
      <w:r>
        <w:t xml:space="preserve">Г) идеомоторной тренировки </w:t>
      </w:r>
    </w:p>
    <w:p w14:paraId="173366AA" w14:textId="77777777" w:rsidR="00A251AF" w:rsidRDefault="00503320">
      <w:pPr>
        <w:numPr>
          <w:ilvl w:val="0"/>
          <w:numId w:val="5"/>
        </w:numPr>
        <w:ind w:hanging="706"/>
      </w:pPr>
      <w:r>
        <w:t xml:space="preserve">ВРЕДНОЕ ВОЗДЕЙСТВИЕ, ИСХОДЯЩЕЕ ОТ МОНИТОРА </w:t>
      </w:r>
    </w:p>
    <w:p w14:paraId="29F648F2" w14:textId="77777777" w:rsidR="00A251AF" w:rsidRDefault="00503320">
      <w:pPr>
        <w:ind w:left="-5"/>
      </w:pPr>
      <w:r>
        <w:t xml:space="preserve">А) ультрафиолетовые волны </w:t>
      </w:r>
    </w:p>
    <w:p w14:paraId="685946CD" w14:textId="77777777" w:rsidR="00A251AF" w:rsidRDefault="00503320">
      <w:pPr>
        <w:ind w:left="-5"/>
      </w:pPr>
      <w:r>
        <w:t xml:space="preserve">Б) инфракрасные волны </w:t>
      </w:r>
    </w:p>
    <w:p w14:paraId="43FE0CFA" w14:textId="77777777" w:rsidR="00A251AF" w:rsidRDefault="00503320">
      <w:pPr>
        <w:ind w:left="-5"/>
      </w:pPr>
      <w:r>
        <w:t xml:space="preserve">В) электромагнитные волны  </w:t>
      </w:r>
    </w:p>
    <w:p w14:paraId="044498E2" w14:textId="77777777" w:rsidR="00A251AF" w:rsidRDefault="00503320">
      <w:pPr>
        <w:ind w:left="-5"/>
      </w:pPr>
      <w:r>
        <w:t xml:space="preserve">Г) альфа-излучение </w:t>
      </w:r>
    </w:p>
    <w:p w14:paraId="56A9C335" w14:textId="77777777" w:rsidR="00A251AF" w:rsidRDefault="00503320">
      <w:pPr>
        <w:numPr>
          <w:ilvl w:val="0"/>
          <w:numId w:val="5"/>
        </w:numPr>
        <w:ind w:hanging="706"/>
      </w:pPr>
      <w:r>
        <w:t xml:space="preserve">УХУДШЕНИЕ ЗРЕНИЯ МОЖЕТ БЫТЬ СВЯЗАНО С НЕДОСТАТКОМ В ПИЩЕ </w:t>
      </w:r>
    </w:p>
    <w:p w14:paraId="49B2AF6E" w14:textId="77777777" w:rsidR="00A251AF" w:rsidRDefault="00503320">
      <w:pPr>
        <w:ind w:left="-5"/>
      </w:pPr>
      <w:r>
        <w:t xml:space="preserve">А) белков </w:t>
      </w:r>
    </w:p>
    <w:p w14:paraId="6700ED5E" w14:textId="77777777" w:rsidR="00A251AF" w:rsidRDefault="00503320">
      <w:pPr>
        <w:ind w:left="-5"/>
      </w:pPr>
      <w:r>
        <w:t xml:space="preserve">Б) витамина А  </w:t>
      </w:r>
    </w:p>
    <w:p w14:paraId="299F2A42" w14:textId="77777777" w:rsidR="00A251AF" w:rsidRDefault="00503320">
      <w:pPr>
        <w:ind w:left="-5"/>
      </w:pPr>
      <w:r>
        <w:t xml:space="preserve">В) углеводов  </w:t>
      </w:r>
    </w:p>
    <w:p w14:paraId="5A24EA29" w14:textId="77777777" w:rsidR="00A251AF" w:rsidRDefault="00503320">
      <w:pPr>
        <w:ind w:left="-5"/>
      </w:pPr>
      <w:r>
        <w:t xml:space="preserve">Г) калия </w:t>
      </w:r>
    </w:p>
    <w:p w14:paraId="55380BF9" w14:textId="77777777" w:rsidR="00A251AF" w:rsidRDefault="00503320">
      <w:pPr>
        <w:numPr>
          <w:ilvl w:val="0"/>
          <w:numId w:val="5"/>
        </w:numPr>
        <w:ind w:hanging="706"/>
      </w:pPr>
      <w:r>
        <w:t xml:space="preserve">ГРУДНОЙ ВОЗРАСТ РЕБЕНКА ПРОДОЛЖАЕТСЯ С </w:t>
      </w:r>
    </w:p>
    <w:p w14:paraId="62302A91" w14:textId="77777777" w:rsidR="00A251AF" w:rsidRDefault="00503320">
      <w:pPr>
        <w:ind w:left="-5"/>
      </w:pPr>
      <w:r>
        <w:t xml:space="preserve">А) 29-го дня после рождения до конца первого года жизни  </w:t>
      </w:r>
    </w:p>
    <w:p w14:paraId="6CDDF815" w14:textId="77777777" w:rsidR="00A251AF" w:rsidRDefault="00503320">
      <w:pPr>
        <w:ind w:left="-5"/>
      </w:pPr>
      <w:r>
        <w:t xml:space="preserve">Б) 7-го дня после рождения до конца первого года жизни  </w:t>
      </w:r>
    </w:p>
    <w:p w14:paraId="1A831DB1" w14:textId="77777777" w:rsidR="00A251AF" w:rsidRDefault="00503320">
      <w:pPr>
        <w:ind w:left="-5"/>
      </w:pPr>
      <w:r>
        <w:t xml:space="preserve">В) рождения до конца первого года жизни </w:t>
      </w:r>
    </w:p>
    <w:p w14:paraId="3316BDAF" w14:textId="77777777" w:rsidR="00A251AF" w:rsidRDefault="00503320">
      <w:pPr>
        <w:ind w:left="-5"/>
      </w:pPr>
      <w:r>
        <w:t xml:space="preserve">Г) 10-го дня после рождения до конца первого года жизни </w:t>
      </w:r>
    </w:p>
    <w:p w14:paraId="0A77A6C3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ПРИЧИНОЙ КАНДИДОЗНОГО СТОМАТИТА </w:t>
      </w:r>
    </w:p>
    <w:p w14:paraId="2B45458E" w14:textId="77777777" w:rsidR="00A251AF" w:rsidRDefault="00503320">
      <w:pPr>
        <w:ind w:left="-5"/>
      </w:pPr>
      <w:r>
        <w:t xml:space="preserve">А) стафилококк </w:t>
      </w:r>
    </w:p>
    <w:p w14:paraId="1B8A33B4" w14:textId="77777777" w:rsidR="00A251AF" w:rsidRDefault="00503320">
      <w:pPr>
        <w:ind w:left="-5"/>
      </w:pPr>
      <w:r>
        <w:t xml:space="preserve">Б) дрожжеподобные грибы  </w:t>
      </w:r>
    </w:p>
    <w:p w14:paraId="1FEE2F13" w14:textId="77777777" w:rsidR="00A251AF" w:rsidRDefault="00503320">
      <w:pPr>
        <w:ind w:left="-5"/>
      </w:pPr>
      <w:r>
        <w:t xml:space="preserve">В) кишечная палочка </w:t>
      </w:r>
    </w:p>
    <w:p w14:paraId="0F90A59A" w14:textId="77777777" w:rsidR="00A251AF" w:rsidRDefault="00503320">
      <w:pPr>
        <w:ind w:left="-5"/>
      </w:pPr>
      <w:r>
        <w:t xml:space="preserve">Г) аллергическая реакция </w:t>
      </w:r>
    </w:p>
    <w:p w14:paraId="3B2DB32D" w14:textId="77777777" w:rsidR="00A251AF" w:rsidRDefault="00503320">
      <w:pPr>
        <w:numPr>
          <w:ilvl w:val="0"/>
          <w:numId w:val="5"/>
        </w:numPr>
        <w:ind w:hanging="706"/>
      </w:pPr>
      <w:r>
        <w:lastRenderedPageBreak/>
        <w:t xml:space="preserve">ОСНОВНЫМ ПРИЗНАКОМ СИНДРОМА ГИПЕРВОЗБУДИМОСТИ НОВОРОЖДЕННОГО ЯВЛЯЕТСЯ </w:t>
      </w:r>
    </w:p>
    <w:p w14:paraId="633FA1F5" w14:textId="77777777" w:rsidR="00A251AF" w:rsidRDefault="00503320">
      <w:pPr>
        <w:ind w:left="-5"/>
      </w:pPr>
      <w:r>
        <w:t xml:space="preserve">А) снижение рефлексов </w:t>
      </w:r>
    </w:p>
    <w:p w14:paraId="1B352154" w14:textId="77777777" w:rsidR="00A251AF" w:rsidRDefault="00503320">
      <w:pPr>
        <w:ind w:left="-5"/>
      </w:pPr>
      <w:r>
        <w:t xml:space="preserve">Б) судорожная готовность  </w:t>
      </w:r>
    </w:p>
    <w:p w14:paraId="604C4784" w14:textId="77777777" w:rsidR="00A251AF" w:rsidRDefault="00503320">
      <w:pPr>
        <w:ind w:left="-5"/>
      </w:pPr>
      <w:r>
        <w:t xml:space="preserve">В) мышечная гипотония </w:t>
      </w:r>
    </w:p>
    <w:p w14:paraId="69606F0A" w14:textId="77777777" w:rsidR="00A251AF" w:rsidRDefault="00503320">
      <w:pPr>
        <w:ind w:left="-5"/>
      </w:pPr>
      <w:r>
        <w:t xml:space="preserve"> Г) анорексия </w:t>
      </w:r>
    </w:p>
    <w:p w14:paraId="3390B58A" w14:textId="77777777" w:rsidR="00A251AF" w:rsidRDefault="00503320">
      <w:pPr>
        <w:numPr>
          <w:ilvl w:val="0"/>
          <w:numId w:val="5"/>
        </w:numPr>
        <w:ind w:hanging="706"/>
      </w:pPr>
      <w:r>
        <w:t xml:space="preserve">ПРИ ГЕМОЛИТИЧЕСКОЙ БОЛЕЗНИ НОВОРОЖДЕННЫХ ТОКСИЧЕСКОЕ ДЕЙСТВИЕ НА ОРГАНИЗМ ОКАЗЫВАЕТ </w:t>
      </w:r>
    </w:p>
    <w:p w14:paraId="51913FFB" w14:textId="77777777" w:rsidR="00A251AF" w:rsidRDefault="00503320">
      <w:pPr>
        <w:ind w:left="-5"/>
      </w:pPr>
      <w:r>
        <w:t xml:space="preserve">А) холестерин </w:t>
      </w:r>
    </w:p>
    <w:p w14:paraId="4C5059A6" w14:textId="77777777" w:rsidR="00A251AF" w:rsidRDefault="00503320">
      <w:pPr>
        <w:ind w:left="-5"/>
      </w:pPr>
      <w:r>
        <w:t xml:space="preserve">Б) непрямой билирубин  </w:t>
      </w:r>
    </w:p>
    <w:p w14:paraId="418C0A80" w14:textId="77777777" w:rsidR="00A251AF" w:rsidRDefault="00503320">
      <w:pPr>
        <w:ind w:left="-5"/>
      </w:pPr>
      <w:r>
        <w:t xml:space="preserve">В) глюкоза  </w:t>
      </w:r>
    </w:p>
    <w:p w14:paraId="347B9822" w14:textId="77777777" w:rsidR="00A251AF" w:rsidRDefault="00503320">
      <w:pPr>
        <w:ind w:left="-5"/>
      </w:pPr>
      <w:r>
        <w:t xml:space="preserve">Г) белок </w:t>
      </w:r>
    </w:p>
    <w:p w14:paraId="04881CB5" w14:textId="77777777" w:rsidR="00A251AF" w:rsidRDefault="00503320">
      <w:pPr>
        <w:numPr>
          <w:ilvl w:val="0"/>
          <w:numId w:val="5"/>
        </w:numPr>
        <w:ind w:hanging="706"/>
      </w:pPr>
      <w:r>
        <w:t xml:space="preserve">НОВОРОЖДЕННОГО РЕКОМЕНДУЕТСЯ КОРМИТЬ </w:t>
      </w:r>
    </w:p>
    <w:p w14:paraId="74C202C0" w14:textId="77777777" w:rsidR="00A251AF" w:rsidRDefault="00503320">
      <w:pPr>
        <w:ind w:left="-5"/>
      </w:pPr>
      <w:r>
        <w:t xml:space="preserve">А) 8 раз в сутки </w:t>
      </w:r>
    </w:p>
    <w:p w14:paraId="51F06607" w14:textId="77777777" w:rsidR="00A251AF" w:rsidRDefault="00503320">
      <w:pPr>
        <w:ind w:left="-5"/>
      </w:pPr>
      <w:r>
        <w:t xml:space="preserve">Б) 7 раз в сутки </w:t>
      </w:r>
    </w:p>
    <w:p w14:paraId="0E86F223" w14:textId="77777777" w:rsidR="00A251AF" w:rsidRDefault="00503320">
      <w:pPr>
        <w:ind w:left="-5"/>
      </w:pPr>
      <w:r>
        <w:t xml:space="preserve">В) 6 раз в сутки </w:t>
      </w:r>
    </w:p>
    <w:p w14:paraId="6A03E927" w14:textId="77777777" w:rsidR="00A251AF" w:rsidRDefault="00503320">
      <w:pPr>
        <w:ind w:left="-5"/>
      </w:pPr>
      <w:r>
        <w:t xml:space="preserve">Г) по требованию ребенка  </w:t>
      </w:r>
    </w:p>
    <w:p w14:paraId="33145F1A" w14:textId="77777777" w:rsidR="00A251AF" w:rsidRDefault="00503320">
      <w:pPr>
        <w:numPr>
          <w:ilvl w:val="0"/>
          <w:numId w:val="5"/>
        </w:numPr>
        <w:ind w:hanging="706"/>
      </w:pPr>
      <w:r>
        <w:t xml:space="preserve">АСФИКСИЯ НОВОРОЖДЕННОГО ЛЕГКОЙ СТЕПЕНИ </w:t>
      </w:r>
    </w:p>
    <w:p w14:paraId="2F912B6F" w14:textId="77777777" w:rsidR="00A251AF" w:rsidRDefault="00503320">
      <w:pPr>
        <w:ind w:left="858"/>
      </w:pPr>
      <w:r>
        <w:t xml:space="preserve">СООТВЕТСТВУЕТ ОЦЕНКЕ ПО ШКАЛЕ АПГАР (В БАЛЛАХ) </w:t>
      </w:r>
    </w:p>
    <w:p w14:paraId="6F3C03A2" w14:textId="77777777" w:rsidR="00A251AF" w:rsidRDefault="00503320">
      <w:pPr>
        <w:ind w:left="-5"/>
      </w:pPr>
      <w:r>
        <w:t xml:space="preserve">А) 1-3 </w:t>
      </w:r>
    </w:p>
    <w:p w14:paraId="6C645489" w14:textId="77777777" w:rsidR="00A251AF" w:rsidRDefault="00503320">
      <w:pPr>
        <w:ind w:left="-5"/>
      </w:pPr>
      <w:r>
        <w:t xml:space="preserve">Б) 6-7 </w:t>
      </w:r>
    </w:p>
    <w:p w14:paraId="600C012E" w14:textId="77777777" w:rsidR="00A251AF" w:rsidRDefault="00503320">
      <w:pPr>
        <w:ind w:left="-5"/>
      </w:pPr>
      <w:r>
        <w:t xml:space="preserve">В) 4-5 </w:t>
      </w:r>
    </w:p>
    <w:p w14:paraId="479633D4" w14:textId="77777777" w:rsidR="00A251AF" w:rsidRDefault="00503320">
      <w:pPr>
        <w:ind w:left="-5"/>
      </w:pPr>
      <w:r>
        <w:t xml:space="preserve">Г) 8-10 </w:t>
      </w:r>
    </w:p>
    <w:p w14:paraId="684F17FE" w14:textId="77777777" w:rsidR="00A251AF" w:rsidRDefault="00503320">
      <w:pPr>
        <w:numPr>
          <w:ilvl w:val="0"/>
          <w:numId w:val="5"/>
        </w:numPr>
        <w:ind w:hanging="706"/>
      </w:pPr>
      <w:r>
        <w:t xml:space="preserve">СРОКИ ВАКЦИНАЦИИ ПРОТИВ ТУБЕРКУЛЕЗА </w:t>
      </w:r>
    </w:p>
    <w:p w14:paraId="3D584C28" w14:textId="77777777" w:rsidR="00A251AF" w:rsidRDefault="00503320">
      <w:pPr>
        <w:ind w:left="-5"/>
      </w:pPr>
      <w:r>
        <w:t xml:space="preserve">А) 3-7 день жизни  </w:t>
      </w:r>
    </w:p>
    <w:p w14:paraId="7F6E6F0C" w14:textId="77777777" w:rsidR="00A251AF" w:rsidRDefault="00503320">
      <w:pPr>
        <w:ind w:left="-5"/>
      </w:pPr>
      <w:r>
        <w:t xml:space="preserve">Б) 4-6 день жизни  </w:t>
      </w:r>
    </w:p>
    <w:p w14:paraId="4AA71B5E" w14:textId="77777777" w:rsidR="00A251AF" w:rsidRDefault="00503320">
      <w:pPr>
        <w:ind w:left="-5"/>
      </w:pPr>
      <w:r>
        <w:t xml:space="preserve">В) 7-8 день жизни  </w:t>
      </w:r>
    </w:p>
    <w:p w14:paraId="07D1B04E" w14:textId="77777777" w:rsidR="00A251AF" w:rsidRDefault="00503320">
      <w:pPr>
        <w:ind w:left="-5"/>
      </w:pPr>
      <w:r>
        <w:t xml:space="preserve">Г) 8-9 день жизни </w:t>
      </w:r>
    </w:p>
    <w:p w14:paraId="12655AEF" w14:textId="77777777" w:rsidR="00A251AF" w:rsidRDefault="00503320">
      <w:pPr>
        <w:numPr>
          <w:ilvl w:val="0"/>
          <w:numId w:val="5"/>
        </w:numPr>
        <w:ind w:hanging="706"/>
      </w:pPr>
      <w:r>
        <w:t xml:space="preserve">НАИБОЛЕЕ ЧАСТАЯ ПРИЧИНА СЕПСИСА У НОВОРОЖДЕННЫХ </w:t>
      </w:r>
    </w:p>
    <w:p w14:paraId="555E37F3" w14:textId="77777777" w:rsidR="00A251AF" w:rsidRDefault="00503320">
      <w:pPr>
        <w:ind w:left="-5"/>
      </w:pPr>
      <w:r>
        <w:t xml:space="preserve">А) пузырчатка новорожденных Б) потница </w:t>
      </w:r>
    </w:p>
    <w:p w14:paraId="1A9536CD" w14:textId="77777777" w:rsidR="00A251AF" w:rsidRDefault="00503320">
      <w:pPr>
        <w:ind w:left="-5"/>
      </w:pPr>
      <w:r>
        <w:t xml:space="preserve">В) гемангиома </w:t>
      </w:r>
    </w:p>
    <w:p w14:paraId="696421EC" w14:textId="77777777" w:rsidR="00A251AF" w:rsidRDefault="00503320">
      <w:pPr>
        <w:ind w:left="-5"/>
      </w:pPr>
      <w:r>
        <w:t xml:space="preserve">Г) аллергический дерматит </w:t>
      </w:r>
    </w:p>
    <w:p w14:paraId="41765791" w14:textId="77777777" w:rsidR="00A251AF" w:rsidRDefault="00503320">
      <w:pPr>
        <w:numPr>
          <w:ilvl w:val="0"/>
          <w:numId w:val="5"/>
        </w:numPr>
        <w:ind w:hanging="706"/>
      </w:pPr>
      <w:r>
        <w:t xml:space="preserve">ТЯЖЕЛАЯ АСФИКСИЯ СООТВЕТСТВУЕТ ОЦЕНКЕ ПО ШКАЛЕ АПГАР </w:t>
      </w:r>
    </w:p>
    <w:p w14:paraId="740A20AD" w14:textId="77777777" w:rsidR="00A251AF" w:rsidRDefault="00503320">
      <w:pPr>
        <w:ind w:left="858"/>
      </w:pPr>
      <w:r>
        <w:t xml:space="preserve">(В БАЛЛАХ) </w:t>
      </w:r>
    </w:p>
    <w:p w14:paraId="4394863B" w14:textId="77777777" w:rsidR="00A251AF" w:rsidRDefault="00503320">
      <w:pPr>
        <w:ind w:left="-5"/>
      </w:pPr>
      <w:r>
        <w:t xml:space="preserve">А) 1-3 </w:t>
      </w:r>
    </w:p>
    <w:p w14:paraId="33EE692A" w14:textId="77777777" w:rsidR="00A251AF" w:rsidRDefault="00503320">
      <w:pPr>
        <w:ind w:left="-5"/>
      </w:pPr>
      <w:r>
        <w:t xml:space="preserve">Б) 4-5 </w:t>
      </w:r>
    </w:p>
    <w:p w14:paraId="5C454107" w14:textId="77777777" w:rsidR="00A251AF" w:rsidRDefault="00503320">
      <w:pPr>
        <w:ind w:left="-5"/>
      </w:pPr>
      <w:r>
        <w:t xml:space="preserve">В) 6-7 </w:t>
      </w:r>
    </w:p>
    <w:p w14:paraId="67DCA266" w14:textId="77777777" w:rsidR="00A251AF" w:rsidRDefault="00503320">
      <w:pPr>
        <w:ind w:left="-5"/>
      </w:pPr>
      <w:r>
        <w:t xml:space="preserve">Г) 8-10 </w:t>
      </w:r>
    </w:p>
    <w:p w14:paraId="164F22BC" w14:textId="77777777" w:rsidR="00A251AF" w:rsidRDefault="00503320">
      <w:pPr>
        <w:numPr>
          <w:ilvl w:val="0"/>
          <w:numId w:val="5"/>
        </w:numPr>
        <w:ind w:hanging="706"/>
      </w:pPr>
      <w:r>
        <w:lastRenderedPageBreak/>
        <w:t xml:space="preserve">393. ТЕМПЕРАТУРА ВОЗДУХА В ПАЛАТЕ ДЛЯ ДОНОШЕННОГО </w:t>
      </w:r>
    </w:p>
    <w:p w14:paraId="74F44D8D" w14:textId="77777777" w:rsidR="00A251AF" w:rsidRDefault="00503320">
      <w:pPr>
        <w:pStyle w:val="1"/>
        <w:spacing w:after="0"/>
        <w:ind w:left="181" w:right="437"/>
      </w:pPr>
      <w:r>
        <w:t xml:space="preserve">НОВОРОЖДЕННОГО ДОЛЖНА БЫТЬ (В ГРАДУСАХ ЦЕЛЬСИЯ) </w:t>
      </w:r>
    </w:p>
    <w:p w14:paraId="5B501075" w14:textId="77777777" w:rsidR="00A251AF" w:rsidRDefault="00503320">
      <w:pPr>
        <w:ind w:left="-5"/>
      </w:pPr>
      <w:r>
        <w:t xml:space="preserve">А) 2218-19 </w:t>
      </w:r>
    </w:p>
    <w:p w14:paraId="29944A9F" w14:textId="77777777" w:rsidR="00A251AF" w:rsidRDefault="00503320">
      <w:pPr>
        <w:ind w:left="-5" w:right="9146"/>
      </w:pPr>
      <w:r>
        <w:t xml:space="preserve">Б) 20- В) 25-26 Г) 27-29 </w:t>
      </w:r>
    </w:p>
    <w:p w14:paraId="38FF81BD" w14:textId="77777777" w:rsidR="00A251AF" w:rsidRDefault="00503320">
      <w:pPr>
        <w:numPr>
          <w:ilvl w:val="0"/>
          <w:numId w:val="6"/>
        </w:numPr>
        <w:ind w:hanging="706"/>
      </w:pPr>
      <w:r>
        <w:t xml:space="preserve">ВОСПАЛЕНИЕ ПУПОЧНОЙ РАНКИ НОВОРОЖДЕННОГО НАЗЫВАЕТСЯ </w:t>
      </w:r>
    </w:p>
    <w:p w14:paraId="3D21108B" w14:textId="77777777" w:rsidR="00A251AF" w:rsidRDefault="00503320">
      <w:pPr>
        <w:ind w:left="-5"/>
      </w:pPr>
      <w:r>
        <w:t xml:space="preserve">А) дерматит </w:t>
      </w:r>
    </w:p>
    <w:p w14:paraId="38847904" w14:textId="77777777" w:rsidR="00A251AF" w:rsidRDefault="00503320">
      <w:pPr>
        <w:ind w:left="-5"/>
      </w:pPr>
      <w:r>
        <w:t xml:space="preserve">Б) омфалит  </w:t>
      </w:r>
    </w:p>
    <w:p w14:paraId="4D236418" w14:textId="77777777" w:rsidR="00A251AF" w:rsidRDefault="00503320">
      <w:pPr>
        <w:ind w:left="-5"/>
      </w:pPr>
      <w:r>
        <w:t xml:space="preserve">В) потница </w:t>
      </w:r>
    </w:p>
    <w:p w14:paraId="61C3DE29" w14:textId="77777777" w:rsidR="00A251AF" w:rsidRDefault="00503320">
      <w:pPr>
        <w:ind w:left="-5"/>
      </w:pPr>
      <w:r>
        <w:t xml:space="preserve">Г) гемангиома </w:t>
      </w:r>
    </w:p>
    <w:p w14:paraId="322EA4E2" w14:textId="77777777" w:rsidR="00A251AF" w:rsidRDefault="00503320">
      <w:pPr>
        <w:numPr>
          <w:ilvl w:val="0"/>
          <w:numId w:val="6"/>
        </w:numPr>
        <w:ind w:hanging="706"/>
      </w:pPr>
      <w:r>
        <w:t xml:space="preserve">ЧАСТОТА КУПАНИЯ НОВОРОЖДЕННОГО </w:t>
      </w:r>
    </w:p>
    <w:p w14:paraId="427851B6" w14:textId="77777777" w:rsidR="00A251AF" w:rsidRDefault="00503320">
      <w:pPr>
        <w:ind w:left="-5"/>
      </w:pPr>
      <w:r>
        <w:t xml:space="preserve">А) 1 раз в 10 дней </w:t>
      </w:r>
    </w:p>
    <w:p w14:paraId="1CE38444" w14:textId="77777777" w:rsidR="00A251AF" w:rsidRDefault="00503320">
      <w:pPr>
        <w:ind w:left="-5"/>
      </w:pPr>
      <w:r>
        <w:t xml:space="preserve">Б) 2 раза в неделю  </w:t>
      </w:r>
    </w:p>
    <w:p w14:paraId="5F55F3AD" w14:textId="77777777" w:rsidR="00A251AF" w:rsidRDefault="00503320">
      <w:pPr>
        <w:ind w:left="-5"/>
      </w:pPr>
      <w:r>
        <w:t xml:space="preserve">В) 1 раз в неделю  </w:t>
      </w:r>
    </w:p>
    <w:p w14:paraId="7F721EEB" w14:textId="77777777" w:rsidR="00A251AF" w:rsidRDefault="00503320">
      <w:pPr>
        <w:ind w:left="-5"/>
      </w:pPr>
      <w:r>
        <w:t xml:space="preserve">Г) ежедневно  </w:t>
      </w:r>
    </w:p>
    <w:p w14:paraId="58190CDD" w14:textId="77777777" w:rsidR="00A251AF" w:rsidRDefault="00503320">
      <w:pPr>
        <w:numPr>
          <w:ilvl w:val="0"/>
          <w:numId w:val="6"/>
        </w:numPr>
        <w:ind w:hanging="706"/>
      </w:pPr>
      <w:r>
        <w:t xml:space="preserve">СДАВЛЕННЫЙ "ПЕТУШИНЫЙ" КРИК НА ВДОХЕ У РЕБЕНКА НАБЛЮДАЕТСЯ ПРИ </w:t>
      </w:r>
    </w:p>
    <w:p w14:paraId="540F5EEA" w14:textId="77777777" w:rsidR="00A251AF" w:rsidRDefault="00503320">
      <w:pPr>
        <w:ind w:left="-5"/>
      </w:pPr>
      <w:r>
        <w:t xml:space="preserve">А) бронхиальной астме </w:t>
      </w:r>
    </w:p>
    <w:p w14:paraId="6CB90EAC" w14:textId="77777777" w:rsidR="00A251AF" w:rsidRDefault="00503320">
      <w:pPr>
        <w:ind w:left="-5"/>
      </w:pPr>
      <w:r>
        <w:t xml:space="preserve">Б) ларингоспазме  </w:t>
      </w:r>
    </w:p>
    <w:p w14:paraId="1274CA42" w14:textId="77777777" w:rsidR="00A251AF" w:rsidRDefault="00503320">
      <w:pPr>
        <w:ind w:left="-5"/>
      </w:pPr>
      <w:r>
        <w:t xml:space="preserve">В) бронхите </w:t>
      </w:r>
    </w:p>
    <w:p w14:paraId="257FFD80" w14:textId="77777777" w:rsidR="00A251AF" w:rsidRDefault="00503320">
      <w:pPr>
        <w:ind w:left="-5"/>
      </w:pPr>
      <w:r>
        <w:t xml:space="preserve">Г) фарингите </w:t>
      </w:r>
    </w:p>
    <w:p w14:paraId="3A2CE1D4" w14:textId="77777777" w:rsidR="00A251AF" w:rsidRDefault="00503320">
      <w:pPr>
        <w:numPr>
          <w:ilvl w:val="0"/>
          <w:numId w:val="6"/>
        </w:numPr>
        <w:ind w:hanging="706"/>
      </w:pPr>
      <w:r>
        <w:t xml:space="preserve">СРЕДНЯЯ ЧАСТОТА ПУЛЬСА У НОВОРОЖДЕННОГО РЕБЕНКА (В МИН) </w:t>
      </w:r>
    </w:p>
    <w:p w14:paraId="66E0630C" w14:textId="77777777" w:rsidR="00A251AF" w:rsidRDefault="00503320">
      <w:pPr>
        <w:ind w:left="-5"/>
      </w:pPr>
      <w:r>
        <w:t xml:space="preserve">А) 140 </w:t>
      </w:r>
    </w:p>
    <w:p w14:paraId="4944A5D1" w14:textId="77777777" w:rsidR="00A251AF" w:rsidRDefault="00503320">
      <w:pPr>
        <w:ind w:left="-5"/>
      </w:pPr>
      <w:r>
        <w:t xml:space="preserve">Б) 170 </w:t>
      </w:r>
    </w:p>
    <w:p w14:paraId="699A1053" w14:textId="77777777" w:rsidR="00A251AF" w:rsidRDefault="00503320">
      <w:pPr>
        <w:ind w:left="-5"/>
      </w:pPr>
      <w:r>
        <w:t xml:space="preserve">В) 110 </w:t>
      </w:r>
    </w:p>
    <w:p w14:paraId="56713258" w14:textId="77777777" w:rsidR="00A251AF" w:rsidRDefault="00503320">
      <w:pPr>
        <w:ind w:left="-5"/>
      </w:pPr>
      <w:r>
        <w:t xml:space="preserve">Г) 90 </w:t>
      </w:r>
    </w:p>
    <w:p w14:paraId="4FA52CEA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ПРОДУКТ, СОДЕРЖАЩИЙ ВИТАМИН Д </w:t>
      </w:r>
    </w:p>
    <w:p w14:paraId="0EB8E9C6" w14:textId="77777777" w:rsidR="00A251AF" w:rsidRDefault="00503320">
      <w:pPr>
        <w:ind w:left="-5"/>
      </w:pPr>
      <w:r>
        <w:t xml:space="preserve">А) ячневая крупа  </w:t>
      </w:r>
    </w:p>
    <w:p w14:paraId="66ECFF75" w14:textId="77777777" w:rsidR="00A251AF" w:rsidRDefault="00503320">
      <w:pPr>
        <w:ind w:left="-5"/>
      </w:pPr>
      <w:r>
        <w:t xml:space="preserve">Б) </w:t>
      </w:r>
      <w:proofErr w:type="gramStart"/>
      <w:r>
        <w:t>рыбий  жир</w:t>
      </w:r>
      <w:proofErr w:type="gramEnd"/>
      <w:r>
        <w:t xml:space="preserve"> </w:t>
      </w:r>
    </w:p>
    <w:p w14:paraId="2D1123FD" w14:textId="77777777" w:rsidR="00A251AF" w:rsidRDefault="00503320">
      <w:pPr>
        <w:ind w:left="-5"/>
      </w:pPr>
      <w:r>
        <w:t xml:space="preserve">В) морковь </w:t>
      </w:r>
    </w:p>
    <w:p w14:paraId="059E7DC0" w14:textId="77777777" w:rsidR="00A251AF" w:rsidRDefault="00503320">
      <w:pPr>
        <w:ind w:left="-5"/>
      </w:pPr>
      <w:r>
        <w:t xml:space="preserve">Г) шпинат </w:t>
      </w:r>
    </w:p>
    <w:p w14:paraId="2C4AE440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ПАРАТРОФИИ ОТНОСЯТСЯ СОСТОЯНИЯ </w:t>
      </w:r>
    </w:p>
    <w:p w14:paraId="50233940" w14:textId="77777777" w:rsidR="00A251AF" w:rsidRDefault="00503320">
      <w:pPr>
        <w:ind w:left="-5"/>
      </w:pPr>
      <w:r>
        <w:t xml:space="preserve">А) с избытком массы тела от 5 до 9% </w:t>
      </w:r>
    </w:p>
    <w:p w14:paraId="72582975" w14:textId="77777777" w:rsidR="00A251AF" w:rsidRDefault="00503320">
      <w:pPr>
        <w:ind w:left="-5"/>
      </w:pPr>
      <w:r>
        <w:t xml:space="preserve">Б) с избытком массы тела более 10%  </w:t>
      </w:r>
    </w:p>
    <w:p w14:paraId="3B3B6C35" w14:textId="77777777" w:rsidR="00A251AF" w:rsidRDefault="00503320">
      <w:pPr>
        <w:ind w:left="-5"/>
      </w:pPr>
      <w:r>
        <w:t xml:space="preserve">В) с дефицитом массы тела более 10% </w:t>
      </w:r>
    </w:p>
    <w:p w14:paraId="71B30D16" w14:textId="77777777" w:rsidR="00A251AF" w:rsidRDefault="00503320">
      <w:pPr>
        <w:ind w:left="-5"/>
      </w:pPr>
      <w:r>
        <w:lastRenderedPageBreak/>
        <w:t xml:space="preserve">Г) с избытком массы тела и роста более 10% </w:t>
      </w:r>
    </w:p>
    <w:p w14:paraId="7D09EB0B" w14:textId="77777777" w:rsidR="00A251AF" w:rsidRDefault="00503320">
      <w:pPr>
        <w:numPr>
          <w:ilvl w:val="0"/>
          <w:numId w:val="6"/>
        </w:numPr>
        <w:ind w:hanging="706"/>
      </w:pPr>
      <w:r>
        <w:t xml:space="preserve">ГИПЕРЕМИЯ И ШЕЛУШЕНИЕ КОЖИ ЩЕК ПРИ АТОПИЧЕСКОМ ДЕРМАТИТЕ НАЗЫВАЕТСЯ </w:t>
      </w:r>
    </w:p>
    <w:p w14:paraId="008AEE20" w14:textId="77777777" w:rsidR="00A251AF" w:rsidRDefault="00503320">
      <w:pPr>
        <w:ind w:left="-5"/>
      </w:pPr>
      <w:r>
        <w:t xml:space="preserve">А) </w:t>
      </w:r>
      <w:proofErr w:type="spellStart"/>
      <w:r>
        <w:t>строфулюсом</w:t>
      </w:r>
      <w:proofErr w:type="spellEnd"/>
      <w:r>
        <w:t xml:space="preserve"> </w:t>
      </w:r>
    </w:p>
    <w:p w14:paraId="6CDDEF1B" w14:textId="77777777" w:rsidR="00A251AF" w:rsidRDefault="00503320">
      <w:pPr>
        <w:ind w:left="-5"/>
      </w:pPr>
      <w:r>
        <w:t xml:space="preserve">Б) молочным струпом  </w:t>
      </w:r>
    </w:p>
    <w:p w14:paraId="192AC278" w14:textId="77777777" w:rsidR="00A251AF" w:rsidRDefault="00503320">
      <w:pPr>
        <w:ind w:left="-5"/>
      </w:pPr>
      <w:r>
        <w:t xml:space="preserve">В) </w:t>
      </w:r>
      <w:proofErr w:type="spellStart"/>
      <w:r>
        <w:t>экземай</w:t>
      </w:r>
      <w:proofErr w:type="spellEnd"/>
      <w:r>
        <w:t xml:space="preserve">  </w:t>
      </w:r>
    </w:p>
    <w:p w14:paraId="18732494" w14:textId="77777777" w:rsidR="00A251AF" w:rsidRDefault="00503320">
      <w:pPr>
        <w:ind w:left="-5"/>
      </w:pPr>
      <w:r>
        <w:t xml:space="preserve">Г) гнейсом </w:t>
      </w:r>
    </w:p>
    <w:p w14:paraId="144EF0F9" w14:textId="77777777" w:rsidR="00A251AF" w:rsidRDefault="00503320">
      <w:pPr>
        <w:numPr>
          <w:ilvl w:val="0"/>
          <w:numId w:val="6"/>
        </w:numPr>
        <w:ind w:hanging="706"/>
      </w:pPr>
      <w:r>
        <w:t xml:space="preserve">ЗАБОЛЕВАНИЕ, ВЫЗЫВАЕМОЕ ОСТРИЦАМИ, НАЗЫВАЕТСЯ </w:t>
      </w:r>
    </w:p>
    <w:p w14:paraId="337F4491" w14:textId="77777777" w:rsidR="00A251AF" w:rsidRDefault="00503320">
      <w:pPr>
        <w:ind w:left="-5"/>
      </w:pPr>
      <w:r>
        <w:t xml:space="preserve">А) энтеробиоз  </w:t>
      </w:r>
    </w:p>
    <w:p w14:paraId="34764CC9" w14:textId="77777777" w:rsidR="00A251AF" w:rsidRDefault="00503320">
      <w:pPr>
        <w:ind w:left="-5"/>
      </w:pPr>
      <w:r>
        <w:t xml:space="preserve">Б) аскаридоз </w:t>
      </w:r>
    </w:p>
    <w:p w14:paraId="396C9A41" w14:textId="77777777" w:rsidR="00A251AF" w:rsidRDefault="00503320">
      <w:pPr>
        <w:ind w:left="-5"/>
      </w:pPr>
      <w:r>
        <w:t xml:space="preserve">В) трихоцефалез  </w:t>
      </w:r>
    </w:p>
    <w:p w14:paraId="16668449" w14:textId="77777777" w:rsidR="00A251AF" w:rsidRDefault="00503320">
      <w:pPr>
        <w:ind w:left="-5"/>
      </w:pPr>
      <w:r>
        <w:t xml:space="preserve">Г) лямблиоз </w:t>
      </w:r>
    </w:p>
    <w:p w14:paraId="75EDA1BC" w14:textId="77777777" w:rsidR="00A251AF" w:rsidRDefault="00503320">
      <w:pPr>
        <w:numPr>
          <w:ilvl w:val="0"/>
          <w:numId w:val="6"/>
        </w:numPr>
        <w:ind w:hanging="706"/>
      </w:pPr>
      <w:r>
        <w:t xml:space="preserve">У РЕБЕНКА 5 ЛЕТ В ПОКОЕ НОРМАЛЬНАЯ ЧАСТОТА СЕРДЕЧНЫХ </w:t>
      </w:r>
    </w:p>
    <w:p w14:paraId="3862927F" w14:textId="77777777" w:rsidR="00A251AF" w:rsidRDefault="00503320">
      <w:pPr>
        <w:ind w:left="858"/>
      </w:pPr>
      <w:r>
        <w:t xml:space="preserve">СОКРАЩЕНИЙ СОСТАВЛЯЕТ (В МИН) </w:t>
      </w:r>
    </w:p>
    <w:p w14:paraId="389AECE0" w14:textId="77777777" w:rsidR="00A251AF" w:rsidRDefault="00503320">
      <w:pPr>
        <w:ind w:left="-5"/>
      </w:pPr>
      <w:r>
        <w:t xml:space="preserve">А) 60 </w:t>
      </w:r>
    </w:p>
    <w:p w14:paraId="2A7E25F1" w14:textId="77777777" w:rsidR="00A251AF" w:rsidRDefault="00503320">
      <w:pPr>
        <w:ind w:left="-5"/>
      </w:pPr>
      <w:r>
        <w:t xml:space="preserve">Б) 80 </w:t>
      </w:r>
    </w:p>
    <w:p w14:paraId="44825CDA" w14:textId="77777777" w:rsidR="00A251AF" w:rsidRDefault="00503320">
      <w:pPr>
        <w:ind w:left="-5"/>
      </w:pPr>
      <w:r>
        <w:t xml:space="preserve">В) 100 </w:t>
      </w:r>
    </w:p>
    <w:p w14:paraId="5830E9EA" w14:textId="77777777" w:rsidR="00A251AF" w:rsidRDefault="00503320">
      <w:pPr>
        <w:ind w:left="-5"/>
      </w:pPr>
      <w:r>
        <w:t xml:space="preserve">Г) 120 </w:t>
      </w:r>
    </w:p>
    <w:p w14:paraId="678AA43A" w14:textId="77777777" w:rsidR="00A251AF" w:rsidRDefault="00503320">
      <w:pPr>
        <w:numPr>
          <w:ilvl w:val="0"/>
          <w:numId w:val="6"/>
        </w:numPr>
        <w:ind w:hanging="706"/>
      </w:pPr>
      <w:r>
        <w:t xml:space="preserve">ГИПОТРОФИЯ – ЭТО РАССТРОЙСТВО ПИТАНИЯ </w:t>
      </w:r>
    </w:p>
    <w:p w14:paraId="4CCB2654" w14:textId="77777777" w:rsidR="00A251AF" w:rsidRDefault="00503320">
      <w:pPr>
        <w:ind w:left="-5"/>
      </w:pPr>
      <w:r>
        <w:t xml:space="preserve">А) с дефицитом массы тела  </w:t>
      </w:r>
    </w:p>
    <w:p w14:paraId="288A3584" w14:textId="77777777" w:rsidR="00A251AF" w:rsidRDefault="00503320">
      <w:pPr>
        <w:ind w:left="-5"/>
      </w:pPr>
      <w:r>
        <w:t xml:space="preserve">Б) с нормальной массой тела  </w:t>
      </w:r>
    </w:p>
    <w:p w14:paraId="5933C9FD" w14:textId="77777777" w:rsidR="00A251AF" w:rsidRDefault="00503320">
      <w:pPr>
        <w:ind w:left="-5"/>
      </w:pPr>
      <w:r>
        <w:t xml:space="preserve">В) без нарушений массы тела  </w:t>
      </w:r>
    </w:p>
    <w:p w14:paraId="32D8E23A" w14:textId="77777777" w:rsidR="00A251AF" w:rsidRDefault="00503320">
      <w:pPr>
        <w:ind w:left="-5"/>
      </w:pPr>
      <w:r>
        <w:t xml:space="preserve">Г) с превышением массы тела </w:t>
      </w:r>
    </w:p>
    <w:p w14:paraId="456B9373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ОСНОВНОЕ ПРОЯВЛЕНИЕ КАНДИДОЗНОГО СТОМАТИТА </w:t>
      </w:r>
    </w:p>
    <w:p w14:paraId="4B048E73" w14:textId="77777777" w:rsidR="00A251AF" w:rsidRDefault="00503320">
      <w:pPr>
        <w:ind w:left="-5"/>
      </w:pPr>
      <w:r>
        <w:t xml:space="preserve">А) молочный струп на лице </w:t>
      </w:r>
    </w:p>
    <w:p w14:paraId="08D9AC4B" w14:textId="77777777" w:rsidR="00A251AF" w:rsidRDefault="00503320">
      <w:pPr>
        <w:ind w:left="-5"/>
      </w:pPr>
      <w:r>
        <w:t xml:space="preserve">Б) творожистые высыпания на слизистой полости рта  </w:t>
      </w:r>
    </w:p>
    <w:p w14:paraId="21B37CE9" w14:textId="77777777" w:rsidR="00A251AF" w:rsidRDefault="00503320">
      <w:pPr>
        <w:ind w:left="-5"/>
      </w:pPr>
      <w:r>
        <w:t xml:space="preserve">В) язвочки на слизистой полости рта </w:t>
      </w:r>
    </w:p>
    <w:p w14:paraId="7DCBAAF1" w14:textId="77777777" w:rsidR="00A251AF" w:rsidRDefault="00503320">
      <w:pPr>
        <w:ind w:left="-5"/>
      </w:pPr>
      <w:r>
        <w:t xml:space="preserve">Г) боль при глотании и увеличение лимфоидной ткани </w:t>
      </w:r>
    </w:p>
    <w:p w14:paraId="0969D784" w14:textId="77777777" w:rsidR="00A251AF" w:rsidRDefault="00503320">
      <w:pPr>
        <w:numPr>
          <w:ilvl w:val="0"/>
          <w:numId w:val="6"/>
        </w:numPr>
        <w:ind w:hanging="706"/>
      </w:pPr>
      <w:r>
        <w:t xml:space="preserve">АУТОИНВАЗИЯ ХАРАКТЕРНА ДЛЯ </w:t>
      </w:r>
    </w:p>
    <w:p w14:paraId="3C7D8F16" w14:textId="77777777" w:rsidR="00A251AF" w:rsidRDefault="00503320">
      <w:pPr>
        <w:ind w:left="-5"/>
      </w:pPr>
      <w:r>
        <w:t xml:space="preserve">А) аскаридоза </w:t>
      </w:r>
    </w:p>
    <w:p w14:paraId="37E7184F" w14:textId="77777777" w:rsidR="00A251AF" w:rsidRDefault="00503320">
      <w:pPr>
        <w:ind w:left="-5"/>
      </w:pPr>
      <w:r>
        <w:t xml:space="preserve">Б) энтеробиоза  </w:t>
      </w:r>
    </w:p>
    <w:p w14:paraId="379C55F5" w14:textId="77777777" w:rsidR="00A251AF" w:rsidRDefault="00503320">
      <w:pPr>
        <w:ind w:left="-5"/>
      </w:pPr>
      <w:r>
        <w:t xml:space="preserve">В) трихоцефалеза </w:t>
      </w:r>
    </w:p>
    <w:p w14:paraId="039A67E2" w14:textId="77777777" w:rsidR="00A251AF" w:rsidRDefault="00503320">
      <w:pPr>
        <w:ind w:left="-5"/>
      </w:pPr>
      <w:r>
        <w:t xml:space="preserve">Г) для всех гельминтозов </w:t>
      </w:r>
    </w:p>
    <w:p w14:paraId="558FEE57" w14:textId="77777777" w:rsidR="00A251AF" w:rsidRDefault="00503320">
      <w:pPr>
        <w:numPr>
          <w:ilvl w:val="0"/>
          <w:numId w:val="6"/>
        </w:numPr>
        <w:ind w:hanging="706"/>
      </w:pPr>
      <w:r>
        <w:t xml:space="preserve">ГЕМОФИЛИЯ – ЭТО </w:t>
      </w:r>
    </w:p>
    <w:p w14:paraId="0DB76403" w14:textId="77777777" w:rsidR="00A251AF" w:rsidRDefault="00503320">
      <w:pPr>
        <w:ind w:left="-5"/>
      </w:pPr>
      <w:r>
        <w:t xml:space="preserve">А) наследственные нарушения свертывания крови </w:t>
      </w:r>
    </w:p>
    <w:p w14:paraId="4F8489DA" w14:textId="77777777" w:rsidR="00A251AF" w:rsidRDefault="00503320">
      <w:pPr>
        <w:ind w:left="-5"/>
      </w:pPr>
      <w:r>
        <w:t xml:space="preserve">Б) заболевание, возникающее вследствие уменьшения количества тромбоцитов  </w:t>
      </w:r>
    </w:p>
    <w:p w14:paraId="2AA943F7" w14:textId="77777777" w:rsidR="00A251AF" w:rsidRDefault="00503320">
      <w:pPr>
        <w:ind w:left="-5"/>
      </w:pPr>
      <w:r>
        <w:t xml:space="preserve">В) инфекционно-аллергическое заболевание </w:t>
      </w:r>
    </w:p>
    <w:p w14:paraId="3AA1376B" w14:textId="77777777" w:rsidR="00A251AF" w:rsidRDefault="00503320">
      <w:pPr>
        <w:ind w:left="-5"/>
      </w:pPr>
      <w:r>
        <w:t xml:space="preserve">Г) авитаминоз  </w:t>
      </w:r>
    </w:p>
    <w:p w14:paraId="55D7D1CC" w14:textId="77777777" w:rsidR="00A251AF" w:rsidRDefault="00503320">
      <w:pPr>
        <w:numPr>
          <w:ilvl w:val="0"/>
          <w:numId w:val="6"/>
        </w:numPr>
        <w:ind w:hanging="706"/>
      </w:pPr>
      <w:r>
        <w:lastRenderedPageBreak/>
        <w:t xml:space="preserve">ХАРАКТЕР КАШЛЯ ПРИ ЛАРИНГОТРАХЕИТЕ </w:t>
      </w:r>
    </w:p>
    <w:p w14:paraId="5398555A" w14:textId="77777777" w:rsidR="00A251AF" w:rsidRDefault="00503320">
      <w:pPr>
        <w:ind w:left="-5"/>
      </w:pPr>
      <w:r>
        <w:t xml:space="preserve">А) приступообразный </w:t>
      </w:r>
    </w:p>
    <w:p w14:paraId="160F3A29" w14:textId="77777777" w:rsidR="00A251AF" w:rsidRDefault="00503320">
      <w:pPr>
        <w:ind w:left="-5"/>
      </w:pPr>
      <w:r>
        <w:t xml:space="preserve">Б) продуктивный, влажный  </w:t>
      </w:r>
    </w:p>
    <w:p w14:paraId="6136EFEA" w14:textId="77777777" w:rsidR="00A251AF" w:rsidRDefault="00503320">
      <w:pPr>
        <w:ind w:left="-5"/>
      </w:pPr>
      <w:r>
        <w:t xml:space="preserve">В) сухой, навязчивый </w:t>
      </w:r>
    </w:p>
    <w:p w14:paraId="139EC69E" w14:textId="77777777" w:rsidR="00A251AF" w:rsidRDefault="00503320">
      <w:pPr>
        <w:ind w:left="-5"/>
      </w:pPr>
      <w:r>
        <w:t xml:space="preserve">Г) грубый, “лающий” </w:t>
      </w:r>
    </w:p>
    <w:p w14:paraId="4D36505F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ОСНОВНОЙ ПРИЧИНОЙ РАЗВИТИЯ ХРОНИЧЕСКОГО БРОНХИТА ЯВЛЯЕТСЯ </w:t>
      </w:r>
    </w:p>
    <w:p w14:paraId="37B63676" w14:textId="77777777" w:rsidR="00A251AF" w:rsidRDefault="00503320">
      <w:pPr>
        <w:ind w:left="-5"/>
      </w:pPr>
      <w:r>
        <w:t xml:space="preserve">А) гиповитаминоз </w:t>
      </w:r>
    </w:p>
    <w:p w14:paraId="6454208F" w14:textId="77777777" w:rsidR="00A251AF" w:rsidRDefault="00503320">
      <w:pPr>
        <w:ind w:left="-5"/>
      </w:pPr>
      <w:r>
        <w:t xml:space="preserve">Б) ОРВИ </w:t>
      </w:r>
    </w:p>
    <w:p w14:paraId="0A720A09" w14:textId="77777777" w:rsidR="00A251AF" w:rsidRDefault="00503320">
      <w:pPr>
        <w:ind w:left="-5"/>
      </w:pPr>
      <w:r>
        <w:t xml:space="preserve">В) переохлаждение  </w:t>
      </w:r>
    </w:p>
    <w:p w14:paraId="53F7A6F4" w14:textId="77777777" w:rsidR="00A251AF" w:rsidRDefault="00503320">
      <w:pPr>
        <w:ind w:left="-5"/>
      </w:pPr>
      <w:r>
        <w:t xml:space="preserve">Г) курение  </w:t>
      </w:r>
    </w:p>
    <w:p w14:paraId="5ECCB482" w14:textId="77777777" w:rsidR="00A251AF" w:rsidRDefault="00503320">
      <w:pPr>
        <w:numPr>
          <w:ilvl w:val="0"/>
          <w:numId w:val="6"/>
        </w:numPr>
        <w:ind w:hanging="706"/>
      </w:pPr>
      <w:r>
        <w:t xml:space="preserve">НАИБОЛЕЕ ЧАСТЫМ ВОЗБУДИТЕЛЕМ ПНЕВМОНИИ ЯВЛЯЕТСЯ </w:t>
      </w:r>
    </w:p>
    <w:p w14:paraId="6E35BF35" w14:textId="77777777" w:rsidR="00A251AF" w:rsidRDefault="00503320">
      <w:pPr>
        <w:ind w:left="-5"/>
      </w:pPr>
      <w:r>
        <w:t xml:space="preserve">А) микоплазма </w:t>
      </w:r>
    </w:p>
    <w:p w14:paraId="1EF5483F" w14:textId="77777777" w:rsidR="00A251AF" w:rsidRDefault="00503320">
      <w:pPr>
        <w:ind w:left="-5"/>
      </w:pPr>
      <w:r>
        <w:t xml:space="preserve">Б) вирус </w:t>
      </w:r>
    </w:p>
    <w:p w14:paraId="42E15342" w14:textId="77777777" w:rsidR="00A251AF" w:rsidRDefault="00503320">
      <w:pPr>
        <w:ind w:left="-5"/>
      </w:pPr>
      <w:r>
        <w:t xml:space="preserve">В) пневмококк  </w:t>
      </w:r>
    </w:p>
    <w:p w14:paraId="5943D18F" w14:textId="77777777" w:rsidR="00A251AF" w:rsidRDefault="00503320">
      <w:pPr>
        <w:ind w:left="-5"/>
      </w:pPr>
      <w:r>
        <w:t xml:space="preserve">Г) стафилококк </w:t>
      </w:r>
    </w:p>
    <w:p w14:paraId="19CB38D6" w14:textId="77777777" w:rsidR="00A251AF" w:rsidRDefault="00503320">
      <w:pPr>
        <w:numPr>
          <w:ilvl w:val="0"/>
          <w:numId w:val="6"/>
        </w:numPr>
        <w:ind w:hanging="706"/>
      </w:pPr>
      <w:r>
        <w:t xml:space="preserve">ЗАБОЛЕВАНИЕМ, ХАРАКТЕРИЗУЮЩИМСЯ РАЗВИТИЕМ ВОСПАЛЕНИЯ В РАСШИРЕННЫХ БРОНХАХ ЯВЛЯЕТСЯ </w:t>
      </w:r>
    </w:p>
    <w:p w14:paraId="24503413" w14:textId="77777777" w:rsidR="00A251AF" w:rsidRDefault="00503320">
      <w:pPr>
        <w:ind w:left="-5"/>
      </w:pPr>
      <w:r>
        <w:t xml:space="preserve">А) абсцесс легкого </w:t>
      </w:r>
    </w:p>
    <w:p w14:paraId="33EA7792" w14:textId="77777777" w:rsidR="00A251AF" w:rsidRDefault="00503320">
      <w:pPr>
        <w:ind w:left="-5"/>
      </w:pPr>
      <w:r>
        <w:t xml:space="preserve">Б) бронхоэктатическая болезнь  </w:t>
      </w:r>
    </w:p>
    <w:p w14:paraId="44F9FE7F" w14:textId="77777777" w:rsidR="00A251AF" w:rsidRDefault="00503320">
      <w:pPr>
        <w:ind w:left="-5"/>
      </w:pPr>
      <w:r>
        <w:t xml:space="preserve">В) крупозная пневмония  </w:t>
      </w:r>
    </w:p>
    <w:p w14:paraId="45A51B8A" w14:textId="77777777" w:rsidR="00A251AF" w:rsidRDefault="00503320">
      <w:pPr>
        <w:ind w:left="-5"/>
      </w:pPr>
      <w:r>
        <w:t xml:space="preserve">Г) экссудативный плеврит </w:t>
      </w:r>
    </w:p>
    <w:p w14:paraId="6A1E48F5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ПРИЧИНОЙ РАЗВИТИЯ РЕВМАТИЗМА ЯВЛЯЕТСЯ </w:t>
      </w:r>
    </w:p>
    <w:p w14:paraId="26E1D851" w14:textId="77777777" w:rsidR="00A251AF" w:rsidRDefault="00503320">
      <w:pPr>
        <w:ind w:left="-5"/>
      </w:pPr>
      <w:r>
        <w:t xml:space="preserve">А) бета-гемолитический стрептококк  </w:t>
      </w:r>
    </w:p>
    <w:p w14:paraId="413451D3" w14:textId="77777777" w:rsidR="00A251AF" w:rsidRDefault="00503320">
      <w:pPr>
        <w:ind w:left="-5"/>
      </w:pPr>
      <w:r>
        <w:t xml:space="preserve">Б) </w:t>
      </w:r>
      <w:proofErr w:type="spellStart"/>
      <w:r>
        <w:t>хеликобактерпилори</w:t>
      </w:r>
      <w:proofErr w:type="spellEnd"/>
      <w:r>
        <w:t xml:space="preserve"> </w:t>
      </w:r>
    </w:p>
    <w:p w14:paraId="0F33E08D" w14:textId="77777777" w:rsidR="00A251AF" w:rsidRDefault="00503320">
      <w:pPr>
        <w:ind w:left="-5"/>
      </w:pPr>
      <w:r>
        <w:t xml:space="preserve">В) кишечная палочка </w:t>
      </w:r>
    </w:p>
    <w:p w14:paraId="543A2CFB" w14:textId="77777777" w:rsidR="00A251AF" w:rsidRDefault="00503320">
      <w:pPr>
        <w:ind w:left="-5"/>
      </w:pPr>
      <w:r>
        <w:t xml:space="preserve">Г) золотистый стафилококк </w:t>
      </w:r>
    </w:p>
    <w:p w14:paraId="56DC7605" w14:textId="77777777" w:rsidR="00A251AF" w:rsidRDefault="00503320">
      <w:pPr>
        <w:numPr>
          <w:ilvl w:val="0"/>
          <w:numId w:val="6"/>
        </w:numPr>
        <w:ind w:hanging="706"/>
      </w:pPr>
      <w:r>
        <w:t xml:space="preserve">К ФАКТОРАМ РИСКА РАЗВИТИЯ АТЕРОСКЛЕРОЗА ОТНОСИТСЯ </w:t>
      </w:r>
    </w:p>
    <w:p w14:paraId="62A879AD" w14:textId="77777777" w:rsidR="00A251AF" w:rsidRDefault="00503320">
      <w:pPr>
        <w:ind w:left="-5"/>
      </w:pPr>
      <w:r>
        <w:t xml:space="preserve">А) неотягощенная наследственность </w:t>
      </w:r>
    </w:p>
    <w:p w14:paraId="7450D635" w14:textId="77777777" w:rsidR="00A251AF" w:rsidRDefault="00503320">
      <w:pPr>
        <w:ind w:left="-5"/>
      </w:pPr>
      <w:r>
        <w:t xml:space="preserve">Б) занятия физической культурой </w:t>
      </w:r>
    </w:p>
    <w:p w14:paraId="5C36B2D4" w14:textId="77777777" w:rsidR="00A251AF" w:rsidRDefault="00503320">
      <w:pPr>
        <w:ind w:left="-5"/>
      </w:pPr>
      <w:r>
        <w:t xml:space="preserve">В) высокий уровень холестерина  </w:t>
      </w:r>
    </w:p>
    <w:p w14:paraId="3977475B" w14:textId="77777777" w:rsidR="00A251AF" w:rsidRDefault="00503320">
      <w:pPr>
        <w:ind w:left="-5"/>
      </w:pPr>
      <w:r>
        <w:t xml:space="preserve">Г) рациональное питание </w:t>
      </w:r>
    </w:p>
    <w:p w14:paraId="2FF94DD1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 АТЕРОСКЛЕРОЗЕ ПОРАЖАЮТСЯ </w:t>
      </w:r>
    </w:p>
    <w:p w14:paraId="0A2B2A03" w14:textId="77777777" w:rsidR="00A251AF" w:rsidRDefault="00503320">
      <w:pPr>
        <w:ind w:left="-5"/>
      </w:pPr>
      <w:r>
        <w:t xml:space="preserve">А) соединительная ткань и суставы </w:t>
      </w:r>
    </w:p>
    <w:p w14:paraId="34F77BD3" w14:textId="77777777" w:rsidR="00A251AF" w:rsidRDefault="00503320">
      <w:pPr>
        <w:ind w:left="-5"/>
      </w:pPr>
      <w:r>
        <w:t xml:space="preserve">Б) </w:t>
      </w:r>
      <w:proofErr w:type="spellStart"/>
      <w:r>
        <w:t>венулы</w:t>
      </w:r>
      <w:proofErr w:type="spellEnd"/>
      <w:r>
        <w:t xml:space="preserve"> и крупные вены </w:t>
      </w:r>
    </w:p>
    <w:p w14:paraId="1556131D" w14:textId="77777777" w:rsidR="00A251AF" w:rsidRDefault="00503320">
      <w:pPr>
        <w:ind w:left="-5"/>
      </w:pPr>
      <w:r>
        <w:t xml:space="preserve">В) аорта и крупные артерии  </w:t>
      </w:r>
    </w:p>
    <w:p w14:paraId="222801A0" w14:textId="77777777" w:rsidR="00A251AF" w:rsidRDefault="00503320">
      <w:pPr>
        <w:ind w:left="-5"/>
      </w:pPr>
      <w:r>
        <w:t xml:space="preserve">Г) капилляры </w:t>
      </w:r>
    </w:p>
    <w:p w14:paraId="73D3128A" w14:textId="77777777" w:rsidR="00A251AF" w:rsidRDefault="00503320">
      <w:pPr>
        <w:numPr>
          <w:ilvl w:val="0"/>
          <w:numId w:val="6"/>
        </w:numPr>
        <w:ind w:hanging="706"/>
      </w:pPr>
      <w:r>
        <w:lastRenderedPageBreak/>
        <w:t xml:space="preserve">ФАКТОРОМ РИСКА РАЗВИТИЯ ИШЕМИЧЕСКОЙ БОЛЕЗНИ СЕРДЦА ЯВЛЯЕТСЯ </w:t>
      </w:r>
    </w:p>
    <w:p w14:paraId="037B39EA" w14:textId="77777777" w:rsidR="00A251AF" w:rsidRDefault="00503320">
      <w:pPr>
        <w:ind w:left="-5"/>
      </w:pPr>
      <w:r>
        <w:t xml:space="preserve">А) гиповитаминоз </w:t>
      </w:r>
    </w:p>
    <w:p w14:paraId="29696A33" w14:textId="77777777" w:rsidR="00A251AF" w:rsidRDefault="00503320">
      <w:pPr>
        <w:ind w:left="-5"/>
      </w:pPr>
      <w:r>
        <w:t xml:space="preserve">Б) гиподинамия  </w:t>
      </w:r>
    </w:p>
    <w:p w14:paraId="4C1BF61A" w14:textId="77777777" w:rsidR="00A251AF" w:rsidRDefault="00503320">
      <w:pPr>
        <w:ind w:left="-5"/>
      </w:pPr>
      <w:r>
        <w:t xml:space="preserve">В) гипотония </w:t>
      </w:r>
    </w:p>
    <w:p w14:paraId="67BD1989" w14:textId="77777777" w:rsidR="00A251AF" w:rsidRDefault="00503320">
      <w:pPr>
        <w:ind w:left="-5"/>
      </w:pPr>
      <w:r>
        <w:t xml:space="preserve">Г) переохлаждение </w:t>
      </w:r>
    </w:p>
    <w:p w14:paraId="5C8991A8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ОСНОВНОЙ ПРИЧИНОЙ ИНФАРКТА МИОКАРДА ЯВЛЯЕТСЯ </w:t>
      </w:r>
    </w:p>
    <w:p w14:paraId="24A5C1A9" w14:textId="77777777" w:rsidR="00A251AF" w:rsidRDefault="00503320">
      <w:pPr>
        <w:ind w:left="-5"/>
      </w:pPr>
      <w:r>
        <w:t xml:space="preserve">А) порок сердца </w:t>
      </w:r>
    </w:p>
    <w:p w14:paraId="06032BE4" w14:textId="77777777" w:rsidR="00A251AF" w:rsidRDefault="00503320">
      <w:pPr>
        <w:ind w:left="-5"/>
      </w:pPr>
      <w:r>
        <w:t xml:space="preserve">Б) атеросклероз коронарных артерий  </w:t>
      </w:r>
    </w:p>
    <w:p w14:paraId="42B785D9" w14:textId="77777777" w:rsidR="00A251AF" w:rsidRDefault="00503320">
      <w:pPr>
        <w:ind w:left="-5" w:right="6216"/>
      </w:pPr>
      <w:r>
        <w:t xml:space="preserve">В) ревматический </w:t>
      </w:r>
      <w:proofErr w:type="gramStart"/>
      <w:r>
        <w:t>эндокардит  Г</w:t>
      </w:r>
      <w:proofErr w:type="gramEnd"/>
      <w:r>
        <w:t xml:space="preserve">) ревматический миокардит </w:t>
      </w:r>
    </w:p>
    <w:p w14:paraId="15969C44" w14:textId="77777777" w:rsidR="00A251AF" w:rsidRDefault="00503320">
      <w:pPr>
        <w:numPr>
          <w:ilvl w:val="0"/>
          <w:numId w:val="6"/>
        </w:numPr>
        <w:ind w:hanging="706"/>
      </w:pPr>
      <w:r>
        <w:t xml:space="preserve">ПОЛИФАГИЯ - ЭТО </w:t>
      </w:r>
    </w:p>
    <w:p w14:paraId="4DF5ACA7" w14:textId="77777777" w:rsidR="00A251AF" w:rsidRDefault="00503320">
      <w:pPr>
        <w:ind w:left="-5"/>
      </w:pPr>
      <w:r>
        <w:t xml:space="preserve">А) чрезмерное потребление жидкости </w:t>
      </w:r>
    </w:p>
    <w:p w14:paraId="64ED553D" w14:textId="77777777" w:rsidR="00A251AF" w:rsidRDefault="00503320">
      <w:pPr>
        <w:ind w:left="-5"/>
      </w:pPr>
      <w:r>
        <w:t xml:space="preserve">Б) чрезмерное потребление пищи  </w:t>
      </w:r>
    </w:p>
    <w:p w14:paraId="7FEBE570" w14:textId="77777777" w:rsidR="00A251AF" w:rsidRDefault="00503320">
      <w:pPr>
        <w:ind w:left="-5"/>
      </w:pPr>
      <w:r>
        <w:t xml:space="preserve">В) повышенное выделение мочи </w:t>
      </w:r>
    </w:p>
    <w:p w14:paraId="17CE098D" w14:textId="77777777" w:rsidR="00A251AF" w:rsidRDefault="00503320">
      <w:pPr>
        <w:ind w:left="-5"/>
      </w:pPr>
      <w:r>
        <w:t xml:space="preserve">Г) уменьшение количества мочи </w:t>
      </w:r>
    </w:p>
    <w:p w14:paraId="56513678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 ПРИСТУПЕ БРОНХИАЛЬНОЙ АСТМЫ ВЫДЕЛЯЕТСЯ </w:t>
      </w:r>
    </w:p>
    <w:p w14:paraId="04A3880B" w14:textId="77777777" w:rsidR="00A251AF" w:rsidRDefault="00503320">
      <w:pPr>
        <w:ind w:left="-5"/>
      </w:pPr>
      <w:r>
        <w:t xml:space="preserve">А) небольшое количество вязкой стекловидной мокроты  </w:t>
      </w:r>
    </w:p>
    <w:p w14:paraId="10A6B76F" w14:textId="77777777" w:rsidR="00A251AF" w:rsidRDefault="00503320">
      <w:pPr>
        <w:ind w:left="-5"/>
      </w:pPr>
      <w:r>
        <w:t xml:space="preserve">Б) большое количество гнойной мокроты </w:t>
      </w:r>
    </w:p>
    <w:p w14:paraId="66D7E1F5" w14:textId="77777777" w:rsidR="00A251AF" w:rsidRDefault="00503320">
      <w:pPr>
        <w:ind w:left="-5"/>
      </w:pPr>
      <w:r>
        <w:t xml:space="preserve">В) мокрота в виде «малинового желе» </w:t>
      </w:r>
    </w:p>
    <w:p w14:paraId="03045C88" w14:textId="77777777" w:rsidR="00A251AF" w:rsidRDefault="00503320">
      <w:pPr>
        <w:ind w:left="-5"/>
      </w:pPr>
      <w:r>
        <w:t xml:space="preserve">Г) «ржавая» мокрота </w:t>
      </w:r>
    </w:p>
    <w:p w14:paraId="595E8FCB" w14:textId="77777777" w:rsidR="00A251AF" w:rsidRDefault="00503320">
      <w:pPr>
        <w:numPr>
          <w:ilvl w:val="0"/>
          <w:numId w:val="6"/>
        </w:numPr>
        <w:ind w:hanging="706"/>
      </w:pPr>
      <w:r>
        <w:t xml:space="preserve">ПАЦИЕНТ ВЫДЕЛЯЕТ МОКРОТУ ПО УТРАМ ПОЛНЫМ РТОМ ПРИ </w:t>
      </w:r>
    </w:p>
    <w:p w14:paraId="1BBF360B" w14:textId="77777777" w:rsidR="00A251AF" w:rsidRDefault="00503320">
      <w:pPr>
        <w:ind w:left="-5"/>
      </w:pPr>
      <w:r>
        <w:t xml:space="preserve">А) бронхоэктатической болезни  </w:t>
      </w:r>
    </w:p>
    <w:p w14:paraId="1188FF91" w14:textId="77777777" w:rsidR="00A251AF" w:rsidRDefault="00503320">
      <w:pPr>
        <w:ind w:left="-5"/>
      </w:pPr>
      <w:r>
        <w:t xml:space="preserve">Б) экссудативном плеврите </w:t>
      </w:r>
    </w:p>
    <w:p w14:paraId="4FC120A9" w14:textId="77777777" w:rsidR="00A251AF" w:rsidRDefault="00503320">
      <w:pPr>
        <w:ind w:left="-5"/>
      </w:pPr>
      <w:r>
        <w:t xml:space="preserve">В) крупозной пневмонии  </w:t>
      </w:r>
    </w:p>
    <w:p w14:paraId="3F0EDC12" w14:textId="77777777" w:rsidR="00A251AF" w:rsidRDefault="00503320">
      <w:pPr>
        <w:ind w:left="-5"/>
      </w:pPr>
      <w:r>
        <w:t xml:space="preserve">Г) бронхиальной астме </w:t>
      </w:r>
    </w:p>
    <w:p w14:paraId="381D6EDD" w14:textId="77777777" w:rsidR="00A251AF" w:rsidRDefault="00503320">
      <w:pPr>
        <w:numPr>
          <w:ilvl w:val="0"/>
          <w:numId w:val="6"/>
        </w:numPr>
        <w:ind w:hanging="706"/>
      </w:pPr>
      <w:r>
        <w:t xml:space="preserve">ВОСПАЛЕНИЕ ЦЕЛОЙ ДОЛИ ЛЕГКОГО НАБЛЮДАЕТСЯ ПРИ </w:t>
      </w:r>
    </w:p>
    <w:p w14:paraId="5C32E355" w14:textId="77777777" w:rsidR="00A251AF" w:rsidRDefault="00503320">
      <w:pPr>
        <w:ind w:left="-5"/>
      </w:pPr>
      <w:r>
        <w:t xml:space="preserve">А) остром бронхите </w:t>
      </w:r>
    </w:p>
    <w:p w14:paraId="274825EC" w14:textId="77777777" w:rsidR="00A251AF" w:rsidRDefault="00503320">
      <w:pPr>
        <w:ind w:left="-5"/>
      </w:pPr>
      <w:r>
        <w:t xml:space="preserve">Б) крупозной пневмонии  </w:t>
      </w:r>
    </w:p>
    <w:p w14:paraId="15E393BF" w14:textId="77777777" w:rsidR="00A251AF" w:rsidRDefault="00503320">
      <w:pPr>
        <w:ind w:left="-5"/>
      </w:pPr>
      <w:r>
        <w:t xml:space="preserve">В) бронхиальной астме  </w:t>
      </w:r>
    </w:p>
    <w:p w14:paraId="56A7C507" w14:textId="77777777" w:rsidR="00A251AF" w:rsidRDefault="00503320">
      <w:pPr>
        <w:ind w:left="-5"/>
      </w:pPr>
      <w:r>
        <w:t xml:space="preserve">Г) сухом плеврите </w:t>
      </w:r>
    </w:p>
    <w:p w14:paraId="7D3E71AF" w14:textId="77777777" w:rsidR="00A251AF" w:rsidRDefault="00503320">
      <w:pPr>
        <w:numPr>
          <w:ilvl w:val="0"/>
          <w:numId w:val="6"/>
        </w:numPr>
        <w:ind w:hanging="706"/>
      </w:pPr>
      <w:r>
        <w:t xml:space="preserve">ОТЕКИ СЕРДЕЧНОГО ПРОИСХОЖДЕНИЯ ПОЯВЛЯЮТСЯ </w:t>
      </w:r>
    </w:p>
    <w:p w14:paraId="5F9C461A" w14:textId="77777777" w:rsidR="00A251AF" w:rsidRDefault="00503320">
      <w:pPr>
        <w:ind w:left="-5"/>
      </w:pPr>
      <w:r>
        <w:t xml:space="preserve">А) утром на лице </w:t>
      </w:r>
    </w:p>
    <w:p w14:paraId="093A3348" w14:textId="77777777" w:rsidR="00A251AF" w:rsidRDefault="00503320">
      <w:pPr>
        <w:ind w:left="-5"/>
      </w:pPr>
      <w:r>
        <w:t xml:space="preserve">Б) вечером на ногах  </w:t>
      </w:r>
    </w:p>
    <w:p w14:paraId="18CE10D9" w14:textId="77777777" w:rsidR="00A251AF" w:rsidRDefault="00503320">
      <w:pPr>
        <w:ind w:left="-5"/>
      </w:pPr>
      <w:r>
        <w:t xml:space="preserve">В) вечером на лице  </w:t>
      </w:r>
    </w:p>
    <w:p w14:paraId="34691772" w14:textId="77777777" w:rsidR="00A251AF" w:rsidRDefault="00503320">
      <w:pPr>
        <w:ind w:left="-5"/>
      </w:pPr>
      <w:r>
        <w:t xml:space="preserve">Г) утром на ногах </w:t>
      </w:r>
    </w:p>
    <w:p w14:paraId="3EB5363F" w14:textId="77777777" w:rsidR="00A251AF" w:rsidRDefault="00503320">
      <w:pPr>
        <w:numPr>
          <w:ilvl w:val="0"/>
          <w:numId w:val="6"/>
        </w:numPr>
        <w:ind w:hanging="706"/>
      </w:pPr>
      <w:r>
        <w:t xml:space="preserve">ТВЕРДЫЙ НАПРЯЖЕННЫЙ ПУЛЬС НАБЛЮДАЕТСЯ ПРИ </w:t>
      </w:r>
    </w:p>
    <w:p w14:paraId="48EEF3D1" w14:textId="77777777" w:rsidR="00A251AF" w:rsidRDefault="00503320">
      <w:pPr>
        <w:ind w:left="-5"/>
      </w:pPr>
      <w:r>
        <w:t xml:space="preserve">А) гипертоническом кризе  </w:t>
      </w:r>
    </w:p>
    <w:p w14:paraId="120C661B" w14:textId="77777777" w:rsidR="00A251AF" w:rsidRDefault="00503320">
      <w:pPr>
        <w:ind w:left="-5"/>
      </w:pPr>
      <w:r>
        <w:lastRenderedPageBreak/>
        <w:t xml:space="preserve">Б) коллапсе </w:t>
      </w:r>
    </w:p>
    <w:p w14:paraId="00B5D0BC" w14:textId="77777777" w:rsidR="00A251AF" w:rsidRDefault="00503320">
      <w:pPr>
        <w:ind w:left="-5"/>
      </w:pPr>
      <w:r>
        <w:t xml:space="preserve">В) кардиогенном шоке  </w:t>
      </w:r>
    </w:p>
    <w:p w14:paraId="5A15753E" w14:textId="77777777" w:rsidR="00A251AF" w:rsidRDefault="00503320">
      <w:pPr>
        <w:ind w:left="-5"/>
      </w:pPr>
      <w:r>
        <w:t xml:space="preserve">Г) обмороке </w:t>
      </w:r>
    </w:p>
    <w:p w14:paraId="043FA72A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ОСНОВНЫМ ПРИЗНАКОМ РЕВМОКАРДИТА ЯВЛЯЕТСЯ </w:t>
      </w:r>
    </w:p>
    <w:p w14:paraId="18FCBAD2" w14:textId="77777777" w:rsidR="00A251AF" w:rsidRDefault="00503320">
      <w:pPr>
        <w:ind w:left="-5"/>
      </w:pPr>
      <w:r>
        <w:t xml:space="preserve">А) головная боль </w:t>
      </w:r>
    </w:p>
    <w:p w14:paraId="3297C57C" w14:textId="77777777" w:rsidR="00A251AF" w:rsidRDefault="00503320">
      <w:pPr>
        <w:ind w:left="-5"/>
      </w:pPr>
      <w:r>
        <w:t xml:space="preserve">Б) боль в области сердца  </w:t>
      </w:r>
    </w:p>
    <w:p w14:paraId="037FEC8F" w14:textId="77777777" w:rsidR="00A251AF" w:rsidRDefault="00503320">
      <w:pPr>
        <w:ind w:left="-5"/>
      </w:pPr>
      <w:r>
        <w:t xml:space="preserve">В) снижение аппетита  </w:t>
      </w:r>
    </w:p>
    <w:p w14:paraId="5DA2DA80" w14:textId="77777777" w:rsidR="00A251AF" w:rsidRDefault="00503320">
      <w:pPr>
        <w:ind w:left="-5"/>
      </w:pPr>
      <w:r>
        <w:t xml:space="preserve">Г) слабость </w:t>
      </w:r>
    </w:p>
    <w:p w14:paraId="4BA55550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 СТАБИЛЬНОЙ СТЕНОКАРДИИ ЧАСТО ПОЯВЛЯЕТСЯ </w:t>
      </w:r>
    </w:p>
    <w:p w14:paraId="20C6BEB9" w14:textId="77777777" w:rsidR="00A251AF" w:rsidRDefault="00503320">
      <w:pPr>
        <w:ind w:left="-5"/>
      </w:pPr>
      <w:r>
        <w:t xml:space="preserve">А) острая боль в сердце  </w:t>
      </w:r>
    </w:p>
    <w:p w14:paraId="038F7ED3" w14:textId="77777777" w:rsidR="00A251AF" w:rsidRDefault="00503320">
      <w:pPr>
        <w:ind w:left="-5"/>
      </w:pPr>
      <w:r>
        <w:t xml:space="preserve">Б) выбухание вен шеи  </w:t>
      </w:r>
    </w:p>
    <w:p w14:paraId="3301204C" w14:textId="77777777" w:rsidR="00A251AF" w:rsidRDefault="00503320">
      <w:pPr>
        <w:ind w:left="-5"/>
      </w:pPr>
      <w:r>
        <w:t xml:space="preserve">В) удушье </w:t>
      </w:r>
    </w:p>
    <w:p w14:paraId="4D40CD90" w14:textId="77777777" w:rsidR="00A251AF" w:rsidRDefault="00503320">
      <w:pPr>
        <w:ind w:left="-5"/>
      </w:pPr>
      <w:r>
        <w:t xml:space="preserve">Г) головная боль </w:t>
      </w:r>
    </w:p>
    <w:p w14:paraId="4A1AF1DE" w14:textId="77777777" w:rsidR="00A251AF" w:rsidRDefault="00503320">
      <w:pPr>
        <w:numPr>
          <w:ilvl w:val="0"/>
          <w:numId w:val="6"/>
        </w:numPr>
        <w:ind w:hanging="706"/>
      </w:pPr>
      <w:r>
        <w:t xml:space="preserve">ГЛАВНЫМ ПРИЗНАКОМ ТИПИЧНОГО ТЕЧЕНИЯ ИНФАРКТА МИОКАРДА ЯВЛЯЕТСЯ </w:t>
      </w:r>
    </w:p>
    <w:p w14:paraId="06BDA25A" w14:textId="77777777" w:rsidR="00A251AF" w:rsidRDefault="00503320">
      <w:pPr>
        <w:ind w:left="-5"/>
      </w:pPr>
      <w:r>
        <w:t xml:space="preserve">А) боль за грудиной продолжительностью более 20 минут  </w:t>
      </w:r>
    </w:p>
    <w:p w14:paraId="3409FBDC" w14:textId="77777777" w:rsidR="00A251AF" w:rsidRDefault="00503320">
      <w:pPr>
        <w:ind w:left="-5"/>
      </w:pPr>
      <w:r>
        <w:t xml:space="preserve">Б) низкое артериальное давление </w:t>
      </w:r>
    </w:p>
    <w:p w14:paraId="7E10045B" w14:textId="77777777" w:rsidR="00A251AF" w:rsidRDefault="00503320">
      <w:pPr>
        <w:ind w:left="-5"/>
      </w:pPr>
      <w:r>
        <w:t xml:space="preserve">В) брадикардия или тахикардия </w:t>
      </w:r>
    </w:p>
    <w:p w14:paraId="4784044E" w14:textId="77777777" w:rsidR="00A251AF" w:rsidRDefault="00503320">
      <w:pPr>
        <w:ind w:left="-5"/>
      </w:pPr>
      <w:r>
        <w:t xml:space="preserve">Г) холодный пот и резкая слабость </w:t>
      </w:r>
    </w:p>
    <w:p w14:paraId="2EA5F7E2" w14:textId="77777777" w:rsidR="00A251AF" w:rsidRDefault="00503320">
      <w:pPr>
        <w:numPr>
          <w:ilvl w:val="0"/>
          <w:numId w:val="6"/>
        </w:numPr>
        <w:ind w:hanging="706"/>
      </w:pPr>
      <w:r>
        <w:t xml:space="preserve">ВЕДУЩИМИ ПРИЧИНАМИ ВОЗНИКНОВЕНИЯ ЯЗВЕННОЙ БОЛЕЗНИ ЯВЛЯЮТСЯ </w:t>
      </w:r>
    </w:p>
    <w:p w14:paraId="302360E2" w14:textId="77777777" w:rsidR="00A251AF" w:rsidRDefault="00503320">
      <w:pPr>
        <w:ind w:left="-5"/>
      </w:pPr>
      <w:r>
        <w:t xml:space="preserve">А) стресс, </w:t>
      </w:r>
      <w:proofErr w:type="spellStart"/>
      <w:r>
        <w:t>хеликобактерная</w:t>
      </w:r>
      <w:proofErr w:type="spellEnd"/>
      <w:r>
        <w:t xml:space="preserve"> инфекция Б) переохлаждение, переутомление В) ОРВИ, переохлаждение </w:t>
      </w:r>
    </w:p>
    <w:p w14:paraId="58489864" w14:textId="77777777" w:rsidR="00A251AF" w:rsidRDefault="00503320">
      <w:pPr>
        <w:ind w:left="-5"/>
      </w:pPr>
      <w:r>
        <w:t xml:space="preserve">Г) гиповитаминоз, переутомление </w:t>
      </w:r>
    </w:p>
    <w:p w14:paraId="740B0972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 ЖЕЛУДОЧНОМ КРОВОТЕЧЕНИИ КАЛ БЫВАЕТ </w:t>
      </w:r>
    </w:p>
    <w:p w14:paraId="66764170" w14:textId="77777777" w:rsidR="00A251AF" w:rsidRDefault="00503320">
      <w:pPr>
        <w:ind w:left="-5"/>
      </w:pPr>
      <w:r>
        <w:t xml:space="preserve">А) дегтеобразный Б) жирный </w:t>
      </w:r>
    </w:p>
    <w:p w14:paraId="61B95C99" w14:textId="77777777" w:rsidR="00A251AF" w:rsidRDefault="00503320">
      <w:pPr>
        <w:ind w:left="-5"/>
      </w:pPr>
      <w:r>
        <w:t xml:space="preserve">В) обесцвеченный </w:t>
      </w:r>
    </w:p>
    <w:p w14:paraId="1F223D8A" w14:textId="77777777" w:rsidR="00A251AF" w:rsidRDefault="00503320">
      <w:pPr>
        <w:ind w:left="-5"/>
      </w:pPr>
      <w:r>
        <w:t xml:space="preserve">Г) кровянистый </w:t>
      </w:r>
    </w:p>
    <w:p w14:paraId="7F9F9672" w14:textId="77777777" w:rsidR="00A251AF" w:rsidRDefault="00503320">
      <w:pPr>
        <w:numPr>
          <w:ilvl w:val="0"/>
          <w:numId w:val="6"/>
        </w:numPr>
        <w:ind w:hanging="706"/>
      </w:pPr>
      <w:r>
        <w:t xml:space="preserve">ОБОСТРЕНИЕ ХРОНИЧЕСКОГО ХОЛЕЦИСТИТА МОЖЕТ БЫТЬ СПРОВОЦИРОВАНО </w:t>
      </w:r>
    </w:p>
    <w:p w14:paraId="285B7FE9" w14:textId="77777777" w:rsidR="00A251AF" w:rsidRDefault="00503320">
      <w:pPr>
        <w:ind w:left="-5"/>
      </w:pPr>
      <w:r>
        <w:t xml:space="preserve">А) приемом жирной пищи </w:t>
      </w:r>
    </w:p>
    <w:p w14:paraId="5946E815" w14:textId="77777777" w:rsidR="00A251AF" w:rsidRDefault="00503320">
      <w:pPr>
        <w:ind w:left="-5"/>
      </w:pPr>
      <w:r>
        <w:t xml:space="preserve">Б) острой респираторной вирусной инфекцией  </w:t>
      </w:r>
    </w:p>
    <w:p w14:paraId="104250B0" w14:textId="77777777" w:rsidR="00A251AF" w:rsidRDefault="00503320">
      <w:pPr>
        <w:ind w:left="-5"/>
      </w:pPr>
      <w:r>
        <w:t xml:space="preserve">В) приемом углеводов </w:t>
      </w:r>
    </w:p>
    <w:p w14:paraId="5B1E285B" w14:textId="77777777" w:rsidR="00A251AF" w:rsidRDefault="00503320">
      <w:pPr>
        <w:ind w:left="-5"/>
      </w:pPr>
      <w:r>
        <w:t xml:space="preserve">Г) переохлаждение </w:t>
      </w:r>
    </w:p>
    <w:p w14:paraId="2EFF22A5" w14:textId="77777777" w:rsidR="00A251AF" w:rsidRDefault="00503320">
      <w:pPr>
        <w:numPr>
          <w:ilvl w:val="0"/>
          <w:numId w:val="6"/>
        </w:numPr>
        <w:ind w:hanging="706"/>
      </w:pPr>
      <w:r>
        <w:t xml:space="preserve">КЛИНИЧЕСКИМИ СИМПТОМАМИ ХРОНИЧЕСКОГО ХОЛЕЦИСТИТА ЯВЛЯЮТСЯ </w:t>
      </w:r>
    </w:p>
    <w:p w14:paraId="0CE0E9E3" w14:textId="77777777" w:rsidR="00A251AF" w:rsidRDefault="00503320">
      <w:pPr>
        <w:ind w:left="-5"/>
      </w:pPr>
      <w:r>
        <w:t xml:space="preserve">А) боль в правом подреберье, горечь во рту  </w:t>
      </w:r>
    </w:p>
    <w:p w14:paraId="2B796A0E" w14:textId="77777777" w:rsidR="00A251AF" w:rsidRDefault="00503320">
      <w:pPr>
        <w:ind w:left="-5"/>
      </w:pPr>
      <w:r>
        <w:t xml:space="preserve">Б) отрыжка тухлым, рвота </w:t>
      </w:r>
    </w:p>
    <w:p w14:paraId="6BE66497" w14:textId="77777777" w:rsidR="00A251AF" w:rsidRDefault="00503320">
      <w:pPr>
        <w:ind w:left="-5"/>
      </w:pPr>
      <w:r>
        <w:lastRenderedPageBreak/>
        <w:t xml:space="preserve">В) рвота «кофейной гущей», мелена  </w:t>
      </w:r>
    </w:p>
    <w:p w14:paraId="00ADD5F7" w14:textId="77777777" w:rsidR="00A251AF" w:rsidRDefault="00503320">
      <w:pPr>
        <w:ind w:left="-5"/>
      </w:pPr>
      <w:r>
        <w:t xml:space="preserve">Г) асцит, сосудистые звездочки </w:t>
      </w:r>
    </w:p>
    <w:p w14:paraId="27F627CB" w14:textId="77777777" w:rsidR="00A251AF" w:rsidRDefault="00503320">
      <w:pPr>
        <w:numPr>
          <w:ilvl w:val="0"/>
          <w:numId w:val="6"/>
        </w:numPr>
        <w:ind w:hanging="706"/>
      </w:pPr>
      <w:r>
        <w:t xml:space="preserve">ПОТЕНЦИАЛЬНОЙ ПРОБЛЕМОЙ ПАЦИЕНТА ПРИ ЦИРРОЗЕ ПЕЧЕНИ ЯВЛЯЕТСЯ </w:t>
      </w:r>
    </w:p>
    <w:p w14:paraId="29616007" w14:textId="77777777" w:rsidR="00A251AF" w:rsidRDefault="00503320">
      <w:pPr>
        <w:ind w:left="-5"/>
      </w:pPr>
      <w:r>
        <w:t xml:space="preserve">А) пищеводное кровотечение  </w:t>
      </w:r>
    </w:p>
    <w:p w14:paraId="17ADC440" w14:textId="77777777" w:rsidR="00A251AF" w:rsidRDefault="00503320">
      <w:pPr>
        <w:ind w:left="-5"/>
      </w:pPr>
      <w:r>
        <w:t xml:space="preserve">Б) желтуха </w:t>
      </w:r>
    </w:p>
    <w:p w14:paraId="004E82F7" w14:textId="77777777" w:rsidR="00A251AF" w:rsidRDefault="00503320">
      <w:pPr>
        <w:ind w:left="-5"/>
      </w:pPr>
      <w:r>
        <w:t xml:space="preserve">В) снижение аппетита  </w:t>
      </w:r>
    </w:p>
    <w:p w14:paraId="5F02DFEF" w14:textId="77777777" w:rsidR="00A251AF" w:rsidRDefault="00503320">
      <w:pPr>
        <w:ind w:left="-5"/>
      </w:pPr>
      <w:r>
        <w:t xml:space="preserve">Г) кожный зуд </w:t>
      </w:r>
    </w:p>
    <w:p w14:paraId="0C55BDBE" w14:textId="77777777" w:rsidR="00A251AF" w:rsidRDefault="00503320">
      <w:pPr>
        <w:numPr>
          <w:ilvl w:val="0"/>
          <w:numId w:val="6"/>
        </w:numPr>
        <w:ind w:hanging="706"/>
      </w:pPr>
      <w:r>
        <w:t xml:space="preserve">ПЕЧЕНОЧНАЯ КОЛИКА НАБЛЮДАЕТСЯ ПРИ </w:t>
      </w:r>
    </w:p>
    <w:p w14:paraId="505CC70A" w14:textId="77777777" w:rsidR="00A251AF" w:rsidRDefault="00503320">
      <w:pPr>
        <w:ind w:left="-5"/>
      </w:pPr>
      <w:r>
        <w:t xml:space="preserve">А) желчнокаменной болезни  </w:t>
      </w:r>
    </w:p>
    <w:p w14:paraId="124C9A23" w14:textId="77777777" w:rsidR="00A251AF" w:rsidRDefault="00503320">
      <w:pPr>
        <w:ind w:left="-5"/>
      </w:pPr>
      <w:r>
        <w:t xml:space="preserve">Б) гастрите </w:t>
      </w:r>
    </w:p>
    <w:p w14:paraId="1FC1D97A" w14:textId="77777777" w:rsidR="00A251AF" w:rsidRDefault="00503320">
      <w:pPr>
        <w:ind w:left="-5"/>
      </w:pPr>
      <w:r>
        <w:t xml:space="preserve">В) панкреатите </w:t>
      </w:r>
    </w:p>
    <w:p w14:paraId="6AC0EFF7" w14:textId="77777777" w:rsidR="00A251AF" w:rsidRDefault="00503320">
      <w:pPr>
        <w:ind w:left="-5"/>
      </w:pPr>
      <w:r>
        <w:t xml:space="preserve">Г) язвенной болезни </w:t>
      </w:r>
    </w:p>
    <w:p w14:paraId="06C2BDFC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ПРИЗНАК ИНФИЦИРОВАНИЯ КРОВИ ВО ФЛАКОНЕ </w:t>
      </w:r>
    </w:p>
    <w:p w14:paraId="77FF2B8F" w14:textId="77777777" w:rsidR="00A251AF" w:rsidRDefault="00503320">
      <w:pPr>
        <w:ind w:left="-5"/>
      </w:pPr>
      <w:r>
        <w:t xml:space="preserve">А) плазма мутная, с хлопьями </w:t>
      </w:r>
    </w:p>
    <w:p w14:paraId="133703F0" w14:textId="77777777" w:rsidR="00A251AF" w:rsidRDefault="00503320">
      <w:pPr>
        <w:ind w:left="-5" w:right="2956"/>
      </w:pPr>
      <w:r>
        <w:t xml:space="preserve">Б) плазма окрашена в розовый цвет В) плазма прозрачная Г) кровь 3-х </w:t>
      </w:r>
      <w:proofErr w:type="spellStart"/>
      <w:r>
        <w:t>слойная</w:t>
      </w:r>
      <w:proofErr w:type="spellEnd"/>
      <w:r>
        <w:t xml:space="preserve">, плазма прозрачная </w:t>
      </w:r>
    </w:p>
    <w:p w14:paraId="409ED2BF" w14:textId="77777777" w:rsidR="00A251AF" w:rsidRDefault="00503320">
      <w:pPr>
        <w:numPr>
          <w:ilvl w:val="0"/>
          <w:numId w:val="6"/>
        </w:numPr>
        <w:ind w:hanging="706"/>
      </w:pPr>
      <w:r>
        <w:t xml:space="preserve">ОГРАНИЧЕННОЕ СКОПЛЕНИЕ ГНОЯ В ТКАНЯХ- </w:t>
      </w:r>
    </w:p>
    <w:p w14:paraId="2807CAF2" w14:textId="77777777" w:rsidR="00A251AF" w:rsidRDefault="00503320">
      <w:pPr>
        <w:ind w:left="-5"/>
      </w:pPr>
      <w:r>
        <w:t xml:space="preserve">А) абсцесс  </w:t>
      </w:r>
    </w:p>
    <w:p w14:paraId="4E016C6C" w14:textId="77777777" w:rsidR="00A251AF" w:rsidRDefault="00503320">
      <w:pPr>
        <w:ind w:left="-5"/>
      </w:pPr>
      <w:r>
        <w:t xml:space="preserve">Б) гематома  </w:t>
      </w:r>
    </w:p>
    <w:p w14:paraId="27A94227" w14:textId="77777777" w:rsidR="00A251AF" w:rsidRDefault="00503320">
      <w:pPr>
        <w:ind w:left="-5"/>
      </w:pPr>
      <w:r>
        <w:t xml:space="preserve">В) флегмона  </w:t>
      </w:r>
    </w:p>
    <w:p w14:paraId="235BA09F" w14:textId="77777777" w:rsidR="00A251AF" w:rsidRDefault="00503320">
      <w:pPr>
        <w:ind w:left="-5"/>
      </w:pPr>
      <w:r>
        <w:t xml:space="preserve">Г) атерома </w:t>
      </w:r>
    </w:p>
    <w:p w14:paraId="0D2DAE0F" w14:textId="77777777" w:rsidR="00A251AF" w:rsidRDefault="00503320">
      <w:pPr>
        <w:numPr>
          <w:ilvl w:val="0"/>
          <w:numId w:val="6"/>
        </w:numPr>
        <w:ind w:hanging="706"/>
      </w:pPr>
      <w:r>
        <w:t xml:space="preserve">ВОСПАЛЕНИЕ ЛИМФАТИЧЕСКИХ УЗЛОВ-ЭТО </w:t>
      </w:r>
    </w:p>
    <w:p w14:paraId="2C7B3511" w14:textId="77777777" w:rsidR="00A251AF" w:rsidRDefault="00503320">
      <w:pPr>
        <w:ind w:left="-5"/>
      </w:pPr>
      <w:r>
        <w:t xml:space="preserve">А) лимфаденит  </w:t>
      </w:r>
    </w:p>
    <w:p w14:paraId="0DAF88D2" w14:textId="77777777" w:rsidR="00A251AF" w:rsidRDefault="00503320">
      <w:pPr>
        <w:ind w:left="-5"/>
      </w:pPr>
      <w:r>
        <w:t xml:space="preserve">Б) гидраденит  </w:t>
      </w:r>
    </w:p>
    <w:p w14:paraId="2220AA3F" w14:textId="77777777" w:rsidR="00A251AF" w:rsidRDefault="00503320">
      <w:pPr>
        <w:ind w:left="-5"/>
      </w:pPr>
      <w:r>
        <w:t xml:space="preserve">В) лимфангит </w:t>
      </w:r>
    </w:p>
    <w:p w14:paraId="5A2FF113" w14:textId="77777777" w:rsidR="00A251AF" w:rsidRDefault="00503320">
      <w:pPr>
        <w:ind w:left="-5"/>
      </w:pPr>
      <w:r>
        <w:t xml:space="preserve">Г) лимфаденопатия </w:t>
      </w:r>
    </w:p>
    <w:p w14:paraId="7C405CF6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ОСТРЫЙ ГЕМАТОГЕННЫЙ ОСТЕОМИЕЛИТ – ЭТО ВОСПАЛЕНИЕ </w:t>
      </w:r>
    </w:p>
    <w:p w14:paraId="4C3B3B42" w14:textId="77777777" w:rsidR="00A251AF" w:rsidRDefault="00503320">
      <w:pPr>
        <w:ind w:left="-5"/>
      </w:pPr>
      <w:r>
        <w:t xml:space="preserve">А) костного мозга и кости  </w:t>
      </w:r>
    </w:p>
    <w:p w14:paraId="175D306A" w14:textId="77777777" w:rsidR="00A251AF" w:rsidRDefault="00503320">
      <w:pPr>
        <w:ind w:left="-5"/>
      </w:pPr>
      <w:r>
        <w:t xml:space="preserve">Б) фаланг пальцев </w:t>
      </w:r>
    </w:p>
    <w:p w14:paraId="6D171963" w14:textId="77777777" w:rsidR="00A251AF" w:rsidRDefault="00503320">
      <w:pPr>
        <w:ind w:left="-5"/>
      </w:pPr>
      <w:r>
        <w:t xml:space="preserve">В) коленного сустава  </w:t>
      </w:r>
    </w:p>
    <w:p w14:paraId="2A35E4BA" w14:textId="77777777" w:rsidR="00A251AF" w:rsidRDefault="00503320">
      <w:pPr>
        <w:ind w:left="-5"/>
      </w:pPr>
      <w:r>
        <w:t xml:space="preserve">Г) венозных сосудов </w:t>
      </w:r>
    </w:p>
    <w:p w14:paraId="70946D7D" w14:textId="77777777" w:rsidR="00A251AF" w:rsidRDefault="00503320">
      <w:pPr>
        <w:numPr>
          <w:ilvl w:val="0"/>
          <w:numId w:val="6"/>
        </w:numPr>
        <w:ind w:hanging="706"/>
      </w:pPr>
      <w:r>
        <w:t xml:space="preserve">АБСОЛЮТНЫМ ПРИЗНАКОМ ПЕРЕЛОМА КОСТЕЙ ЯВЛЯЕТСЯ </w:t>
      </w:r>
    </w:p>
    <w:p w14:paraId="09393DEA" w14:textId="77777777" w:rsidR="00A251AF" w:rsidRDefault="00503320">
      <w:pPr>
        <w:ind w:left="-5"/>
      </w:pPr>
      <w:r>
        <w:t xml:space="preserve">А) патологическая подвижность костных отломков Б) отек </w:t>
      </w:r>
    </w:p>
    <w:p w14:paraId="7408E3E4" w14:textId="77777777" w:rsidR="00A251AF" w:rsidRDefault="00503320">
      <w:pPr>
        <w:ind w:left="-5"/>
      </w:pPr>
      <w:r>
        <w:t xml:space="preserve">В) деформация сустава </w:t>
      </w:r>
    </w:p>
    <w:p w14:paraId="141B9047" w14:textId="77777777" w:rsidR="00A251AF" w:rsidRDefault="00503320">
      <w:pPr>
        <w:ind w:left="-5"/>
      </w:pPr>
      <w:r>
        <w:t xml:space="preserve">Г) деформация мягких тканей </w:t>
      </w:r>
    </w:p>
    <w:p w14:paraId="007A9D62" w14:textId="77777777" w:rsidR="00A251AF" w:rsidRDefault="00503320">
      <w:pPr>
        <w:numPr>
          <w:ilvl w:val="0"/>
          <w:numId w:val="6"/>
        </w:numPr>
        <w:ind w:hanging="706"/>
      </w:pPr>
      <w:r>
        <w:t xml:space="preserve">СИМПТОМ, ХАРАКТЕРНЫЙ ТОЛЬКО ДЛЯ ВЫВИХА </w:t>
      </w:r>
    </w:p>
    <w:p w14:paraId="7AF464CE" w14:textId="77777777" w:rsidR="00A251AF" w:rsidRDefault="00503320">
      <w:pPr>
        <w:ind w:left="-5"/>
      </w:pPr>
      <w:r>
        <w:t xml:space="preserve">А) пружинящая фиксация </w:t>
      </w:r>
    </w:p>
    <w:p w14:paraId="0CCC397D" w14:textId="77777777" w:rsidR="00A251AF" w:rsidRDefault="00503320">
      <w:pPr>
        <w:ind w:left="-5"/>
      </w:pPr>
      <w:r>
        <w:lastRenderedPageBreak/>
        <w:t xml:space="preserve">Б) нарушение функции  </w:t>
      </w:r>
    </w:p>
    <w:p w14:paraId="11C618CD" w14:textId="77777777" w:rsidR="00A251AF" w:rsidRDefault="00503320">
      <w:pPr>
        <w:ind w:left="-5"/>
      </w:pPr>
      <w:r>
        <w:t xml:space="preserve">В) боль </w:t>
      </w:r>
    </w:p>
    <w:p w14:paraId="77B22046" w14:textId="77777777" w:rsidR="00A251AF" w:rsidRDefault="00503320">
      <w:pPr>
        <w:ind w:left="-5"/>
      </w:pPr>
      <w:r>
        <w:t xml:space="preserve">Г) гиперемия </w:t>
      </w:r>
    </w:p>
    <w:p w14:paraId="078D194A" w14:textId="77777777" w:rsidR="00A251AF" w:rsidRDefault="00503320">
      <w:pPr>
        <w:numPr>
          <w:ilvl w:val="0"/>
          <w:numId w:val="6"/>
        </w:numPr>
        <w:ind w:hanging="706"/>
      </w:pPr>
      <w:r>
        <w:t xml:space="preserve">РАНА ЯВЛЯЕТСЯ ПРОНИКАЮЩЕЙ, ЕСЛИ  </w:t>
      </w:r>
    </w:p>
    <w:p w14:paraId="4B0FE919" w14:textId="77777777" w:rsidR="00A251AF" w:rsidRDefault="00503320">
      <w:pPr>
        <w:ind w:left="-5"/>
      </w:pPr>
      <w:r>
        <w:t xml:space="preserve">А) повреждены мягкие ткани и пограничная серозная оболочка Б) в ней находится инородное тело </w:t>
      </w:r>
    </w:p>
    <w:p w14:paraId="3C6E4D48" w14:textId="77777777" w:rsidR="00A251AF" w:rsidRDefault="00503320">
      <w:pPr>
        <w:ind w:left="-5"/>
      </w:pPr>
      <w:r>
        <w:t xml:space="preserve">В) повреждены только кожа и подкожная клетчатка Г) повреждены мышцы и кости </w:t>
      </w:r>
    </w:p>
    <w:p w14:paraId="6E979DE4" w14:textId="77777777" w:rsidR="00A251AF" w:rsidRDefault="00503320">
      <w:pPr>
        <w:numPr>
          <w:ilvl w:val="0"/>
          <w:numId w:val="6"/>
        </w:numPr>
        <w:ind w:hanging="706"/>
      </w:pPr>
      <w:r>
        <w:t xml:space="preserve">МЕСТНЫЙ СИМПТОМ РОЖИСТОГО ВОСПАЛЕНИЯ </w:t>
      </w:r>
    </w:p>
    <w:p w14:paraId="499132C2" w14:textId="77777777" w:rsidR="00A251AF" w:rsidRDefault="00503320">
      <w:pPr>
        <w:ind w:left="-5"/>
      </w:pPr>
      <w:r>
        <w:t xml:space="preserve">А) разлитое покраснение кожи  </w:t>
      </w:r>
    </w:p>
    <w:p w14:paraId="62550AED" w14:textId="77777777" w:rsidR="00A251AF" w:rsidRDefault="00503320">
      <w:pPr>
        <w:ind w:left="-5"/>
      </w:pPr>
      <w:r>
        <w:t xml:space="preserve">Б) гиперемия кожи с четкими границами  </w:t>
      </w:r>
    </w:p>
    <w:p w14:paraId="739106C1" w14:textId="77777777" w:rsidR="00A251AF" w:rsidRDefault="00503320">
      <w:pPr>
        <w:ind w:left="-5"/>
      </w:pPr>
      <w:r>
        <w:t xml:space="preserve">В) подергивание мышц </w:t>
      </w:r>
    </w:p>
    <w:p w14:paraId="1DBD0018" w14:textId="77777777" w:rsidR="00A251AF" w:rsidRDefault="00503320">
      <w:pPr>
        <w:ind w:left="-5"/>
      </w:pPr>
      <w:r>
        <w:t xml:space="preserve">Г) инфильтрация с цианотичным оттенком кожи </w:t>
      </w:r>
    </w:p>
    <w:p w14:paraId="76B9546F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ОСНОВНОЙ ПРИЧИНОЙ ВОЗНИКНОВЕНИЯ ПИЩЕВОЙ ТОКСИКОИНФЕКЦИИ ЯВЛЯЕТСЯ </w:t>
      </w:r>
    </w:p>
    <w:p w14:paraId="3EE91D9C" w14:textId="77777777" w:rsidR="00A251AF" w:rsidRDefault="00503320">
      <w:pPr>
        <w:ind w:left="-5"/>
      </w:pPr>
      <w:r>
        <w:t xml:space="preserve">А) проникновение в организм </w:t>
      </w:r>
      <w:proofErr w:type="spellStart"/>
      <w:r>
        <w:t>токсигенных</w:t>
      </w:r>
      <w:proofErr w:type="spellEnd"/>
      <w:r>
        <w:t xml:space="preserve"> микроорганизмов  </w:t>
      </w:r>
    </w:p>
    <w:p w14:paraId="1021CA1C" w14:textId="77777777" w:rsidR="00A251AF" w:rsidRDefault="00503320">
      <w:pPr>
        <w:ind w:left="-5"/>
      </w:pPr>
      <w:r>
        <w:t xml:space="preserve">Б) проникновение в организм непатогенной микрофлоры </w:t>
      </w:r>
    </w:p>
    <w:p w14:paraId="7B533EE1" w14:textId="77777777" w:rsidR="00A251AF" w:rsidRDefault="00503320">
      <w:pPr>
        <w:ind w:left="-5"/>
      </w:pPr>
      <w:r>
        <w:t xml:space="preserve">В) нарушение личной гигиены </w:t>
      </w:r>
    </w:p>
    <w:p w14:paraId="43A02C1C" w14:textId="77777777" w:rsidR="00A251AF" w:rsidRDefault="00503320">
      <w:pPr>
        <w:ind w:left="-5"/>
      </w:pPr>
      <w:r>
        <w:t xml:space="preserve">Г) употребление ядохимикатов с продуктами </w:t>
      </w:r>
    </w:p>
    <w:p w14:paraId="72C8F713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ПРИЧИНОЙ ПЛАНОВОЙ ГОСПИТАЛИЗАЦИИ ЯВЛЯЕТСЯ </w:t>
      </w:r>
    </w:p>
    <w:p w14:paraId="22BB89FE" w14:textId="77777777" w:rsidR="00A251AF" w:rsidRDefault="00503320">
      <w:pPr>
        <w:ind w:left="-5"/>
      </w:pPr>
      <w:r>
        <w:t xml:space="preserve">А) возможные осложнения с развитием неотложных состояний  </w:t>
      </w:r>
    </w:p>
    <w:p w14:paraId="0FA992F1" w14:textId="77777777" w:rsidR="00A251AF" w:rsidRDefault="00503320">
      <w:pPr>
        <w:ind w:left="-5"/>
      </w:pPr>
      <w:r>
        <w:t xml:space="preserve">Б) наличие свободных мест в стационаре </w:t>
      </w:r>
    </w:p>
    <w:p w14:paraId="7776EDD5" w14:textId="77777777" w:rsidR="00A251AF" w:rsidRDefault="00503320">
      <w:pPr>
        <w:ind w:left="-5"/>
      </w:pPr>
      <w:r>
        <w:t xml:space="preserve">В) неадекватное поведение пациента  </w:t>
      </w:r>
    </w:p>
    <w:p w14:paraId="288EECC1" w14:textId="77777777" w:rsidR="00A251AF" w:rsidRDefault="00503320">
      <w:pPr>
        <w:ind w:left="-5"/>
      </w:pPr>
      <w:r>
        <w:t xml:space="preserve">Г) бессознательное состояние пациента </w:t>
      </w:r>
    </w:p>
    <w:p w14:paraId="0E1D8301" w14:textId="77777777" w:rsidR="00A251AF" w:rsidRDefault="00503320">
      <w:pPr>
        <w:numPr>
          <w:ilvl w:val="0"/>
          <w:numId w:val="6"/>
        </w:numPr>
        <w:ind w:hanging="706"/>
      </w:pPr>
      <w:r>
        <w:t xml:space="preserve">СЫПНОЙ ТИФ ХАРАКТЕРИЗУЕТСЯ </w:t>
      </w:r>
    </w:p>
    <w:p w14:paraId="1D377D81" w14:textId="77777777" w:rsidR="00A251AF" w:rsidRDefault="00503320">
      <w:pPr>
        <w:ind w:left="-5"/>
      </w:pPr>
      <w:r>
        <w:t xml:space="preserve">А) наличием </w:t>
      </w:r>
      <w:proofErr w:type="spellStart"/>
      <w:r>
        <w:t>гепатолиенального</w:t>
      </w:r>
      <w:proofErr w:type="spellEnd"/>
      <w:r>
        <w:t xml:space="preserve"> синдрома  </w:t>
      </w:r>
    </w:p>
    <w:p w14:paraId="74D683EB" w14:textId="77777777" w:rsidR="00A251AF" w:rsidRDefault="00503320">
      <w:pPr>
        <w:ind w:left="-5"/>
      </w:pPr>
      <w:r>
        <w:t xml:space="preserve">Б) постепенным началом болезни </w:t>
      </w:r>
    </w:p>
    <w:p w14:paraId="648FC834" w14:textId="77777777" w:rsidR="00A251AF" w:rsidRDefault="00503320">
      <w:pPr>
        <w:ind w:left="-5"/>
      </w:pPr>
      <w:r>
        <w:t xml:space="preserve">В) высокой лихорадкой длительностью до 7-10 дней </w:t>
      </w:r>
    </w:p>
    <w:p w14:paraId="7B005A37" w14:textId="77777777" w:rsidR="00A251AF" w:rsidRDefault="00503320">
      <w:pPr>
        <w:ind w:left="-5"/>
      </w:pPr>
      <w:r>
        <w:t xml:space="preserve"> Г) </w:t>
      </w:r>
      <w:proofErr w:type="spellStart"/>
      <w:r>
        <w:t>полиаденопатией</w:t>
      </w:r>
      <w:proofErr w:type="spellEnd"/>
      <w:r>
        <w:t xml:space="preserve"> </w:t>
      </w:r>
    </w:p>
    <w:p w14:paraId="5791DC53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ПРИЧИНОЙ ИНФИЦИРОВАНИЯ ГЕПАТИТОМ С МОЖЕТ БЫТЬ </w:t>
      </w:r>
    </w:p>
    <w:p w14:paraId="11BE4F2C" w14:textId="77777777" w:rsidR="00A251AF" w:rsidRDefault="00503320">
      <w:pPr>
        <w:ind w:left="-5"/>
      </w:pPr>
      <w:r>
        <w:t xml:space="preserve">А) прямое переливание крови без обследования донора  </w:t>
      </w:r>
    </w:p>
    <w:p w14:paraId="4CEFF77E" w14:textId="77777777" w:rsidR="00A251AF" w:rsidRDefault="00503320">
      <w:pPr>
        <w:ind w:left="-5"/>
      </w:pPr>
      <w:r>
        <w:t xml:space="preserve">Б) употребление недоброкачественной воды </w:t>
      </w:r>
    </w:p>
    <w:p w14:paraId="2CF67291" w14:textId="77777777" w:rsidR="00A251AF" w:rsidRDefault="00503320">
      <w:pPr>
        <w:ind w:left="-5"/>
      </w:pPr>
      <w:r>
        <w:t xml:space="preserve">В) употребление просроченных продуктов питания  </w:t>
      </w:r>
    </w:p>
    <w:p w14:paraId="0595FDB2" w14:textId="77777777" w:rsidR="00A251AF" w:rsidRDefault="00503320">
      <w:pPr>
        <w:ind w:left="-5"/>
      </w:pPr>
      <w:r>
        <w:t xml:space="preserve">Г) пользование общей посудой </w:t>
      </w:r>
    </w:p>
    <w:p w14:paraId="6632410C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ПРИЧИНОЙ НАЛОЖЕНИЯ КАРАНТИНА НА ГРУППУ ДЕТСКОГО САДА ЯВЛЯЕТСЯ </w:t>
      </w:r>
    </w:p>
    <w:p w14:paraId="30F649B8" w14:textId="77777777" w:rsidR="00A251AF" w:rsidRDefault="00503320">
      <w:pPr>
        <w:ind w:left="-5"/>
      </w:pPr>
      <w:r>
        <w:t xml:space="preserve">А) наличие контактных детей в группе  </w:t>
      </w:r>
    </w:p>
    <w:p w14:paraId="7376E1F2" w14:textId="77777777" w:rsidR="00A251AF" w:rsidRDefault="00503320">
      <w:pPr>
        <w:ind w:left="-5"/>
      </w:pPr>
      <w:r>
        <w:t xml:space="preserve">Б) перевод детей в другую группу </w:t>
      </w:r>
    </w:p>
    <w:p w14:paraId="32C6F368" w14:textId="77777777" w:rsidR="00A251AF" w:rsidRDefault="00503320">
      <w:pPr>
        <w:ind w:left="-5"/>
      </w:pPr>
      <w:r>
        <w:t xml:space="preserve">В) проведение дезинфекции </w:t>
      </w:r>
    </w:p>
    <w:p w14:paraId="1574A53D" w14:textId="77777777" w:rsidR="00A251AF" w:rsidRDefault="00503320">
      <w:pPr>
        <w:ind w:left="-5"/>
      </w:pPr>
      <w:r>
        <w:lastRenderedPageBreak/>
        <w:t xml:space="preserve">Г) бактериологическое обследование персонала </w:t>
      </w:r>
    </w:p>
    <w:p w14:paraId="36F3E170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ОСНОВНЫМ ПЕРЕНОСЧИКОМ ВОЗБУДИТЕЛЯ СЫПНОГО ТИФА ЯВЛЯЕТСЯ </w:t>
      </w:r>
    </w:p>
    <w:p w14:paraId="451C5C14" w14:textId="77777777" w:rsidR="00A251AF" w:rsidRDefault="00503320">
      <w:pPr>
        <w:ind w:left="-5"/>
      </w:pPr>
      <w:r>
        <w:t xml:space="preserve">А) платяная вошь  </w:t>
      </w:r>
    </w:p>
    <w:p w14:paraId="6C0555A9" w14:textId="77777777" w:rsidR="00A251AF" w:rsidRDefault="00503320">
      <w:pPr>
        <w:ind w:left="-5"/>
      </w:pPr>
      <w:r>
        <w:t xml:space="preserve">Б) постельный клещ  </w:t>
      </w:r>
    </w:p>
    <w:p w14:paraId="23B431E7" w14:textId="77777777" w:rsidR="00A251AF" w:rsidRDefault="00503320">
      <w:pPr>
        <w:ind w:left="-5"/>
      </w:pPr>
      <w:r>
        <w:t xml:space="preserve">В) травяной клещ  </w:t>
      </w:r>
    </w:p>
    <w:p w14:paraId="52EB27FC" w14:textId="77777777" w:rsidR="00A251AF" w:rsidRDefault="00503320">
      <w:pPr>
        <w:ind w:left="-5"/>
      </w:pPr>
      <w:r>
        <w:t xml:space="preserve">Г) комар </w:t>
      </w:r>
    </w:p>
    <w:p w14:paraId="2269C9D0" w14:textId="77777777" w:rsidR="00A251AF" w:rsidRDefault="00503320">
      <w:pPr>
        <w:numPr>
          <w:ilvl w:val="0"/>
          <w:numId w:val="6"/>
        </w:numPr>
        <w:ind w:hanging="706"/>
      </w:pPr>
      <w:r>
        <w:t xml:space="preserve">ИСТОЧНИКАМИ ИНФЕКЦИИ ПРИ БЕШЕНСТВЕ ЯВЛЯЮТСЯ </w:t>
      </w:r>
    </w:p>
    <w:p w14:paraId="4F6FED2E" w14:textId="77777777" w:rsidR="00A251AF" w:rsidRDefault="00503320">
      <w:pPr>
        <w:ind w:left="-5"/>
      </w:pPr>
      <w:r>
        <w:t xml:space="preserve">А) собаки, лисы, кошки, волки  </w:t>
      </w:r>
    </w:p>
    <w:p w14:paraId="13EAD588" w14:textId="77777777" w:rsidR="00A251AF" w:rsidRDefault="00503320">
      <w:pPr>
        <w:ind w:left="-5"/>
      </w:pPr>
      <w:r>
        <w:t xml:space="preserve">Б) утки, гуси </w:t>
      </w:r>
    </w:p>
    <w:p w14:paraId="330E7163" w14:textId="77777777" w:rsidR="00A251AF" w:rsidRDefault="00503320">
      <w:pPr>
        <w:ind w:left="-5"/>
      </w:pPr>
      <w:r>
        <w:t xml:space="preserve">В) иксодовые клещи  </w:t>
      </w:r>
    </w:p>
    <w:p w14:paraId="4C20B888" w14:textId="77777777" w:rsidR="00A251AF" w:rsidRDefault="00503320">
      <w:pPr>
        <w:ind w:left="-5"/>
      </w:pPr>
      <w:r>
        <w:t xml:space="preserve">Г) полевые мыши </w:t>
      </w:r>
    </w:p>
    <w:p w14:paraId="1E5423E2" w14:textId="77777777" w:rsidR="00A251AF" w:rsidRDefault="00503320">
      <w:pPr>
        <w:numPr>
          <w:ilvl w:val="0"/>
          <w:numId w:val="6"/>
        </w:numPr>
        <w:ind w:hanging="706"/>
      </w:pPr>
      <w:r>
        <w:t xml:space="preserve">КОЛИЧЕСТВО МОЧИ ПРИ ГЕМОРРАГИЧЕСКОЙ ЛИХОРАДКЕ С ПОЧЕЧНЫМ СИНДРОМОМ УМЕНЬШАЕТСЯ В </w:t>
      </w:r>
    </w:p>
    <w:p w14:paraId="1CF14CDA" w14:textId="77777777" w:rsidR="00A251AF" w:rsidRDefault="00503320">
      <w:pPr>
        <w:ind w:left="-5"/>
      </w:pPr>
      <w:r>
        <w:t xml:space="preserve">А) </w:t>
      </w:r>
      <w:proofErr w:type="spellStart"/>
      <w:r>
        <w:t>олигурическом</w:t>
      </w:r>
      <w:proofErr w:type="spellEnd"/>
      <w:r>
        <w:t xml:space="preserve"> периоде  </w:t>
      </w:r>
    </w:p>
    <w:p w14:paraId="701E0010" w14:textId="77777777" w:rsidR="00A251AF" w:rsidRDefault="00503320">
      <w:pPr>
        <w:ind w:left="-5"/>
      </w:pPr>
      <w:r>
        <w:t xml:space="preserve">Б) лихорадочном периоде  </w:t>
      </w:r>
    </w:p>
    <w:p w14:paraId="49F560D8" w14:textId="77777777" w:rsidR="00A251AF" w:rsidRDefault="00503320">
      <w:pPr>
        <w:ind w:left="-5"/>
      </w:pPr>
      <w:r>
        <w:t xml:space="preserve">В) </w:t>
      </w:r>
      <w:proofErr w:type="spellStart"/>
      <w:r>
        <w:t>полиурическом</w:t>
      </w:r>
      <w:proofErr w:type="spellEnd"/>
      <w:r>
        <w:t xml:space="preserve"> периоде </w:t>
      </w:r>
    </w:p>
    <w:p w14:paraId="65912232" w14:textId="77777777" w:rsidR="00A251AF" w:rsidRDefault="00503320">
      <w:pPr>
        <w:ind w:left="-5"/>
      </w:pPr>
      <w:r>
        <w:t xml:space="preserve">Г) период реконвалесценции </w:t>
      </w:r>
    </w:p>
    <w:p w14:paraId="0BD9CF4E" w14:textId="77777777" w:rsidR="00A251AF" w:rsidRDefault="00503320">
      <w:pPr>
        <w:numPr>
          <w:ilvl w:val="0"/>
          <w:numId w:val="6"/>
        </w:numPr>
        <w:ind w:hanging="706"/>
      </w:pPr>
      <w:r>
        <w:t xml:space="preserve">НАЗОВИТЕ МЕХАНИЗМ ПЕРЕДАЧИ ШИГЕЛЛЕЗА </w:t>
      </w:r>
    </w:p>
    <w:p w14:paraId="3DF28F78" w14:textId="77777777" w:rsidR="00A251AF" w:rsidRDefault="00503320">
      <w:pPr>
        <w:ind w:left="-5"/>
      </w:pPr>
      <w:r>
        <w:t xml:space="preserve">А) контактно-бытовой  </w:t>
      </w:r>
    </w:p>
    <w:p w14:paraId="1D76C7E9" w14:textId="77777777" w:rsidR="00A251AF" w:rsidRDefault="00503320">
      <w:pPr>
        <w:ind w:left="-5"/>
      </w:pPr>
      <w:r>
        <w:t xml:space="preserve">Б) воздушно- капельный  </w:t>
      </w:r>
    </w:p>
    <w:p w14:paraId="70DFFCE6" w14:textId="77777777" w:rsidR="00A251AF" w:rsidRDefault="00503320">
      <w:pPr>
        <w:ind w:left="-5"/>
      </w:pPr>
      <w:r>
        <w:t xml:space="preserve">В) парентеральный </w:t>
      </w:r>
    </w:p>
    <w:p w14:paraId="5BF5F9CA" w14:textId="77777777" w:rsidR="00A251AF" w:rsidRDefault="00503320">
      <w:pPr>
        <w:ind w:left="-5"/>
      </w:pPr>
      <w:r>
        <w:t xml:space="preserve">Г) воздушно - пылевой </w:t>
      </w:r>
    </w:p>
    <w:p w14:paraId="067CAC81" w14:textId="77777777" w:rsidR="00A251AF" w:rsidRDefault="00503320">
      <w:pPr>
        <w:numPr>
          <w:ilvl w:val="0"/>
          <w:numId w:val="6"/>
        </w:numPr>
        <w:ind w:hanging="706"/>
      </w:pPr>
      <w:r>
        <w:t xml:space="preserve">НАЗОВИТЕ ВЕДУЩИЕ КЛИНИЧЕСКИЕ СИМПТОМЫ ГРИППА </w:t>
      </w:r>
    </w:p>
    <w:p w14:paraId="77F27679" w14:textId="77777777" w:rsidR="00A251AF" w:rsidRDefault="00503320">
      <w:pPr>
        <w:ind w:left="-5"/>
      </w:pPr>
      <w:r>
        <w:t xml:space="preserve">А) лихорадка, катаральные явления </w:t>
      </w:r>
    </w:p>
    <w:p w14:paraId="2BB80734" w14:textId="77777777" w:rsidR="00A251AF" w:rsidRDefault="00503320">
      <w:pPr>
        <w:ind w:left="-5"/>
      </w:pPr>
      <w:r>
        <w:t xml:space="preserve">Б) </w:t>
      </w:r>
      <w:proofErr w:type="spellStart"/>
      <w:r>
        <w:t>диспептические</w:t>
      </w:r>
      <w:proofErr w:type="spellEnd"/>
      <w:r>
        <w:t xml:space="preserve"> расстройства, цианоз  </w:t>
      </w:r>
    </w:p>
    <w:p w14:paraId="4DF92A7C" w14:textId="77777777" w:rsidR="00A251AF" w:rsidRDefault="00503320">
      <w:pPr>
        <w:ind w:left="-5"/>
      </w:pPr>
      <w:r>
        <w:t xml:space="preserve">В) головная боль, головокружение </w:t>
      </w:r>
    </w:p>
    <w:p w14:paraId="6ADFB3A8" w14:textId="77777777" w:rsidR="00A251AF" w:rsidRDefault="00503320">
      <w:pPr>
        <w:ind w:left="-5"/>
      </w:pPr>
      <w:r>
        <w:t xml:space="preserve">Г) тахикардия, одышка </w:t>
      </w:r>
    </w:p>
    <w:p w14:paraId="22FC215B" w14:textId="77777777" w:rsidR="00A251AF" w:rsidRDefault="00503320">
      <w:pPr>
        <w:numPr>
          <w:ilvl w:val="0"/>
          <w:numId w:val="6"/>
        </w:numPr>
        <w:ind w:hanging="706"/>
      </w:pPr>
      <w:r>
        <w:t xml:space="preserve">ЧАЩЕ ВСЕГО ОСТРЫМИ РЕСПИРАТОРНЫМИ ВИРУСНЫМИ ИНФЕКЦИЯМИ БОЛЕЮТ ДЕТИ </w:t>
      </w:r>
    </w:p>
    <w:p w14:paraId="3D985422" w14:textId="77777777" w:rsidR="00A251AF" w:rsidRDefault="00503320">
      <w:pPr>
        <w:ind w:left="-5"/>
      </w:pPr>
      <w:r>
        <w:t xml:space="preserve">А) посещающие детские учреждения  </w:t>
      </w:r>
    </w:p>
    <w:p w14:paraId="17E07F69" w14:textId="77777777" w:rsidR="00A251AF" w:rsidRDefault="00503320">
      <w:pPr>
        <w:ind w:left="-5"/>
      </w:pPr>
      <w:r>
        <w:t xml:space="preserve">Б) живущие в домашних условиях  </w:t>
      </w:r>
    </w:p>
    <w:p w14:paraId="1A849791" w14:textId="77777777" w:rsidR="00A251AF" w:rsidRDefault="00503320">
      <w:pPr>
        <w:ind w:left="-5"/>
      </w:pPr>
      <w:r>
        <w:t xml:space="preserve">В) с достаточным иммунитетом </w:t>
      </w:r>
    </w:p>
    <w:p w14:paraId="6BB766E5" w14:textId="77777777" w:rsidR="00A251AF" w:rsidRDefault="00503320">
      <w:pPr>
        <w:ind w:left="-5"/>
      </w:pPr>
      <w:r>
        <w:t xml:space="preserve">Г) с нарушением слуха </w:t>
      </w:r>
    </w:p>
    <w:p w14:paraId="75F35B7F" w14:textId="77777777" w:rsidR="00A251AF" w:rsidRDefault="00503320">
      <w:pPr>
        <w:numPr>
          <w:ilvl w:val="0"/>
          <w:numId w:val="6"/>
        </w:numPr>
        <w:ind w:hanging="706"/>
      </w:pPr>
      <w:r>
        <w:t xml:space="preserve">УКАЖИТЕ ОСНОВНОЙ МЕХАНИЗМ ПЕРЕДАЧИ ГЕПАТИТА А </w:t>
      </w:r>
    </w:p>
    <w:p w14:paraId="1409FE2B" w14:textId="77777777" w:rsidR="00A251AF" w:rsidRDefault="00503320">
      <w:pPr>
        <w:ind w:left="-5"/>
      </w:pPr>
      <w:r>
        <w:t xml:space="preserve">А) фекально-оральный </w:t>
      </w:r>
    </w:p>
    <w:p w14:paraId="5E6861CE" w14:textId="77777777" w:rsidR="00A251AF" w:rsidRDefault="00503320">
      <w:pPr>
        <w:ind w:left="-5"/>
      </w:pPr>
      <w:r>
        <w:t xml:space="preserve"> Б) аэрогенный </w:t>
      </w:r>
    </w:p>
    <w:p w14:paraId="657CFFCA" w14:textId="77777777" w:rsidR="00A251AF" w:rsidRDefault="00503320">
      <w:pPr>
        <w:ind w:left="-5"/>
      </w:pPr>
      <w:r>
        <w:t xml:space="preserve">В) половой </w:t>
      </w:r>
    </w:p>
    <w:p w14:paraId="076DCE10" w14:textId="77777777" w:rsidR="00A251AF" w:rsidRDefault="00503320">
      <w:pPr>
        <w:ind w:left="-5"/>
      </w:pPr>
      <w:r>
        <w:lastRenderedPageBreak/>
        <w:t xml:space="preserve">Г) вертикальный </w:t>
      </w:r>
    </w:p>
    <w:p w14:paraId="1A8701F3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АНТРОПОЗООНОЗНОЙ ИНФЕКЦИИ ОТНОСИТСЯ </w:t>
      </w:r>
    </w:p>
    <w:p w14:paraId="48627B5A" w14:textId="77777777" w:rsidR="00A251AF" w:rsidRDefault="00503320">
      <w:pPr>
        <w:ind w:left="-5"/>
      </w:pPr>
      <w:r>
        <w:t xml:space="preserve">А) сибирская язва, бешенство  </w:t>
      </w:r>
    </w:p>
    <w:p w14:paraId="05230EC1" w14:textId="77777777" w:rsidR="00A251AF" w:rsidRDefault="00503320">
      <w:pPr>
        <w:ind w:left="-5"/>
      </w:pPr>
      <w:r>
        <w:t xml:space="preserve">Б) грипп, корь, рожа свиней  </w:t>
      </w:r>
    </w:p>
    <w:p w14:paraId="2CF9BA89" w14:textId="77777777" w:rsidR="00A251AF" w:rsidRDefault="00503320">
      <w:pPr>
        <w:ind w:left="-5"/>
      </w:pPr>
      <w:r>
        <w:t xml:space="preserve">В) куриная холера, грипп </w:t>
      </w:r>
    </w:p>
    <w:p w14:paraId="0375EAFF" w14:textId="77777777" w:rsidR="00A251AF" w:rsidRDefault="00503320">
      <w:pPr>
        <w:ind w:left="-5"/>
      </w:pPr>
      <w:r>
        <w:t xml:space="preserve">Г) сальмонеллез, холера </w:t>
      </w:r>
    </w:p>
    <w:p w14:paraId="5DC4E837" w14:textId="77777777" w:rsidR="00A251AF" w:rsidRDefault="00503320">
      <w:pPr>
        <w:numPr>
          <w:ilvl w:val="0"/>
          <w:numId w:val="6"/>
        </w:numPr>
        <w:ind w:hanging="706"/>
      </w:pPr>
      <w:r>
        <w:t xml:space="preserve">ИСТОЧНИКОМ ИНФЕКЦИИ ПРИ ГРИППЕ ЯВЛЯЕТСЯ </w:t>
      </w:r>
    </w:p>
    <w:p w14:paraId="660D6CEE" w14:textId="77777777" w:rsidR="00A251AF" w:rsidRDefault="00503320">
      <w:pPr>
        <w:ind w:left="-5"/>
      </w:pPr>
      <w:r>
        <w:t xml:space="preserve">А) больной человек  </w:t>
      </w:r>
    </w:p>
    <w:p w14:paraId="2C18D655" w14:textId="77777777" w:rsidR="00A251AF" w:rsidRDefault="00503320">
      <w:pPr>
        <w:ind w:left="-5"/>
      </w:pPr>
      <w:r>
        <w:t xml:space="preserve">Б) </w:t>
      </w:r>
      <w:proofErr w:type="spellStart"/>
      <w:r>
        <w:t>реконвалесцент</w:t>
      </w:r>
      <w:proofErr w:type="spellEnd"/>
      <w:r>
        <w:t xml:space="preserve"> </w:t>
      </w:r>
    </w:p>
    <w:p w14:paraId="4FE3359F" w14:textId="77777777" w:rsidR="00A251AF" w:rsidRDefault="00503320">
      <w:pPr>
        <w:ind w:left="-5"/>
      </w:pPr>
      <w:r>
        <w:t xml:space="preserve">В) животные - резервуар вируса  </w:t>
      </w:r>
    </w:p>
    <w:p w14:paraId="5A8CFE2F" w14:textId="77777777" w:rsidR="00A251AF" w:rsidRDefault="00503320">
      <w:pPr>
        <w:ind w:left="-5"/>
      </w:pPr>
      <w:r>
        <w:t xml:space="preserve">Г) птицы-резервуар вируса </w:t>
      </w:r>
    </w:p>
    <w:p w14:paraId="6E0040B7" w14:textId="77777777" w:rsidR="00A251AF" w:rsidRDefault="00503320">
      <w:pPr>
        <w:numPr>
          <w:ilvl w:val="0"/>
          <w:numId w:val="6"/>
        </w:numPr>
        <w:ind w:hanging="706"/>
      </w:pPr>
      <w:r>
        <w:t xml:space="preserve">ДЛЯ ОПОЯСЫВАЮЩЕГО ЛИШАЯ ХАРАКТЕРНО </w:t>
      </w:r>
    </w:p>
    <w:p w14:paraId="1ABF9F0C" w14:textId="77777777" w:rsidR="00A251AF" w:rsidRDefault="00503320">
      <w:pPr>
        <w:ind w:left="-5"/>
      </w:pPr>
      <w:r>
        <w:t xml:space="preserve">А) невралгические боли </w:t>
      </w:r>
    </w:p>
    <w:p w14:paraId="44455EDC" w14:textId="77777777" w:rsidR="00A251AF" w:rsidRDefault="00503320">
      <w:pPr>
        <w:ind w:left="-5"/>
      </w:pPr>
      <w:r>
        <w:t xml:space="preserve">Б) разлитая гиперемия кожных покровов  </w:t>
      </w:r>
    </w:p>
    <w:p w14:paraId="3454ED0C" w14:textId="77777777" w:rsidR="00A251AF" w:rsidRDefault="00503320">
      <w:pPr>
        <w:ind w:left="-5"/>
      </w:pPr>
      <w:r>
        <w:t xml:space="preserve">В) зуд в ночное время </w:t>
      </w:r>
    </w:p>
    <w:p w14:paraId="3916B802" w14:textId="77777777" w:rsidR="00A251AF" w:rsidRDefault="00503320">
      <w:pPr>
        <w:ind w:left="-5"/>
      </w:pPr>
      <w:r>
        <w:t xml:space="preserve">Г) отрубевидное шелушение </w:t>
      </w:r>
    </w:p>
    <w:p w14:paraId="379DE59E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ПРИЧИНОЙ ВОЗНИКНОВЕНИЯ БОРОДАВОК ЯВЛЯЕТСЯ </w:t>
      </w:r>
    </w:p>
    <w:p w14:paraId="3F7E9D6A" w14:textId="77777777" w:rsidR="00A251AF" w:rsidRDefault="00503320">
      <w:pPr>
        <w:ind w:left="-5"/>
      </w:pPr>
      <w:r>
        <w:t xml:space="preserve">А) фильтрующийся вирус  </w:t>
      </w:r>
    </w:p>
    <w:p w14:paraId="7769BC21" w14:textId="77777777" w:rsidR="00A251AF" w:rsidRDefault="00503320">
      <w:pPr>
        <w:ind w:left="-5"/>
      </w:pPr>
      <w:r>
        <w:t xml:space="preserve">Б) стрептококк </w:t>
      </w:r>
    </w:p>
    <w:p w14:paraId="2E6328EA" w14:textId="77777777" w:rsidR="00A251AF" w:rsidRDefault="00503320">
      <w:pPr>
        <w:ind w:left="-5"/>
      </w:pPr>
      <w:r>
        <w:t xml:space="preserve">В) </w:t>
      </w:r>
      <w:proofErr w:type="spellStart"/>
      <w:r>
        <w:t>аллергизация</w:t>
      </w:r>
      <w:proofErr w:type="spellEnd"/>
      <w:r>
        <w:t xml:space="preserve"> организма </w:t>
      </w:r>
    </w:p>
    <w:p w14:paraId="2D255447" w14:textId="77777777" w:rsidR="00A251AF" w:rsidRDefault="00503320">
      <w:pPr>
        <w:ind w:left="-5"/>
      </w:pPr>
      <w:r>
        <w:t xml:space="preserve">Г) заболевание пищеварительного тракта </w:t>
      </w:r>
    </w:p>
    <w:p w14:paraId="0C1EF546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ОСНОВНЫМ СИМПТОМОМ ГОНОРЕИ ЯВЛЯЕТСЯ </w:t>
      </w:r>
    </w:p>
    <w:p w14:paraId="1AB42ADD" w14:textId="77777777" w:rsidR="00A251AF" w:rsidRDefault="00503320">
      <w:pPr>
        <w:ind w:left="-5"/>
      </w:pPr>
      <w:r>
        <w:t xml:space="preserve">А) гнойные выделения из уретры  </w:t>
      </w:r>
    </w:p>
    <w:p w14:paraId="0CDD2F1D" w14:textId="77777777" w:rsidR="00A251AF" w:rsidRDefault="00503320">
      <w:pPr>
        <w:ind w:left="-5"/>
      </w:pPr>
      <w:r>
        <w:t xml:space="preserve">Б) лихорадка </w:t>
      </w:r>
    </w:p>
    <w:p w14:paraId="1C65224F" w14:textId="77777777" w:rsidR="00A251AF" w:rsidRDefault="00503320">
      <w:pPr>
        <w:ind w:left="-5"/>
      </w:pPr>
      <w:r>
        <w:t xml:space="preserve">В) зуд гениталий  </w:t>
      </w:r>
    </w:p>
    <w:p w14:paraId="6EE20212" w14:textId="77777777" w:rsidR="00A251AF" w:rsidRDefault="00503320">
      <w:pPr>
        <w:ind w:left="-5"/>
      </w:pPr>
      <w:r>
        <w:t xml:space="preserve">Г) нарушения сна </w:t>
      </w:r>
    </w:p>
    <w:p w14:paraId="6F76506A" w14:textId="77777777" w:rsidR="00A251AF" w:rsidRDefault="00503320">
      <w:pPr>
        <w:numPr>
          <w:ilvl w:val="0"/>
          <w:numId w:val="6"/>
        </w:numPr>
        <w:ind w:hanging="706"/>
      </w:pPr>
      <w:r>
        <w:t xml:space="preserve">ХАРАКТЕРНЫЙ СИМПТОМ ОСТРОЙ АНГИНЫ </w:t>
      </w:r>
    </w:p>
    <w:p w14:paraId="28F7F7A8" w14:textId="77777777" w:rsidR="00A251AF" w:rsidRDefault="00503320">
      <w:pPr>
        <w:ind w:left="-5"/>
      </w:pPr>
      <w:r>
        <w:t xml:space="preserve">А) боль при глотании </w:t>
      </w:r>
    </w:p>
    <w:p w14:paraId="4BE4B954" w14:textId="77777777" w:rsidR="00A251AF" w:rsidRDefault="00503320">
      <w:pPr>
        <w:ind w:left="-5"/>
      </w:pPr>
      <w:r>
        <w:t xml:space="preserve">Б) нарушение носового дыхания  </w:t>
      </w:r>
    </w:p>
    <w:p w14:paraId="20A6A86E" w14:textId="77777777" w:rsidR="00A251AF" w:rsidRDefault="00503320">
      <w:pPr>
        <w:ind w:left="-5"/>
      </w:pPr>
      <w:r>
        <w:t xml:space="preserve">В) снижение слуха </w:t>
      </w:r>
    </w:p>
    <w:p w14:paraId="3498406E" w14:textId="77777777" w:rsidR="00A251AF" w:rsidRDefault="00503320">
      <w:pPr>
        <w:ind w:left="-5"/>
      </w:pPr>
      <w:r>
        <w:t xml:space="preserve">Г) потеря голоса </w:t>
      </w:r>
    </w:p>
    <w:p w14:paraId="4FEC85D7" w14:textId="77777777" w:rsidR="00A251AF" w:rsidRDefault="00503320">
      <w:pPr>
        <w:numPr>
          <w:ilvl w:val="0"/>
          <w:numId w:val="6"/>
        </w:numPr>
        <w:ind w:hanging="706"/>
      </w:pPr>
      <w:r>
        <w:t xml:space="preserve">ВОСПАЛЕНИЕ ГОРТАНИ НАЗЫВАЕТСЯ </w:t>
      </w:r>
    </w:p>
    <w:p w14:paraId="3FD766B1" w14:textId="77777777" w:rsidR="00A251AF" w:rsidRDefault="00503320">
      <w:pPr>
        <w:ind w:left="-5"/>
      </w:pPr>
      <w:r>
        <w:t xml:space="preserve">А) ларингит  </w:t>
      </w:r>
    </w:p>
    <w:p w14:paraId="458B691F" w14:textId="77777777" w:rsidR="00A251AF" w:rsidRDefault="00503320">
      <w:pPr>
        <w:ind w:left="-5"/>
      </w:pPr>
      <w:r>
        <w:t xml:space="preserve">Б) фарингит  </w:t>
      </w:r>
    </w:p>
    <w:p w14:paraId="104C956B" w14:textId="77777777" w:rsidR="00A251AF" w:rsidRDefault="00503320">
      <w:pPr>
        <w:ind w:left="-5" w:right="8225"/>
      </w:pPr>
      <w:r>
        <w:t xml:space="preserve">В) </w:t>
      </w:r>
      <w:proofErr w:type="gramStart"/>
      <w:r>
        <w:t>тонзиллит  Г</w:t>
      </w:r>
      <w:proofErr w:type="gramEnd"/>
      <w:r>
        <w:t xml:space="preserve">) эзофагит </w:t>
      </w:r>
    </w:p>
    <w:p w14:paraId="650CE477" w14:textId="77777777" w:rsidR="00A251AF" w:rsidRDefault="00503320">
      <w:pPr>
        <w:numPr>
          <w:ilvl w:val="0"/>
          <w:numId w:val="6"/>
        </w:numPr>
        <w:ind w:hanging="706"/>
      </w:pPr>
      <w:r>
        <w:t xml:space="preserve">ТИПИЧНАЯ ПСИХОСОЦИАЛЬНАЯ ПРОБЛЕМА ЛИЦ ПОЖИЛОГО И СТАРЧЕСКОГО ВОЗРАСТА </w:t>
      </w:r>
    </w:p>
    <w:p w14:paraId="3AA584B8" w14:textId="77777777" w:rsidR="00A251AF" w:rsidRDefault="00503320">
      <w:pPr>
        <w:ind w:left="-5"/>
      </w:pPr>
      <w:r>
        <w:lastRenderedPageBreak/>
        <w:t xml:space="preserve">А) одиночество </w:t>
      </w:r>
    </w:p>
    <w:p w14:paraId="7AE1585D" w14:textId="77777777" w:rsidR="00A251AF" w:rsidRDefault="00503320">
      <w:pPr>
        <w:ind w:left="-5"/>
      </w:pPr>
      <w:r>
        <w:t xml:space="preserve">Б) склонность к суициду </w:t>
      </w:r>
    </w:p>
    <w:p w14:paraId="3207D99A" w14:textId="77777777" w:rsidR="00A251AF" w:rsidRDefault="00503320">
      <w:pPr>
        <w:ind w:left="-5" w:right="4672"/>
      </w:pPr>
      <w:r>
        <w:t xml:space="preserve">В) отказ от участия в общественной </w:t>
      </w:r>
      <w:proofErr w:type="gramStart"/>
      <w:r>
        <w:t>жизни  Г</w:t>
      </w:r>
      <w:proofErr w:type="gramEnd"/>
      <w:r>
        <w:t xml:space="preserve">) злоупотребление алкоголем </w:t>
      </w:r>
    </w:p>
    <w:p w14:paraId="7233BF7C" w14:textId="77777777" w:rsidR="00A251AF" w:rsidRDefault="00503320">
      <w:pPr>
        <w:numPr>
          <w:ilvl w:val="0"/>
          <w:numId w:val="6"/>
        </w:numPr>
        <w:ind w:hanging="706"/>
      </w:pPr>
      <w:r>
        <w:t xml:space="preserve">ОСНОВНЫЕ РАННИЕ СИМПТОМЫ ТУБЕРКУЛЕЗА ЛЕГКИХ: </w:t>
      </w:r>
    </w:p>
    <w:p w14:paraId="4645F062" w14:textId="77777777" w:rsidR="00A251AF" w:rsidRDefault="00503320">
      <w:pPr>
        <w:ind w:left="-5"/>
      </w:pPr>
      <w:r>
        <w:t xml:space="preserve">А) длительный субфебрилитет, покашливание  </w:t>
      </w:r>
    </w:p>
    <w:p w14:paraId="0423AEA8" w14:textId="77777777" w:rsidR="00A251AF" w:rsidRDefault="00503320">
      <w:pPr>
        <w:ind w:left="-5"/>
      </w:pPr>
      <w:r>
        <w:t xml:space="preserve">Б) одышка, "ржавая" мокрота </w:t>
      </w:r>
    </w:p>
    <w:p w14:paraId="67F00858" w14:textId="77777777" w:rsidR="00A251AF" w:rsidRDefault="00503320">
      <w:pPr>
        <w:ind w:left="-5"/>
      </w:pPr>
      <w:r>
        <w:t xml:space="preserve">В) приступ удушья, стекловидная мокрота  </w:t>
      </w:r>
    </w:p>
    <w:p w14:paraId="7E7D0356" w14:textId="77777777" w:rsidR="00A251AF" w:rsidRDefault="00503320">
      <w:pPr>
        <w:ind w:left="-5"/>
      </w:pPr>
      <w:r>
        <w:t xml:space="preserve">Г) лихорадка, кашель с гнойной мокротой </w:t>
      </w:r>
    </w:p>
    <w:p w14:paraId="1CF6059C" w14:textId="77777777" w:rsidR="00A251AF" w:rsidRDefault="00503320">
      <w:pPr>
        <w:numPr>
          <w:ilvl w:val="0"/>
          <w:numId w:val="6"/>
        </w:numPr>
        <w:ind w:hanging="706"/>
      </w:pPr>
      <w:r>
        <w:t xml:space="preserve">ВЕДУЩЕЙ ПРИЧИНОЙ ВОЗНИКНОВЕНИЯ ГЕМОРРАГИЧЕСКОГО ИНСУЛЬТА ЯВЛЯЕТСЯ </w:t>
      </w:r>
    </w:p>
    <w:p w14:paraId="254205D1" w14:textId="77777777" w:rsidR="00A251AF" w:rsidRDefault="00503320">
      <w:pPr>
        <w:ind w:left="-5"/>
      </w:pPr>
      <w:r>
        <w:t xml:space="preserve">А) атеросклероз сосудов головного мозга  </w:t>
      </w:r>
    </w:p>
    <w:p w14:paraId="70E5FC16" w14:textId="77777777" w:rsidR="00A251AF" w:rsidRDefault="00503320">
      <w:pPr>
        <w:ind w:left="-5"/>
      </w:pPr>
      <w:r>
        <w:t xml:space="preserve">Б) психо - эмоциональное перенапряжение  </w:t>
      </w:r>
    </w:p>
    <w:p w14:paraId="4204DE0A" w14:textId="77777777" w:rsidR="00A251AF" w:rsidRDefault="00503320">
      <w:pPr>
        <w:ind w:left="-5"/>
      </w:pPr>
      <w:r>
        <w:t xml:space="preserve">В) нерациональное питание </w:t>
      </w:r>
    </w:p>
    <w:p w14:paraId="4FC6FDD3" w14:textId="77777777" w:rsidR="00A251AF" w:rsidRDefault="00503320">
      <w:pPr>
        <w:ind w:left="-5"/>
      </w:pPr>
      <w:r>
        <w:t xml:space="preserve">Г) избыточный вес </w:t>
      </w:r>
    </w:p>
    <w:p w14:paraId="2004597A" w14:textId="77777777" w:rsidR="00A251AF" w:rsidRDefault="00503320">
      <w:pPr>
        <w:numPr>
          <w:ilvl w:val="0"/>
          <w:numId w:val="6"/>
        </w:numPr>
        <w:ind w:hanging="706"/>
      </w:pPr>
      <w:r>
        <w:t xml:space="preserve">ПОТЕНЦИАЛЬНАЯ ПРОБЛЕМА ПАЦИЕНТА ПРИ САХАРНОМ ДИАБЕТЕ </w:t>
      </w:r>
    </w:p>
    <w:p w14:paraId="61E95E48" w14:textId="77777777" w:rsidR="00A251AF" w:rsidRDefault="00503320">
      <w:pPr>
        <w:ind w:left="-5"/>
      </w:pPr>
      <w:r>
        <w:t xml:space="preserve">А) потеря зрения  </w:t>
      </w:r>
    </w:p>
    <w:p w14:paraId="50D2DC80" w14:textId="77777777" w:rsidR="00A251AF" w:rsidRDefault="00503320">
      <w:pPr>
        <w:ind w:left="-5"/>
      </w:pPr>
      <w:r>
        <w:t xml:space="preserve">Б) остеопороз </w:t>
      </w:r>
    </w:p>
    <w:p w14:paraId="44620D5D" w14:textId="77777777" w:rsidR="00A251AF" w:rsidRDefault="00503320">
      <w:pPr>
        <w:ind w:left="-5"/>
      </w:pPr>
      <w:r>
        <w:t xml:space="preserve">В) легочное кровотечение  </w:t>
      </w:r>
    </w:p>
    <w:p w14:paraId="00A79416" w14:textId="77777777" w:rsidR="00A251AF" w:rsidRDefault="00503320">
      <w:pPr>
        <w:ind w:left="-5"/>
      </w:pPr>
      <w:r>
        <w:t xml:space="preserve">Г) печеночная кома </w:t>
      </w:r>
    </w:p>
    <w:p w14:paraId="37E8C7AA" w14:textId="77777777" w:rsidR="00A251AF" w:rsidRDefault="00503320">
      <w:pPr>
        <w:numPr>
          <w:ilvl w:val="0"/>
          <w:numId w:val="6"/>
        </w:numPr>
        <w:ind w:hanging="706"/>
      </w:pPr>
      <w:r>
        <w:t xml:space="preserve">ПЯТНА БЕЛЬСКОГО-ФИЛАТОВА-КОПЛИКА ПОЯВЛЯЮТСЯ НА </w:t>
      </w:r>
    </w:p>
    <w:p w14:paraId="78409D05" w14:textId="77777777" w:rsidR="00A251AF" w:rsidRDefault="00503320">
      <w:pPr>
        <w:ind w:left="-5"/>
      </w:pPr>
      <w:r>
        <w:t xml:space="preserve">А) слизистой оболочке щек  </w:t>
      </w:r>
    </w:p>
    <w:p w14:paraId="61D4D36F" w14:textId="77777777" w:rsidR="00A251AF" w:rsidRDefault="00503320">
      <w:pPr>
        <w:ind w:left="-5"/>
      </w:pPr>
      <w:r>
        <w:t xml:space="preserve">Б) туловище </w:t>
      </w:r>
    </w:p>
    <w:p w14:paraId="3CC024AA" w14:textId="77777777" w:rsidR="00A251AF" w:rsidRDefault="00503320">
      <w:pPr>
        <w:ind w:left="-5"/>
      </w:pPr>
      <w:r>
        <w:t xml:space="preserve">В) конечностях  </w:t>
      </w:r>
    </w:p>
    <w:p w14:paraId="324B5158" w14:textId="77777777" w:rsidR="00A251AF" w:rsidRDefault="00503320">
      <w:pPr>
        <w:ind w:left="-5"/>
      </w:pPr>
      <w:r>
        <w:t xml:space="preserve">Г) лице </w:t>
      </w:r>
    </w:p>
    <w:p w14:paraId="0E7C70AB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ПРИЗНАКИ НАГНОЕНИЯ ПОСЛЕОПЕРАЦИОННОЙ РАНЫ </w:t>
      </w:r>
    </w:p>
    <w:p w14:paraId="56FAFF7A" w14:textId="77777777" w:rsidR="00A251AF" w:rsidRDefault="00503320">
      <w:pPr>
        <w:ind w:left="-5"/>
      </w:pPr>
      <w:r>
        <w:t xml:space="preserve">А) гиперемия, отек, усиление боли  </w:t>
      </w:r>
    </w:p>
    <w:p w14:paraId="7627BD5D" w14:textId="77777777" w:rsidR="00A251AF" w:rsidRDefault="00503320">
      <w:pPr>
        <w:ind w:left="-5"/>
      </w:pPr>
      <w:r>
        <w:t xml:space="preserve">Б) побледнение краев </w:t>
      </w:r>
    </w:p>
    <w:p w14:paraId="6D989504" w14:textId="77777777" w:rsidR="00A251AF" w:rsidRDefault="00503320">
      <w:pPr>
        <w:ind w:left="-5"/>
      </w:pPr>
      <w:r>
        <w:t xml:space="preserve">В) промокание повязки кровью </w:t>
      </w:r>
    </w:p>
    <w:p w14:paraId="11999A97" w14:textId="77777777" w:rsidR="00A251AF" w:rsidRDefault="00503320">
      <w:pPr>
        <w:ind w:left="-5"/>
      </w:pPr>
      <w:r>
        <w:t xml:space="preserve">Г) выхождение кишечных петель под кожу </w:t>
      </w:r>
    </w:p>
    <w:p w14:paraId="4CCC4821" w14:textId="77777777" w:rsidR="00A251AF" w:rsidRDefault="00503320">
      <w:pPr>
        <w:numPr>
          <w:ilvl w:val="0"/>
          <w:numId w:val="6"/>
        </w:numPr>
        <w:ind w:hanging="706"/>
      </w:pPr>
      <w:r>
        <w:t xml:space="preserve">ХАРАКТЕРИСТИКА РЕЗАНОЙ РАНЫ </w:t>
      </w:r>
    </w:p>
    <w:p w14:paraId="53F7F972" w14:textId="77777777" w:rsidR="00A251AF" w:rsidRDefault="00503320">
      <w:pPr>
        <w:ind w:left="-5"/>
      </w:pPr>
      <w:r>
        <w:t xml:space="preserve">А) края ровные, зияет </w:t>
      </w:r>
    </w:p>
    <w:p w14:paraId="6B2973FC" w14:textId="77777777" w:rsidR="00A251AF" w:rsidRDefault="00503320">
      <w:pPr>
        <w:ind w:left="-5"/>
      </w:pPr>
      <w:r>
        <w:t xml:space="preserve">Б) большая глубина, точечное входное отверстие  </w:t>
      </w:r>
    </w:p>
    <w:p w14:paraId="30538821" w14:textId="77777777" w:rsidR="00A251AF" w:rsidRDefault="00503320">
      <w:pPr>
        <w:ind w:left="-5"/>
      </w:pPr>
      <w:r>
        <w:t xml:space="preserve">В) края неровные, вокруг кровоизлияние </w:t>
      </w:r>
    </w:p>
    <w:p w14:paraId="0F9A1DF4" w14:textId="77777777" w:rsidR="00A251AF" w:rsidRDefault="00503320">
      <w:pPr>
        <w:ind w:left="-5"/>
      </w:pPr>
      <w:r>
        <w:t xml:space="preserve">Г) края неровные, зияет </w:t>
      </w:r>
    </w:p>
    <w:p w14:paraId="267BC374" w14:textId="77777777" w:rsidR="00A251AF" w:rsidRDefault="00503320">
      <w:pPr>
        <w:numPr>
          <w:ilvl w:val="0"/>
          <w:numId w:val="6"/>
        </w:numPr>
        <w:ind w:hanging="706"/>
      </w:pPr>
      <w:r>
        <w:t xml:space="preserve">ХАРАКТЕР БЕЛЕЙ ПРИ ТРИХОМОНИАЗЕ </w:t>
      </w:r>
    </w:p>
    <w:p w14:paraId="7505FA40" w14:textId="77777777" w:rsidR="00A251AF" w:rsidRDefault="00503320">
      <w:pPr>
        <w:ind w:left="-5"/>
      </w:pPr>
      <w:r>
        <w:t xml:space="preserve">А) пенистые, с неприятным запахом  </w:t>
      </w:r>
    </w:p>
    <w:p w14:paraId="015E638A" w14:textId="77777777" w:rsidR="00A251AF" w:rsidRDefault="00503320">
      <w:pPr>
        <w:ind w:left="-5"/>
      </w:pPr>
      <w:r>
        <w:lastRenderedPageBreak/>
        <w:t xml:space="preserve">Б) гнойные </w:t>
      </w:r>
    </w:p>
    <w:p w14:paraId="1D1D4308" w14:textId="77777777" w:rsidR="00A251AF" w:rsidRDefault="00503320">
      <w:pPr>
        <w:ind w:left="-5"/>
      </w:pPr>
      <w:r>
        <w:t xml:space="preserve">В) творожистые </w:t>
      </w:r>
    </w:p>
    <w:p w14:paraId="06A14F98" w14:textId="77777777" w:rsidR="00A251AF" w:rsidRDefault="00503320">
      <w:pPr>
        <w:ind w:left="-5"/>
      </w:pPr>
      <w:r>
        <w:t xml:space="preserve">Г) кровянистые </w:t>
      </w:r>
    </w:p>
    <w:p w14:paraId="75773659" w14:textId="77777777" w:rsidR="00A251AF" w:rsidRDefault="00503320">
      <w:pPr>
        <w:numPr>
          <w:ilvl w:val="0"/>
          <w:numId w:val="6"/>
        </w:numPr>
        <w:ind w:hanging="706"/>
      </w:pPr>
      <w:r>
        <w:t xml:space="preserve">ДЛЯ БОЛЕЗНИ ПАРКИНСОНА ХАРАКТЕРНО </w:t>
      </w:r>
    </w:p>
    <w:p w14:paraId="796CD865" w14:textId="77777777" w:rsidR="00A251AF" w:rsidRDefault="00503320">
      <w:pPr>
        <w:ind w:left="-5"/>
      </w:pPr>
      <w:r>
        <w:t xml:space="preserve">А) тремор кистей </w:t>
      </w:r>
    </w:p>
    <w:p w14:paraId="5FB69E0A" w14:textId="77777777" w:rsidR="00A251AF" w:rsidRDefault="00503320">
      <w:pPr>
        <w:ind w:left="-5"/>
      </w:pPr>
      <w:r>
        <w:t xml:space="preserve">Б) нарушение координации  </w:t>
      </w:r>
    </w:p>
    <w:p w14:paraId="7BD9CF81" w14:textId="77777777" w:rsidR="00A251AF" w:rsidRDefault="00503320">
      <w:pPr>
        <w:ind w:left="-5"/>
      </w:pPr>
      <w:r>
        <w:t xml:space="preserve">В) умственная деградация  </w:t>
      </w:r>
    </w:p>
    <w:p w14:paraId="6DFA7AF3" w14:textId="77777777" w:rsidR="00A251AF" w:rsidRDefault="00503320">
      <w:pPr>
        <w:ind w:left="-5"/>
      </w:pPr>
      <w:r>
        <w:t xml:space="preserve">Г) параличи конечностей </w:t>
      </w:r>
    </w:p>
    <w:p w14:paraId="3D4BBC7B" w14:textId="77777777" w:rsidR="00A251AF" w:rsidRDefault="00503320">
      <w:pPr>
        <w:numPr>
          <w:ilvl w:val="0"/>
          <w:numId w:val="6"/>
        </w:numPr>
        <w:ind w:hanging="706"/>
      </w:pPr>
      <w:r>
        <w:t xml:space="preserve">ХАРАКТЕРНЫЙ ПРИЗНАК НЕВРАЛГИИ ТРОЙНИЧНОГО НЕРВА </w:t>
      </w:r>
    </w:p>
    <w:p w14:paraId="1D8A8C6F" w14:textId="77777777" w:rsidR="00A251AF" w:rsidRDefault="00503320">
      <w:pPr>
        <w:ind w:left="-5"/>
      </w:pPr>
      <w:r>
        <w:t xml:space="preserve">А) приступообразные боли в одной половине лица  </w:t>
      </w:r>
    </w:p>
    <w:p w14:paraId="673A3851" w14:textId="77777777" w:rsidR="00A251AF" w:rsidRDefault="00503320">
      <w:pPr>
        <w:ind w:left="-5"/>
      </w:pPr>
      <w:r>
        <w:t xml:space="preserve">Б) ригидность затылочных мышц </w:t>
      </w:r>
    </w:p>
    <w:p w14:paraId="3F8F6BE5" w14:textId="77777777" w:rsidR="00A251AF" w:rsidRDefault="00503320">
      <w:pPr>
        <w:ind w:left="-5"/>
      </w:pPr>
      <w:r>
        <w:t xml:space="preserve">В) рвота </w:t>
      </w:r>
    </w:p>
    <w:p w14:paraId="7C2AFC51" w14:textId="77777777" w:rsidR="00A251AF" w:rsidRDefault="00503320">
      <w:pPr>
        <w:ind w:left="-5"/>
      </w:pPr>
      <w:r>
        <w:t xml:space="preserve">Г) отсутствие складок на лбу при поднимании бровей </w:t>
      </w:r>
    </w:p>
    <w:p w14:paraId="181E9E3F" w14:textId="77777777" w:rsidR="00A251AF" w:rsidRDefault="00503320">
      <w:pPr>
        <w:numPr>
          <w:ilvl w:val="0"/>
          <w:numId w:val="6"/>
        </w:numPr>
        <w:ind w:hanging="706"/>
      </w:pPr>
      <w:r>
        <w:t xml:space="preserve">ОЩУЩЕНИЕ "ТРЕСКА" В ШЕЕ ПРИ ПОВОРОТАХ ГОЛОВЫ ХАРАКТЕРНО ДЛЯ </w:t>
      </w:r>
    </w:p>
    <w:p w14:paraId="69A9A33D" w14:textId="77777777" w:rsidR="00A251AF" w:rsidRDefault="00503320">
      <w:pPr>
        <w:ind w:left="-5"/>
      </w:pPr>
      <w:r>
        <w:t xml:space="preserve">А) остеохондроза  </w:t>
      </w:r>
    </w:p>
    <w:p w14:paraId="2BE83886" w14:textId="77777777" w:rsidR="00A251AF" w:rsidRDefault="00503320">
      <w:pPr>
        <w:ind w:left="-5"/>
      </w:pPr>
      <w:r>
        <w:t xml:space="preserve">Б) энцефалита </w:t>
      </w:r>
    </w:p>
    <w:p w14:paraId="06CD2C99" w14:textId="77777777" w:rsidR="00A251AF" w:rsidRDefault="00503320">
      <w:pPr>
        <w:ind w:left="-5"/>
      </w:pPr>
      <w:r>
        <w:t xml:space="preserve">В) опухоли головного мозга  </w:t>
      </w:r>
    </w:p>
    <w:p w14:paraId="08349ABD" w14:textId="77777777" w:rsidR="00A251AF" w:rsidRDefault="00503320">
      <w:pPr>
        <w:ind w:left="-5"/>
      </w:pPr>
      <w:r>
        <w:t xml:space="preserve">Г) менингита </w:t>
      </w:r>
    </w:p>
    <w:p w14:paraId="6520FE21" w14:textId="77777777" w:rsidR="00A251AF" w:rsidRDefault="00503320">
      <w:pPr>
        <w:numPr>
          <w:ilvl w:val="0"/>
          <w:numId w:val="6"/>
        </w:numPr>
        <w:ind w:hanging="706"/>
      </w:pPr>
      <w:r>
        <w:t xml:space="preserve">НАИБОЛЕЕ ОБЩИЙ СИМПТОМ ШИЗОФРЕНИИ  </w:t>
      </w:r>
    </w:p>
    <w:p w14:paraId="3DC21E0B" w14:textId="77777777" w:rsidR="00A251AF" w:rsidRDefault="00503320">
      <w:pPr>
        <w:ind w:left="-5"/>
      </w:pPr>
      <w:r>
        <w:t xml:space="preserve">А) отгороженность, отрыв от реальности, погружение в мир собственных переживаний </w:t>
      </w:r>
    </w:p>
    <w:p w14:paraId="5B074E9B" w14:textId="77777777" w:rsidR="00A251AF" w:rsidRDefault="00503320">
      <w:pPr>
        <w:ind w:left="-5"/>
      </w:pPr>
      <w:r>
        <w:t xml:space="preserve">Б) амбулаторный автоматизм  </w:t>
      </w:r>
    </w:p>
    <w:p w14:paraId="425F7C81" w14:textId="77777777" w:rsidR="00A251AF" w:rsidRDefault="00503320">
      <w:pPr>
        <w:ind w:left="-5"/>
      </w:pPr>
      <w:r>
        <w:t xml:space="preserve">В) маниакальное возбуждение  </w:t>
      </w:r>
    </w:p>
    <w:p w14:paraId="643845CA" w14:textId="77777777" w:rsidR="00A251AF" w:rsidRDefault="00503320">
      <w:pPr>
        <w:ind w:left="-5"/>
      </w:pPr>
      <w:r>
        <w:t xml:space="preserve">Г) отвлекаемость </w:t>
      </w:r>
    </w:p>
    <w:p w14:paraId="5DDA49EC" w14:textId="77777777" w:rsidR="00A251AF" w:rsidRDefault="00503320">
      <w:pPr>
        <w:numPr>
          <w:ilvl w:val="0"/>
          <w:numId w:val="6"/>
        </w:numPr>
        <w:ind w:hanging="706"/>
      </w:pPr>
      <w:r>
        <w:t xml:space="preserve">НАИБОЛЕЕ ЧАСТЫЕ МЕСТА ЛОКАЛИЗАЦИИ СЫПИ ПРИ ЧЕСОТКЕ </w:t>
      </w:r>
    </w:p>
    <w:p w14:paraId="1A52C006" w14:textId="77777777" w:rsidR="00A251AF" w:rsidRDefault="00503320">
      <w:pPr>
        <w:ind w:left="-5"/>
      </w:pPr>
      <w:r>
        <w:t xml:space="preserve">А) межпальцевые складки кистей  </w:t>
      </w:r>
    </w:p>
    <w:p w14:paraId="739D5F1F" w14:textId="77777777" w:rsidR="00A251AF" w:rsidRDefault="00503320">
      <w:pPr>
        <w:ind w:left="-5"/>
      </w:pPr>
      <w:r>
        <w:t xml:space="preserve">Б) слизистые оболочки </w:t>
      </w:r>
    </w:p>
    <w:p w14:paraId="77572A42" w14:textId="77777777" w:rsidR="00A251AF" w:rsidRDefault="00503320">
      <w:pPr>
        <w:ind w:left="-5"/>
      </w:pPr>
      <w:r>
        <w:t xml:space="preserve">В) ладони и подошвы  </w:t>
      </w:r>
    </w:p>
    <w:p w14:paraId="65FD2BDF" w14:textId="77777777" w:rsidR="00A251AF" w:rsidRDefault="00503320">
      <w:pPr>
        <w:ind w:left="-5"/>
      </w:pPr>
      <w:r>
        <w:t xml:space="preserve">Г) лицо </w:t>
      </w:r>
    </w:p>
    <w:p w14:paraId="3C88FAA1" w14:textId="77777777" w:rsidR="00A251AF" w:rsidRDefault="00503320">
      <w:pPr>
        <w:numPr>
          <w:ilvl w:val="0"/>
          <w:numId w:val="6"/>
        </w:numPr>
        <w:ind w:hanging="706"/>
      </w:pPr>
      <w:r>
        <w:t xml:space="preserve">ДЛЯ ПРОСТОГО ГЕРПЕСА НАИБОЛЕЕ ХАРАКТЕРНЫ </w:t>
      </w:r>
    </w:p>
    <w:p w14:paraId="6E03CC8D" w14:textId="77777777" w:rsidR="00A251AF" w:rsidRDefault="00503320">
      <w:pPr>
        <w:ind w:left="-5"/>
      </w:pPr>
      <w:r>
        <w:t xml:space="preserve">А) пузырьки, эрозии, корки </w:t>
      </w:r>
    </w:p>
    <w:p w14:paraId="22CB23CD" w14:textId="77777777" w:rsidR="00A251AF" w:rsidRDefault="00503320">
      <w:pPr>
        <w:ind w:left="-5"/>
      </w:pPr>
      <w:r>
        <w:t xml:space="preserve">Б) узелки, чешуйки, гиперпигментация  </w:t>
      </w:r>
    </w:p>
    <w:p w14:paraId="66293C92" w14:textId="77777777" w:rsidR="00A251AF" w:rsidRDefault="00503320">
      <w:pPr>
        <w:ind w:left="-5"/>
      </w:pPr>
      <w:r>
        <w:t xml:space="preserve">В) лихорадка, лимфаденит </w:t>
      </w:r>
    </w:p>
    <w:p w14:paraId="5705A9B8" w14:textId="77777777" w:rsidR="00A251AF" w:rsidRDefault="00503320">
      <w:pPr>
        <w:ind w:left="-5"/>
      </w:pPr>
      <w:r>
        <w:t xml:space="preserve">Г) опоясывающие боли, зуд </w:t>
      </w:r>
    </w:p>
    <w:p w14:paraId="0F4CDB47" w14:textId="77777777" w:rsidR="00A251AF" w:rsidRDefault="00503320">
      <w:pPr>
        <w:numPr>
          <w:ilvl w:val="0"/>
          <w:numId w:val="6"/>
        </w:numPr>
        <w:ind w:hanging="706"/>
      </w:pPr>
      <w:r>
        <w:t xml:space="preserve">РАНЫ НАЗЫВАЮТСЯ СКВОЗНЫМИ, ЕСЛИ </w:t>
      </w:r>
    </w:p>
    <w:p w14:paraId="1284E7B2" w14:textId="77777777" w:rsidR="00A251AF" w:rsidRDefault="00503320">
      <w:pPr>
        <w:ind w:left="-5"/>
      </w:pPr>
      <w:r>
        <w:t xml:space="preserve">А) имеются входное и выходное отверстия  </w:t>
      </w:r>
    </w:p>
    <w:p w14:paraId="0FB95449" w14:textId="77777777" w:rsidR="00A251AF" w:rsidRDefault="00503320">
      <w:pPr>
        <w:ind w:left="-5"/>
      </w:pPr>
      <w:r>
        <w:t xml:space="preserve">Б) имеется только входное отверстие </w:t>
      </w:r>
    </w:p>
    <w:p w14:paraId="53E325F9" w14:textId="77777777" w:rsidR="00A251AF" w:rsidRDefault="00503320">
      <w:pPr>
        <w:ind w:left="-5"/>
      </w:pPr>
      <w:r>
        <w:lastRenderedPageBreak/>
        <w:t xml:space="preserve">В) имеется поверхностное повреждение мягких тканей, в виде желоба  </w:t>
      </w:r>
    </w:p>
    <w:p w14:paraId="4C3496CD" w14:textId="77777777" w:rsidR="00A251AF" w:rsidRDefault="00503320">
      <w:pPr>
        <w:ind w:left="-5"/>
      </w:pPr>
      <w:r>
        <w:t xml:space="preserve">Г) повреждена кожа </w:t>
      </w:r>
    </w:p>
    <w:p w14:paraId="188A0C0B" w14:textId="77777777" w:rsidR="00A251AF" w:rsidRDefault="00503320">
      <w:pPr>
        <w:numPr>
          <w:ilvl w:val="0"/>
          <w:numId w:val="6"/>
        </w:numPr>
        <w:ind w:hanging="706"/>
      </w:pPr>
      <w:r>
        <w:t xml:space="preserve">ВОСПАЛЕНИЕ КРАЕВ ВЕК НАЗЫВАЕТСЯ </w:t>
      </w:r>
    </w:p>
    <w:p w14:paraId="02FCC61C" w14:textId="77777777" w:rsidR="00A251AF" w:rsidRDefault="00503320">
      <w:pPr>
        <w:ind w:left="-5"/>
      </w:pPr>
      <w:r>
        <w:t xml:space="preserve">А) блефарит  </w:t>
      </w:r>
    </w:p>
    <w:p w14:paraId="3648D7EB" w14:textId="77777777" w:rsidR="00A251AF" w:rsidRDefault="00503320">
      <w:pPr>
        <w:ind w:left="-5"/>
      </w:pPr>
      <w:r>
        <w:t xml:space="preserve">Б) халазион </w:t>
      </w:r>
    </w:p>
    <w:p w14:paraId="2390319C" w14:textId="77777777" w:rsidR="00A251AF" w:rsidRDefault="00503320">
      <w:pPr>
        <w:ind w:left="-5"/>
      </w:pPr>
      <w:r>
        <w:t xml:space="preserve">В) конъюнктивит  </w:t>
      </w:r>
    </w:p>
    <w:p w14:paraId="6DCBF2FA" w14:textId="77777777" w:rsidR="00A251AF" w:rsidRDefault="00503320">
      <w:pPr>
        <w:ind w:left="-5"/>
      </w:pPr>
      <w:r>
        <w:t xml:space="preserve">Г) ячмень </w:t>
      </w:r>
    </w:p>
    <w:p w14:paraId="443561B2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ПРИЧИНОЙ ВОЗНИКНОВЕНИЯ ПОЛЛИНОЗНОГО (СЕННОГО) </w:t>
      </w:r>
    </w:p>
    <w:p w14:paraId="4EF1D3B0" w14:textId="77777777" w:rsidR="00A251AF" w:rsidRDefault="00503320">
      <w:pPr>
        <w:ind w:left="858"/>
      </w:pPr>
      <w:r>
        <w:t xml:space="preserve">КОНЪЮНКТИВИТА ЯВЛЯЕТСЯ </w:t>
      </w:r>
    </w:p>
    <w:p w14:paraId="2E52E19A" w14:textId="77777777" w:rsidR="00A251AF" w:rsidRDefault="00503320">
      <w:pPr>
        <w:ind w:left="-5"/>
      </w:pPr>
      <w:r>
        <w:t xml:space="preserve">А) аллергия  </w:t>
      </w:r>
    </w:p>
    <w:p w14:paraId="3CA5A28B" w14:textId="77777777" w:rsidR="00A251AF" w:rsidRDefault="00503320">
      <w:pPr>
        <w:ind w:left="-5"/>
      </w:pPr>
      <w:r>
        <w:t xml:space="preserve">Б) травма </w:t>
      </w:r>
    </w:p>
    <w:p w14:paraId="395980EB" w14:textId="77777777" w:rsidR="00A251AF" w:rsidRDefault="00503320">
      <w:pPr>
        <w:ind w:left="-5"/>
      </w:pPr>
      <w:r>
        <w:t xml:space="preserve">В) гиповитаминоз  </w:t>
      </w:r>
    </w:p>
    <w:p w14:paraId="39B389B8" w14:textId="77777777" w:rsidR="00A251AF" w:rsidRDefault="00503320">
      <w:pPr>
        <w:ind w:left="-5"/>
      </w:pPr>
      <w:r>
        <w:t xml:space="preserve">Г) инфекция </w:t>
      </w:r>
    </w:p>
    <w:p w14:paraId="37B72339" w14:textId="77777777" w:rsidR="00A251AF" w:rsidRDefault="00503320">
      <w:pPr>
        <w:numPr>
          <w:ilvl w:val="0"/>
          <w:numId w:val="6"/>
        </w:numPr>
        <w:ind w:hanging="706"/>
      </w:pPr>
      <w:r>
        <w:t xml:space="preserve">ДЛЯ ОТКРЫТОУГОЛЬНОЙ ГЛАУКОМЫ ХАРАКТЕРНЫ </w:t>
      </w:r>
    </w:p>
    <w:p w14:paraId="07CF1136" w14:textId="77777777" w:rsidR="00A251AF" w:rsidRDefault="00503320">
      <w:pPr>
        <w:ind w:left="-5"/>
      </w:pPr>
      <w:r>
        <w:t xml:space="preserve">А) постепенное безболезненное падение зрения  </w:t>
      </w:r>
    </w:p>
    <w:p w14:paraId="2DD3ED61" w14:textId="77777777" w:rsidR="00A251AF" w:rsidRDefault="00503320">
      <w:pPr>
        <w:ind w:left="-5"/>
      </w:pPr>
      <w:r>
        <w:t xml:space="preserve">Б) радужные круги вокруг источника света </w:t>
      </w:r>
    </w:p>
    <w:p w14:paraId="364674E3" w14:textId="77777777" w:rsidR="00A251AF" w:rsidRDefault="00503320">
      <w:pPr>
        <w:ind w:left="-5"/>
      </w:pPr>
      <w:r>
        <w:t xml:space="preserve">В) выраженные распирающие боли в глазу </w:t>
      </w:r>
    </w:p>
    <w:p w14:paraId="47FEE95A" w14:textId="77777777" w:rsidR="00A251AF" w:rsidRDefault="00503320">
      <w:pPr>
        <w:ind w:left="-5"/>
      </w:pPr>
      <w:r>
        <w:t xml:space="preserve">Г) острые приступы повышения внутриглазного давления </w:t>
      </w:r>
    </w:p>
    <w:p w14:paraId="194B0713" w14:textId="77777777" w:rsidR="00A251AF" w:rsidRDefault="00503320">
      <w:pPr>
        <w:numPr>
          <w:ilvl w:val="0"/>
          <w:numId w:val="6"/>
        </w:numPr>
        <w:ind w:hanging="706"/>
      </w:pPr>
      <w:r>
        <w:t xml:space="preserve">ПЕРВИЧНЫЙ МОРФОЛОГИЧЕСКИЙ ЭЛЕМЕНТ </w:t>
      </w:r>
    </w:p>
    <w:p w14:paraId="6E5B3486" w14:textId="77777777" w:rsidR="00A251AF" w:rsidRDefault="00503320">
      <w:pPr>
        <w:ind w:left="-5"/>
      </w:pPr>
      <w:r>
        <w:t xml:space="preserve">А) пустула </w:t>
      </w:r>
    </w:p>
    <w:p w14:paraId="3BFAE39A" w14:textId="77777777" w:rsidR="00A251AF" w:rsidRDefault="00503320">
      <w:pPr>
        <w:ind w:left="-5"/>
      </w:pPr>
      <w:r>
        <w:t xml:space="preserve">Б) </w:t>
      </w:r>
      <w:proofErr w:type="spellStart"/>
      <w:r>
        <w:t>лихенизация</w:t>
      </w:r>
      <w:proofErr w:type="spellEnd"/>
      <w:r>
        <w:t xml:space="preserve">  </w:t>
      </w:r>
    </w:p>
    <w:p w14:paraId="22FA6C94" w14:textId="77777777" w:rsidR="00A251AF" w:rsidRDefault="00503320">
      <w:pPr>
        <w:ind w:left="-5"/>
      </w:pPr>
      <w:r>
        <w:t xml:space="preserve">В) трещина </w:t>
      </w:r>
    </w:p>
    <w:p w14:paraId="7C24373D" w14:textId="77777777" w:rsidR="00A251AF" w:rsidRDefault="00503320">
      <w:pPr>
        <w:ind w:left="-5"/>
      </w:pPr>
      <w:r>
        <w:t xml:space="preserve">Г) рубец </w:t>
      </w:r>
    </w:p>
    <w:p w14:paraId="14681852" w14:textId="77777777" w:rsidR="00A251AF" w:rsidRDefault="00503320">
      <w:pPr>
        <w:numPr>
          <w:ilvl w:val="0"/>
          <w:numId w:val="6"/>
        </w:numPr>
        <w:ind w:hanging="706"/>
      </w:pPr>
      <w:r>
        <w:t xml:space="preserve">СИМПТОМ, ХАРАКТЕРНЫЙ ДЛЯ ГАЗОВОЙ ГАНГРЕНЫ </w:t>
      </w:r>
    </w:p>
    <w:p w14:paraId="7879D0AF" w14:textId="77777777" w:rsidR="00A251AF" w:rsidRDefault="00503320">
      <w:pPr>
        <w:ind w:left="-5"/>
      </w:pPr>
      <w:r>
        <w:t xml:space="preserve">А) симптом "тугой повязки"  </w:t>
      </w:r>
    </w:p>
    <w:p w14:paraId="7447D40A" w14:textId="77777777" w:rsidR="00A251AF" w:rsidRDefault="00503320">
      <w:pPr>
        <w:ind w:left="-5"/>
      </w:pPr>
      <w:r>
        <w:t xml:space="preserve">Б) </w:t>
      </w:r>
      <w:proofErr w:type="spellStart"/>
      <w:r>
        <w:t>опистотонус</w:t>
      </w:r>
      <w:proofErr w:type="spellEnd"/>
      <w:r>
        <w:t xml:space="preserve"> </w:t>
      </w:r>
    </w:p>
    <w:p w14:paraId="029E7740" w14:textId="77777777" w:rsidR="00A251AF" w:rsidRDefault="00503320">
      <w:pPr>
        <w:ind w:left="-5"/>
      </w:pPr>
      <w:r>
        <w:t xml:space="preserve">В) судорожное сокращение поперечнополосатых мышц  </w:t>
      </w:r>
    </w:p>
    <w:p w14:paraId="14519038" w14:textId="77777777" w:rsidR="00A251AF" w:rsidRDefault="00503320">
      <w:pPr>
        <w:ind w:left="-5"/>
      </w:pPr>
      <w:r>
        <w:t xml:space="preserve">Г) стихание болей в ране </w:t>
      </w:r>
    </w:p>
    <w:p w14:paraId="18167024" w14:textId="77777777" w:rsidR="00A251AF" w:rsidRDefault="00503320">
      <w:pPr>
        <w:numPr>
          <w:ilvl w:val="0"/>
          <w:numId w:val="6"/>
        </w:numPr>
        <w:ind w:hanging="706"/>
      </w:pPr>
      <w:r>
        <w:t xml:space="preserve">ГИПЕРСАЛИВАЦИЯ – ЭТО </w:t>
      </w:r>
    </w:p>
    <w:p w14:paraId="2FD8DD9C" w14:textId="77777777" w:rsidR="00A251AF" w:rsidRDefault="00503320">
      <w:pPr>
        <w:ind w:left="-5"/>
      </w:pPr>
      <w:r>
        <w:t xml:space="preserve">А) увеличение </w:t>
      </w:r>
      <w:proofErr w:type="spellStart"/>
      <w:r>
        <w:t>слюнообразования</w:t>
      </w:r>
      <w:proofErr w:type="spellEnd"/>
      <w:r>
        <w:t xml:space="preserve"> </w:t>
      </w:r>
    </w:p>
    <w:p w14:paraId="2DBA7CEB" w14:textId="77777777" w:rsidR="00A251AF" w:rsidRDefault="00503320">
      <w:pPr>
        <w:ind w:left="-5"/>
      </w:pPr>
      <w:r>
        <w:t xml:space="preserve">Б) нарушение всасывания в кишечнике </w:t>
      </w:r>
    </w:p>
    <w:p w14:paraId="665715A4" w14:textId="77777777" w:rsidR="00A251AF" w:rsidRDefault="00503320">
      <w:pPr>
        <w:ind w:left="-5"/>
      </w:pPr>
      <w:r>
        <w:t xml:space="preserve">В) расстройство переваривания в желудке  </w:t>
      </w:r>
    </w:p>
    <w:p w14:paraId="35E61F5A" w14:textId="77777777" w:rsidR="00A251AF" w:rsidRDefault="00503320">
      <w:pPr>
        <w:ind w:left="-5"/>
      </w:pPr>
      <w:r>
        <w:t xml:space="preserve">Г) нарушение желчевыделения </w:t>
      </w:r>
    </w:p>
    <w:p w14:paraId="584D9350" w14:textId="77777777" w:rsidR="00A251AF" w:rsidRDefault="00503320">
      <w:pPr>
        <w:numPr>
          <w:ilvl w:val="0"/>
          <w:numId w:val="6"/>
        </w:numPr>
        <w:ind w:hanging="706"/>
      </w:pPr>
      <w:r>
        <w:t xml:space="preserve">АХОЛИЯ – ЭТО </w:t>
      </w:r>
    </w:p>
    <w:p w14:paraId="3319592D" w14:textId="77777777" w:rsidR="00A251AF" w:rsidRDefault="00503320">
      <w:pPr>
        <w:ind w:left="-5"/>
      </w:pPr>
      <w:r>
        <w:t xml:space="preserve">А) нарушение поступления желчи в кишечник  </w:t>
      </w:r>
    </w:p>
    <w:p w14:paraId="6E7EE983" w14:textId="77777777" w:rsidR="00A251AF" w:rsidRDefault="00503320">
      <w:pPr>
        <w:ind w:left="-5"/>
      </w:pPr>
      <w:r>
        <w:t xml:space="preserve">Б) нарушение всасывания в кишечнике </w:t>
      </w:r>
    </w:p>
    <w:p w14:paraId="15D14273" w14:textId="77777777" w:rsidR="00A251AF" w:rsidRDefault="00503320">
      <w:pPr>
        <w:ind w:left="-5" w:right="4748"/>
      </w:pPr>
      <w:r>
        <w:t xml:space="preserve">В) расстройство переваривания в </w:t>
      </w:r>
      <w:proofErr w:type="gramStart"/>
      <w:r>
        <w:t>желудке  Г</w:t>
      </w:r>
      <w:proofErr w:type="gramEnd"/>
      <w:r>
        <w:t xml:space="preserve">) уменьшение </w:t>
      </w:r>
      <w:proofErr w:type="spellStart"/>
      <w:r>
        <w:t>слюнообразования</w:t>
      </w:r>
      <w:proofErr w:type="spellEnd"/>
      <w:r>
        <w:t xml:space="preserve"> </w:t>
      </w:r>
    </w:p>
    <w:p w14:paraId="17EEF2FF" w14:textId="77777777" w:rsidR="00A251AF" w:rsidRDefault="00503320">
      <w:pPr>
        <w:numPr>
          <w:ilvl w:val="0"/>
          <w:numId w:val="6"/>
        </w:numPr>
        <w:ind w:hanging="706"/>
      </w:pPr>
      <w:r>
        <w:lastRenderedPageBreak/>
        <w:t xml:space="preserve">ОБСТРУКТИВНЫЙ СИНДРОМ – ЭТО </w:t>
      </w:r>
    </w:p>
    <w:p w14:paraId="44ECE379" w14:textId="77777777" w:rsidR="00A251AF" w:rsidRDefault="00503320">
      <w:pPr>
        <w:ind w:left="-5"/>
      </w:pPr>
      <w:r>
        <w:t xml:space="preserve">А) нарушение проходимости воздухоносных путей  </w:t>
      </w:r>
    </w:p>
    <w:p w14:paraId="4EDF73B2" w14:textId="77777777" w:rsidR="00A251AF" w:rsidRDefault="00503320">
      <w:pPr>
        <w:ind w:left="-5"/>
      </w:pPr>
      <w:r>
        <w:t xml:space="preserve">Б) нарушение растяжимости легочной ткани </w:t>
      </w:r>
    </w:p>
    <w:p w14:paraId="6D664C3A" w14:textId="77777777" w:rsidR="00A251AF" w:rsidRDefault="00503320">
      <w:pPr>
        <w:ind w:left="-5"/>
      </w:pPr>
      <w:r>
        <w:t xml:space="preserve">В) утолщение </w:t>
      </w:r>
      <w:proofErr w:type="spellStart"/>
      <w:proofErr w:type="gramStart"/>
      <w:r>
        <w:t>альвеоло</w:t>
      </w:r>
      <w:proofErr w:type="spellEnd"/>
      <w:r>
        <w:t>-капиллярной</w:t>
      </w:r>
      <w:proofErr w:type="gramEnd"/>
      <w:r>
        <w:t xml:space="preserve"> мембраны </w:t>
      </w:r>
    </w:p>
    <w:p w14:paraId="088741BD" w14:textId="77777777" w:rsidR="00A251AF" w:rsidRDefault="00503320">
      <w:pPr>
        <w:ind w:left="-5"/>
      </w:pPr>
      <w:r>
        <w:t>Г) нарушение вентиляционно-</w:t>
      </w:r>
      <w:proofErr w:type="spellStart"/>
      <w:r>
        <w:t>перфузионных</w:t>
      </w:r>
      <w:proofErr w:type="spellEnd"/>
      <w:r>
        <w:t xml:space="preserve"> отношений </w:t>
      </w:r>
    </w:p>
    <w:p w14:paraId="47F19C18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 БРОНХИАЛЬНОЙ АСТМЕ ПРИМЕНЯЮТ </w:t>
      </w:r>
    </w:p>
    <w:p w14:paraId="1AFE138C" w14:textId="77777777" w:rsidR="00A251AF" w:rsidRDefault="00503320">
      <w:pPr>
        <w:ind w:left="-5"/>
      </w:pPr>
      <w:r>
        <w:t xml:space="preserve">А) </w:t>
      </w:r>
      <w:proofErr w:type="spellStart"/>
      <w:r>
        <w:t>сальбутамол</w:t>
      </w:r>
      <w:proofErr w:type="spellEnd"/>
      <w:r>
        <w:t xml:space="preserve"> </w:t>
      </w:r>
    </w:p>
    <w:p w14:paraId="204098A2" w14:textId="77777777" w:rsidR="00A251AF" w:rsidRDefault="00503320">
      <w:pPr>
        <w:ind w:left="-5"/>
      </w:pPr>
      <w:r>
        <w:t xml:space="preserve">Б) </w:t>
      </w:r>
      <w:proofErr w:type="spellStart"/>
      <w:r>
        <w:t>пропранолол</w:t>
      </w:r>
      <w:proofErr w:type="spellEnd"/>
      <w:r>
        <w:t xml:space="preserve"> (анаприлин)  </w:t>
      </w:r>
    </w:p>
    <w:p w14:paraId="692C5039" w14:textId="77777777" w:rsidR="00A251AF" w:rsidRDefault="00503320">
      <w:pPr>
        <w:ind w:left="-5"/>
      </w:pPr>
      <w:r>
        <w:t xml:space="preserve">В) </w:t>
      </w:r>
      <w:proofErr w:type="spellStart"/>
      <w:r>
        <w:t>метопролол</w:t>
      </w:r>
      <w:proofErr w:type="spellEnd"/>
      <w:r>
        <w:t xml:space="preserve"> </w:t>
      </w:r>
    </w:p>
    <w:p w14:paraId="640E7E96" w14:textId="77777777" w:rsidR="00A251AF" w:rsidRDefault="00503320">
      <w:pPr>
        <w:ind w:left="-5"/>
      </w:pPr>
      <w:r>
        <w:t xml:space="preserve">Г) </w:t>
      </w:r>
      <w:proofErr w:type="spellStart"/>
      <w:r>
        <w:t>бисопролол</w:t>
      </w:r>
      <w:proofErr w:type="spellEnd"/>
      <w:r>
        <w:t xml:space="preserve"> </w:t>
      </w:r>
    </w:p>
    <w:p w14:paraId="1B1B1F34" w14:textId="77777777" w:rsidR="00A251AF" w:rsidRDefault="00503320">
      <w:pPr>
        <w:numPr>
          <w:ilvl w:val="0"/>
          <w:numId w:val="6"/>
        </w:numPr>
        <w:ind w:hanging="706"/>
      </w:pPr>
      <w:r>
        <w:t xml:space="preserve">ЛЕКАРСТВЕННЫЙ ПРЕПАРАТ, КОТОРЫЙ РЕФЛЕКТОРНО ВОССТАНАВЛИВАЕТ ФУНКЦИЮ ДЫХАТЕЛЬНОГО ЦЕНТРА </w:t>
      </w:r>
    </w:p>
    <w:p w14:paraId="7A88D824" w14:textId="77777777" w:rsidR="00A251AF" w:rsidRDefault="00503320">
      <w:pPr>
        <w:ind w:left="-5"/>
      </w:pPr>
      <w:r>
        <w:t xml:space="preserve">А) раствор аммиака  </w:t>
      </w:r>
    </w:p>
    <w:p w14:paraId="6ED8DD81" w14:textId="77777777" w:rsidR="00A251AF" w:rsidRDefault="00503320">
      <w:pPr>
        <w:ind w:left="-5"/>
      </w:pPr>
      <w:r>
        <w:t xml:space="preserve">Б) морфин </w:t>
      </w:r>
    </w:p>
    <w:p w14:paraId="10B68498" w14:textId="77777777" w:rsidR="00A251AF" w:rsidRDefault="00503320">
      <w:pPr>
        <w:ind w:left="-5"/>
      </w:pPr>
      <w:r>
        <w:t xml:space="preserve">В) </w:t>
      </w:r>
      <w:proofErr w:type="spellStart"/>
      <w:r>
        <w:t>налоксон</w:t>
      </w:r>
      <w:proofErr w:type="spellEnd"/>
      <w:r>
        <w:t xml:space="preserve"> </w:t>
      </w:r>
    </w:p>
    <w:p w14:paraId="45096FE5" w14:textId="77777777" w:rsidR="00A251AF" w:rsidRDefault="00503320">
      <w:pPr>
        <w:ind w:left="-5"/>
      </w:pPr>
      <w:r>
        <w:t xml:space="preserve">Г) фенобарбитал </w:t>
      </w:r>
    </w:p>
    <w:p w14:paraId="16167245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 ОТРАВЛЕНИИ НАРКОТИЧЕСКИМИ АНАЛЬГЕТИКАМИ ПРИМЕНЯЮТ </w:t>
      </w:r>
    </w:p>
    <w:p w14:paraId="762A7EE1" w14:textId="77777777" w:rsidR="00A251AF" w:rsidRDefault="00503320">
      <w:pPr>
        <w:ind w:left="-5"/>
      </w:pPr>
      <w:r>
        <w:t xml:space="preserve">А) </w:t>
      </w:r>
      <w:proofErr w:type="spellStart"/>
      <w:r>
        <w:t>налоксон</w:t>
      </w:r>
      <w:proofErr w:type="spellEnd"/>
      <w:r>
        <w:t xml:space="preserve">  </w:t>
      </w:r>
    </w:p>
    <w:p w14:paraId="57527852" w14:textId="77777777" w:rsidR="00A251AF" w:rsidRDefault="00503320">
      <w:pPr>
        <w:ind w:left="-5"/>
      </w:pPr>
      <w:r>
        <w:t xml:space="preserve">Б) феназепам  </w:t>
      </w:r>
    </w:p>
    <w:p w14:paraId="11DEC1ED" w14:textId="77777777" w:rsidR="00A251AF" w:rsidRDefault="00503320">
      <w:pPr>
        <w:ind w:left="-5"/>
      </w:pPr>
      <w:r>
        <w:t xml:space="preserve">В) </w:t>
      </w:r>
      <w:proofErr w:type="spellStart"/>
      <w:r>
        <w:t>афобазол</w:t>
      </w:r>
      <w:proofErr w:type="spellEnd"/>
      <w:r>
        <w:t xml:space="preserve">  </w:t>
      </w:r>
    </w:p>
    <w:p w14:paraId="29C2564C" w14:textId="77777777" w:rsidR="00A251AF" w:rsidRDefault="00503320">
      <w:pPr>
        <w:ind w:left="-5"/>
      </w:pPr>
      <w:r>
        <w:t xml:space="preserve">Г) диазепам </w:t>
      </w:r>
    </w:p>
    <w:p w14:paraId="1F757A1A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ПРЕПАРАТОМ БЕЗРЕЦЕПТУРНОГО ОТПУСКА ЯВЛЯЕТСЯ </w:t>
      </w:r>
    </w:p>
    <w:p w14:paraId="78D9FEC6" w14:textId="77777777" w:rsidR="00A251AF" w:rsidRDefault="00503320">
      <w:pPr>
        <w:ind w:left="-5"/>
      </w:pPr>
      <w:r>
        <w:t xml:space="preserve">А) парацетамол  </w:t>
      </w:r>
    </w:p>
    <w:p w14:paraId="5E0FEF22" w14:textId="77777777" w:rsidR="00A251AF" w:rsidRDefault="00503320">
      <w:pPr>
        <w:ind w:left="-5"/>
      </w:pPr>
      <w:r>
        <w:t xml:space="preserve">Б) галоперидол </w:t>
      </w:r>
    </w:p>
    <w:p w14:paraId="2455D946" w14:textId="77777777" w:rsidR="00A251AF" w:rsidRDefault="00503320">
      <w:pPr>
        <w:ind w:left="-5"/>
      </w:pPr>
      <w:r>
        <w:t xml:space="preserve">В) хлорпромазин (аминазин)  </w:t>
      </w:r>
    </w:p>
    <w:p w14:paraId="0C7D17D1" w14:textId="77777777" w:rsidR="00A251AF" w:rsidRDefault="00503320">
      <w:pPr>
        <w:ind w:left="-5"/>
      </w:pPr>
      <w:r>
        <w:t xml:space="preserve">Г) флуоксетин </w:t>
      </w:r>
    </w:p>
    <w:p w14:paraId="3607680C" w14:textId="77777777" w:rsidR="00A251AF" w:rsidRDefault="00503320">
      <w:pPr>
        <w:numPr>
          <w:ilvl w:val="0"/>
          <w:numId w:val="6"/>
        </w:numPr>
        <w:ind w:hanging="706"/>
      </w:pPr>
      <w:r>
        <w:t xml:space="preserve">СРЕДСТВО ДЛЯ НАРКОЗА </w:t>
      </w:r>
    </w:p>
    <w:p w14:paraId="552F53E6" w14:textId="77777777" w:rsidR="00A251AF" w:rsidRDefault="00503320">
      <w:pPr>
        <w:ind w:left="-5"/>
      </w:pPr>
      <w:r>
        <w:t xml:space="preserve">А) ксенон </w:t>
      </w:r>
    </w:p>
    <w:p w14:paraId="13B27998" w14:textId="77777777" w:rsidR="00A251AF" w:rsidRDefault="00503320">
      <w:pPr>
        <w:ind w:left="-5"/>
      </w:pPr>
      <w:r>
        <w:t xml:space="preserve">Б) парацетамол  </w:t>
      </w:r>
    </w:p>
    <w:p w14:paraId="40EF8A4B" w14:textId="77777777" w:rsidR="00A251AF" w:rsidRDefault="00503320">
      <w:pPr>
        <w:ind w:left="-5"/>
      </w:pPr>
      <w:r>
        <w:t xml:space="preserve">В) кофеин </w:t>
      </w:r>
    </w:p>
    <w:p w14:paraId="4099436D" w14:textId="77777777" w:rsidR="00A251AF" w:rsidRDefault="00503320">
      <w:pPr>
        <w:ind w:left="-5"/>
      </w:pPr>
      <w:r>
        <w:t xml:space="preserve">Г) эфедрин </w:t>
      </w:r>
    </w:p>
    <w:p w14:paraId="52BC80D1" w14:textId="77777777" w:rsidR="00A251AF" w:rsidRDefault="00503320">
      <w:pPr>
        <w:numPr>
          <w:ilvl w:val="0"/>
          <w:numId w:val="6"/>
        </w:numPr>
        <w:ind w:hanging="706"/>
      </w:pPr>
      <w:r>
        <w:t xml:space="preserve">СНОТВОРНОЕ СРЕДСТВО </w:t>
      </w:r>
    </w:p>
    <w:p w14:paraId="24A6B210" w14:textId="77777777" w:rsidR="00A251AF" w:rsidRDefault="00503320">
      <w:pPr>
        <w:ind w:left="-5"/>
      </w:pPr>
      <w:r>
        <w:t xml:space="preserve">А) </w:t>
      </w:r>
      <w:proofErr w:type="spellStart"/>
      <w:r>
        <w:t>нитразепам</w:t>
      </w:r>
      <w:proofErr w:type="spellEnd"/>
      <w:r>
        <w:t xml:space="preserve">  </w:t>
      </w:r>
    </w:p>
    <w:p w14:paraId="2A09C503" w14:textId="77777777" w:rsidR="00A251AF" w:rsidRDefault="00503320">
      <w:pPr>
        <w:ind w:left="-5"/>
      </w:pPr>
      <w:r>
        <w:t xml:space="preserve">Б) </w:t>
      </w:r>
      <w:proofErr w:type="spellStart"/>
      <w:r>
        <w:t>пирацетам</w:t>
      </w:r>
      <w:proofErr w:type="spellEnd"/>
      <w:r>
        <w:t xml:space="preserve">  </w:t>
      </w:r>
    </w:p>
    <w:p w14:paraId="53D7DC94" w14:textId="77777777" w:rsidR="00A251AF" w:rsidRDefault="00503320">
      <w:pPr>
        <w:ind w:left="-5"/>
      </w:pPr>
      <w:r>
        <w:t xml:space="preserve">В) </w:t>
      </w:r>
      <w:proofErr w:type="spellStart"/>
      <w:r>
        <w:t>налоксон</w:t>
      </w:r>
      <w:proofErr w:type="spellEnd"/>
      <w:r>
        <w:t xml:space="preserve">  </w:t>
      </w:r>
    </w:p>
    <w:p w14:paraId="1B360777" w14:textId="77777777" w:rsidR="00A251AF" w:rsidRDefault="00503320">
      <w:pPr>
        <w:ind w:left="-5"/>
      </w:pPr>
      <w:r>
        <w:t xml:space="preserve">Г) ибупрофен </w:t>
      </w:r>
    </w:p>
    <w:p w14:paraId="02C910B7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БЛОКАТОРАМ СА-КАНАЛОВ ОТНОСИТСЯ </w:t>
      </w:r>
    </w:p>
    <w:p w14:paraId="7692DD99" w14:textId="77777777" w:rsidR="00A251AF" w:rsidRDefault="00503320">
      <w:pPr>
        <w:ind w:left="-5"/>
      </w:pPr>
      <w:r>
        <w:lastRenderedPageBreak/>
        <w:t xml:space="preserve">А) </w:t>
      </w:r>
      <w:proofErr w:type="spellStart"/>
      <w:r>
        <w:t>верапамил</w:t>
      </w:r>
      <w:proofErr w:type="spellEnd"/>
      <w:r>
        <w:t xml:space="preserve">  </w:t>
      </w:r>
    </w:p>
    <w:p w14:paraId="7B4C1B5C" w14:textId="77777777" w:rsidR="00A251AF" w:rsidRDefault="00503320">
      <w:pPr>
        <w:ind w:left="-5"/>
      </w:pPr>
      <w:r>
        <w:t xml:space="preserve">Б) </w:t>
      </w:r>
      <w:proofErr w:type="spellStart"/>
      <w:r>
        <w:t>метопролол</w:t>
      </w:r>
      <w:proofErr w:type="spellEnd"/>
      <w:r>
        <w:t xml:space="preserve">  </w:t>
      </w:r>
    </w:p>
    <w:p w14:paraId="31C29507" w14:textId="77777777" w:rsidR="00A251AF" w:rsidRDefault="00503320">
      <w:pPr>
        <w:ind w:left="-5"/>
      </w:pPr>
      <w:r>
        <w:t xml:space="preserve">В) </w:t>
      </w:r>
      <w:proofErr w:type="spellStart"/>
      <w:r>
        <w:t>эналаприл</w:t>
      </w:r>
      <w:proofErr w:type="spellEnd"/>
      <w:r>
        <w:t xml:space="preserve">  </w:t>
      </w:r>
    </w:p>
    <w:p w14:paraId="10DC0A15" w14:textId="77777777" w:rsidR="00A251AF" w:rsidRDefault="00503320">
      <w:pPr>
        <w:ind w:left="-5"/>
      </w:pPr>
      <w:r>
        <w:t xml:space="preserve">Г) </w:t>
      </w:r>
      <w:proofErr w:type="spellStart"/>
      <w:r>
        <w:t>лозартан</w:t>
      </w:r>
      <w:proofErr w:type="spellEnd"/>
      <w:r>
        <w:t xml:space="preserve"> </w:t>
      </w:r>
    </w:p>
    <w:p w14:paraId="647B879E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ГРУППЕ НИТРАТОВ, ПРИМЕНЯЕМЫХ ПРИ ИБС, ОТНОСИТСЯ </w:t>
      </w:r>
    </w:p>
    <w:p w14:paraId="720E96E1" w14:textId="77777777" w:rsidR="00A251AF" w:rsidRDefault="00503320">
      <w:pPr>
        <w:ind w:left="-5"/>
      </w:pPr>
      <w:r>
        <w:t xml:space="preserve">А) нитроглицерин  </w:t>
      </w:r>
    </w:p>
    <w:p w14:paraId="34BF37D1" w14:textId="77777777" w:rsidR="00A251AF" w:rsidRDefault="00503320">
      <w:pPr>
        <w:ind w:left="-5"/>
      </w:pPr>
      <w:r>
        <w:t xml:space="preserve">Б) </w:t>
      </w:r>
      <w:proofErr w:type="spellStart"/>
      <w:r>
        <w:t>ивабрадин</w:t>
      </w:r>
      <w:proofErr w:type="spellEnd"/>
      <w:r>
        <w:t xml:space="preserve"> </w:t>
      </w:r>
    </w:p>
    <w:p w14:paraId="26CD0CFE" w14:textId="77777777" w:rsidR="00A251AF" w:rsidRDefault="00503320">
      <w:pPr>
        <w:ind w:left="-5"/>
      </w:pPr>
      <w:r>
        <w:t xml:space="preserve">В) </w:t>
      </w:r>
      <w:proofErr w:type="spellStart"/>
      <w:r>
        <w:t>триметазидин</w:t>
      </w:r>
      <w:proofErr w:type="spellEnd"/>
      <w:r>
        <w:t xml:space="preserve">  </w:t>
      </w:r>
    </w:p>
    <w:p w14:paraId="23782B5D" w14:textId="77777777" w:rsidR="00A251AF" w:rsidRDefault="00503320">
      <w:pPr>
        <w:ind w:left="-5"/>
      </w:pPr>
      <w:r>
        <w:t xml:space="preserve">Г) </w:t>
      </w:r>
      <w:proofErr w:type="spellStart"/>
      <w:r>
        <w:t>верапамил</w:t>
      </w:r>
      <w:proofErr w:type="spellEnd"/>
      <w:r>
        <w:t xml:space="preserve"> </w:t>
      </w:r>
    </w:p>
    <w:p w14:paraId="54246660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ГИПОТЕНЗИВНЫМ СРЕДСТВАМ ИЗ ГРУППЫ ИНГИБИТОРОВ АПФ ОТНОСИТСЯ </w:t>
      </w:r>
    </w:p>
    <w:p w14:paraId="137857AE" w14:textId="77777777" w:rsidR="00A251AF" w:rsidRDefault="00503320">
      <w:pPr>
        <w:ind w:left="-5"/>
      </w:pPr>
      <w:r>
        <w:t xml:space="preserve">А) </w:t>
      </w:r>
      <w:proofErr w:type="spellStart"/>
      <w:r>
        <w:t>эналаприл</w:t>
      </w:r>
      <w:proofErr w:type="spellEnd"/>
      <w:r>
        <w:t xml:space="preserve">  </w:t>
      </w:r>
    </w:p>
    <w:p w14:paraId="0AC869C8" w14:textId="77777777" w:rsidR="00A251AF" w:rsidRDefault="00503320">
      <w:pPr>
        <w:ind w:left="-5"/>
      </w:pPr>
      <w:r>
        <w:t xml:space="preserve">Б) </w:t>
      </w:r>
      <w:proofErr w:type="spellStart"/>
      <w:r>
        <w:t>метопролол</w:t>
      </w:r>
      <w:proofErr w:type="spellEnd"/>
      <w:r>
        <w:t xml:space="preserve">  </w:t>
      </w:r>
    </w:p>
    <w:p w14:paraId="458EE0A4" w14:textId="77777777" w:rsidR="00A251AF" w:rsidRDefault="00503320">
      <w:pPr>
        <w:ind w:left="-5"/>
      </w:pPr>
      <w:r>
        <w:t xml:space="preserve">В) </w:t>
      </w:r>
      <w:proofErr w:type="spellStart"/>
      <w:r>
        <w:t>лозартан</w:t>
      </w:r>
      <w:proofErr w:type="spellEnd"/>
      <w:r>
        <w:t xml:space="preserve"> </w:t>
      </w:r>
    </w:p>
    <w:p w14:paraId="154CDC42" w14:textId="77777777" w:rsidR="00A251AF" w:rsidRDefault="00503320">
      <w:pPr>
        <w:ind w:left="-5"/>
      </w:pPr>
      <w:proofErr w:type="gramStart"/>
      <w:r>
        <w:t>Г)нитроглицерин</w:t>
      </w:r>
      <w:proofErr w:type="gramEnd"/>
      <w:r>
        <w:t xml:space="preserve"> </w:t>
      </w:r>
    </w:p>
    <w:p w14:paraId="40AA79F0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АНТИКОАГУЛЯНТАМ ПРЯМОГО ДЕЙСТВИЯ ОТНОСИТСЯ </w:t>
      </w:r>
    </w:p>
    <w:p w14:paraId="6714BB3C" w14:textId="77777777" w:rsidR="00A251AF" w:rsidRDefault="00503320">
      <w:pPr>
        <w:ind w:left="-5"/>
      </w:pPr>
      <w:r>
        <w:t xml:space="preserve">А) гепарин  </w:t>
      </w:r>
    </w:p>
    <w:p w14:paraId="215FDED7" w14:textId="77777777" w:rsidR="00A251AF" w:rsidRDefault="00503320">
      <w:pPr>
        <w:ind w:left="-5"/>
      </w:pPr>
      <w:r>
        <w:t xml:space="preserve">Б) </w:t>
      </w:r>
      <w:proofErr w:type="spellStart"/>
      <w:r>
        <w:t>алтеплаза</w:t>
      </w:r>
      <w:proofErr w:type="spellEnd"/>
      <w:r>
        <w:t xml:space="preserve"> </w:t>
      </w:r>
    </w:p>
    <w:p w14:paraId="75F4A31D" w14:textId="77777777" w:rsidR="00A251AF" w:rsidRDefault="00503320">
      <w:pPr>
        <w:ind w:left="-5"/>
      </w:pPr>
      <w:r>
        <w:t xml:space="preserve">В) протамина сульфат  </w:t>
      </w:r>
    </w:p>
    <w:p w14:paraId="4522748A" w14:textId="77777777" w:rsidR="00A251AF" w:rsidRDefault="00503320">
      <w:pPr>
        <w:ind w:left="-5"/>
      </w:pPr>
      <w:r>
        <w:t xml:space="preserve">Г) </w:t>
      </w:r>
      <w:proofErr w:type="spellStart"/>
      <w:r>
        <w:t>клопидогрел</w:t>
      </w:r>
      <w:proofErr w:type="spellEnd"/>
      <w:r>
        <w:t xml:space="preserve"> </w:t>
      </w:r>
    </w:p>
    <w:p w14:paraId="55DDA647" w14:textId="77777777" w:rsidR="00A251AF" w:rsidRDefault="00503320">
      <w:pPr>
        <w:numPr>
          <w:ilvl w:val="0"/>
          <w:numId w:val="6"/>
        </w:numPr>
        <w:ind w:hanging="706"/>
      </w:pPr>
      <w:r>
        <w:t xml:space="preserve">ГОНАДОТРОПНЫЙ ГОРМОН ВЫРАБАТЫВАЕТСЯ В  </w:t>
      </w:r>
    </w:p>
    <w:p w14:paraId="3340CAF5" w14:textId="77777777" w:rsidR="00A251AF" w:rsidRDefault="00503320">
      <w:pPr>
        <w:ind w:left="-5"/>
      </w:pPr>
      <w:r>
        <w:t xml:space="preserve">А) гипофизе  </w:t>
      </w:r>
    </w:p>
    <w:p w14:paraId="57B6F8B0" w14:textId="77777777" w:rsidR="00A251AF" w:rsidRDefault="00503320">
      <w:pPr>
        <w:ind w:left="-5"/>
      </w:pPr>
      <w:r>
        <w:t xml:space="preserve">Б) надпочечниках  </w:t>
      </w:r>
    </w:p>
    <w:p w14:paraId="216F500E" w14:textId="77777777" w:rsidR="00A251AF" w:rsidRDefault="00503320">
      <w:pPr>
        <w:ind w:left="-5"/>
      </w:pPr>
      <w:r>
        <w:t xml:space="preserve">В) гипоталамусе  </w:t>
      </w:r>
    </w:p>
    <w:p w14:paraId="465EF3F0" w14:textId="77777777" w:rsidR="00A251AF" w:rsidRDefault="00503320">
      <w:pPr>
        <w:ind w:left="-5"/>
      </w:pPr>
      <w:r>
        <w:t xml:space="preserve">Г) яичниках </w:t>
      </w:r>
    </w:p>
    <w:p w14:paraId="43C129A2" w14:textId="77777777" w:rsidR="00A251AF" w:rsidRDefault="00503320">
      <w:pPr>
        <w:numPr>
          <w:ilvl w:val="0"/>
          <w:numId w:val="6"/>
        </w:numPr>
        <w:ind w:hanging="706"/>
      </w:pPr>
      <w:r>
        <w:t xml:space="preserve">ПОДВЗДОШНАЯ КИШКА ИМЕЕТ </w:t>
      </w:r>
    </w:p>
    <w:p w14:paraId="646717D2" w14:textId="77777777" w:rsidR="00A251AF" w:rsidRDefault="00503320">
      <w:pPr>
        <w:ind w:left="-5"/>
      </w:pPr>
      <w:r>
        <w:t xml:space="preserve">А) брыжейку </w:t>
      </w:r>
    </w:p>
    <w:p w14:paraId="6209C9AD" w14:textId="77777777" w:rsidR="00A251AF" w:rsidRDefault="00503320">
      <w:pPr>
        <w:ind w:left="-5"/>
      </w:pPr>
      <w:r>
        <w:t xml:space="preserve">Б) сальниковые отростки  </w:t>
      </w:r>
    </w:p>
    <w:p w14:paraId="2C8ACB63" w14:textId="77777777" w:rsidR="00A251AF" w:rsidRDefault="00503320">
      <w:pPr>
        <w:ind w:left="-5"/>
      </w:pPr>
      <w:r>
        <w:t xml:space="preserve">В) кишечные ленты </w:t>
      </w:r>
    </w:p>
    <w:p w14:paraId="63A97120" w14:textId="77777777" w:rsidR="00A251AF" w:rsidRDefault="00503320">
      <w:pPr>
        <w:ind w:left="-5"/>
      </w:pPr>
      <w:r>
        <w:t xml:space="preserve">Г) </w:t>
      </w:r>
      <w:proofErr w:type="spellStart"/>
      <w:r>
        <w:t>гаустры</w:t>
      </w:r>
      <w:proofErr w:type="spellEnd"/>
      <w:r>
        <w:t xml:space="preserve"> </w:t>
      </w:r>
    </w:p>
    <w:p w14:paraId="7665C27F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ДОБАВОЧНОМУ СКЕЛЕТУ ТЕЛА ЧЕЛОВЕКА ОТНОСЯТСЯ </w:t>
      </w:r>
    </w:p>
    <w:p w14:paraId="38E3753A" w14:textId="77777777" w:rsidR="00A251AF" w:rsidRDefault="00503320">
      <w:pPr>
        <w:ind w:left="-5"/>
      </w:pPr>
      <w:r>
        <w:t xml:space="preserve">А) кости верхних конечностей  </w:t>
      </w:r>
    </w:p>
    <w:p w14:paraId="09150BEA" w14:textId="77777777" w:rsidR="00A251AF" w:rsidRDefault="00503320">
      <w:pPr>
        <w:ind w:left="-5"/>
      </w:pPr>
      <w:r>
        <w:t xml:space="preserve">Б) кости черепа </w:t>
      </w:r>
    </w:p>
    <w:p w14:paraId="0776BB52" w14:textId="77777777" w:rsidR="00A251AF" w:rsidRDefault="00503320">
      <w:pPr>
        <w:ind w:left="-5"/>
      </w:pPr>
      <w:r>
        <w:t xml:space="preserve">В) позвонки </w:t>
      </w:r>
    </w:p>
    <w:p w14:paraId="70FCEBD0" w14:textId="77777777" w:rsidR="00A251AF" w:rsidRDefault="00503320">
      <w:pPr>
        <w:ind w:left="-5"/>
      </w:pPr>
      <w:r>
        <w:t xml:space="preserve">Г) ребра и грудина </w:t>
      </w:r>
    </w:p>
    <w:p w14:paraId="31EF7F27" w14:textId="77777777" w:rsidR="00A251AF" w:rsidRDefault="00503320">
      <w:pPr>
        <w:numPr>
          <w:ilvl w:val="0"/>
          <w:numId w:val="6"/>
        </w:numPr>
        <w:ind w:hanging="706"/>
      </w:pPr>
      <w:r>
        <w:t xml:space="preserve">К ТРУБЧАТЫМ КОСТЯМ ОТНОСИТСЯ </w:t>
      </w:r>
    </w:p>
    <w:p w14:paraId="4BEDC6EC" w14:textId="77777777" w:rsidR="00A251AF" w:rsidRDefault="00503320">
      <w:pPr>
        <w:ind w:left="-5"/>
      </w:pPr>
      <w:r>
        <w:t xml:space="preserve">А) лучевая кость  </w:t>
      </w:r>
    </w:p>
    <w:p w14:paraId="7BF517B5" w14:textId="77777777" w:rsidR="00A251AF" w:rsidRDefault="00503320">
      <w:pPr>
        <w:ind w:left="-5"/>
      </w:pPr>
      <w:r>
        <w:t xml:space="preserve">Б) лопатка </w:t>
      </w:r>
    </w:p>
    <w:p w14:paraId="049B8201" w14:textId="77777777" w:rsidR="00A251AF" w:rsidRDefault="00503320">
      <w:pPr>
        <w:ind w:left="-5"/>
      </w:pPr>
      <w:r>
        <w:lastRenderedPageBreak/>
        <w:t xml:space="preserve">В) грудина  </w:t>
      </w:r>
    </w:p>
    <w:p w14:paraId="5CD70E98" w14:textId="77777777" w:rsidR="00A251AF" w:rsidRDefault="00503320">
      <w:pPr>
        <w:ind w:left="-5"/>
      </w:pPr>
      <w:r>
        <w:t xml:space="preserve">Г) ребро </w:t>
      </w:r>
    </w:p>
    <w:p w14:paraId="4157B9D5" w14:textId="77777777" w:rsidR="00A251AF" w:rsidRDefault="00503320">
      <w:pPr>
        <w:numPr>
          <w:ilvl w:val="0"/>
          <w:numId w:val="6"/>
        </w:numPr>
        <w:ind w:hanging="706"/>
      </w:pPr>
      <w:r>
        <w:t xml:space="preserve">К ОТДЕЛУ ТОЛСТОГО КИШЕЧНИКА ОТНОСИТСЯ </w:t>
      </w:r>
    </w:p>
    <w:p w14:paraId="5D80E756" w14:textId="77777777" w:rsidR="00A251AF" w:rsidRDefault="00503320">
      <w:pPr>
        <w:ind w:left="-5"/>
      </w:pPr>
      <w:r>
        <w:t xml:space="preserve">А) ободочная кишка  </w:t>
      </w:r>
    </w:p>
    <w:p w14:paraId="3537A89B" w14:textId="77777777" w:rsidR="00A251AF" w:rsidRDefault="00503320">
      <w:pPr>
        <w:ind w:left="-5"/>
      </w:pPr>
      <w:r>
        <w:t xml:space="preserve">Б) подвздошная кишка  </w:t>
      </w:r>
    </w:p>
    <w:p w14:paraId="334C1E66" w14:textId="77777777" w:rsidR="00A251AF" w:rsidRDefault="00503320">
      <w:pPr>
        <w:ind w:left="-5"/>
      </w:pPr>
      <w:r>
        <w:t xml:space="preserve">В) тощая кишка </w:t>
      </w:r>
    </w:p>
    <w:p w14:paraId="0A36EB9A" w14:textId="77777777" w:rsidR="00A251AF" w:rsidRDefault="00503320">
      <w:pPr>
        <w:ind w:left="-5"/>
      </w:pPr>
      <w:r>
        <w:t xml:space="preserve">Г) двенадцатиперстная кишка </w:t>
      </w:r>
    </w:p>
    <w:p w14:paraId="77F91D6D" w14:textId="77777777" w:rsidR="00A251AF" w:rsidRDefault="00503320">
      <w:pPr>
        <w:numPr>
          <w:ilvl w:val="0"/>
          <w:numId w:val="6"/>
        </w:numPr>
        <w:ind w:hanging="706"/>
      </w:pPr>
      <w:r>
        <w:t xml:space="preserve">ПРИ УХОДЕ ЗА РЕБЕНКОМ С БРОНХИАЛЬНОЙ АСТМОЙ К ДЕЯТЕЛЬНОСТИ МЕДИЦИНСКОЙ СЕСТРЫ ОТНОСИТСЯ </w:t>
      </w:r>
    </w:p>
    <w:p w14:paraId="2AEADE6D" w14:textId="77777777" w:rsidR="00A251AF" w:rsidRDefault="00503320">
      <w:pPr>
        <w:ind w:left="-5"/>
      </w:pPr>
      <w:r>
        <w:t xml:space="preserve">А) введение лекарственных препаратов ингаляционным способом  </w:t>
      </w:r>
    </w:p>
    <w:p w14:paraId="0F63D0F2" w14:textId="77777777" w:rsidR="00A251AF" w:rsidRDefault="00503320">
      <w:pPr>
        <w:ind w:left="-5"/>
      </w:pPr>
      <w:r>
        <w:t xml:space="preserve">Б) назначение диеты </w:t>
      </w:r>
    </w:p>
    <w:p w14:paraId="0353831F" w14:textId="77777777" w:rsidR="00A251AF" w:rsidRDefault="00503320">
      <w:pPr>
        <w:ind w:left="-5"/>
      </w:pPr>
      <w:r>
        <w:t xml:space="preserve">В) создание возвышенного положения  </w:t>
      </w:r>
    </w:p>
    <w:p w14:paraId="35DA005F" w14:textId="77777777" w:rsidR="00A251AF" w:rsidRDefault="00503320">
      <w:pPr>
        <w:ind w:left="-5"/>
      </w:pPr>
      <w:r>
        <w:t xml:space="preserve">Г) организация досуга ребенка </w:t>
      </w:r>
    </w:p>
    <w:sectPr w:rsidR="00A251AF">
      <w:pgSz w:w="11906" w:h="16838"/>
      <w:pgMar w:top="1169" w:right="578" w:bottom="122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EE2"/>
    <w:multiLevelType w:val="hybridMultilevel"/>
    <w:tmpl w:val="4FD27F0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48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CC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0CE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EFE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E1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0D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825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27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E0C75"/>
    <w:multiLevelType w:val="hybridMultilevel"/>
    <w:tmpl w:val="39EECD9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02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2B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ACA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44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84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0A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409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6C6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85B98"/>
    <w:multiLevelType w:val="hybridMultilevel"/>
    <w:tmpl w:val="569E4086"/>
    <w:lvl w:ilvl="0" w:tplc="111E19FA">
      <w:start w:val="1"/>
      <w:numFmt w:val="upperLetter"/>
      <w:lvlText w:val="%1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81152">
      <w:start w:val="1"/>
      <w:numFmt w:val="lowerLetter"/>
      <w:lvlText w:val="%2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8C888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4F512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63C1E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289F0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29A34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22E1A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207F6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85844"/>
    <w:multiLevelType w:val="hybridMultilevel"/>
    <w:tmpl w:val="D11A7098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43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80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CD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B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A2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40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EA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8C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E15B5"/>
    <w:multiLevelType w:val="hybridMultilevel"/>
    <w:tmpl w:val="8D742EDA"/>
    <w:lvl w:ilvl="0" w:tplc="4210B33C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23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04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2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A0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4A1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2B1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C82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01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B72E16"/>
    <w:multiLevelType w:val="hybridMultilevel"/>
    <w:tmpl w:val="5A14152E"/>
    <w:lvl w:ilvl="0" w:tplc="EC3ECF48">
      <w:start w:val="92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0CFF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EE03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8E1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22AF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4C8E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0EE2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603E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836D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67A4"/>
    <w:multiLevelType w:val="hybridMultilevel"/>
    <w:tmpl w:val="91084430"/>
    <w:lvl w:ilvl="0" w:tplc="4902498C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A6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0C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C8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A2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02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42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A7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C4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3A23B2"/>
    <w:multiLevelType w:val="hybridMultilevel"/>
    <w:tmpl w:val="1B34FCE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05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29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FC86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66B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EF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6E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E9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9E1618"/>
    <w:multiLevelType w:val="hybridMultilevel"/>
    <w:tmpl w:val="9E30000A"/>
    <w:lvl w:ilvl="0" w:tplc="CD20DAD6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0C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2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E6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E8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C2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AE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65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68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36C2F"/>
    <w:multiLevelType w:val="hybridMultilevel"/>
    <w:tmpl w:val="24B6B2EE"/>
    <w:lvl w:ilvl="0" w:tplc="111E19FA">
      <w:start w:val="1"/>
      <w:numFmt w:val="upperLetter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3A54F71"/>
    <w:multiLevelType w:val="hybridMultilevel"/>
    <w:tmpl w:val="B082F0C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62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A3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8A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21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0A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641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9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E9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584167"/>
    <w:multiLevelType w:val="hybridMultilevel"/>
    <w:tmpl w:val="A2AC5366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607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64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6CE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231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20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2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08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C0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75151E"/>
    <w:multiLevelType w:val="hybridMultilevel"/>
    <w:tmpl w:val="B52249DC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AB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EF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483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46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6B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CB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C3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4B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E4145F"/>
    <w:multiLevelType w:val="hybridMultilevel"/>
    <w:tmpl w:val="80F48D6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8D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E3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889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8E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40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AF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24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634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5728F7"/>
    <w:multiLevelType w:val="hybridMultilevel"/>
    <w:tmpl w:val="7ECA7B08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42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80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2C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85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AF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AB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F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21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A32AAD"/>
    <w:multiLevelType w:val="hybridMultilevel"/>
    <w:tmpl w:val="BD108D64"/>
    <w:lvl w:ilvl="0" w:tplc="A6E415DA">
      <w:start w:val="222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AC4E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4FF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0A3B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106F3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C723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293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0094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226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D0667D"/>
    <w:multiLevelType w:val="hybridMultilevel"/>
    <w:tmpl w:val="1696CEF6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245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4F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25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C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C3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E6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7AE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AE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1A35CA"/>
    <w:multiLevelType w:val="hybridMultilevel"/>
    <w:tmpl w:val="634E0AE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AE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22D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266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22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87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05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0D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60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227678"/>
    <w:multiLevelType w:val="hybridMultilevel"/>
    <w:tmpl w:val="A93E41C4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0A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4F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29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89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88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4E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6C2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6A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434B8F"/>
    <w:multiLevelType w:val="hybridMultilevel"/>
    <w:tmpl w:val="08483310"/>
    <w:lvl w:ilvl="0" w:tplc="4E8CDB6E">
      <w:start w:val="285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C397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AC98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5A80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AA24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4150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645A8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ACF0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6F26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2820F7"/>
    <w:multiLevelType w:val="hybridMultilevel"/>
    <w:tmpl w:val="95F8CBA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E7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4C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7EC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6D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41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A3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E9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83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145CB8"/>
    <w:multiLevelType w:val="hybridMultilevel"/>
    <w:tmpl w:val="AFF4C292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07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89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092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CF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A9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85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80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80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382293"/>
    <w:multiLevelType w:val="hybridMultilevel"/>
    <w:tmpl w:val="3242739A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C9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68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5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A6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83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4F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2B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8D4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AC0233"/>
    <w:multiLevelType w:val="hybridMultilevel"/>
    <w:tmpl w:val="D6400EAE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E1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85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E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2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AF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2AA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21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42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F11289"/>
    <w:multiLevelType w:val="hybridMultilevel"/>
    <w:tmpl w:val="DCFC4208"/>
    <w:lvl w:ilvl="0" w:tplc="111E19FA">
      <w:start w:val="1"/>
      <w:numFmt w:val="upperLetter"/>
      <w:lvlText w:val="%1."/>
      <w:lvlJc w:val="left"/>
      <w:pPr>
        <w:ind w:left="33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EF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4B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82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4F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41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29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AE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67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E40071"/>
    <w:multiLevelType w:val="hybridMultilevel"/>
    <w:tmpl w:val="2E2E1EB4"/>
    <w:lvl w:ilvl="0" w:tplc="111E19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51FBA"/>
    <w:multiLevelType w:val="hybridMultilevel"/>
    <w:tmpl w:val="D7A6916C"/>
    <w:lvl w:ilvl="0" w:tplc="42B0D670">
      <w:start w:val="215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8A5A3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C65F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741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D42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A310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239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673F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AA5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AA5373"/>
    <w:multiLevelType w:val="hybridMultilevel"/>
    <w:tmpl w:val="5E94B790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E2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67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AE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AA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02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04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C16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CA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7700BE"/>
    <w:multiLevelType w:val="hybridMultilevel"/>
    <w:tmpl w:val="58123A20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4E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2F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41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5CA1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27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68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E2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E6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BB0B62"/>
    <w:multiLevelType w:val="hybridMultilevel"/>
    <w:tmpl w:val="C480EA8A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C8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A4A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E4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69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81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C3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8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A2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12307B"/>
    <w:multiLevelType w:val="hybridMultilevel"/>
    <w:tmpl w:val="50D0A324"/>
    <w:lvl w:ilvl="0" w:tplc="111E19FA">
      <w:start w:val="1"/>
      <w:numFmt w:val="upp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1" w15:restartNumberingAfterBreak="0">
    <w:nsid w:val="3B7D577D"/>
    <w:multiLevelType w:val="hybridMultilevel"/>
    <w:tmpl w:val="5A248D6E"/>
    <w:lvl w:ilvl="0" w:tplc="396099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9F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A4B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4E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D6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660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05C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292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859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5F5424"/>
    <w:multiLevelType w:val="hybridMultilevel"/>
    <w:tmpl w:val="5F164C94"/>
    <w:lvl w:ilvl="0" w:tplc="111E19FA">
      <w:start w:val="1"/>
      <w:numFmt w:val="upperLetter"/>
      <w:lvlText w:val="%1."/>
      <w:lvlJc w:val="left"/>
      <w:pPr>
        <w:ind w:left="136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3FAD173C"/>
    <w:multiLevelType w:val="hybridMultilevel"/>
    <w:tmpl w:val="193A153E"/>
    <w:lvl w:ilvl="0" w:tplc="111E19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A2B62"/>
    <w:multiLevelType w:val="hybridMultilevel"/>
    <w:tmpl w:val="1FAA326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CD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C0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AB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2D0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8C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E5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505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61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38613B"/>
    <w:multiLevelType w:val="hybridMultilevel"/>
    <w:tmpl w:val="D9726F6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AC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C4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A0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43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87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C2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8B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6B438C9"/>
    <w:multiLevelType w:val="hybridMultilevel"/>
    <w:tmpl w:val="8562A07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E40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94C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68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0C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87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0B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BD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A1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463C5F"/>
    <w:multiLevelType w:val="hybridMultilevel"/>
    <w:tmpl w:val="A10A6FA8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0C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42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E6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E8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C2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AE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65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68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1BD753C"/>
    <w:multiLevelType w:val="hybridMultilevel"/>
    <w:tmpl w:val="EBC81ECA"/>
    <w:lvl w:ilvl="0" w:tplc="111E19FA">
      <w:start w:val="1"/>
      <w:numFmt w:val="upperLetter"/>
      <w:lvlText w:val="%1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6827C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C3FF4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6C233E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8FFE4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4031E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C6780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0C19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4506A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433F53"/>
    <w:multiLevelType w:val="hybridMultilevel"/>
    <w:tmpl w:val="4344042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D21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A1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C4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28D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08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C4E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08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20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B45BFD"/>
    <w:multiLevelType w:val="hybridMultilevel"/>
    <w:tmpl w:val="AB1C06B4"/>
    <w:lvl w:ilvl="0" w:tplc="93CC638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ACD7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66CA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C106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8C1F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AB6C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E014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22C6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C0F9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BC044B"/>
    <w:multiLevelType w:val="hybridMultilevel"/>
    <w:tmpl w:val="E4423BAA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A96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A3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65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C7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4D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EFA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68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68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7E650F5"/>
    <w:multiLevelType w:val="hybridMultilevel"/>
    <w:tmpl w:val="50CAAB62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69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E0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01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A6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47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0D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E8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AD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8347FE2"/>
    <w:multiLevelType w:val="hybridMultilevel"/>
    <w:tmpl w:val="902A207C"/>
    <w:lvl w:ilvl="0" w:tplc="111E19FA">
      <w:start w:val="1"/>
      <w:numFmt w:val="upperLetter"/>
      <w:lvlText w:val="%1.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4B7D0">
      <w:start w:val="1"/>
      <w:numFmt w:val="lowerLetter"/>
      <w:lvlText w:val="%2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8F3B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C7500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097FE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CFF20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E790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20B5E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C5A0C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F7E3F8D"/>
    <w:multiLevelType w:val="hybridMultilevel"/>
    <w:tmpl w:val="834C5B30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21B9A">
      <w:start w:val="40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48D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82E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A54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B237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A2D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AEA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8E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2647F1"/>
    <w:multiLevelType w:val="hybridMultilevel"/>
    <w:tmpl w:val="5DC278F8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AD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49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E2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AB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A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2C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98E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4C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8F06A9"/>
    <w:multiLevelType w:val="hybridMultilevel"/>
    <w:tmpl w:val="50FA1970"/>
    <w:lvl w:ilvl="0" w:tplc="29E46C9A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21B9A">
      <w:start w:val="40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48D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82E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A54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B237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A2D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AEA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8E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071346"/>
    <w:multiLevelType w:val="hybridMultilevel"/>
    <w:tmpl w:val="0B9A7EAA"/>
    <w:lvl w:ilvl="0" w:tplc="111E19FA">
      <w:start w:val="1"/>
      <w:numFmt w:val="upperLetter"/>
      <w:lvlText w:val="%1.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CD04">
      <w:start w:val="1"/>
      <w:numFmt w:val="lowerLetter"/>
      <w:lvlText w:val="%2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5CF8D0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AD4A2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0B78E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89226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CE39A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27DAA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85A4A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C2F2490"/>
    <w:multiLevelType w:val="hybridMultilevel"/>
    <w:tmpl w:val="CA9A1DD4"/>
    <w:lvl w:ilvl="0" w:tplc="282EAF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9F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2B9D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ACC7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A14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2CB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60C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8EF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C86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D715A40"/>
    <w:multiLevelType w:val="hybridMultilevel"/>
    <w:tmpl w:val="683C5110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CC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8E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C9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42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E0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EB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83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CE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D63062"/>
    <w:multiLevelType w:val="hybridMultilevel"/>
    <w:tmpl w:val="94261672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7A9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62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6A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8F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EB3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252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C7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6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3E150F"/>
    <w:multiLevelType w:val="hybridMultilevel"/>
    <w:tmpl w:val="100C22A0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C5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2B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AD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CA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CF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09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8A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447528"/>
    <w:multiLevelType w:val="hybridMultilevel"/>
    <w:tmpl w:val="9C666A28"/>
    <w:lvl w:ilvl="0" w:tplc="111E19FA">
      <w:start w:val="1"/>
      <w:numFmt w:val="upperLetter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4F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44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A7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28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27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29C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C4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4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9034523"/>
    <w:multiLevelType w:val="hybridMultilevel"/>
    <w:tmpl w:val="21B8F2AC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6DA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45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84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0D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21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1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4D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30B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96B538C"/>
    <w:multiLevelType w:val="hybridMultilevel"/>
    <w:tmpl w:val="E29C120E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CEA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66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C3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85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6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01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C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8E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AF31B15"/>
    <w:multiLevelType w:val="hybridMultilevel"/>
    <w:tmpl w:val="600C00BA"/>
    <w:lvl w:ilvl="0" w:tplc="9578C7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19F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024D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0A2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84B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4AE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83B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649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265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FA8338C"/>
    <w:multiLevelType w:val="hybridMultilevel"/>
    <w:tmpl w:val="5B94CC34"/>
    <w:lvl w:ilvl="0" w:tplc="111E19FA">
      <w:start w:val="1"/>
      <w:numFmt w:val="upperLetter"/>
      <w:lvlText w:val="%1."/>
      <w:lvlJc w:val="left"/>
      <w:pPr>
        <w:ind w:left="3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4F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460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0B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0A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2C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0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E5F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D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FD02330"/>
    <w:multiLevelType w:val="hybridMultilevel"/>
    <w:tmpl w:val="4EF806A4"/>
    <w:lvl w:ilvl="0" w:tplc="31B41804">
      <w:start w:val="349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EDD0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A2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8AB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256E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6A08A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2877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C6F3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E7FA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0251037">
    <w:abstractNumId w:val="40"/>
  </w:num>
  <w:num w:numId="2" w16cid:durableId="891187854">
    <w:abstractNumId w:val="5"/>
  </w:num>
  <w:num w:numId="3" w16cid:durableId="600260079">
    <w:abstractNumId w:val="26"/>
  </w:num>
  <w:num w:numId="4" w16cid:durableId="139419803">
    <w:abstractNumId w:val="15"/>
  </w:num>
  <w:num w:numId="5" w16cid:durableId="967665580">
    <w:abstractNumId w:val="19"/>
  </w:num>
  <w:num w:numId="6" w16cid:durableId="2082094117">
    <w:abstractNumId w:val="57"/>
  </w:num>
  <w:num w:numId="7" w16cid:durableId="81688172">
    <w:abstractNumId w:val="47"/>
  </w:num>
  <w:num w:numId="8" w16cid:durableId="1674186562">
    <w:abstractNumId w:val="18"/>
  </w:num>
  <w:num w:numId="9" w16cid:durableId="963852867">
    <w:abstractNumId w:val="45"/>
  </w:num>
  <w:num w:numId="10" w16cid:durableId="599215187">
    <w:abstractNumId w:val="22"/>
  </w:num>
  <w:num w:numId="11" w16cid:durableId="1460803162">
    <w:abstractNumId w:val="49"/>
  </w:num>
  <w:num w:numId="12" w16cid:durableId="672952149">
    <w:abstractNumId w:val="24"/>
  </w:num>
  <w:num w:numId="13" w16cid:durableId="1408724790">
    <w:abstractNumId w:val="23"/>
  </w:num>
  <w:num w:numId="14" w16cid:durableId="663817597">
    <w:abstractNumId w:val="2"/>
  </w:num>
  <w:num w:numId="15" w16cid:durableId="1638795781">
    <w:abstractNumId w:val="43"/>
  </w:num>
  <w:num w:numId="16" w16cid:durableId="1659725852">
    <w:abstractNumId w:val="42"/>
  </w:num>
  <w:num w:numId="17" w16cid:durableId="406538350">
    <w:abstractNumId w:val="38"/>
  </w:num>
  <w:num w:numId="18" w16cid:durableId="350106555">
    <w:abstractNumId w:val="6"/>
  </w:num>
  <w:num w:numId="19" w16cid:durableId="1011762804">
    <w:abstractNumId w:val="8"/>
  </w:num>
  <w:num w:numId="20" w16cid:durableId="96803222">
    <w:abstractNumId w:val="46"/>
  </w:num>
  <w:num w:numId="21" w16cid:durableId="905529317">
    <w:abstractNumId w:val="4"/>
  </w:num>
  <w:num w:numId="22" w16cid:durableId="134882144">
    <w:abstractNumId w:val="32"/>
  </w:num>
  <w:num w:numId="23" w16cid:durableId="2106536267">
    <w:abstractNumId w:val="51"/>
  </w:num>
  <w:num w:numId="24" w16cid:durableId="1198202532">
    <w:abstractNumId w:val="11"/>
  </w:num>
  <w:num w:numId="25" w16cid:durableId="468479203">
    <w:abstractNumId w:val="21"/>
  </w:num>
  <w:num w:numId="26" w16cid:durableId="1714574162">
    <w:abstractNumId w:val="9"/>
  </w:num>
  <w:num w:numId="27" w16cid:durableId="1621301983">
    <w:abstractNumId w:val="52"/>
  </w:num>
  <w:num w:numId="28" w16cid:durableId="1766342197">
    <w:abstractNumId w:val="12"/>
  </w:num>
  <w:num w:numId="29" w16cid:durableId="1947495340">
    <w:abstractNumId w:val="14"/>
  </w:num>
  <w:num w:numId="30" w16cid:durableId="1292204511">
    <w:abstractNumId w:val="54"/>
  </w:num>
  <w:num w:numId="31" w16cid:durableId="1079980585">
    <w:abstractNumId w:val="34"/>
  </w:num>
  <w:num w:numId="32" w16cid:durableId="452403313">
    <w:abstractNumId w:val="13"/>
  </w:num>
  <w:num w:numId="33" w16cid:durableId="635377936">
    <w:abstractNumId w:val="25"/>
  </w:num>
  <w:num w:numId="34" w16cid:durableId="1171334200">
    <w:abstractNumId w:val="50"/>
  </w:num>
  <w:num w:numId="35" w16cid:durableId="1404336501">
    <w:abstractNumId w:val="37"/>
  </w:num>
  <w:num w:numId="36" w16cid:durableId="2033990819">
    <w:abstractNumId w:val="17"/>
  </w:num>
  <w:num w:numId="37" w16cid:durableId="2036541397">
    <w:abstractNumId w:val="39"/>
  </w:num>
  <w:num w:numId="38" w16cid:durableId="93212187">
    <w:abstractNumId w:val="0"/>
  </w:num>
  <w:num w:numId="39" w16cid:durableId="1015763238">
    <w:abstractNumId w:val="1"/>
  </w:num>
  <w:num w:numId="40" w16cid:durableId="108399083">
    <w:abstractNumId w:val="16"/>
  </w:num>
  <w:num w:numId="41" w16cid:durableId="1465923848">
    <w:abstractNumId w:val="56"/>
  </w:num>
  <w:num w:numId="42" w16cid:durableId="1567643745">
    <w:abstractNumId w:val="28"/>
  </w:num>
  <w:num w:numId="43" w16cid:durableId="2032686192">
    <w:abstractNumId w:val="36"/>
  </w:num>
  <w:num w:numId="44" w16cid:durableId="768282904">
    <w:abstractNumId w:val="3"/>
  </w:num>
  <w:num w:numId="45" w16cid:durableId="2008049181">
    <w:abstractNumId w:val="27"/>
  </w:num>
  <w:num w:numId="46" w16cid:durableId="1263151282">
    <w:abstractNumId w:val="10"/>
  </w:num>
  <w:num w:numId="47" w16cid:durableId="1236434181">
    <w:abstractNumId w:val="44"/>
  </w:num>
  <w:num w:numId="48" w16cid:durableId="1816948918">
    <w:abstractNumId w:val="48"/>
  </w:num>
  <w:num w:numId="49" w16cid:durableId="1522620812">
    <w:abstractNumId w:val="55"/>
  </w:num>
  <w:num w:numId="50" w16cid:durableId="1863201926">
    <w:abstractNumId w:val="31"/>
  </w:num>
  <w:num w:numId="51" w16cid:durableId="1701665396">
    <w:abstractNumId w:val="20"/>
  </w:num>
  <w:num w:numId="52" w16cid:durableId="2016109224">
    <w:abstractNumId w:val="33"/>
  </w:num>
  <w:num w:numId="53" w16cid:durableId="630791188">
    <w:abstractNumId w:val="53"/>
  </w:num>
  <w:num w:numId="54" w16cid:durableId="864753751">
    <w:abstractNumId w:val="29"/>
  </w:num>
  <w:num w:numId="55" w16cid:durableId="1339312488">
    <w:abstractNumId w:val="41"/>
  </w:num>
  <w:num w:numId="56" w16cid:durableId="1310476310">
    <w:abstractNumId w:val="35"/>
  </w:num>
  <w:num w:numId="57" w16cid:durableId="903954611">
    <w:abstractNumId w:val="7"/>
  </w:num>
  <w:num w:numId="58" w16cid:durableId="203372252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AF"/>
    <w:rsid w:val="00503320"/>
    <w:rsid w:val="00945B4D"/>
    <w:rsid w:val="00A251AF"/>
    <w:rsid w:val="00E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3C00"/>
  <w15:docId w15:val="{D076D2E0-1726-4F33-A14C-B7616DF3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43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4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50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12538</Words>
  <Characters>71467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cp:lastModifiedBy>Zoya</cp:lastModifiedBy>
  <cp:revision>2</cp:revision>
  <dcterms:created xsi:type="dcterms:W3CDTF">2023-09-29T19:04:00Z</dcterms:created>
  <dcterms:modified xsi:type="dcterms:W3CDTF">2023-09-29T19:04:00Z</dcterms:modified>
</cp:coreProperties>
</file>