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EA46" w14:textId="77777777" w:rsidR="00945B4D" w:rsidRDefault="00945B4D">
      <w:pPr>
        <w:spacing w:after="0" w:line="283" w:lineRule="auto"/>
        <w:ind w:left="2113" w:hanging="1145"/>
        <w:rPr>
          <w:b/>
        </w:rPr>
      </w:pPr>
    </w:p>
    <w:p w14:paraId="248E7891" w14:textId="77777777" w:rsidR="00945B4D" w:rsidRDefault="00945B4D">
      <w:pPr>
        <w:spacing w:after="0" w:line="283" w:lineRule="auto"/>
        <w:ind w:left="2113" w:hanging="1145"/>
        <w:rPr>
          <w:b/>
        </w:rPr>
      </w:pPr>
    </w:p>
    <w:p w14:paraId="01566A10" w14:textId="300E6A30" w:rsidR="00945B4D" w:rsidRPr="00945B4D" w:rsidRDefault="00945B4D" w:rsidP="00945B4D">
      <w:pPr>
        <w:spacing w:after="0" w:line="283" w:lineRule="auto"/>
        <w:ind w:left="2113" w:hanging="1145"/>
        <w:jc w:val="right"/>
        <w:rPr>
          <w:bCs/>
          <w:sz w:val="24"/>
          <w:szCs w:val="24"/>
        </w:rPr>
      </w:pPr>
      <w:r w:rsidRPr="00945B4D">
        <w:rPr>
          <w:bCs/>
          <w:sz w:val="24"/>
          <w:szCs w:val="24"/>
        </w:rPr>
        <w:t>Приложение 1</w:t>
      </w:r>
    </w:p>
    <w:p w14:paraId="1C2BBA25" w14:textId="77777777" w:rsidR="00945B4D" w:rsidRDefault="00945B4D">
      <w:pPr>
        <w:spacing w:after="0" w:line="283" w:lineRule="auto"/>
        <w:ind w:left="2113" w:hanging="1145"/>
        <w:rPr>
          <w:b/>
        </w:rPr>
      </w:pPr>
    </w:p>
    <w:p w14:paraId="5128EAE5" w14:textId="6B2F99CA" w:rsidR="00A251AF" w:rsidRDefault="00503320">
      <w:pPr>
        <w:spacing w:after="0" w:line="283" w:lineRule="auto"/>
        <w:ind w:left="2113" w:hanging="1145"/>
      </w:pPr>
      <w:r>
        <w:rPr>
          <w:b/>
        </w:rPr>
        <w:t xml:space="preserve">Тестовые задания для проведения Регионального этапа олимпиады профессионального мастерства по специальности </w:t>
      </w:r>
    </w:p>
    <w:p w14:paraId="29C82FF4" w14:textId="77777777" w:rsidR="00A251AF" w:rsidRDefault="00503320">
      <w:pPr>
        <w:spacing w:after="23" w:line="259" w:lineRule="auto"/>
        <w:ind w:left="370" w:firstLine="0"/>
        <w:jc w:val="center"/>
        <w:rPr>
          <w:b/>
        </w:rPr>
      </w:pPr>
      <w:r>
        <w:rPr>
          <w:b/>
        </w:rPr>
        <w:t xml:space="preserve">34.02.01СЕСТРИНСКОЕ ДЕЛО </w:t>
      </w:r>
    </w:p>
    <w:p w14:paraId="7FE47888" w14:textId="77777777" w:rsidR="00503320" w:rsidRDefault="00503320">
      <w:pPr>
        <w:spacing w:after="23" w:line="259" w:lineRule="auto"/>
        <w:ind w:left="370" w:firstLine="0"/>
        <w:jc w:val="center"/>
        <w:rPr>
          <w:b/>
        </w:rPr>
      </w:pPr>
    </w:p>
    <w:p w14:paraId="7AF0F1E3" w14:textId="77777777" w:rsidR="00503320" w:rsidRPr="00503320" w:rsidRDefault="00E02364" w:rsidP="00E02364">
      <w:pPr>
        <w:spacing w:after="32" w:line="248" w:lineRule="auto"/>
        <w:ind w:left="218" w:right="173" w:firstLine="1274"/>
      </w:pPr>
      <w:r>
        <w:rPr>
          <w:b/>
        </w:rPr>
        <w:t xml:space="preserve">Часть 1. </w:t>
      </w:r>
    </w:p>
    <w:p w14:paraId="087C94AB" w14:textId="77777777" w:rsidR="00503320" w:rsidRPr="00503320" w:rsidRDefault="00503320" w:rsidP="00503320">
      <w:pPr>
        <w:spacing w:after="32" w:line="248" w:lineRule="auto"/>
        <w:ind w:left="355"/>
      </w:pPr>
      <w:r w:rsidRPr="00503320">
        <w:rPr>
          <w:b/>
        </w:rPr>
        <w:t>1.</w:t>
      </w:r>
      <w:r w:rsidRPr="00503320">
        <w:rPr>
          <w:rFonts w:ascii="Arial" w:eastAsia="Arial" w:hAnsi="Arial" w:cs="Arial"/>
          <w:b/>
        </w:rPr>
        <w:t xml:space="preserve"> </w:t>
      </w:r>
      <w:proofErr w:type="spellStart"/>
      <w:r w:rsidRPr="00503320">
        <w:rPr>
          <w:b/>
        </w:rPr>
        <w:t>Dysbacteriosis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is</w:t>
      </w:r>
      <w:proofErr w:type="spellEnd"/>
      <w:r w:rsidRPr="00503320">
        <w:rPr>
          <w:b/>
        </w:rPr>
        <w:t xml:space="preserve"> </w:t>
      </w:r>
    </w:p>
    <w:p w14:paraId="2E6019B2" w14:textId="77777777" w:rsidR="00503320" w:rsidRPr="00503320" w:rsidRDefault="00503320" w:rsidP="00503320">
      <w:pPr>
        <w:numPr>
          <w:ilvl w:val="0"/>
          <w:numId w:val="7"/>
        </w:numPr>
        <w:spacing w:after="15" w:line="248" w:lineRule="auto"/>
      </w:pPr>
      <w:r w:rsidRPr="00503320">
        <w:t xml:space="preserve">Hospital </w:t>
      </w:r>
      <w:proofErr w:type="spellStart"/>
      <w:r w:rsidRPr="00503320">
        <w:t>infection</w:t>
      </w:r>
      <w:proofErr w:type="spellEnd"/>
      <w:r w:rsidRPr="00503320">
        <w:t xml:space="preserve"> </w:t>
      </w:r>
    </w:p>
    <w:p w14:paraId="37C696A2" w14:textId="77777777" w:rsidR="00503320" w:rsidRPr="00503320" w:rsidRDefault="00503320" w:rsidP="00503320">
      <w:pPr>
        <w:numPr>
          <w:ilvl w:val="0"/>
          <w:numId w:val="7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Violation of the composition of the intestinal microflora  </w:t>
      </w:r>
    </w:p>
    <w:p w14:paraId="588D9DF1" w14:textId="77777777" w:rsidR="00503320" w:rsidRPr="00503320" w:rsidRDefault="00503320" w:rsidP="00503320">
      <w:pPr>
        <w:numPr>
          <w:ilvl w:val="0"/>
          <w:numId w:val="7"/>
        </w:numPr>
        <w:spacing w:after="15" w:line="248" w:lineRule="auto"/>
      </w:pPr>
      <w:r w:rsidRPr="00503320">
        <w:t xml:space="preserve">The </w:t>
      </w:r>
      <w:proofErr w:type="spellStart"/>
      <w:r w:rsidRPr="00503320">
        <w:t>full</w:t>
      </w:r>
      <w:proofErr w:type="spellEnd"/>
      <w:r w:rsidRPr="00503320">
        <w:t xml:space="preserve"> </w:t>
      </w:r>
      <w:proofErr w:type="spellStart"/>
      <w:r w:rsidRPr="00503320">
        <w:t>absence</w:t>
      </w:r>
      <w:proofErr w:type="spellEnd"/>
      <w:r w:rsidRPr="00503320">
        <w:t xml:space="preserve">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microflora</w:t>
      </w:r>
      <w:proofErr w:type="spellEnd"/>
      <w:r w:rsidRPr="00503320">
        <w:t xml:space="preserve"> </w:t>
      </w:r>
    </w:p>
    <w:p w14:paraId="4BF0FF44" w14:textId="77777777" w:rsidR="00503320" w:rsidRPr="00503320" w:rsidRDefault="00503320" w:rsidP="00503320">
      <w:pPr>
        <w:numPr>
          <w:ilvl w:val="0"/>
          <w:numId w:val="7"/>
        </w:numPr>
        <w:spacing w:after="15" w:line="248" w:lineRule="auto"/>
      </w:pPr>
      <w:proofErr w:type="spellStart"/>
      <w:r w:rsidRPr="00503320">
        <w:t>Infectious</w:t>
      </w:r>
      <w:proofErr w:type="spellEnd"/>
      <w:r w:rsidRPr="00503320">
        <w:t xml:space="preserve"> </w:t>
      </w:r>
      <w:proofErr w:type="spellStart"/>
      <w:r w:rsidRPr="00503320">
        <w:t>disease</w:t>
      </w:r>
      <w:proofErr w:type="spellEnd"/>
      <w:r w:rsidRPr="00503320">
        <w:t xml:space="preserve"> </w:t>
      </w:r>
    </w:p>
    <w:p w14:paraId="777DAFF0" w14:textId="77777777"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14:paraId="2BD37B08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2.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Informed consent to medical intervention is signed </w:t>
      </w:r>
    </w:p>
    <w:p w14:paraId="6B23AAA9" w14:textId="77777777" w:rsidR="00503320" w:rsidRPr="00503320" w:rsidRDefault="00503320" w:rsidP="00503320">
      <w:pPr>
        <w:numPr>
          <w:ilvl w:val="0"/>
          <w:numId w:val="8"/>
        </w:numPr>
        <w:spacing w:after="15" w:line="248" w:lineRule="auto"/>
      </w:pPr>
      <w:proofErr w:type="spellStart"/>
      <w:r w:rsidRPr="00503320">
        <w:t>After</w:t>
      </w:r>
      <w:proofErr w:type="spellEnd"/>
      <w:r w:rsidRPr="00503320">
        <w:t xml:space="preserve"> </w:t>
      </w:r>
      <w:proofErr w:type="spellStart"/>
      <w:r w:rsidRPr="00503320">
        <w:t>medical</w:t>
      </w:r>
      <w:proofErr w:type="spellEnd"/>
      <w:r w:rsidRPr="00503320">
        <w:t xml:space="preserve"> </w:t>
      </w:r>
      <w:proofErr w:type="spellStart"/>
      <w:r w:rsidRPr="00503320">
        <w:t>intervention</w:t>
      </w:r>
      <w:proofErr w:type="spellEnd"/>
      <w:r w:rsidRPr="00503320">
        <w:t xml:space="preserve"> </w:t>
      </w:r>
    </w:p>
    <w:p w14:paraId="5256FD8B" w14:textId="77777777" w:rsidR="00503320" w:rsidRPr="00503320" w:rsidRDefault="00503320" w:rsidP="00503320">
      <w:pPr>
        <w:numPr>
          <w:ilvl w:val="0"/>
          <w:numId w:val="8"/>
        </w:numPr>
        <w:spacing w:after="15" w:line="248" w:lineRule="auto"/>
      </w:pPr>
      <w:proofErr w:type="spellStart"/>
      <w:r w:rsidRPr="00503320">
        <w:t>After</w:t>
      </w:r>
      <w:proofErr w:type="spellEnd"/>
      <w:r w:rsidRPr="00503320">
        <w:t xml:space="preserve"> </w:t>
      </w:r>
      <w:proofErr w:type="spellStart"/>
      <w:r w:rsidRPr="00503320">
        <w:t>initial</w:t>
      </w:r>
      <w:proofErr w:type="spellEnd"/>
      <w:r w:rsidRPr="00503320">
        <w:t xml:space="preserve"> </w:t>
      </w:r>
      <w:proofErr w:type="spellStart"/>
      <w:r w:rsidRPr="00503320">
        <w:t>assessment</w:t>
      </w:r>
      <w:proofErr w:type="spellEnd"/>
      <w:r w:rsidRPr="00503320">
        <w:t xml:space="preserve"> </w:t>
      </w:r>
    </w:p>
    <w:p w14:paraId="6E49A9EA" w14:textId="77777777" w:rsidR="00503320" w:rsidRPr="00503320" w:rsidRDefault="00503320" w:rsidP="00503320">
      <w:pPr>
        <w:numPr>
          <w:ilvl w:val="0"/>
          <w:numId w:val="8"/>
        </w:numPr>
        <w:spacing w:after="15" w:line="248" w:lineRule="auto"/>
      </w:pPr>
      <w:proofErr w:type="spellStart"/>
      <w:proofErr w:type="gramStart"/>
      <w:r w:rsidRPr="00503320">
        <w:t>Before</w:t>
      </w:r>
      <w:proofErr w:type="spellEnd"/>
      <w:r w:rsidRPr="00503320">
        <w:t xml:space="preserve">  </w:t>
      </w:r>
      <w:proofErr w:type="spellStart"/>
      <w:r w:rsidRPr="00503320">
        <w:t>medical</w:t>
      </w:r>
      <w:proofErr w:type="spellEnd"/>
      <w:proofErr w:type="gramEnd"/>
      <w:r w:rsidRPr="00503320">
        <w:t xml:space="preserve"> </w:t>
      </w:r>
      <w:proofErr w:type="spellStart"/>
      <w:r w:rsidRPr="00503320">
        <w:t>intervention</w:t>
      </w:r>
      <w:proofErr w:type="spellEnd"/>
      <w:r w:rsidRPr="00503320">
        <w:t xml:space="preserve">  </w:t>
      </w:r>
    </w:p>
    <w:p w14:paraId="1B086FD8" w14:textId="77777777" w:rsidR="00503320" w:rsidRPr="00503320" w:rsidRDefault="00503320" w:rsidP="00503320">
      <w:pPr>
        <w:numPr>
          <w:ilvl w:val="0"/>
          <w:numId w:val="8"/>
        </w:numPr>
        <w:spacing w:after="15" w:line="248" w:lineRule="auto"/>
      </w:pPr>
      <w:proofErr w:type="spellStart"/>
      <w:r w:rsidRPr="00503320">
        <w:t>Before</w:t>
      </w:r>
      <w:proofErr w:type="spellEnd"/>
      <w:r w:rsidRPr="00503320">
        <w:t xml:space="preserve"> </w:t>
      </w:r>
      <w:proofErr w:type="spellStart"/>
      <w:r w:rsidRPr="00503320">
        <w:t>making</w:t>
      </w:r>
      <w:proofErr w:type="spellEnd"/>
      <w:r w:rsidRPr="00503320">
        <w:t xml:space="preserve"> </w:t>
      </w:r>
      <w:proofErr w:type="spellStart"/>
      <w:r w:rsidRPr="00503320">
        <w:t>diagnosis</w:t>
      </w:r>
      <w:proofErr w:type="spellEnd"/>
      <w:r w:rsidRPr="00503320">
        <w:t xml:space="preserve"> </w:t>
      </w:r>
    </w:p>
    <w:p w14:paraId="2DB7726F" w14:textId="77777777"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14:paraId="71ADD24E" w14:textId="77777777" w:rsidR="00503320" w:rsidRPr="00503320" w:rsidRDefault="00503320" w:rsidP="00503320">
      <w:pPr>
        <w:spacing w:after="0" w:line="248" w:lineRule="auto"/>
        <w:ind w:left="705" w:hanging="360"/>
        <w:rPr>
          <w:lang w:val="en-US"/>
        </w:rPr>
      </w:pPr>
      <w:r w:rsidRPr="00503320">
        <w:rPr>
          <w:b/>
          <w:lang w:val="en-US"/>
        </w:rPr>
        <w:t>3.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The time gap between urine collection and transportation it to the </w:t>
      </w:r>
      <w:proofErr w:type="gramStart"/>
      <w:r w:rsidRPr="00503320">
        <w:rPr>
          <w:b/>
          <w:lang w:val="en-US"/>
        </w:rPr>
        <w:t>lab  should</w:t>
      </w:r>
      <w:proofErr w:type="gramEnd"/>
      <w:r w:rsidRPr="00503320">
        <w:rPr>
          <w:b/>
          <w:lang w:val="en-US"/>
        </w:rPr>
        <w:t xml:space="preserve"> be </w:t>
      </w:r>
    </w:p>
    <w:p w14:paraId="3469ED34" w14:textId="77777777" w:rsidR="00503320" w:rsidRPr="00503320" w:rsidRDefault="00503320" w:rsidP="00503320">
      <w:pPr>
        <w:numPr>
          <w:ilvl w:val="0"/>
          <w:numId w:val="9"/>
        </w:numPr>
        <w:spacing w:after="15" w:line="248" w:lineRule="auto"/>
      </w:pPr>
      <w:r w:rsidRPr="00503320">
        <w:t xml:space="preserve">1 </w:t>
      </w:r>
      <w:proofErr w:type="spellStart"/>
      <w:r w:rsidRPr="00503320">
        <w:t>hr</w:t>
      </w:r>
      <w:proofErr w:type="spellEnd"/>
      <w:r w:rsidRPr="00503320">
        <w:t xml:space="preserve"> </w:t>
      </w:r>
    </w:p>
    <w:p w14:paraId="5EBDA8E6" w14:textId="77777777" w:rsidR="00503320" w:rsidRPr="00503320" w:rsidRDefault="00503320" w:rsidP="00503320">
      <w:pPr>
        <w:numPr>
          <w:ilvl w:val="0"/>
          <w:numId w:val="9"/>
        </w:numPr>
        <w:spacing w:after="15" w:line="248" w:lineRule="auto"/>
      </w:pPr>
      <w:r w:rsidRPr="00503320">
        <w:t xml:space="preserve">8 </w:t>
      </w:r>
      <w:proofErr w:type="spellStart"/>
      <w:r w:rsidRPr="00503320">
        <w:t>hrs</w:t>
      </w:r>
      <w:proofErr w:type="spellEnd"/>
      <w:r w:rsidRPr="00503320">
        <w:t xml:space="preserve"> </w:t>
      </w:r>
    </w:p>
    <w:p w14:paraId="2D05648F" w14:textId="77777777" w:rsidR="00503320" w:rsidRPr="00503320" w:rsidRDefault="00503320" w:rsidP="00503320">
      <w:pPr>
        <w:numPr>
          <w:ilvl w:val="0"/>
          <w:numId w:val="9"/>
        </w:numPr>
        <w:spacing w:after="15" w:line="248" w:lineRule="auto"/>
      </w:pPr>
      <w:r w:rsidRPr="00503320">
        <w:t xml:space="preserve">2 </w:t>
      </w:r>
      <w:proofErr w:type="spellStart"/>
      <w:r w:rsidRPr="00503320">
        <w:t>hrs</w:t>
      </w:r>
      <w:proofErr w:type="spellEnd"/>
      <w:r w:rsidRPr="00503320">
        <w:t xml:space="preserve"> </w:t>
      </w:r>
    </w:p>
    <w:p w14:paraId="42EF9618" w14:textId="77777777" w:rsidR="00503320" w:rsidRPr="00503320" w:rsidRDefault="00503320" w:rsidP="00503320">
      <w:pPr>
        <w:numPr>
          <w:ilvl w:val="0"/>
          <w:numId w:val="9"/>
        </w:numPr>
        <w:spacing w:after="15" w:line="248" w:lineRule="auto"/>
      </w:pPr>
      <w:r w:rsidRPr="00503320">
        <w:t xml:space="preserve">4 </w:t>
      </w:r>
      <w:proofErr w:type="spellStart"/>
      <w:r w:rsidRPr="00503320">
        <w:t>hrs</w:t>
      </w:r>
      <w:proofErr w:type="spellEnd"/>
      <w:r w:rsidRPr="00503320">
        <w:t xml:space="preserve">  </w:t>
      </w:r>
    </w:p>
    <w:p w14:paraId="7C5DEFE1" w14:textId="77777777"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14:paraId="3AC890C9" w14:textId="77777777" w:rsidR="00503320" w:rsidRPr="00503320" w:rsidRDefault="00503320" w:rsidP="00503320">
      <w:pPr>
        <w:spacing w:after="0" w:line="248" w:lineRule="auto"/>
        <w:ind w:left="705" w:hanging="360"/>
        <w:rPr>
          <w:lang w:val="en-US"/>
        </w:rPr>
      </w:pPr>
      <w:r w:rsidRPr="00503320">
        <w:rPr>
          <w:b/>
          <w:lang w:val="en-US"/>
        </w:rPr>
        <w:t>4.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Transporting the patient in a satisfactory condition from Admission to any health departments is carried out </w:t>
      </w:r>
    </w:p>
    <w:p w14:paraId="3B674736" w14:textId="77777777" w:rsidR="00503320" w:rsidRPr="00503320" w:rsidRDefault="00503320" w:rsidP="00503320">
      <w:pPr>
        <w:numPr>
          <w:ilvl w:val="0"/>
          <w:numId w:val="10"/>
        </w:numPr>
        <w:spacing w:after="15" w:line="248" w:lineRule="auto"/>
      </w:pPr>
      <w:r w:rsidRPr="00503320">
        <w:t xml:space="preserve">On </w:t>
      </w:r>
      <w:proofErr w:type="spellStart"/>
      <w:r w:rsidRPr="00503320">
        <w:t>foot</w:t>
      </w:r>
      <w:proofErr w:type="spellEnd"/>
      <w:r w:rsidRPr="00503320">
        <w:t xml:space="preserve"> </w:t>
      </w:r>
    </w:p>
    <w:p w14:paraId="0423B471" w14:textId="77777777" w:rsidR="00503320" w:rsidRPr="00503320" w:rsidRDefault="00503320" w:rsidP="00503320">
      <w:pPr>
        <w:numPr>
          <w:ilvl w:val="0"/>
          <w:numId w:val="10"/>
        </w:numPr>
        <w:spacing w:after="15" w:line="248" w:lineRule="auto"/>
      </w:pPr>
      <w:r w:rsidRPr="00503320">
        <w:t xml:space="preserve">By a </w:t>
      </w:r>
      <w:proofErr w:type="spellStart"/>
      <w:r w:rsidRPr="00503320">
        <w:t>wheelchair</w:t>
      </w:r>
      <w:proofErr w:type="spellEnd"/>
      <w:r w:rsidRPr="00503320">
        <w:t xml:space="preserve"> </w:t>
      </w:r>
    </w:p>
    <w:p w14:paraId="68CE1403" w14:textId="77777777" w:rsidR="00503320" w:rsidRPr="00503320" w:rsidRDefault="00503320" w:rsidP="00503320">
      <w:pPr>
        <w:numPr>
          <w:ilvl w:val="0"/>
          <w:numId w:val="10"/>
        </w:numPr>
        <w:spacing w:after="15" w:line="248" w:lineRule="auto"/>
      </w:pPr>
      <w:r w:rsidRPr="00503320">
        <w:t xml:space="preserve">By </w:t>
      </w:r>
      <w:proofErr w:type="spellStart"/>
      <w:r w:rsidRPr="00503320">
        <w:t>wheelstretcher</w:t>
      </w:r>
      <w:proofErr w:type="spellEnd"/>
      <w:r w:rsidRPr="00503320">
        <w:t xml:space="preserve"> </w:t>
      </w:r>
    </w:p>
    <w:p w14:paraId="44E2A370" w14:textId="77777777" w:rsidR="00503320" w:rsidRPr="00503320" w:rsidRDefault="00503320" w:rsidP="00503320">
      <w:pPr>
        <w:numPr>
          <w:ilvl w:val="0"/>
          <w:numId w:val="10"/>
        </w:numPr>
        <w:spacing w:after="15" w:line="248" w:lineRule="auto"/>
      </w:pPr>
      <w:r w:rsidRPr="00503320">
        <w:t xml:space="preserve">By </w:t>
      </w:r>
      <w:proofErr w:type="spellStart"/>
      <w:r w:rsidRPr="00503320">
        <w:t>stretcher</w:t>
      </w:r>
      <w:proofErr w:type="spellEnd"/>
      <w:r w:rsidRPr="00503320">
        <w:t xml:space="preserve"> </w:t>
      </w:r>
    </w:p>
    <w:p w14:paraId="45A4CC30" w14:textId="77777777"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14:paraId="5E3A38BC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5.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Drug prevention is carried out by </w:t>
      </w:r>
    </w:p>
    <w:p w14:paraId="7A9F6254" w14:textId="77777777" w:rsidR="00503320" w:rsidRPr="00503320" w:rsidRDefault="00503320" w:rsidP="00503320">
      <w:pPr>
        <w:numPr>
          <w:ilvl w:val="0"/>
          <w:numId w:val="11"/>
        </w:numPr>
        <w:spacing w:after="15" w:line="248" w:lineRule="auto"/>
      </w:pPr>
      <w:r w:rsidRPr="00503320">
        <w:t xml:space="preserve">Medical </w:t>
      </w:r>
      <w:proofErr w:type="spellStart"/>
      <w:r w:rsidRPr="00503320">
        <w:t>staff</w:t>
      </w:r>
      <w:proofErr w:type="spellEnd"/>
      <w:r w:rsidRPr="00503320">
        <w:t xml:space="preserve"> </w:t>
      </w:r>
      <w:proofErr w:type="spellStart"/>
      <w:r w:rsidRPr="00503320">
        <w:t>and</w:t>
      </w:r>
      <w:proofErr w:type="spellEnd"/>
      <w:r w:rsidRPr="00503320">
        <w:t xml:space="preserve"> </w:t>
      </w:r>
      <w:proofErr w:type="spellStart"/>
      <w:r w:rsidRPr="00503320">
        <w:t>police</w:t>
      </w:r>
      <w:proofErr w:type="spellEnd"/>
      <w:r w:rsidRPr="00503320">
        <w:t xml:space="preserve"> </w:t>
      </w:r>
    </w:p>
    <w:p w14:paraId="4F8C2F25" w14:textId="77777777" w:rsidR="00503320" w:rsidRPr="00503320" w:rsidRDefault="00503320" w:rsidP="00503320">
      <w:pPr>
        <w:numPr>
          <w:ilvl w:val="0"/>
          <w:numId w:val="11"/>
        </w:numPr>
        <w:spacing w:after="15" w:line="248" w:lineRule="auto"/>
      </w:pPr>
      <w:r w:rsidRPr="00503320">
        <w:t xml:space="preserve">Medical, </w:t>
      </w:r>
      <w:proofErr w:type="spellStart"/>
      <w:r w:rsidRPr="00503320">
        <w:t>pedagogical</w:t>
      </w:r>
      <w:proofErr w:type="spellEnd"/>
      <w:r w:rsidRPr="00503320">
        <w:t xml:space="preserve">   </w:t>
      </w:r>
      <w:proofErr w:type="spellStart"/>
      <w:r w:rsidRPr="00503320">
        <w:t>staff</w:t>
      </w:r>
      <w:proofErr w:type="spellEnd"/>
      <w:r w:rsidRPr="00503320">
        <w:t xml:space="preserve"> </w:t>
      </w:r>
      <w:proofErr w:type="spellStart"/>
      <w:r w:rsidRPr="00503320">
        <w:t>and</w:t>
      </w:r>
      <w:proofErr w:type="spellEnd"/>
      <w:r w:rsidRPr="00503320">
        <w:t xml:space="preserve"> </w:t>
      </w:r>
      <w:proofErr w:type="spellStart"/>
      <w:r w:rsidRPr="00503320">
        <w:t>police</w:t>
      </w:r>
      <w:proofErr w:type="spellEnd"/>
      <w:r w:rsidRPr="00503320">
        <w:t xml:space="preserve">  </w:t>
      </w:r>
    </w:p>
    <w:p w14:paraId="4FF97761" w14:textId="77777777" w:rsidR="00503320" w:rsidRPr="00503320" w:rsidRDefault="00503320" w:rsidP="00503320">
      <w:pPr>
        <w:numPr>
          <w:ilvl w:val="0"/>
          <w:numId w:val="11"/>
        </w:numPr>
        <w:spacing w:after="15" w:line="248" w:lineRule="auto"/>
      </w:pPr>
      <w:proofErr w:type="spellStart"/>
      <w:r w:rsidRPr="00503320">
        <w:t>Pedagogical</w:t>
      </w:r>
      <w:proofErr w:type="spellEnd"/>
      <w:r w:rsidRPr="00503320">
        <w:t xml:space="preserve">   </w:t>
      </w:r>
      <w:proofErr w:type="spellStart"/>
      <w:r w:rsidRPr="00503320">
        <w:t>staff</w:t>
      </w:r>
      <w:proofErr w:type="spellEnd"/>
      <w:r w:rsidRPr="00503320">
        <w:t xml:space="preserve"> </w:t>
      </w:r>
      <w:proofErr w:type="spellStart"/>
      <w:r w:rsidRPr="00503320">
        <w:t>and</w:t>
      </w:r>
      <w:proofErr w:type="spellEnd"/>
      <w:r w:rsidRPr="00503320">
        <w:t xml:space="preserve"> </w:t>
      </w:r>
      <w:proofErr w:type="spellStart"/>
      <w:r w:rsidRPr="00503320">
        <w:t>police</w:t>
      </w:r>
      <w:proofErr w:type="spellEnd"/>
      <w:r w:rsidRPr="00503320">
        <w:t xml:space="preserve"> </w:t>
      </w:r>
    </w:p>
    <w:p w14:paraId="3065B562" w14:textId="77777777" w:rsidR="00503320" w:rsidRPr="00503320" w:rsidRDefault="00503320" w:rsidP="00503320">
      <w:pPr>
        <w:numPr>
          <w:ilvl w:val="0"/>
          <w:numId w:val="11"/>
        </w:numPr>
        <w:spacing w:after="15" w:line="248" w:lineRule="auto"/>
      </w:pPr>
      <w:proofErr w:type="spellStart"/>
      <w:r w:rsidRPr="00503320">
        <w:t>Police</w:t>
      </w:r>
      <w:proofErr w:type="spellEnd"/>
      <w:r w:rsidRPr="00503320">
        <w:t xml:space="preserve"> </w:t>
      </w:r>
    </w:p>
    <w:p w14:paraId="48EC2EB8" w14:textId="77777777"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14:paraId="27C91293" w14:textId="77777777" w:rsidR="00503320" w:rsidRPr="00503320" w:rsidRDefault="00503320" w:rsidP="00503320">
      <w:pPr>
        <w:spacing w:after="0" w:line="248" w:lineRule="auto"/>
        <w:ind w:left="705" w:hanging="360"/>
        <w:rPr>
          <w:lang w:val="en-US"/>
        </w:rPr>
      </w:pPr>
      <w:r w:rsidRPr="00503320">
        <w:rPr>
          <w:b/>
          <w:lang w:val="en-US"/>
        </w:rPr>
        <w:lastRenderedPageBreak/>
        <w:t>6.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Maximum heart rate for an adult </w:t>
      </w:r>
      <w:proofErr w:type="gramStart"/>
      <w:r w:rsidRPr="00503320">
        <w:rPr>
          <w:b/>
          <w:lang w:val="en-US"/>
        </w:rPr>
        <w:t>female  of</w:t>
      </w:r>
      <w:proofErr w:type="gramEnd"/>
      <w:r w:rsidRPr="00503320">
        <w:rPr>
          <w:b/>
          <w:lang w:val="en-US"/>
        </w:rPr>
        <w:t xml:space="preserve"> 65 yrs. old at physical activity is no more than </w:t>
      </w:r>
    </w:p>
    <w:p w14:paraId="67DA610D" w14:textId="77777777" w:rsidR="00503320" w:rsidRPr="00503320" w:rsidRDefault="00503320" w:rsidP="00503320">
      <w:pPr>
        <w:numPr>
          <w:ilvl w:val="0"/>
          <w:numId w:val="12"/>
        </w:numPr>
        <w:spacing w:after="15" w:line="248" w:lineRule="auto"/>
      </w:pPr>
      <w:r w:rsidRPr="00503320">
        <w:t xml:space="preserve">155 </w:t>
      </w:r>
      <w:proofErr w:type="spellStart"/>
      <w:r w:rsidRPr="00503320">
        <w:t>bpm</w:t>
      </w:r>
      <w:proofErr w:type="spellEnd"/>
      <w:r w:rsidRPr="00503320">
        <w:t xml:space="preserve"> </w:t>
      </w:r>
    </w:p>
    <w:p w14:paraId="3FCA0CC9" w14:textId="77777777" w:rsidR="00503320" w:rsidRPr="00503320" w:rsidRDefault="00503320" w:rsidP="00503320">
      <w:pPr>
        <w:numPr>
          <w:ilvl w:val="0"/>
          <w:numId w:val="12"/>
        </w:numPr>
        <w:spacing w:after="15" w:line="248" w:lineRule="auto"/>
      </w:pPr>
      <w:r w:rsidRPr="00503320">
        <w:t xml:space="preserve">125 </w:t>
      </w:r>
      <w:proofErr w:type="spellStart"/>
      <w:r w:rsidRPr="00503320">
        <w:t>bpm</w:t>
      </w:r>
      <w:proofErr w:type="spellEnd"/>
      <w:r w:rsidRPr="00503320">
        <w:t xml:space="preserve">  </w:t>
      </w:r>
    </w:p>
    <w:p w14:paraId="4559456C" w14:textId="77777777" w:rsidR="00503320" w:rsidRDefault="00503320" w:rsidP="00503320">
      <w:pPr>
        <w:numPr>
          <w:ilvl w:val="0"/>
          <w:numId w:val="12"/>
        </w:numPr>
        <w:spacing w:after="15" w:line="248" w:lineRule="auto"/>
      </w:pPr>
      <w:r w:rsidRPr="00503320">
        <w:t xml:space="preserve">175 </w:t>
      </w:r>
      <w:proofErr w:type="spellStart"/>
      <w:r w:rsidRPr="00503320">
        <w:t>bpm</w:t>
      </w:r>
      <w:proofErr w:type="spellEnd"/>
      <w:r w:rsidRPr="00503320">
        <w:t xml:space="preserve"> </w:t>
      </w:r>
    </w:p>
    <w:p w14:paraId="0CC9283D" w14:textId="77777777" w:rsidR="00503320" w:rsidRPr="00503320" w:rsidRDefault="00503320" w:rsidP="00503320">
      <w:pPr>
        <w:numPr>
          <w:ilvl w:val="0"/>
          <w:numId w:val="12"/>
        </w:numPr>
        <w:spacing w:after="15" w:line="248" w:lineRule="auto"/>
      </w:pPr>
      <w:r w:rsidRPr="00503320">
        <w:t xml:space="preserve">95 </w:t>
      </w:r>
      <w:proofErr w:type="spellStart"/>
      <w:r w:rsidRPr="00503320">
        <w:t>bpm</w:t>
      </w:r>
      <w:proofErr w:type="spellEnd"/>
      <w:r w:rsidRPr="00503320">
        <w:t xml:space="preserve"> </w:t>
      </w:r>
    </w:p>
    <w:p w14:paraId="1C196422" w14:textId="77777777"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14:paraId="15233A21" w14:textId="77777777" w:rsidR="00503320" w:rsidRPr="00503320" w:rsidRDefault="00503320" w:rsidP="00503320">
      <w:pPr>
        <w:spacing w:after="32" w:line="248" w:lineRule="auto"/>
        <w:ind w:left="355"/>
      </w:pPr>
      <w:r w:rsidRPr="00503320">
        <w:rPr>
          <w:b/>
        </w:rPr>
        <w:t>7.</w:t>
      </w:r>
      <w:r w:rsidRPr="00503320">
        <w:rPr>
          <w:rFonts w:ascii="Arial" w:eastAsia="Arial" w:hAnsi="Arial" w:cs="Arial"/>
          <w:b/>
        </w:rPr>
        <w:t xml:space="preserve"> </w:t>
      </w:r>
      <w:r w:rsidRPr="00503320">
        <w:rPr>
          <w:b/>
        </w:rPr>
        <w:t xml:space="preserve">The </w:t>
      </w:r>
      <w:proofErr w:type="spellStart"/>
      <w:r w:rsidRPr="00503320">
        <w:rPr>
          <w:b/>
        </w:rPr>
        <w:t>short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of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breath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is</w:t>
      </w:r>
      <w:proofErr w:type="spellEnd"/>
      <w:r w:rsidRPr="00503320">
        <w:rPr>
          <w:b/>
        </w:rPr>
        <w:t xml:space="preserve"> </w:t>
      </w:r>
    </w:p>
    <w:p w14:paraId="0379CC4C" w14:textId="77777777" w:rsidR="00503320" w:rsidRPr="00503320" w:rsidRDefault="00503320" w:rsidP="00503320">
      <w:pPr>
        <w:numPr>
          <w:ilvl w:val="0"/>
          <w:numId w:val="13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decreasing the length of breath in </w:t>
      </w:r>
    </w:p>
    <w:p w14:paraId="729F3DF2" w14:textId="77777777" w:rsidR="00503320" w:rsidRPr="00503320" w:rsidRDefault="00503320" w:rsidP="00503320">
      <w:pPr>
        <w:numPr>
          <w:ilvl w:val="0"/>
          <w:numId w:val="13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increasing the length of breath in </w:t>
      </w:r>
    </w:p>
    <w:p w14:paraId="621871E9" w14:textId="77777777" w:rsidR="00503320" w:rsidRPr="00503320" w:rsidRDefault="00503320" w:rsidP="00503320">
      <w:pPr>
        <w:numPr>
          <w:ilvl w:val="0"/>
          <w:numId w:val="13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respiratory rate distress ( depth and frequency) </w:t>
      </w:r>
    </w:p>
    <w:p w14:paraId="5ED6E15E" w14:textId="77777777" w:rsidR="00503320" w:rsidRPr="00503320" w:rsidRDefault="00503320" w:rsidP="00503320">
      <w:pPr>
        <w:numPr>
          <w:ilvl w:val="0"/>
          <w:numId w:val="13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increasing the length of breath out </w:t>
      </w:r>
    </w:p>
    <w:p w14:paraId="7490B84C" w14:textId="77777777" w:rsidR="00503320" w:rsidRPr="00503320" w:rsidRDefault="00503320" w:rsidP="00503320">
      <w:pPr>
        <w:spacing w:after="0" w:line="259" w:lineRule="auto"/>
        <w:ind w:left="0" w:firstLine="0"/>
        <w:rPr>
          <w:lang w:val="en-US"/>
        </w:rPr>
      </w:pPr>
      <w:r w:rsidRPr="00503320">
        <w:rPr>
          <w:lang w:val="en-US"/>
        </w:rPr>
        <w:t xml:space="preserve"> </w:t>
      </w:r>
    </w:p>
    <w:p w14:paraId="6EFB440D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8.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Sterilization of surgical instrument is carried out in </w:t>
      </w:r>
    </w:p>
    <w:p w14:paraId="386E9E16" w14:textId="77777777" w:rsidR="00503320" w:rsidRPr="00503320" w:rsidRDefault="00503320" w:rsidP="00503320">
      <w:pPr>
        <w:numPr>
          <w:ilvl w:val="0"/>
          <w:numId w:val="14"/>
        </w:numPr>
        <w:spacing w:after="15" w:line="248" w:lineRule="auto"/>
      </w:pPr>
      <w:r w:rsidRPr="00503320">
        <w:t xml:space="preserve">In a </w:t>
      </w:r>
      <w:proofErr w:type="spellStart"/>
      <w:r w:rsidRPr="00503320">
        <w:t>Surgical</w:t>
      </w:r>
      <w:proofErr w:type="spellEnd"/>
      <w:r w:rsidRPr="00503320">
        <w:t xml:space="preserve"> Unit </w:t>
      </w:r>
    </w:p>
    <w:p w14:paraId="06B3731C" w14:textId="77777777" w:rsidR="00503320" w:rsidRPr="00503320" w:rsidRDefault="00503320" w:rsidP="00503320">
      <w:pPr>
        <w:numPr>
          <w:ilvl w:val="0"/>
          <w:numId w:val="14"/>
        </w:numPr>
        <w:spacing w:after="15" w:line="248" w:lineRule="auto"/>
      </w:pPr>
      <w:r w:rsidRPr="00503320">
        <w:t xml:space="preserve">In a </w:t>
      </w:r>
      <w:proofErr w:type="spellStart"/>
      <w:r w:rsidRPr="00503320">
        <w:t>preoperation</w:t>
      </w:r>
      <w:proofErr w:type="spellEnd"/>
      <w:r w:rsidRPr="00503320">
        <w:t xml:space="preserve"> </w:t>
      </w:r>
      <w:proofErr w:type="spellStart"/>
      <w:r w:rsidRPr="00503320">
        <w:t>room</w:t>
      </w:r>
      <w:proofErr w:type="spellEnd"/>
      <w:r w:rsidRPr="00503320">
        <w:t xml:space="preserve"> </w:t>
      </w:r>
    </w:p>
    <w:p w14:paraId="2D53A6BB" w14:textId="77777777" w:rsidR="00503320" w:rsidRPr="00503320" w:rsidRDefault="00503320" w:rsidP="00503320">
      <w:pPr>
        <w:numPr>
          <w:ilvl w:val="0"/>
          <w:numId w:val="14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In a special room of a Surgical Unit </w:t>
      </w:r>
    </w:p>
    <w:p w14:paraId="7D301831" w14:textId="77777777" w:rsidR="00503320" w:rsidRPr="00503320" w:rsidRDefault="00503320" w:rsidP="00503320">
      <w:pPr>
        <w:numPr>
          <w:ilvl w:val="0"/>
          <w:numId w:val="14"/>
        </w:numPr>
        <w:spacing w:after="15" w:line="248" w:lineRule="auto"/>
      </w:pPr>
      <w:r w:rsidRPr="00503320">
        <w:t xml:space="preserve">In a </w:t>
      </w:r>
      <w:proofErr w:type="spellStart"/>
      <w:r w:rsidRPr="00503320">
        <w:t>central</w:t>
      </w:r>
      <w:proofErr w:type="spellEnd"/>
      <w:r w:rsidRPr="00503320">
        <w:t xml:space="preserve"> </w:t>
      </w:r>
      <w:proofErr w:type="spellStart"/>
      <w:r w:rsidRPr="00503320">
        <w:t>sterilization</w:t>
      </w:r>
      <w:proofErr w:type="spellEnd"/>
      <w:r w:rsidRPr="00503320">
        <w:t xml:space="preserve"> </w:t>
      </w:r>
      <w:proofErr w:type="spellStart"/>
      <w:r w:rsidRPr="00503320">
        <w:t>unit</w:t>
      </w:r>
      <w:proofErr w:type="spellEnd"/>
      <w:r w:rsidRPr="00503320">
        <w:t xml:space="preserve">  </w:t>
      </w:r>
    </w:p>
    <w:p w14:paraId="391CFBD9" w14:textId="77777777"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14:paraId="27F68AFA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9.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The dead body is removed to </w:t>
      </w:r>
    </w:p>
    <w:p w14:paraId="383E55D0" w14:textId="77777777" w:rsidR="00503320" w:rsidRPr="00503320" w:rsidRDefault="00503320" w:rsidP="00503320">
      <w:pPr>
        <w:numPr>
          <w:ilvl w:val="0"/>
          <w:numId w:val="15"/>
        </w:numPr>
        <w:spacing w:after="15" w:line="248" w:lineRule="auto"/>
      </w:pPr>
      <w:proofErr w:type="spellStart"/>
      <w:r w:rsidRPr="00503320">
        <w:t>Pathology</w:t>
      </w:r>
      <w:proofErr w:type="spellEnd"/>
      <w:r w:rsidRPr="00503320">
        <w:t xml:space="preserve"> </w:t>
      </w:r>
    </w:p>
    <w:p w14:paraId="4A6EE0DB" w14:textId="77777777" w:rsidR="00503320" w:rsidRPr="00503320" w:rsidRDefault="00503320" w:rsidP="00503320">
      <w:pPr>
        <w:numPr>
          <w:ilvl w:val="0"/>
          <w:numId w:val="15"/>
        </w:numPr>
        <w:spacing w:after="15" w:line="248" w:lineRule="auto"/>
      </w:pPr>
      <w:proofErr w:type="spellStart"/>
      <w:r w:rsidRPr="00503320">
        <w:t>Admission</w:t>
      </w:r>
      <w:proofErr w:type="spellEnd"/>
      <w:r w:rsidRPr="00503320">
        <w:t xml:space="preserve"> </w:t>
      </w:r>
    </w:p>
    <w:p w14:paraId="1AB518AA" w14:textId="77777777" w:rsidR="00503320" w:rsidRPr="00503320" w:rsidRDefault="00503320" w:rsidP="00503320">
      <w:pPr>
        <w:numPr>
          <w:ilvl w:val="0"/>
          <w:numId w:val="15"/>
        </w:numPr>
        <w:spacing w:after="15" w:line="248" w:lineRule="auto"/>
      </w:pPr>
      <w:r w:rsidRPr="00503320">
        <w:t xml:space="preserve">ICU </w:t>
      </w:r>
    </w:p>
    <w:p w14:paraId="307FE2D6" w14:textId="77777777" w:rsidR="00503320" w:rsidRPr="00503320" w:rsidRDefault="00503320" w:rsidP="00503320">
      <w:pPr>
        <w:numPr>
          <w:ilvl w:val="0"/>
          <w:numId w:val="15"/>
        </w:numPr>
        <w:spacing w:after="15" w:line="248" w:lineRule="auto"/>
      </w:pPr>
      <w:r w:rsidRPr="00503320">
        <w:t xml:space="preserve">Medical Unit </w:t>
      </w:r>
    </w:p>
    <w:p w14:paraId="352E049C" w14:textId="77777777"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14:paraId="4173987B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10.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Complete </w:t>
      </w:r>
      <w:proofErr w:type="spellStart"/>
      <w:proofErr w:type="gramStart"/>
      <w:r w:rsidRPr="00503320">
        <w:rPr>
          <w:b/>
          <w:lang w:val="en-US"/>
        </w:rPr>
        <w:t>distruction</w:t>
      </w:r>
      <w:proofErr w:type="spellEnd"/>
      <w:r w:rsidRPr="00503320">
        <w:rPr>
          <w:b/>
          <w:lang w:val="en-US"/>
        </w:rPr>
        <w:t xml:space="preserve">  of</w:t>
      </w:r>
      <w:proofErr w:type="gramEnd"/>
      <w:r w:rsidRPr="00503320">
        <w:rPr>
          <w:b/>
          <w:lang w:val="en-US"/>
        </w:rPr>
        <w:t xml:space="preserve"> microorganisms and their spores is </w:t>
      </w:r>
    </w:p>
    <w:p w14:paraId="0AAD8F49" w14:textId="77777777" w:rsidR="00503320" w:rsidRPr="00503320" w:rsidRDefault="00503320" w:rsidP="00E02364">
      <w:pPr>
        <w:numPr>
          <w:ilvl w:val="0"/>
          <w:numId w:val="21"/>
        </w:numPr>
        <w:spacing w:after="15" w:line="248" w:lineRule="auto"/>
      </w:pPr>
      <w:proofErr w:type="spellStart"/>
      <w:r w:rsidRPr="00503320">
        <w:t>Disinfection</w:t>
      </w:r>
      <w:proofErr w:type="spellEnd"/>
      <w:r w:rsidRPr="00503320">
        <w:t xml:space="preserve"> </w:t>
      </w:r>
    </w:p>
    <w:p w14:paraId="3F5EACE0" w14:textId="77777777" w:rsidR="00503320" w:rsidRPr="00503320" w:rsidRDefault="00503320" w:rsidP="00E02364">
      <w:pPr>
        <w:numPr>
          <w:ilvl w:val="0"/>
          <w:numId w:val="21"/>
        </w:numPr>
        <w:spacing w:after="15" w:line="248" w:lineRule="auto"/>
      </w:pPr>
      <w:proofErr w:type="spellStart"/>
      <w:r w:rsidRPr="00503320">
        <w:t>Sterilization</w:t>
      </w:r>
      <w:proofErr w:type="spellEnd"/>
      <w:r w:rsidRPr="00503320">
        <w:t xml:space="preserve">  </w:t>
      </w:r>
    </w:p>
    <w:p w14:paraId="2E1AE08C" w14:textId="77777777" w:rsidR="00503320" w:rsidRPr="00503320" w:rsidRDefault="00503320" w:rsidP="00E02364">
      <w:pPr>
        <w:numPr>
          <w:ilvl w:val="0"/>
          <w:numId w:val="21"/>
        </w:numPr>
        <w:spacing w:after="15" w:line="248" w:lineRule="auto"/>
      </w:pPr>
      <w:proofErr w:type="spellStart"/>
      <w:r w:rsidRPr="00503320">
        <w:t>Desinsection</w:t>
      </w:r>
      <w:proofErr w:type="spellEnd"/>
      <w:r w:rsidRPr="00503320">
        <w:t xml:space="preserve"> </w:t>
      </w:r>
    </w:p>
    <w:p w14:paraId="58252629" w14:textId="77777777" w:rsidR="00503320" w:rsidRPr="00503320" w:rsidRDefault="00503320" w:rsidP="00E02364">
      <w:pPr>
        <w:numPr>
          <w:ilvl w:val="0"/>
          <w:numId w:val="21"/>
        </w:numPr>
        <w:spacing w:after="15" w:line="248" w:lineRule="auto"/>
      </w:pPr>
      <w:proofErr w:type="spellStart"/>
      <w:r w:rsidRPr="00503320">
        <w:t>Demercurization</w:t>
      </w:r>
      <w:proofErr w:type="spellEnd"/>
      <w:r w:rsidRPr="00503320">
        <w:t xml:space="preserve"> </w:t>
      </w:r>
    </w:p>
    <w:p w14:paraId="2435E1CA" w14:textId="77777777"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14:paraId="4223D5A1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11.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The infectious disease caused by one type of germ is related to </w:t>
      </w:r>
    </w:p>
    <w:p w14:paraId="73C753C2" w14:textId="77777777" w:rsidR="00503320" w:rsidRPr="00503320" w:rsidRDefault="00503320" w:rsidP="00E02364">
      <w:pPr>
        <w:numPr>
          <w:ilvl w:val="0"/>
          <w:numId w:val="16"/>
        </w:numPr>
        <w:spacing w:after="15" w:line="248" w:lineRule="auto"/>
      </w:pPr>
      <w:proofErr w:type="spellStart"/>
      <w:r w:rsidRPr="00503320">
        <w:t>Secondary</w:t>
      </w:r>
      <w:proofErr w:type="spellEnd"/>
      <w:r w:rsidRPr="00503320">
        <w:t xml:space="preserve"> </w:t>
      </w:r>
      <w:proofErr w:type="spellStart"/>
      <w:r w:rsidRPr="00503320">
        <w:t>infection</w:t>
      </w:r>
      <w:proofErr w:type="spellEnd"/>
      <w:r w:rsidRPr="00503320">
        <w:t xml:space="preserve"> </w:t>
      </w:r>
    </w:p>
    <w:p w14:paraId="40E52440" w14:textId="77777777" w:rsidR="00503320" w:rsidRPr="00503320" w:rsidRDefault="00503320" w:rsidP="00E02364">
      <w:pPr>
        <w:numPr>
          <w:ilvl w:val="0"/>
          <w:numId w:val="16"/>
        </w:numPr>
        <w:spacing w:after="15" w:line="248" w:lineRule="auto"/>
      </w:pPr>
      <w:proofErr w:type="spellStart"/>
      <w:r w:rsidRPr="00503320">
        <w:t>Combined</w:t>
      </w:r>
      <w:proofErr w:type="spellEnd"/>
      <w:r w:rsidRPr="00503320">
        <w:t xml:space="preserve"> </w:t>
      </w:r>
      <w:proofErr w:type="spellStart"/>
      <w:r w:rsidRPr="00503320">
        <w:t>infection</w:t>
      </w:r>
      <w:proofErr w:type="spellEnd"/>
      <w:r w:rsidRPr="00503320">
        <w:t xml:space="preserve"> </w:t>
      </w:r>
    </w:p>
    <w:p w14:paraId="31AC7EF2" w14:textId="77777777" w:rsidR="00503320" w:rsidRPr="00503320" w:rsidRDefault="00503320" w:rsidP="00E02364">
      <w:pPr>
        <w:numPr>
          <w:ilvl w:val="0"/>
          <w:numId w:val="16"/>
        </w:numPr>
        <w:spacing w:after="15" w:line="248" w:lineRule="auto"/>
      </w:pPr>
      <w:proofErr w:type="spellStart"/>
      <w:r w:rsidRPr="00503320">
        <w:t>Monoinfection</w:t>
      </w:r>
      <w:proofErr w:type="spellEnd"/>
      <w:r w:rsidRPr="00503320">
        <w:t xml:space="preserve">  </w:t>
      </w:r>
    </w:p>
    <w:p w14:paraId="418EDFA2" w14:textId="77777777" w:rsidR="00503320" w:rsidRPr="00503320" w:rsidRDefault="00503320" w:rsidP="00E02364">
      <w:pPr>
        <w:numPr>
          <w:ilvl w:val="0"/>
          <w:numId w:val="16"/>
        </w:numPr>
        <w:spacing w:after="15" w:line="248" w:lineRule="auto"/>
      </w:pPr>
      <w:proofErr w:type="spellStart"/>
      <w:r w:rsidRPr="00503320">
        <w:t>Chronic</w:t>
      </w:r>
      <w:proofErr w:type="spellEnd"/>
      <w:r w:rsidRPr="00503320">
        <w:t xml:space="preserve"> </w:t>
      </w:r>
      <w:proofErr w:type="spellStart"/>
      <w:r w:rsidRPr="00503320">
        <w:t>infection</w:t>
      </w:r>
      <w:proofErr w:type="spellEnd"/>
      <w:r w:rsidRPr="00503320">
        <w:t xml:space="preserve"> </w:t>
      </w:r>
    </w:p>
    <w:p w14:paraId="21261BE6" w14:textId="77777777"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14:paraId="4E091C6C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12.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Getting blood on the skin it is important to clean the surface with </w:t>
      </w:r>
    </w:p>
    <w:p w14:paraId="4E943B38" w14:textId="77777777" w:rsidR="00503320" w:rsidRPr="00503320" w:rsidRDefault="00503320" w:rsidP="00E02364">
      <w:pPr>
        <w:numPr>
          <w:ilvl w:val="0"/>
          <w:numId w:val="17"/>
        </w:numPr>
        <w:spacing w:after="15" w:line="248" w:lineRule="auto"/>
      </w:pPr>
      <w:r w:rsidRPr="00503320">
        <w:t xml:space="preserve">1-2%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protargol</w:t>
      </w:r>
      <w:proofErr w:type="spellEnd"/>
      <w:r w:rsidRPr="00503320">
        <w:t xml:space="preserve"> </w:t>
      </w:r>
    </w:p>
    <w:p w14:paraId="27B0A0F9" w14:textId="77777777" w:rsidR="00503320" w:rsidRPr="00503320" w:rsidRDefault="00503320" w:rsidP="00E02364">
      <w:pPr>
        <w:numPr>
          <w:ilvl w:val="0"/>
          <w:numId w:val="17"/>
        </w:numPr>
        <w:spacing w:after="15" w:line="248" w:lineRule="auto"/>
      </w:pPr>
      <w:r w:rsidRPr="00503320">
        <w:t xml:space="preserve">3 %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hydrogen</w:t>
      </w:r>
      <w:proofErr w:type="spellEnd"/>
      <w:r w:rsidRPr="00503320">
        <w:t xml:space="preserve"> </w:t>
      </w:r>
      <w:proofErr w:type="spellStart"/>
      <w:r w:rsidRPr="00503320">
        <w:t>peroxide</w:t>
      </w:r>
      <w:proofErr w:type="spellEnd"/>
      <w:r w:rsidRPr="00503320">
        <w:t xml:space="preserve"> </w:t>
      </w:r>
    </w:p>
    <w:p w14:paraId="3E1C2AD4" w14:textId="77777777" w:rsidR="00503320" w:rsidRPr="00503320" w:rsidRDefault="00503320" w:rsidP="00E02364">
      <w:pPr>
        <w:numPr>
          <w:ilvl w:val="0"/>
          <w:numId w:val="17"/>
        </w:numPr>
        <w:spacing w:after="15" w:line="248" w:lineRule="auto"/>
      </w:pPr>
      <w:r w:rsidRPr="00503320">
        <w:t xml:space="preserve">1 % </w:t>
      </w:r>
      <w:proofErr w:type="spellStart"/>
      <w:proofErr w:type="gramStart"/>
      <w:r w:rsidRPr="00503320">
        <w:t>of</w:t>
      </w:r>
      <w:proofErr w:type="spellEnd"/>
      <w:r w:rsidRPr="00503320">
        <w:t xml:space="preserve">  </w:t>
      </w:r>
      <w:proofErr w:type="spellStart"/>
      <w:r w:rsidRPr="00503320">
        <w:t>chloramine</w:t>
      </w:r>
      <w:proofErr w:type="spellEnd"/>
      <w:proofErr w:type="gramEnd"/>
      <w:r w:rsidRPr="00503320">
        <w:t xml:space="preserve"> </w:t>
      </w:r>
    </w:p>
    <w:p w14:paraId="59A3CD99" w14:textId="77777777" w:rsidR="00503320" w:rsidRPr="00503320" w:rsidRDefault="00503320" w:rsidP="00E02364">
      <w:pPr>
        <w:numPr>
          <w:ilvl w:val="0"/>
          <w:numId w:val="17"/>
        </w:numPr>
        <w:spacing w:after="15" w:line="248" w:lineRule="auto"/>
      </w:pPr>
      <w:r w:rsidRPr="00503320">
        <w:lastRenderedPageBreak/>
        <w:t xml:space="preserve">70 %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alchohol</w:t>
      </w:r>
      <w:proofErr w:type="spellEnd"/>
      <w:r w:rsidRPr="00503320">
        <w:t xml:space="preserve">  </w:t>
      </w:r>
    </w:p>
    <w:p w14:paraId="7C134477" w14:textId="77777777"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14:paraId="0A3679ED" w14:textId="77777777" w:rsidR="00503320" w:rsidRDefault="00503320" w:rsidP="00503320">
      <w:pPr>
        <w:spacing w:after="0" w:line="248" w:lineRule="auto"/>
        <w:ind w:left="0" w:right="1083" w:firstLine="360"/>
        <w:rPr>
          <w:b/>
          <w:lang w:val="en-US"/>
        </w:rPr>
      </w:pPr>
      <w:r w:rsidRPr="00503320">
        <w:rPr>
          <w:b/>
          <w:lang w:val="en-US"/>
        </w:rPr>
        <w:t>13.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The amount of water necessary for gastric lavage of an adult </w:t>
      </w:r>
    </w:p>
    <w:p w14:paraId="66F033C4" w14:textId="77777777" w:rsidR="00503320" w:rsidRDefault="00503320" w:rsidP="00503320">
      <w:pPr>
        <w:spacing w:after="0" w:line="248" w:lineRule="auto"/>
        <w:ind w:left="0" w:right="1083" w:firstLine="360"/>
        <w:rPr>
          <w:b/>
          <w:lang w:val="en-US"/>
        </w:rPr>
      </w:pPr>
    </w:p>
    <w:p w14:paraId="27FEC8A9" w14:textId="77777777" w:rsidR="00503320" w:rsidRDefault="00503320" w:rsidP="00E02364">
      <w:pPr>
        <w:pStyle w:val="a3"/>
        <w:numPr>
          <w:ilvl w:val="0"/>
          <w:numId w:val="22"/>
        </w:numPr>
        <w:spacing w:after="0" w:line="248" w:lineRule="auto"/>
        <w:ind w:right="1083"/>
        <w:rPr>
          <w:lang w:val="en-US"/>
        </w:rPr>
      </w:pPr>
      <w:r w:rsidRPr="00503320">
        <w:rPr>
          <w:lang w:val="en-US"/>
        </w:rPr>
        <w:t xml:space="preserve">10-12 liters </w:t>
      </w:r>
    </w:p>
    <w:p w14:paraId="7464C8CB" w14:textId="77777777" w:rsidR="00503320" w:rsidRDefault="00503320" w:rsidP="00E02364">
      <w:pPr>
        <w:pStyle w:val="a3"/>
        <w:numPr>
          <w:ilvl w:val="0"/>
          <w:numId w:val="22"/>
        </w:numPr>
        <w:spacing w:after="0" w:line="248" w:lineRule="auto"/>
        <w:ind w:right="1083"/>
        <w:rPr>
          <w:lang w:val="en-US"/>
        </w:rPr>
      </w:pPr>
      <w:r w:rsidRPr="00503320">
        <w:rPr>
          <w:lang w:val="en-US"/>
        </w:rPr>
        <w:t xml:space="preserve">3-4 liters </w:t>
      </w:r>
    </w:p>
    <w:p w14:paraId="597805F0" w14:textId="77777777" w:rsidR="00503320" w:rsidRDefault="00503320" w:rsidP="00E02364">
      <w:pPr>
        <w:pStyle w:val="a3"/>
        <w:numPr>
          <w:ilvl w:val="0"/>
          <w:numId w:val="22"/>
        </w:numPr>
        <w:spacing w:after="0" w:line="248" w:lineRule="auto"/>
        <w:ind w:right="1083"/>
        <w:rPr>
          <w:lang w:val="en-US"/>
        </w:rPr>
      </w:pPr>
      <w:r w:rsidRPr="00503320">
        <w:rPr>
          <w:lang w:val="en-US"/>
        </w:rPr>
        <w:t xml:space="preserve">5-6 liters </w:t>
      </w:r>
    </w:p>
    <w:p w14:paraId="6C889B21" w14:textId="77777777" w:rsidR="00503320" w:rsidRPr="00503320" w:rsidRDefault="00503320" w:rsidP="00E02364">
      <w:pPr>
        <w:pStyle w:val="a3"/>
        <w:numPr>
          <w:ilvl w:val="0"/>
          <w:numId w:val="22"/>
        </w:numPr>
        <w:spacing w:after="0" w:line="248" w:lineRule="auto"/>
        <w:ind w:right="1083"/>
        <w:rPr>
          <w:lang w:val="en-US"/>
        </w:rPr>
      </w:pPr>
      <w:r w:rsidRPr="00503320">
        <w:rPr>
          <w:lang w:val="en-US"/>
        </w:rPr>
        <w:t xml:space="preserve">7-8 liters </w:t>
      </w:r>
    </w:p>
    <w:p w14:paraId="4FB4441D" w14:textId="77777777" w:rsidR="00503320" w:rsidRPr="00503320" w:rsidRDefault="00503320" w:rsidP="00503320">
      <w:pPr>
        <w:spacing w:after="0" w:line="259" w:lineRule="auto"/>
        <w:ind w:left="0" w:firstLine="0"/>
        <w:rPr>
          <w:lang w:val="en-US"/>
        </w:rPr>
      </w:pPr>
      <w:r w:rsidRPr="00503320">
        <w:rPr>
          <w:lang w:val="en-US"/>
        </w:rPr>
        <w:t xml:space="preserve"> </w:t>
      </w:r>
    </w:p>
    <w:p w14:paraId="51A5E194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14.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High </w:t>
      </w:r>
      <w:proofErr w:type="gramStart"/>
      <w:r w:rsidRPr="00503320">
        <w:rPr>
          <w:b/>
          <w:lang w:val="en-US"/>
        </w:rPr>
        <w:t>temperature  is</w:t>
      </w:r>
      <w:proofErr w:type="gramEnd"/>
      <w:r w:rsidRPr="00503320">
        <w:rPr>
          <w:b/>
          <w:lang w:val="en-US"/>
        </w:rPr>
        <w:t xml:space="preserve"> </w:t>
      </w:r>
    </w:p>
    <w:p w14:paraId="63CBCAD2" w14:textId="77777777" w:rsidR="00503320" w:rsidRPr="00503320" w:rsidRDefault="00503320" w:rsidP="00E02364">
      <w:pPr>
        <w:numPr>
          <w:ilvl w:val="0"/>
          <w:numId w:val="23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Inflammation </w:t>
      </w:r>
    </w:p>
    <w:p w14:paraId="1C30D540" w14:textId="77777777" w:rsidR="00503320" w:rsidRPr="00503320" w:rsidRDefault="00503320" w:rsidP="00E02364">
      <w:pPr>
        <w:numPr>
          <w:ilvl w:val="0"/>
          <w:numId w:val="23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Fever  </w:t>
      </w:r>
    </w:p>
    <w:p w14:paraId="1871AE80" w14:textId="77777777" w:rsidR="00503320" w:rsidRPr="00503320" w:rsidRDefault="00503320" w:rsidP="00E02364">
      <w:pPr>
        <w:numPr>
          <w:ilvl w:val="0"/>
          <w:numId w:val="23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Dystrophy </w:t>
      </w:r>
    </w:p>
    <w:p w14:paraId="5C402B75" w14:textId="77777777" w:rsidR="00503320" w:rsidRPr="00503320" w:rsidRDefault="00503320" w:rsidP="00E02364">
      <w:pPr>
        <w:numPr>
          <w:ilvl w:val="0"/>
          <w:numId w:val="23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Thrombosis </w:t>
      </w:r>
    </w:p>
    <w:p w14:paraId="24D001DF" w14:textId="77777777" w:rsidR="00503320" w:rsidRPr="00503320" w:rsidRDefault="00503320" w:rsidP="00503320">
      <w:pPr>
        <w:spacing w:after="0" w:line="259" w:lineRule="auto"/>
        <w:ind w:left="0" w:firstLine="0"/>
        <w:rPr>
          <w:lang w:val="en-US"/>
        </w:rPr>
      </w:pPr>
      <w:r w:rsidRPr="00503320">
        <w:rPr>
          <w:lang w:val="en-US"/>
        </w:rPr>
        <w:t xml:space="preserve"> </w:t>
      </w:r>
    </w:p>
    <w:p w14:paraId="5AE47DBC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15.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Redness, ache, swelling are the symptoms of </w:t>
      </w:r>
    </w:p>
    <w:p w14:paraId="0AB87835" w14:textId="77777777" w:rsidR="00503320" w:rsidRPr="00503320" w:rsidRDefault="00503320" w:rsidP="00E02364">
      <w:pPr>
        <w:numPr>
          <w:ilvl w:val="0"/>
          <w:numId w:val="24"/>
        </w:numPr>
        <w:spacing w:after="15" w:line="248" w:lineRule="auto"/>
      </w:pPr>
      <w:proofErr w:type="spellStart"/>
      <w:r w:rsidRPr="00503320">
        <w:t>Thrombosis</w:t>
      </w:r>
      <w:proofErr w:type="spellEnd"/>
      <w:r w:rsidRPr="00503320">
        <w:t xml:space="preserve"> </w:t>
      </w:r>
    </w:p>
    <w:p w14:paraId="61E833BD" w14:textId="77777777" w:rsidR="00503320" w:rsidRPr="00503320" w:rsidRDefault="00503320" w:rsidP="00E02364">
      <w:pPr>
        <w:numPr>
          <w:ilvl w:val="0"/>
          <w:numId w:val="24"/>
        </w:numPr>
        <w:spacing w:after="15" w:line="248" w:lineRule="auto"/>
      </w:pPr>
      <w:proofErr w:type="spellStart"/>
      <w:r w:rsidRPr="00503320">
        <w:t>Dystrophy</w:t>
      </w:r>
      <w:proofErr w:type="spellEnd"/>
      <w:r w:rsidRPr="00503320">
        <w:t xml:space="preserve"> </w:t>
      </w:r>
    </w:p>
    <w:p w14:paraId="2415B320" w14:textId="77777777" w:rsidR="00503320" w:rsidRPr="00503320" w:rsidRDefault="00503320" w:rsidP="00E02364">
      <w:pPr>
        <w:numPr>
          <w:ilvl w:val="0"/>
          <w:numId w:val="24"/>
        </w:numPr>
        <w:spacing w:after="15" w:line="248" w:lineRule="auto"/>
      </w:pPr>
      <w:proofErr w:type="spellStart"/>
      <w:r w:rsidRPr="00503320">
        <w:t>Inflammation</w:t>
      </w:r>
      <w:proofErr w:type="spellEnd"/>
      <w:r w:rsidRPr="00503320">
        <w:t xml:space="preserve">  </w:t>
      </w:r>
    </w:p>
    <w:p w14:paraId="6F85A7D1" w14:textId="77777777" w:rsidR="00503320" w:rsidRPr="00503320" w:rsidRDefault="00503320" w:rsidP="00E02364">
      <w:pPr>
        <w:numPr>
          <w:ilvl w:val="0"/>
          <w:numId w:val="24"/>
        </w:numPr>
        <w:spacing w:after="15" w:line="248" w:lineRule="auto"/>
      </w:pPr>
      <w:proofErr w:type="spellStart"/>
      <w:r w:rsidRPr="00503320">
        <w:t>Sclerosis</w:t>
      </w:r>
      <w:proofErr w:type="spellEnd"/>
      <w:r w:rsidRPr="00503320">
        <w:t xml:space="preserve"> </w:t>
      </w:r>
    </w:p>
    <w:p w14:paraId="7583EAEB" w14:textId="77777777" w:rsidR="00503320" w:rsidRPr="00503320" w:rsidRDefault="00503320" w:rsidP="00503320">
      <w:pPr>
        <w:spacing w:after="0" w:line="259" w:lineRule="auto"/>
        <w:ind w:left="0" w:firstLine="75"/>
      </w:pPr>
    </w:p>
    <w:p w14:paraId="60D82C16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16.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Daily balanced diet should include proteins: </w:t>
      </w:r>
    </w:p>
    <w:p w14:paraId="6020256D" w14:textId="77777777" w:rsidR="00503320" w:rsidRPr="00503320" w:rsidRDefault="00503320" w:rsidP="00E02364">
      <w:pPr>
        <w:numPr>
          <w:ilvl w:val="0"/>
          <w:numId w:val="25"/>
        </w:numPr>
        <w:spacing w:after="15" w:line="248" w:lineRule="auto"/>
      </w:pPr>
      <w:r w:rsidRPr="00503320">
        <w:t xml:space="preserve">40-50 % </w:t>
      </w:r>
    </w:p>
    <w:p w14:paraId="4C48B3D8" w14:textId="77777777" w:rsidR="00503320" w:rsidRPr="00503320" w:rsidRDefault="00503320" w:rsidP="00E02364">
      <w:pPr>
        <w:numPr>
          <w:ilvl w:val="0"/>
          <w:numId w:val="25"/>
        </w:numPr>
        <w:spacing w:after="15" w:line="248" w:lineRule="auto"/>
      </w:pPr>
      <w:r w:rsidRPr="00503320">
        <w:t xml:space="preserve">No </w:t>
      </w:r>
      <w:proofErr w:type="spellStart"/>
      <w:r w:rsidRPr="00503320">
        <w:t>less</w:t>
      </w:r>
      <w:proofErr w:type="spellEnd"/>
      <w:r w:rsidRPr="00503320">
        <w:t xml:space="preserve"> </w:t>
      </w:r>
      <w:proofErr w:type="spellStart"/>
      <w:r w:rsidRPr="00503320">
        <w:t>than</w:t>
      </w:r>
      <w:proofErr w:type="spellEnd"/>
      <w:r w:rsidRPr="00503320">
        <w:t xml:space="preserve"> 25 % </w:t>
      </w:r>
    </w:p>
    <w:p w14:paraId="1C2838DE" w14:textId="77777777" w:rsidR="00503320" w:rsidRPr="00503320" w:rsidRDefault="00503320" w:rsidP="00E02364">
      <w:pPr>
        <w:numPr>
          <w:ilvl w:val="0"/>
          <w:numId w:val="25"/>
        </w:numPr>
        <w:spacing w:after="15" w:line="248" w:lineRule="auto"/>
      </w:pPr>
      <w:r w:rsidRPr="00503320">
        <w:t xml:space="preserve">30-40 % </w:t>
      </w:r>
    </w:p>
    <w:p w14:paraId="4E1A567E" w14:textId="77777777" w:rsidR="00503320" w:rsidRPr="00503320" w:rsidRDefault="00503320" w:rsidP="00E02364">
      <w:pPr>
        <w:numPr>
          <w:ilvl w:val="0"/>
          <w:numId w:val="25"/>
        </w:numPr>
        <w:spacing w:after="15" w:line="248" w:lineRule="auto"/>
      </w:pPr>
      <w:r w:rsidRPr="00503320">
        <w:t xml:space="preserve">10-15 % </w:t>
      </w:r>
    </w:p>
    <w:p w14:paraId="6375024D" w14:textId="77777777" w:rsidR="00503320" w:rsidRPr="00503320" w:rsidRDefault="00503320" w:rsidP="00503320">
      <w:pPr>
        <w:spacing w:after="0" w:line="259" w:lineRule="auto"/>
        <w:ind w:left="0" w:firstLine="75"/>
      </w:pPr>
    </w:p>
    <w:p w14:paraId="1AE63EB5" w14:textId="77777777" w:rsidR="00503320" w:rsidRDefault="00503320" w:rsidP="00503320">
      <w:pPr>
        <w:spacing w:after="0" w:line="248" w:lineRule="auto"/>
        <w:ind w:left="705" w:hanging="360"/>
        <w:rPr>
          <w:b/>
          <w:lang w:val="en-US"/>
        </w:rPr>
      </w:pPr>
      <w:r w:rsidRPr="00503320">
        <w:rPr>
          <w:b/>
          <w:lang w:val="en-US"/>
        </w:rPr>
        <w:t>17.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Maximum heart rate for an adult female   of 75 yrs. old at physical activity is no more than </w:t>
      </w:r>
    </w:p>
    <w:p w14:paraId="0E006D77" w14:textId="77777777" w:rsidR="00503320" w:rsidRDefault="00503320" w:rsidP="00E02364">
      <w:pPr>
        <w:pStyle w:val="a3"/>
        <w:numPr>
          <w:ilvl w:val="0"/>
          <w:numId w:val="26"/>
        </w:numPr>
        <w:spacing w:after="0" w:line="248" w:lineRule="auto"/>
        <w:rPr>
          <w:lang w:val="en-US"/>
        </w:rPr>
      </w:pPr>
      <w:r w:rsidRPr="00503320">
        <w:rPr>
          <w:lang w:val="en-US"/>
        </w:rPr>
        <w:t xml:space="preserve">145 bpm </w:t>
      </w:r>
    </w:p>
    <w:p w14:paraId="41741B30" w14:textId="77777777" w:rsidR="00503320" w:rsidRDefault="00503320" w:rsidP="00E02364">
      <w:pPr>
        <w:pStyle w:val="a3"/>
        <w:numPr>
          <w:ilvl w:val="0"/>
          <w:numId w:val="26"/>
        </w:numPr>
        <w:spacing w:after="0" w:line="248" w:lineRule="auto"/>
        <w:rPr>
          <w:lang w:val="en-US"/>
        </w:rPr>
      </w:pPr>
      <w:r w:rsidRPr="00503320">
        <w:rPr>
          <w:lang w:val="en-US"/>
        </w:rPr>
        <w:t xml:space="preserve">125 bpm </w:t>
      </w:r>
    </w:p>
    <w:p w14:paraId="1E43D9AE" w14:textId="77777777" w:rsidR="00503320" w:rsidRDefault="00503320" w:rsidP="00E02364">
      <w:pPr>
        <w:pStyle w:val="a3"/>
        <w:numPr>
          <w:ilvl w:val="0"/>
          <w:numId w:val="26"/>
        </w:numPr>
        <w:spacing w:after="0" w:line="248" w:lineRule="auto"/>
        <w:rPr>
          <w:lang w:val="en-US"/>
        </w:rPr>
      </w:pPr>
      <w:r w:rsidRPr="00503320">
        <w:rPr>
          <w:lang w:val="en-US"/>
        </w:rPr>
        <w:t>75 bpm</w:t>
      </w:r>
    </w:p>
    <w:p w14:paraId="2C02A880" w14:textId="77777777" w:rsidR="00503320" w:rsidRPr="00503320" w:rsidRDefault="00503320" w:rsidP="00E02364">
      <w:pPr>
        <w:pStyle w:val="a3"/>
        <w:numPr>
          <w:ilvl w:val="0"/>
          <w:numId w:val="26"/>
        </w:numPr>
        <w:spacing w:after="0" w:line="248" w:lineRule="auto"/>
        <w:rPr>
          <w:lang w:val="en-US"/>
        </w:rPr>
      </w:pPr>
      <w:r w:rsidRPr="00503320">
        <w:rPr>
          <w:lang w:val="en-US"/>
        </w:rPr>
        <w:t xml:space="preserve">110 bpm </w:t>
      </w:r>
    </w:p>
    <w:p w14:paraId="7D070A7E" w14:textId="77777777" w:rsidR="00503320" w:rsidRPr="00503320" w:rsidRDefault="00503320" w:rsidP="00503320">
      <w:pPr>
        <w:spacing w:after="0" w:line="259" w:lineRule="auto"/>
        <w:ind w:left="0" w:firstLine="0"/>
        <w:rPr>
          <w:lang w:val="en-US"/>
        </w:rPr>
      </w:pPr>
      <w:r w:rsidRPr="00503320">
        <w:rPr>
          <w:lang w:val="en-US"/>
        </w:rPr>
        <w:t xml:space="preserve"> </w:t>
      </w:r>
    </w:p>
    <w:p w14:paraId="122A755E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18.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Elements which possess the most energy value </w:t>
      </w:r>
      <w:proofErr w:type="gramStart"/>
      <w:r w:rsidRPr="00503320">
        <w:rPr>
          <w:b/>
          <w:lang w:val="en-US"/>
        </w:rPr>
        <w:t>are</w:t>
      </w:r>
      <w:proofErr w:type="gramEnd"/>
      <w:r w:rsidRPr="00503320">
        <w:rPr>
          <w:b/>
          <w:lang w:val="en-US"/>
        </w:rPr>
        <w:t xml:space="preserve"> </w:t>
      </w:r>
    </w:p>
    <w:p w14:paraId="01E558B7" w14:textId="77777777" w:rsidR="00503320" w:rsidRPr="00503320" w:rsidRDefault="00503320" w:rsidP="00E02364">
      <w:pPr>
        <w:numPr>
          <w:ilvl w:val="0"/>
          <w:numId w:val="18"/>
        </w:numPr>
        <w:spacing w:after="15" w:line="248" w:lineRule="auto"/>
      </w:pPr>
      <w:r w:rsidRPr="00503320">
        <w:t xml:space="preserve">Minerals </w:t>
      </w:r>
    </w:p>
    <w:p w14:paraId="5689157C" w14:textId="77777777" w:rsidR="00503320" w:rsidRPr="00503320" w:rsidRDefault="00503320" w:rsidP="00E02364">
      <w:pPr>
        <w:numPr>
          <w:ilvl w:val="0"/>
          <w:numId w:val="18"/>
        </w:numPr>
        <w:spacing w:after="15" w:line="248" w:lineRule="auto"/>
      </w:pPr>
      <w:proofErr w:type="spellStart"/>
      <w:r w:rsidRPr="00503320">
        <w:t>Carbohydrates</w:t>
      </w:r>
      <w:proofErr w:type="spellEnd"/>
      <w:r w:rsidRPr="00503320">
        <w:t xml:space="preserve">  </w:t>
      </w:r>
    </w:p>
    <w:p w14:paraId="640A07F2" w14:textId="77777777" w:rsidR="00503320" w:rsidRPr="00503320" w:rsidRDefault="00503320" w:rsidP="00E02364">
      <w:pPr>
        <w:numPr>
          <w:ilvl w:val="0"/>
          <w:numId w:val="18"/>
        </w:numPr>
        <w:spacing w:after="15" w:line="248" w:lineRule="auto"/>
      </w:pPr>
      <w:proofErr w:type="spellStart"/>
      <w:r w:rsidRPr="00503320">
        <w:t>Proteins</w:t>
      </w:r>
      <w:proofErr w:type="spellEnd"/>
      <w:r w:rsidRPr="00503320">
        <w:t xml:space="preserve"> </w:t>
      </w:r>
    </w:p>
    <w:p w14:paraId="6FDFADD8" w14:textId="77777777" w:rsidR="00503320" w:rsidRPr="00503320" w:rsidRDefault="00503320" w:rsidP="00E02364">
      <w:pPr>
        <w:numPr>
          <w:ilvl w:val="0"/>
          <w:numId w:val="18"/>
        </w:numPr>
        <w:spacing w:after="15" w:line="248" w:lineRule="auto"/>
      </w:pPr>
      <w:proofErr w:type="spellStart"/>
      <w:r w:rsidRPr="00503320">
        <w:t>Vitamins</w:t>
      </w:r>
      <w:proofErr w:type="spellEnd"/>
      <w:r w:rsidRPr="00503320">
        <w:t xml:space="preserve"> </w:t>
      </w:r>
    </w:p>
    <w:p w14:paraId="731D3CFD" w14:textId="77777777"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14:paraId="43B9AA20" w14:textId="77777777" w:rsidR="00503320" w:rsidRPr="00503320" w:rsidRDefault="00503320" w:rsidP="00503320">
      <w:pPr>
        <w:spacing w:after="32" w:line="248" w:lineRule="auto"/>
        <w:ind w:left="355"/>
      </w:pPr>
      <w:r w:rsidRPr="00503320">
        <w:rPr>
          <w:b/>
        </w:rPr>
        <w:t>19.</w:t>
      </w:r>
      <w:r w:rsidRPr="00503320">
        <w:rPr>
          <w:rFonts w:ascii="Arial" w:eastAsia="Arial" w:hAnsi="Arial" w:cs="Arial"/>
          <w:b/>
        </w:rPr>
        <w:t xml:space="preserve"> </w:t>
      </w:r>
      <w:proofErr w:type="spellStart"/>
      <w:r w:rsidRPr="00503320">
        <w:rPr>
          <w:b/>
        </w:rPr>
        <w:t>Normal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blood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pressure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is</w:t>
      </w:r>
      <w:proofErr w:type="spellEnd"/>
      <w:r w:rsidRPr="00503320">
        <w:rPr>
          <w:b/>
        </w:rPr>
        <w:t xml:space="preserve"> </w:t>
      </w:r>
    </w:p>
    <w:p w14:paraId="44C05CF9" w14:textId="77777777" w:rsidR="00503320" w:rsidRPr="00503320" w:rsidRDefault="00503320" w:rsidP="00E02364">
      <w:pPr>
        <w:numPr>
          <w:ilvl w:val="0"/>
          <w:numId w:val="27"/>
        </w:numPr>
        <w:spacing w:after="15" w:line="248" w:lineRule="auto"/>
      </w:pPr>
      <w:r w:rsidRPr="00503320">
        <w:lastRenderedPageBreak/>
        <w:t xml:space="preserve">90Less </w:t>
      </w:r>
      <w:proofErr w:type="spellStart"/>
      <w:r w:rsidRPr="00503320">
        <w:t>than</w:t>
      </w:r>
      <w:proofErr w:type="spellEnd"/>
      <w:r w:rsidRPr="00503320">
        <w:t xml:space="preserve"> 120/80 </w:t>
      </w:r>
    </w:p>
    <w:p w14:paraId="22BBA403" w14:textId="77777777" w:rsidR="00503320" w:rsidRPr="00503320" w:rsidRDefault="00503320" w:rsidP="00E02364">
      <w:pPr>
        <w:numPr>
          <w:ilvl w:val="0"/>
          <w:numId w:val="27"/>
        </w:numPr>
        <w:spacing w:after="15" w:line="248" w:lineRule="auto"/>
      </w:pPr>
      <w:proofErr w:type="spellStart"/>
      <w:r w:rsidRPr="00503320">
        <w:t>Less</w:t>
      </w:r>
      <w:proofErr w:type="spellEnd"/>
      <w:r w:rsidRPr="00503320">
        <w:t xml:space="preserve"> 130/85 </w:t>
      </w:r>
    </w:p>
    <w:p w14:paraId="138FBB9E" w14:textId="77777777" w:rsidR="00503320" w:rsidRPr="00503320" w:rsidRDefault="00503320" w:rsidP="00E02364">
      <w:pPr>
        <w:numPr>
          <w:ilvl w:val="0"/>
          <w:numId w:val="27"/>
        </w:numPr>
        <w:spacing w:after="15" w:line="248" w:lineRule="auto"/>
      </w:pPr>
      <w:proofErr w:type="spellStart"/>
      <w:r w:rsidRPr="00503320">
        <w:t>Less</w:t>
      </w:r>
      <w:proofErr w:type="spellEnd"/>
      <w:r w:rsidRPr="00503320">
        <w:t xml:space="preserve"> </w:t>
      </w:r>
      <w:proofErr w:type="spellStart"/>
      <w:r w:rsidRPr="00503320">
        <w:t>than</w:t>
      </w:r>
      <w:proofErr w:type="spellEnd"/>
      <w:r w:rsidRPr="00503320">
        <w:t xml:space="preserve"> 140/ </w:t>
      </w:r>
    </w:p>
    <w:p w14:paraId="0C1D5C8A" w14:textId="77777777" w:rsidR="00503320" w:rsidRPr="00503320" w:rsidRDefault="00503320" w:rsidP="00E02364">
      <w:pPr>
        <w:numPr>
          <w:ilvl w:val="0"/>
          <w:numId w:val="27"/>
        </w:numPr>
        <w:spacing w:after="15" w:line="248" w:lineRule="auto"/>
      </w:pPr>
      <w:proofErr w:type="spellStart"/>
      <w:r w:rsidRPr="00503320">
        <w:t>Less</w:t>
      </w:r>
      <w:proofErr w:type="spellEnd"/>
      <w:r w:rsidRPr="00503320">
        <w:t xml:space="preserve"> </w:t>
      </w:r>
      <w:proofErr w:type="spellStart"/>
      <w:r w:rsidRPr="00503320">
        <w:t>than</w:t>
      </w:r>
      <w:proofErr w:type="spellEnd"/>
      <w:r w:rsidRPr="00503320">
        <w:t xml:space="preserve"> 150/75 </w:t>
      </w:r>
    </w:p>
    <w:p w14:paraId="5D73E030" w14:textId="77777777"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14:paraId="416C8B45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20.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The most common symptom of schizophrenia is </w:t>
      </w:r>
    </w:p>
    <w:p w14:paraId="7C27BD3D" w14:textId="77777777" w:rsidR="00503320" w:rsidRPr="00503320" w:rsidRDefault="00503320" w:rsidP="00E02364">
      <w:pPr>
        <w:numPr>
          <w:ilvl w:val="0"/>
          <w:numId w:val="28"/>
        </w:numPr>
        <w:spacing w:after="15" w:line="248" w:lineRule="auto"/>
      </w:pPr>
      <w:proofErr w:type="spellStart"/>
      <w:r w:rsidRPr="00503320">
        <w:t>Distraction</w:t>
      </w:r>
      <w:proofErr w:type="spellEnd"/>
      <w:r w:rsidRPr="00503320">
        <w:t xml:space="preserve"> </w:t>
      </w:r>
    </w:p>
    <w:p w14:paraId="1B93D1F0" w14:textId="77777777" w:rsidR="00503320" w:rsidRPr="00503320" w:rsidRDefault="00503320" w:rsidP="00E02364">
      <w:pPr>
        <w:numPr>
          <w:ilvl w:val="0"/>
          <w:numId w:val="28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Automatic behavior (spontaneous verbal or motor behavior) </w:t>
      </w:r>
    </w:p>
    <w:p w14:paraId="10E99292" w14:textId="77777777" w:rsidR="00503320" w:rsidRPr="00503320" w:rsidRDefault="00503320" w:rsidP="00E02364">
      <w:pPr>
        <w:numPr>
          <w:ilvl w:val="0"/>
          <w:numId w:val="28"/>
        </w:numPr>
        <w:spacing w:after="15" w:line="248" w:lineRule="auto"/>
      </w:pPr>
      <w:proofErr w:type="spellStart"/>
      <w:r w:rsidRPr="00503320">
        <w:t>Agitation</w:t>
      </w:r>
      <w:proofErr w:type="spellEnd"/>
      <w:r w:rsidRPr="00503320">
        <w:t xml:space="preserve">   </w:t>
      </w:r>
    </w:p>
    <w:p w14:paraId="6BA8AF39" w14:textId="77777777" w:rsidR="00503320" w:rsidRPr="00503320" w:rsidRDefault="00503320" w:rsidP="00E02364">
      <w:pPr>
        <w:numPr>
          <w:ilvl w:val="0"/>
          <w:numId w:val="28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Insulation , dislocation from reality, living in a world of own emotional experience  </w:t>
      </w:r>
    </w:p>
    <w:p w14:paraId="415702C9" w14:textId="77777777" w:rsidR="00503320" w:rsidRPr="00503320" w:rsidRDefault="00503320" w:rsidP="00503320">
      <w:pPr>
        <w:spacing w:after="0" w:line="259" w:lineRule="auto"/>
        <w:ind w:left="0" w:firstLine="0"/>
        <w:rPr>
          <w:lang w:val="en-US"/>
        </w:rPr>
      </w:pPr>
      <w:r w:rsidRPr="00503320">
        <w:rPr>
          <w:lang w:val="en-US"/>
        </w:rPr>
        <w:t xml:space="preserve"> </w:t>
      </w:r>
    </w:p>
    <w:p w14:paraId="4212B435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21.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Parkinson’s disease includes the following symptoms </w:t>
      </w:r>
    </w:p>
    <w:p w14:paraId="62983144" w14:textId="77777777" w:rsidR="00503320" w:rsidRPr="00503320" w:rsidRDefault="00503320" w:rsidP="00E02364">
      <w:pPr>
        <w:numPr>
          <w:ilvl w:val="0"/>
          <w:numId w:val="29"/>
        </w:numPr>
        <w:spacing w:after="15" w:line="248" w:lineRule="auto"/>
      </w:pPr>
      <w:proofErr w:type="spellStart"/>
      <w:r w:rsidRPr="00503320">
        <w:t>Tremor</w:t>
      </w:r>
      <w:proofErr w:type="spellEnd"/>
      <w:r w:rsidRPr="00503320">
        <w:t xml:space="preserve">  </w:t>
      </w:r>
    </w:p>
    <w:p w14:paraId="03A6D9A5" w14:textId="77777777" w:rsidR="00503320" w:rsidRPr="00503320" w:rsidRDefault="00503320" w:rsidP="00E02364">
      <w:pPr>
        <w:numPr>
          <w:ilvl w:val="0"/>
          <w:numId w:val="29"/>
        </w:numPr>
        <w:spacing w:after="15" w:line="248" w:lineRule="auto"/>
      </w:pPr>
      <w:proofErr w:type="spellStart"/>
      <w:r w:rsidRPr="00503320">
        <w:t>Loss</w:t>
      </w:r>
      <w:proofErr w:type="spellEnd"/>
      <w:r w:rsidRPr="00503320">
        <w:t xml:space="preserve">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movement</w:t>
      </w:r>
      <w:proofErr w:type="spellEnd"/>
      <w:r w:rsidRPr="00503320">
        <w:t xml:space="preserve"> </w:t>
      </w:r>
      <w:proofErr w:type="spellStart"/>
      <w:r w:rsidRPr="00503320">
        <w:t>coordination</w:t>
      </w:r>
      <w:proofErr w:type="spellEnd"/>
      <w:r w:rsidRPr="00503320">
        <w:t xml:space="preserve">  </w:t>
      </w:r>
    </w:p>
    <w:p w14:paraId="32F83D8C" w14:textId="77777777" w:rsidR="00503320" w:rsidRPr="00503320" w:rsidRDefault="00503320" w:rsidP="00E02364">
      <w:pPr>
        <w:numPr>
          <w:ilvl w:val="0"/>
          <w:numId w:val="29"/>
        </w:numPr>
        <w:spacing w:after="15" w:line="248" w:lineRule="auto"/>
      </w:pPr>
      <w:proofErr w:type="spellStart"/>
      <w:r w:rsidRPr="00503320">
        <w:t>Mental</w:t>
      </w:r>
      <w:proofErr w:type="spellEnd"/>
      <w:r w:rsidRPr="00503320">
        <w:t xml:space="preserve"> </w:t>
      </w:r>
      <w:proofErr w:type="spellStart"/>
      <w:r w:rsidRPr="00503320">
        <w:t>decline</w:t>
      </w:r>
      <w:proofErr w:type="spellEnd"/>
      <w:r w:rsidRPr="00503320">
        <w:t xml:space="preserve"> </w:t>
      </w:r>
    </w:p>
    <w:p w14:paraId="785DFCF2" w14:textId="77777777" w:rsidR="00503320" w:rsidRPr="00503320" w:rsidRDefault="00503320" w:rsidP="00E02364">
      <w:pPr>
        <w:numPr>
          <w:ilvl w:val="0"/>
          <w:numId w:val="29"/>
        </w:numPr>
        <w:spacing w:after="15" w:line="248" w:lineRule="auto"/>
      </w:pPr>
      <w:proofErr w:type="spellStart"/>
      <w:r w:rsidRPr="00503320">
        <w:t>Limb</w:t>
      </w:r>
      <w:proofErr w:type="spellEnd"/>
      <w:r w:rsidRPr="00503320">
        <w:t xml:space="preserve"> </w:t>
      </w:r>
      <w:proofErr w:type="spellStart"/>
      <w:r w:rsidRPr="00503320">
        <w:t>paralysis</w:t>
      </w:r>
      <w:proofErr w:type="spellEnd"/>
      <w:r w:rsidRPr="00503320">
        <w:t xml:space="preserve"> </w:t>
      </w:r>
    </w:p>
    <w:p w14:paraId="48BDCEFE" w14:textId="77777777" w:rsidR="00503320" w:rsidRPr="00503320" w:rsidRDefault="00503320" w:rsidP="00503320">
      <w:pPr>
        <w:spacing w:after="35" w:line="259" w:lineRule="auto"/>
        <w:ind w:left="0" w:firstLine="0"/>
      </w:pPr>
      <w:r w:rsidRPr="00503320">
        <w:t xml:space="preserve"> </w:t>
      </w:r>
    </w:p>
    <w:p w14:paraId="34BAC283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22.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Apgar Test for newborn is applied   </w:t>
      </w:r>
    </w:p>
    <w:p w14:paraId="7BC4E611" w14:textId="77777777" w:rsidR="00503320" w:rsidRPr="00503320" w:rsidRDefault="00503320" w:rsidP="00E02364">
      <w:pPr>
        <w:numPr>
          <w:ilvl w:val="0"/>
          <w:numId w:val="30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at the10th minute of life </w:t>
      </w:r>
    </w:p>
    <w:p w14:paraId="4BBB0925" w14:textId="77777777" w:rsidR="00503320" w:rsidRPr="00503320" w:rsidRDefault="00503320" w:rsidP="00E02364">
      <w:pPr>
        <w:numPr>
          <w:ilvl w:val="0"/>
          <w:numId w:val="30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at the 1st and 5th minutes of life  </w:t>
      </w:r>
    </w:p>
    <w:p w14:paraId="615AAABA" w14:textId="77777777" w:rsidR="00503320" w:rsidRPr="00503320" w:rsidRDefault="00503320" w:rsidP="00E02364">
      <w:pPr>
        <w:numPr>
          <w:ilvl w:val="0"/>
          <w:numId w:val="30"/>
        </w:numPr>
        <w:spacing w:after="15" w:line="248" w:lineRule="auto"/>
      </w:pPr>
      <w:proofErr w:type="spellStart"/>
      <w:r w:rsidRPr="00503320">
        <w:t>before</w:t>
      </w:r>
      <w:proofErr w:type="spellEnd"/>
      <w:r w:rsidRPr="00503320">
        <w:t xml:space="preserve"> </w:t>
      </w:r>
      <w:proofErr w:type="spellStart"/>
      <w:r w:rsidRPr="00503320">
        <w:t>removal</w:t>
      </w:r>
      <w:proofErr w:type="spellEnd"/>
      <w:r w:rsidRPr="00503320">
        <w:t xml:space="preserve"> </w:t>
      </w:r>
      <w:proofErr w:type="spellStart"/>
      <w:r w:rsidRPr="00503320">
        <w:t>from</w:t>
      </w:r>
      <w:proofErr w:type="spellEnd"/>
      <w:r w:rsidRPr="00503320">
        <w:t xml:space="preserve"> </w:t>
      </w:r>
      <w:proofErr w:type="spellStart"/>
      <w:r w:rsidRPr="00503320">
        <w:t>delivery</w:t>
      </w:r>
      <w:proofErr w:type="spellEnd"/>
      <w:r w:rsidRPr="00503320">
        <w:t xml:space="preserve"> </w:t>
      </w:r>
      <w:proofErr w:type="spellStart"/>
      <w:r w:rsidRPr="00503320">
        <w:t>room</w:t>
      </w:r>
      <w:proofErr w:type="spellEnd"/>
      <w:r w:rsidRPr="00503320">
        <w:t xml:space="preserve">  </w:t>
      </w:r>
    </w:p>
    <w:p w14:paraId="6E549D0D" w14:textId="77777777" w:rsidR="00503320" w:rsidRPr="00503320" w:rsidRDefault="00503320" w:rsidP="00E02364">
      <w:pPr>
        <w:numPr>
          <w:ilvl w:val="0"/>
          <w:numId w:val="30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before discharge from maternity hospital.  </w:t>
      </w:r>
    </w:p>
    <w:p w14:paraId="3F19E2C0" w14:textId="77777777" w:rsidR="00503320" w:rsidRPr="00503320" w:rsidRDefault="00503320" w:rsidP="00503320">
      <w:pPr>
        <w:spacing w:after="29" w:line="259" w:lineRule="auto"/>
        <w:ind w:left="0" w:firstLine="75"/>
        <w:rPr>
          <w:lang w:val="en-US"/>
        </w:rPr>
      </w:pPr>
    </w:p>
    <w:p w14:paraId="5F1CB04C" w14:textId="77777777" w:rsidR="00503320" w:rsidRPr="00503320" w:rsidRDefault="00503320" w:rsidP="00503320">
      <w:pPr>
        <w:spacing w:after="32" w:line="248" w:lineRule="auto"/>
        <w:ind w:left="355"/>
      </w:pPr>
      <w:r w:rsidRPr="00503320">
        <w:rPr>
          <w:b/>
        </w:rPr>
        <w:t>23.</w:t>
      </w:r>
      <w:r w:rsidRPr="00503320">
        <w:rPr>
          <w:rFonts w:ascii="Arial" w:eastAsia="Arial" w:hAnsi="Arial" w:cs="Arial"/>
          <w:b/>
        </w:rPr>
        <w:t xml:space="preserve"> </w:t>
      </w:r>
      <w:proofErr w:type="spellStart"/>
      <w:r w:rsidRPr="00503320">
        <w:rPr>
          <w:b/>
        </w:rPr>
        <w:t>Hypogalactia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is</w:t>
      </w:r>
      <w:proofErr w:type="spellEnd"/>
      <w:r w:rsidRPr="00503320">
        <w:rPr>
          <w:b/>
        </w:rPr>
        <w:t xml:space="preserve">  </w:t>
      </w:r>
    </w:p>
    <w:p w14:paraId="6AA43790" w14:textId="77777777" w:rsidR="00503320" w:rsidRPr="00503320" w:rsidRDefault="00503320" w:rsidP="00E02364">
      <w:pPr>
        <w:numPr>
          <w:ilvl w:val="0"/>
          <w:numId w:val="31"/>
        </w:numPr>
        <w:spacing w:after="15" w:line="248" w:lineRule="auto"/>
      </w:pPr>
      <w:proofErr w:type="spellStart"/>
      <w:r w:rsidRPr="00503320">
        <w:t>decrease</w:t>
      </w:r>
      <w:proofErr w:type="spellEnd"/>
      <w:r w:rsidRPr="00503320">
        <w:t xml:space="preserve"> </w:t>
      </w:r>
      <w:proofErr w:type="spellStart"/>
      <w:r w:rsidRPr="00503320">
        <w:t>in</w:t>
      </w:r>
      <w:proofErr w:type="spellEnd"/>
      <w:r w:rsidRPr="00503320">
        <w:t xml:space="preserve"> </w:t>
      </w:r>
      <w:proofErr w:type="spellStart"/>
      <w:r w:rsidRPr="00503320">
        <w:t>baby’s</w:t>
      </w:r>
      <w:proofErr w:type="spellEnd"/>
      <w:r w:rsidRPr="00503320">
        <w:t xml:space="preserve"> </w:t>
      </w:r>
      <w:proofErr w:type="spellStart"/>
      <w:r w:rsidRPr="00503320">
        <w:t>milk</w:t>
      </w:r>
      <w:proofErr w:type="spellEnd"/>
      <w:r w:rsidRPr="00503320">
        <w:t xml:space="preserve"> </w:t>
      </w:r>
      <w:proofErr w:type="spellStart"/>
      <w:r w:rsidRPr="00503320">
        <w:t>demand</w:t>
      </w:r>
      <w:proofErr w:type="spellEnd"/>
      <w:r w:rsidRPr="00503320">
        <w:t xml:space="preserve"> </w:t>
      </w:r>
    </w:p>
    <w:p w14:paraId="38F474FE" w14:textId="77777777" w:rsidR="00503320" w:rsidRPr="00503320" w:rsidRDefault="00503320" w:rsidP="00E02364">
      <w:pPr>
        <w:numPr>
          <w:ilvl w:val="0"/>
          <w:numId w:val="31"/>
        </w:numPr>
        <w:spacing w:after="38" w:line="248" w:lineRule="auto"/>
      </w:pPr>
      <w:proofErr w:type="spellStart"/>
      <w:r w:rsidRPr="00503320">
        <w:t>lacteal</w:t>
      </w:r>
      <w:proofErr w:type="spellEnd"/>
      <w:r w:rsidRPr="00503320">
        <w:t xml:space="preserve"> </w:t>
      </w:r>
      <w:proofErr w:type="spellStart"/>
      <w:r w:rsidRPr="00503320">
        <w:t>gland</w:t>
      </w:r>
      <w:proofErr w:type="spellEnd"/>
      <w:r w:rsidRPr="00503320">
        <w:t xml:space="preserve"> </w:t>
      </w:r>
      <w:proofErr w:type="spellStart"/>
      <w:r w:rsidRPr="00503320">
        <w:t>inflammation</w:t>
      </w:r>
      <w:proofErr w:type="spellEnd"/>
      <w:r w:rsidRPr="00503320">
        <w:t xml:space="preserve">  </w:t>
      </w:r>
    </w:p>
    <w:p w14:paraId="1538FA69" w14:textId="77777777" w:rsidR="00503320" w:rsidRPr="00503320" w:rsidRDefault="00503320" w:rsidP="00E02364">
      <w:pPr>
        <w:numPr>
          <w:ilvl w:val="0"/>
          <w:numId w:val="31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decrease of the milk production in lacteal gland  </w:t>
      </w:r>
    </w:p>
    <w:p w14:paraId="45EB4238" w14:textId="77777777" w:rsidR="00503320" w:rsidRPr="00503320" w:rsidRDefault="00503320" w:rsidP="00E02364">
      <w:pPr>
        <w:numPr>
          <w:ilvl w:val="0"/>
          <w:numId w:val="31"/>
        </w:numPr>
        <w:spacing w:after="15" w:line="248" w:lineRule="auto"/>
      </w:pPr>
      <w:proofErr w:type="spellStart"/>
      <w:r w:rsidRPr="00503320">
        <w:t>milk</w:t>
      </w:r>
      <w:proofErr w:type="spellEnd"/>
      <w:r w:rsidRPr="00503320">
        <w:t xml:space="preserve"> </w:t>
      </w:r>
      <w:proofErr w:type="spellStart"/>
      <w:r w:rsidRPr="00503320">
        <w:t>intolerance</w:t>
      </w:r>
      <w:proofErr w:type="spellEnd"/>
      <w:r w:rsidRPr="00503320">
        <w:t xml:space="preserve">  </w:t>
      </w:r>
    </w:p>
    <w:p w14:paraId="6D584166" w14:textId="77777777" w:rsidR="00503320" w:rsidRPr="00503320" w:rsidRDefault="00503320" w:rsidP="00503320">
      <w:pPr>
        <w:spacing w:after="32" w:line="259" w:lineRule="auto"/>
        <w:ind w:left="0" w:firstLine="0"/>
      </w:pPr>
      <w:r w:rsidRPr="00503320">
        <w:t xml:space="preserve"> </w:t>
      </w:r>
    </w:p>
    <w:p w14:paraId="6DD1C4D6" w14:textId="77777777" w:rsidR="00503320" w:rsidRPr="00503320" w:rsidRDefault="00503320" w:rsidP="00503320">
      <w:pPr>
        <w:spacing w:after="32" w:line="248" w:lineRule="auto"/>
        <w:ind w:left="355"/>
      </w:pPr>
      <w:r w:rsidRPr="00503320">
        <w:rPr>
          <w:b/>
        </w:rPr>
        <w:t>24.</w:t>
      </w:r>
      <w:r w:rsidRPr="00503320">
        <w:rPr>
          <w:rFonts w:ascii="Arial" w:eastAsia="Arial" w:hAnsi="Arial" w:cs="Arial"/>
          <w:b/>
        </w:rPr>
        <w:t xml:space="preserve"> </w:t>
      </w:r>
      <w:proofErr w:type="spellStart"/>
      <w:r w:rsidRPr="00503320">
        <w:rPr>
          <w:b/>
        </w:rPr>
        <w:t>Early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breast-feeding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helps</w:t>
      </w:r>
      <w:proofErr w:type="spellEnd"/>
      <w:r w:rsidRPr="00503320">
        <w:rPr>
          <w:b/>
        </w:rPr>
        <w:t xml:space="preserve">   </w:t>
      </w:r>
    </w:p>
    <w:p w14:paraId="23793D68" w14:textId="77777777" w:rsidR="00503320" w:rsidRPr="00503320" w:rsidRDefault="00503320" w:rsidP="00E02364">
      <w:pPr>
        <w:numPr>
          <w:ilvl w:val="0"/>
          <w:numId w:val="32"/>
        </w:numPr>
        <w:spacing w:after="15" w:line="248" w:lineRule="auto"/>
      </w:pPr>
      <w:proofErr w:type="spellStart"/>
      <w:r w:rsidRPr="00503320">
        <w:t>prevent</w:t>
      </w:r>
      <w:proofErr w:type="spellEnd"/>
      <w:r w:rsidRPr="00503320">
        <w:t xml:space="preserve"> </w:t>
      </w:r>
      <w:proofErr w:type="spellStart"/>
      <w:r w:rsidRPr="00503320">
        <w:t>mastitis</w:t>
      </w:r>
      <w:proofErr w:type="spellEnd"/>
      <w:r w:rsidRPr="00503320">
        <w:t xml:space="preserve"> </w:t>
      </w:r>
    </w:p>
    <w:p w14:paraId="7D357567" w14:textId="77777777" w:rsidR="00503320" w:rsidRPr="00503320" w:rsidRDefault="00503320" w:rsidP="00E02364">
      <w:pPr>
        <w:numPr>
          <w:ilvl w:val="0"/>
          <w:numId w:val="32"/>
        </w:numPr>
        <w:spacing w:after="15" w:line="248" w:lineRule="auto"/>
      </w:pPr>
      <w:proofErr w:type="spellStart"/>
      <w:r w:rsidRPr="00503320">
        <w:t>prevent</w:t>
      </w:r>
      <w:proofErr w:type="spellEnd"/>
      <w:r w:rsidRPr="00503320">
        <w:t xml:space="preserve"> </w:t>
      </w:r>
      <w:proofErr w:type="spellStart"/>
      <w:r w:rsidRPr="00503320">
        <w:t>rickets</w:t>
      </w:r>
      <w:proofErr w:type="spellEnd"/>
      <w:r w:rsidRPr="00503320">
        <w:t xml:space="preserve">  </w:t>
      </w:r>
    </w:p>
    <w:p w14:paraId="06E5DA38" w14:textId="77777777" w:rsidR="00503320" w:rsidRPr="00503320" w:rsidRDefault="00503320" w:rsidP="00E02364">
      <w:pPr>
        <w:numPr>
          <w:ilvl w:val="0"/>
          <w:numId w:val="32"/>
        </w:numPr>
        <w:spacing w:after="15" w:line="248" w:lineRule="auto"/>
      </w:pPr>
      <w:proofErr w:type="spellStart"/>
      <w:r w:rsidRPr="00503320">
        <w:t>rapid</w:t>
      </w:r>
      <w:proofErr w:type="spellEnd"/>
      <w:r w:rsidRPr="00503320">
        <w:t xml:space="preserve"> </w:t>
      </w:r>
      <w:proofErr w:type="spellStart"/>
      <w:r w:rsidRPr="00503320">
        <w:t>baby’s</w:t>
      </w:r>
      <w:proofErr w:type="spellEnd"/>
      <w:r w:rsidRPr="00503320">
        <w:t xml:space="preserve"> </w:t>
      </w:r>
      <w:proofErr w:type="spellStart"/>
      <w:r w:rsidRPr="00503320">
        <w:t>growth</w:t>
      </w:r>
      <w:proofErr w:type="spellEnd"/>
      <w:r w:rsidRPr="00503320">
        <w:t xml:space="preserve">  </w:t>
      </w:r>
    </w:p>
    <w:p w14:paraId="3AF15C1A" w14:textId="77777777" w:rsidR="00503320" w:rsidRPr="00503320" w:rsidRDefault="00503320" w:rsidP="00E02364">
      <w:pPr>
        <w:numPr>
          <w:ilvl w:val="0"/>
          <w:numId w:val="32"/>
        </w:numPr>
        <w:spacing w:after="15" w:line="248" w:lineRule="auto"/>
      </w:pPr>
      <w:proofErr w:type="spellStart"/>
      <w:r w:rsidRPr="00503320">
        <w:t>better</w:t>
      </w:r>
      <w:proofErr w:type="spellEnd"/>
      <w:r w:rsidRPr="00503320">
        <w:t xml:space="preserve"> </w:t>
      </w:r>
      <w:proofErr w:type="spellStart"/>
      <w:r w:rsidRPr="00503320">
        <w:t>lactation</w:t>
      </w:r>
      <w:proofErr w:type="spellEnd"/>
      <w:r w:rsidRPr="00503320">
        <w:t xml:space="preserve">  </w:t>
      </w:r>
    </w:p>
    <w:p w14:paraId="58672F67" w14:textId="77777777" w:rsidR="00503320" w:rsidRPr="00503320" w:rsidRDefault="00503320" w:rsidP="00503320">
      <w:pPr>
        <w:spacing w:after="35" w:line="259" w:lineRule="auto"/>
        <w:ind w:left="0" w:firstLine="0"/>
      </w:pPr>
      <w:r w:rsidRPr="00503320">
        <w:t xml:space="preserve"> </w:t>
      </w:r>
    </w:p>
    <w:p w14:paraId="09927A15" w14:textId="77777777" w:rsidR="00503320" w:rsidRDefault="00503320" w:rsidP="00503320">
      <w:pPr>
        <w:spacing w:after="32" w:line="248" w:lineRule="auto"/>
        <w:ind w:left="0" w:right="1360" w:firstLine="360"/>
        <w:rPr>
          <w:b/>
          <w:lang w:val="en-US"/>
        </w:rPr>
      </w:pPr>
      <w:r w:rsidRPr="00503320">
        <w:rPr>
          <w:b/>
          <w:lang w:val="en-US"/>
        </w:rPr>
        <w:t>25.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A periodic rejection of functional layer of endometrium is  </w:t>
      </w:r>
    </w:p>
    <w:p w14:paraId="53622E2D" w14:textId="77777777" w:rsidR="00503320" w:rsidRPr="00503320" w:rsidRDefault="00503320" w:rsidP="00E02364">
      <w:pPr>
        <w:pStyle w:val="a3"/>
        <w:numPr>
          <w:ilvl w:val="0"/>
          <w:numId w:val="33"/>
        </w:numPr>
        <w:spacing w:after="32" w:line="248" w:lineRule="auto"/>
        <w:ind w:right="1360"/>
        <w:rPr>
          <w:lang w:val="en-US"/>
        </w:rPr>
      </w:pPr>
      <w:r w:rsidRPr="00503320">
        <w:rPr>
          <w:lang w:val="en-US"/>
        </w:rPr>
        <w:t xml:space="preserve">menses  </w:t>
      </w:r>
    </w:p>
    <w:p w14:paraId="7892572D" w14:textId="77777777" w:rsidR="00503320" w:rsidRPr="00503320" w:rsidRDefault="00503320" w:rsidP="00E02364">
      <w:pPr>
        <w:numPr>
          <w:ilvl w:val="0"/>
          <w:numId w:val="33"/>
        </w:numPr>
        <w:spacing w:after="15" w:line="248" w:lineRule="auto"/>
      </w:pPr>
      <w:proofErr w:type="spellStart"/>
      <w:r w:rsidRPr="00503320">
        <w:t>placentation</w:t>
      </w:r>
      <w:proofErr w:type="spellEnd"/>
      <w:r w:rsidRPr="00503320">
        <w:t xml:space="preserve">  </w:t>
      </w:r>
    </w:p>
    <w:p w14:paraId="21274998" w14:textId="77777777" w:rsidR="00503320" w:rsidRPr="00503320" w:rsidRDefault="00503320" w:rsidP="00E02364">
      <w:pPr>
        <w:numPr>
          <w:ilvl w:val="0"/>
          <w:numId w:val="33"/>
        </w:numPr>
        <w:spacing w:after="15" w:line="248" w:lineRule="auto"/>
      </w:pPr>
      <w:proofErr w:type="spellStart"/>
      <w:r w:rsidRPr="00503320">
        <w:t>ovulation</w:t>
      </w:r>
      <w:proofErr w:type="spellEnd"/>
      <w:r w:rsidRPr="00503320">
        <w:t xml:space="preserve">  </w:t>
      </w:r>
    </w:p>
    <w:p w14:paraId="7B3F0396" w14:textId="77777777" w:rsidR="00503320" w:rsidRPr="00503320" w:rsidRDefault="00503320" w:rsidP="00E02364">
      <w:pPr>
        <w:numPr>
          <w:ilvl w:val="0"/>
          <w:numId w:val="33"/>
        </w:numPr>
        <w:spacing w:after="15" w:line="248" w:lineRule="auto"/>
      </w:pPr>
      <w:proofErr w:type="spellStart"/>
      <w:r w:rsidRPr="00503320">
        <w:lastRenderedPageBreak/>
        <w:t>implantation</w:t>
      </w:r>
      <w:proofErr w:type="spellEnd"/>
      <w:r w:rsidRPr="00503320">
        <w:t xml:space="preserve">  </w:t>
      </w:r>
    </w:p>
    <w:p w14:paraId="3B799A9D" w14:textId="77777777"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14:paraId="432D3C19" w14:textId="77777777" w:rsidR="00503320" w:rsidRPr="00503320" w:rsidRDefault="00503320" w:rsidP="00503320">
      <w:pPr>
        <w:spacing w:after="34" w:line="259" w:lineRule="auto"/>
        <w:ind w:left="0" w:firstLine="0"/>
      </w:pPr>
      <w:r w:rsidRPr="00503320">
        <w:t xml:space="preserve"> </w:t>
      </w:r>
    </w:p>
    <w:p w14:paraId="3967545D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26.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The length of post-natal period is   </w:t>
      </w:r>
    </w:p>
    <w:p w14:paraId="4C1C3FFD" w14:textId="77777777" w:rsidR="00503320" w:rsidRPr="00503320" w:rsidRDefault="00503320" w:rsidP="00E02364">
      <w:pPr>
        <w:numPr>
          <w:ilvl w:val="0"/>
          <w:numId w:val="34"/>
        </w:numPr>
        <w:spacing w:after="15" w:line="248" w:lineRule="auto"/>
      </w:pPr>
      <w:proofErr w:type="spellStart"/>
      <w:r w:rsidRPr="00503320">
        <w:t>one</w:t>
      </w:r>
      <w:proofErr w:type="spellEnd"/>
      <w:r w:rsidRPr="00503320">
        <w:t xml:space="preserve"> </w:t>
      </w:r>
      <w:proofErr w:type="spellStart"/>
      <w:r w:rsidRPr="00503320">
        <w:t>month</w:t>
      </w:r>
      <w:proofErr w:type="spellEnd"/>
      <w:r w:rsidRPr="00503320">
        <w:t xml:space="preserve"> </w:t>
      </w:r>
    </w:p>
    <w:p w14:paraId="72CF9C55" w14:textId="77777777" w:rsidR="00503320" w:rsidRPr="00503320" w:rsidRDefault="00503320" w:rsidP="00E02364">
      <w:pPr>
        <w:numPr>
          <w:ilvl w:val="0"/>
          <w:numId w:val="34"/>
        </w:numPr>
        <w:spacing w:after="15" w:line="248" w:lineRule="auto"/>
      </w:pPr>
      <w:r w:rsidRPr="00503320">
        <w:t xml:space="preserve">6 -8 </w:t>
      </w:r>
      <w:proofErr w:type="spellStart"/>
      <w:r w:rsidRPr="00503320">
        <w:t>weeks</w:t>
      </w:r>
      <w:proofErr w:type="spellEnd"/>
      <w:r w:rsidRPr="00503320">
        <w:t xml:space="preserve">  </w:t>
      </w:r>
    </w:p>
    <w:p w14:paraId="21AD5766" w14:textId="77777777" w:rsidR="00503320" w:rsidRPr="00503320" w:rsidRDefault="00503320" w:rsidP="00E02364">
      <w:pPr>
        <w:numPr>
          <w:ilvl w:val="0"/>
          <w:numId w:val="34"/>
        </w:numPr>
        <w:spacing w:after="15" w:line="248" w:lineRule="auto"/>
      </w:pPr>
      <w:proofErr w:type="spellStart"/>
      <w:r w:rsidRPr="00503320">
        <w:t>two</w:t>
      </w:r>
      <w:proofErr w:type="spellEnd"/>
      <w:r w:rsidRPr="00503320">
        <w:t xml:space="preserve"> </w:t>
      </w:r>
      <w:proofErr w:type="spellStart"/>
      <w:r w:rsidRPr="00503320">
        <w:t>weeks</w:t>
      </w:r>
      <w:proofErr w:type="spellEnd"/>
      <w:r w:rsidRPr="00503320">
        <w:t xml:space="preserve">  </w:t>
      </w:r>
    </w:p>
    <w:p w14:paraId="11FEBAE6" w14:textId="77777777" w:rsidR="00503320" w:rsidRPr="00503320" w:rsidRDefault="00503320" w:rsidP="00E02364">
      <w:pPr>
        <w:numPr>
          <w:ilvl w:val="0"/>
          <w:numId w:val="34"/>
        </w:numPr>
        <w:spacing w:after="15" w:line="248" w:lineRule="auto"/>
      </w:pPr>
      <w:r w:rsidRPr="00503320">
        <w:t xml:space="preserve">1 -2 </w:t>
      </w:r>
      <w:proofErr w:type="spellStart"/>
      <w:r w:rsidRPr="00503320">
        <w:t>days</w:t>
      </w:r>
      <w:proofErr w:type="spellEnd"/>
      <w:r w:rsidRPr="00503320">
        <w:t xml:space="preserve">  </w:t>
      </w:r>
    </w:p>
    <w:p w14:paraId="7454D109" w14:textId="77777777"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14:paraId="74E42B0C" w14:textId="77777777" w:rsidR="00503320" w:rsidRPr="00503320" w:rsidRDefault="00503320" w:rsidP="00503320">
      <w:pPr>
        <w:spacing w:after="39" w:line="259" w:lineRule="auto"/>
        <w:ind w:left="0" w:firstLine="0"/>
      </w:pPr>
      <w:r w:rsidRPr="00503320">
        <w:t xml:space="preserve">  </w:t>
      </w:r>
    </w:p>
    <w:p w14:paraId="70545109" w14:textId="77777777" w:rsidR="00503320" w:rsidRPr="00503320" w:rsidRDefault="00503320" w:rsidP="00503320">
      <w:pPr>
        <w:spacing w:after="32" w:line="248" w:lineRule="auto"/>
        <w:ind w:left="705" w:hanging="360"/>
        <w:rPr>
          <w:lang w:val="en-US"/>
        </w:rPr>
      </w:pPr>
      <w:r w:rsidRPr="00503320">
        <w:rPr>
          <w:b/>
          <w:lang w:val="en-US"/>
        </w:rPr>
        <w:t>27.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The process of production, accumulation and excretion of breast milk is called  </w:t>
      </w:r>
    </w:p>
    <w:p w14:paraId="6DB5B2D7" w14:textId="77777777" w:rsidR="00503320" w:rsidRPr="00503320" w:rsidRDefault="00503320" w:rsidP="00E02364">
      <w:pPr>
        <w:numPr>
          <w:ilvl w:val="0"/>
          <w:numId w:val="35"/>
        </w:numPr>
        <w:spacing w:after="15" w:line="248" w:lineRule="auto"/>
      </w:pPr>
      <w:proofErr w:type="spellStart"/>
      <w:r w:rsidRPr="00503320">
        <w:t>salivation</w:t>
      </w:r>
      <w:proofErr w:type="spellEnd"/>
      <w:r w:rsidRPr="00503320">
        <w:t xml:space="preserve"> </w:t>
      </w:r>
    </w:p>
    <w:p w14:paraId="6E9AC396" w14:textId="77777777" w:rsidR="00503320" w:rsidRPr="00503320" w:rsidRDefault="00503320" w:rsidP="00E02364">
      <w:pPr>
        <w:numPr>
          <w:ilvl w:val="0"/>
          <w:numId w:val="35"/>
        </w:numPr>
        <w:spacing w:after="15" w:line="248" w:lineRule="auto"/>
      </w:pPr>
      <w:proofErr w:type="spellStart"/>
      <w:r w:rsidRPr="00503320">
        <w:t>ovulation</w:t>
      </w:r>
      <w:proofErr w:type="spellEnd"/>
      <w:r w:rsidRPr="00503320">
        <w:t xml:space="preserve">  </w:t>
      </w:r>
    </w:p>
    <w:p w14:paraId="424E3778" w14:textId="77777777" w:rsidR="00503320" w:rsidRPr="00503320" w:rsidRDefault="00503320" w:rsidP="00E02364">
      <w:pPr>
        <w:numPr>
          <w:ilvl w:val="0"/>
          <w:numId w:val="35"/>
        </w:numPr>
        <w:spacing w:after="15" w:line="248" w:lineRule="auto"/>
      </w:pPr>
      <w:proofErr w:type="spellStart"/>
      <w:r w:rsidRPr="00503320">
        <w:t>lactation</w:t>
      </w:r>
      <w:proofErr w:type="spellEnd"/>
      <w:r w:rsidRPr="00503320">
        <w:t xml:space="preserve">  </w:t>
      </w:r>
    </w:p>
    <w:p w14:paraId="4DB2D8AD" w14:textId="77777777" w:rsidR="00503320" w:rsidRPr="00503320" w:rsidRDefault="00503320" w:rsidP="00E02364">
      <w:pPr>
        <w:numPr>
          <w:ilvl w:val="0"/>
          <w:numId w:val="19"/>
        </w:numPr>
        <w:spacing w:after="15" w:line="248" w:lineRule="auto"/>
      </w:pPr>
      <w:proofErr w:type="spellStart"/>
      <w:r w:rsidRPr="00503320">
        <w:t>proliferation</w:t>
      </w:r>
      <w:proofErr w:type="spellEnd"/>
      <w:r w:rsidRPr="00503320">
        <w:t xml:space="preserve">  </w:t>
      </w:r>
    </w:p>
    <w:p w14:paraId="612F35C5" w14:textId="77777777" w:rsidR="00503320" w:rsidRPr="00503320" w:rsidRDefault="00503320" w:rsidP="00503320">
      <w:pPr>
        <w:spacing w:after="33" w:line="259" w:lineRule="auto"/>
        <w:ind w:left="0" w:firstLine="0"/>
      </w:pPr>
      <w:r w:rsidRPr="00503320">
        <w:t xml:space="preserve"> </w:t>
      </w:r>
    </w:p>
    <w:p w14:paraId="6B2EA6FF" w14:textId="77777777" w:rsidR="00503320" w:rsidRPr="00503320" w:rsidRDefault="00503320" w:rsidP="00503320">
      <w:pPr>
        <w:spacing w:after="32" w:line="248" w:lineRule="auto"/>
        <w:ind w:left="355"/>
      </w:pPr>
      <w:r w:rsidRPr="00503320">
        <w:rPr>
          <w:b/>
        </w:rPr>
        <w:t>28.</w:t>
      </w:r>
      <w:r w:rsidRPr="00503320">
        <w:rPr>
          <w:rFonts w:ascii="Arial" w:eastAsia="Arial" w:hAnsi="Arial" w:cs="Arial"/>
          <w:b/>
        </w:rPr>
        <w:t xml:space="preserve"> </w:t>
      </w:r>
      <w:proofErr w:type="spellStart"/>
      <w:r w:rsidRPr="00503320">
        <w:rPr>
          <w:b/>
        </w:rPr>
        <w:t>Physiological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contraceptive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methods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are</w:t>
      </w:r>
      <w:proofErr w:type="spellEnd"/>
      <w:r w:rsidRPr="00503320">
        <w:rPr>
          <w:b/>
        </w:rPr>
        <w:t xml:space="preserve">  </w:t>
      </w:r>
    </w:p>
    <w:p w14:paraId="77C97C12" w14:textId="77777777" w:rsidR="00503320" w:rsidRPr="00503320" w:rsidRDefault="00503320" w:rsidP="00E02364">
      <w:pPr>
        <w:numPr>
          <w:ilvl w:val="0"/>
          <w:numId w:val="36"/>
        </w:numPr>
        <w:spacing w:after="15" w:line="248" w:lineRule="auto"/>
      </w:pPr>
      <w:proofErr w:type="spellStart"/>
      <w:r w:rsidRPr="00503320">
        <w:t>intrauterine</w:t>
      </w:r>
      <w:proofErr w:type="spellEnd"/>
      <w:r w:rsidRPr="00503320">
        <w:t xml:space="preserve"> </w:t>
      </w:r>
      <w:proofErr w:type="spellStart"/>
      <w:r w:rsidRPr="00503320">
        <w:t>device</w:t>
      </w:r>
      <w:proofErr w:type="spellEnd"/>
      <w:r w:rsidRPr="00503320">
        <w:t xml:space="preserve"> </w:t>
      </w:r>
    </w:p>
    <w:p w14:paraId="07A9AD10" w14:textId="77777777" w:rsidR="00503320" w:rsidRPr="00503320" w:rsidRDefault="00503320" w:rsidP="00E02364">
      <w:pPr>
        <w:numPr>
          <w:ilvl w:val="0"/>
          <w:numId w:val="36"/>
        </w:numPr>
        <w:spacing w:after="15" w:line="248" w:lineRule="auto"/>
      </w:pPr>
      <w:proofErr w:type="spellStart"/>
      <w:r w:rsidRPr="00503320">
        <w:t>Condoms</w:t>
      </w:r>
      <w:proofErr w:type="spellEnd"/>
      <w:r w:rsidRPr="00503320">
        <w:t xml:space="preserve">  </w:t>
      </w:r>
    </w:p>
    <w:p w14:paraId="1360EF4B" w14:textId="77777777" w:rsidR="00503320" w:rsidRPr="00503320" w:rsidRDefault="00503320" w:rsidP="00E02364">
      <w:pPr>
        <w:numPr>
          <w:ilvl w:val="0"/>
          <w:numId w:val="36"/>
        </w:numPr>
        <w:spacing w:after="15" w:line="248" w:lineRule="auto"/>
      </w:pPr>
      <w:proofErr w:type="spellStart"/>
      <w:r w:rsidRPr="00503320">
        <w:t>spermicides</w:t>
      </w:r>
      <w:proofErr w:type="spellEnd"/>
      <w:r w:rsidRPr="00503320">
        <w:t xml:space="preserve">  </w:t>
      </w:r>
    </w:p>
    <w:p w14:paraId="08C8D7BB" w14:textId="77777777" w:rsidR="00503320" w:rsidRPr="00503320" w:rsidRDefault="00503320" w:rsidP="00E02364">
      <w:pPr>
        <w:numPr>
          <w:ilvl w:val="0"/>
          <w:numId w:val="36"/>
        </w:numPr>
        <w:spacing w:after="15" w:line="248" w:lineRule="auto"/>
      </w:pPr>
      <w:r w:rsidRPr="00503320">
        <w:t xml:space="preserve">a </w:t>
      </w:r>
      <w:proofErr w:type="spellStart"/>
      <w:r w:rsidRPr="00503320">
        <w:t>rhythm</w:t>
      </w:r>
      <w:proofErr w:type="spellEnd"/>
      <w:r w:rsidRPr="00503320">
        <w:t xml:space="preserve"> </w:t>
      </w:r>
      <w:proofErr w:type="spellStart"/>
      <w:r w:rsidRPr="00503320">
        <w:t>method</w:t>
      </w:r>
      <w:proofErr w:type="spellEnd"/>
      <w:r w:rsidRPr="00503320">
        <w:t xml:space="preserve">  </w:t>
      </w:r>
    </w:p>
    <w:p w14:paraId="1C08DF5A" w14:textId="77777777" w:rsidR="00503320" w:rsidRPr="00503320" w:rsidRDefault="00503320" w:rsidP="00503320">
      <w:pPr>
        <w:spacing w:after="37" w:line="259" w:lineRule="auto"/>
        <w:ind w:left="0" w:firstLine="0"/>
      </w:pPr>
      <w:r w:rsidRPr="00503320">
        <w:t xml:space="preserve"> </w:t>
      </w:r>
    </w:p>
    <w:p w14:paraId="1B6D3EF0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29.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One of contraindications for spermicidal agents use is   </w:t>
      </w:r>
    </w:p>
    <w:p w14:paraId="49143C5A" w14:textId="77777777" w:rsidR="00503320" w:rsidRPr="00503320" w:rsidRDefault="00503320" w:rsidP="00E02364">
      <w:pPr>
        <w:numPr>
          <w:ilvl w:val="0"/>
          <w:numId w:val="37"/>
        </w:numPr>
        <w:spacing w:after="15" w:line="248" w:lineRule="auto"/>
      </w:pPr>
      <w:proofErr w:type="spellStart"/>
      <w:r w:rsidRPr="00503320">
        <w:t>cervical</w:t>
      </w:r>
      <w:proofErr w:type="spellEnd"/>
      <w:r w:rsidRPr="00503320">
        <w:t xml:space="preserve"> </w:t>
      </w:r>
      <w:proofErr w:type="spellStart"/>
      <w:r w:rsidRPr="00503320">
        <w:t>ectropion</w:t>
      </w:r>
      <w:proofErr w:type="spellEnd"/>
      <w:r w:rsidRPr="00503320">
        <w:t xml:space="preserve">  </w:t>
      </w:r>
    </w:p>
    <w:p w14:paraId="285C2742" w14:textId="77777777" w:rsidR="00503320" w:rsidRPr="00503320" w:rsidRDefault="00503320" w:rsidP="00E02364">
      <w:pPr>
        <w:numPr>
          <w:ilvl w:val="0"/>
          <w:numId w:val="37"/>
        </w:numPr>
        <w:spacing w:after="15" w:line="248" w:lineRule="auto"/>
      </w:pPr>
      <w:proofErr w:type="spellStart"/>
      <w:r w:rsidRPr="00503320">
        <w:t>stage</w:t>
      </w:r>
      <w:proofErr w:type="spellEnd"/>
      <w:r w:rsidRPr="00503320">
        <w:t xml:space="preserve"> 1 </w:t>
      </w:r>
      <w:proofErr w:type="spellStart"/>
      <w:r w:rsidRPr="00503320">
        <w:t>hypertension</w:t>
      </w:r>
      <w:proofErr w:type="spellEnd"/>
      <w:r w:rsidRPr="00503320">
        <w:t xml:space="preserve">  </w:t>
      </w:r>
    </w:p>
    <w:p w14:paraId="725ACB4B" w14:textId="77777777" w:rsidR="00503320" w:rsidRPr="00503320" w:rsidRDefault="00503320" w:rsidP="00E02364">
      <w:pPr>
        <w:numPr>
          <w:ilvl w:val="0"/>
          <w:numId w:val="37"/>
        </w:numPr>
        <w:spacing w:after="15" w:line="248" w:lineRule="auto"/>
      </w:pPr>
      <w:r w:rsidRPr="00503320">
        <w:t xml:space="preserve">30+ </w:t>
      </w:r>
      <w:proofErr w:type="spellStart"/>
      <w:r w:rsidRPr="00503320">
        <w:t>age</w:t>
      </w:r>
      <w:proofErr w:type="spellEnd"/>
      <w:r w:rsidRPr="00503320">
        <w:t xml:space="preserve">  </w:t>
      </w:r>
    </w:p>
    <w:p w14:paraId="2035DE8E" w14:textId="77777777" w:rsidR="00503320" w:rsidRPr="00503320" w:rsidRDefault="00503320" w:rsidP="00E02364">
      <w:pPr>
        <w:numPr>
          <w:ilvl w:val="0"/>
          <w:numId w:val="37"/>
        </w:numPr>
        <w:spacing w:after="15" w:line="248" w:lineRule="auto"/>
      </w:pPr>
      <w:proofErr w:type="spellStart"/>
      <w:r w:rsidRPr="00503320">
        <w:t>pyelonephritis</w:t>
      </w:r>
      <w:proofErr w:type="spellEnd"/>
      <w:r w:rsidRPr="00503320">
        <w:t xml:space="preserve"> </w:t>
      </w:r>
      <w:proofErr w:type="spellStart"/>
      <w:r w:rsidRPr="00503320">
        <w:t>in</w:t>
      </w:r>
      <w:proofErr w:type="spellEnd"/>
      <w:r w:rsidRPr="00503320">
        <w:t xml:space="preserve"> </w:t>
      </w:r>
      <w:proofErr w:type="spellStart"/>
      <w:r w:rsidRPr="00503320">
        <w:t>remission</w:t>
      </w:r>
      <w:proofErr w:type="spellEnd"/>
      <w:r w:rsidRPr="00503320">
        <w:t xml:space="preserve">  </w:t>
      </w:r>
    </w:p>
    <w:p w14:paraId="4DA7AD0D" w14:textId="77777777" w:rsidR="00503320" w:rsidRPr="00503320" w:rsidRDefault="00503320" w:rsidP="00503320">
      <w:pPr>
        <w:spacing w:after="36" w:line="259" w:lineRule="auto"/>
        <w:ind w:left="0" w:firstLine="0"/>
      </w:pPr>
      <w:r w:rsidRPr="00503320">
        <w:t xml:space="preserve"> </w:t>
      </w:r>
    </w:p>
    <w:p w14:paraId="34A69FCB" w14:textId="77777777" w:rsidR="00503320" w:rsidRPr="00503320" w:rsidRDefault="00503320" w:rsidP="00503320">
      <w:pPr>
        <w:spacing w:after="32" w:line="248" w:lineRule="auto"/>
        <w:ind w:left="355"/>
      </w:pPr>
      <w:r w:rsidRPr="00503320">
        <w:rPr>
          <w:b/>
        </w:rPr>
        <w:t>30.</w:t>
      </w:r>
      <w:r w:rsidRPr="00503320">
        <w:rPr>
          <w:rFonts w:ascii="Arial" w:eastAsia="Arial" w:hAnsi="Arial" w:cs="Arial"/>
          <w:b/>
        </w:rPr>
        <w:t xml:space="preserve"> </w:t>
      </w:r>
      <w:r w:rsidRPr="00503320">
        <w:rPr>
          <w:b/>
        </w:rPr>
        <w:t xml:space="preserve">The </w:t>
      </w:r>
      <w:proofErr w:type="spellStart"/>
      <w:r w:rsidRPr="00503320">
        <w:rPr>
          <w:b/>
        </w:rPr>
        <w:t>means</w:t>
      </w:r>
      <w:proofErr w:type="spellEnd"/>
      <w:r w:rsidRPr="00503320">
        <w:rPr>
          <w:b/>
        </w:rPr>
        <w:t xml:space="preserve"> </w:t>
      </w:r>
      <w:proofErr w:type="spellStart"/>
      <w:proofErr w:type="gramStart"/>
      <w:r w:rsidRPr="00503320">
        <w:rPr>
          <w:b/>
        </w:rPr>
        <w:t>of</w:t>
      </w:r>
      <w:proofErr w:type="spellEnd"/>
      <w:r w:rsidRPr="00503320">
        <w:rPr>
          <w:b/>
        </w:rPr>
        <w:t xml:space="preserve">  </w:t>
      </w:r>
      <w:proofErr w:type="spellStart"/>
      <w:r w:rsidRPr="00503320">
        <w:rPr>
          <w:b/>
        </w:rPr>
        <w:t>hormonal</w:t>
      </w:r>
      <w:proofErr w:type="spellEnd"/>
      <w:proofErr w:type="gram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contraception</w:t>
      </w:r>
      <w:proofErr w:type="spellEnd"/>
      <w:r w:rsidRPr="00503320">
        <w:rPr>
          <w:b/>
        </w:rPr>
        <w:t xml:space="preserve">   </w:t>
      </w:r>
    </w:p>
    <w:p w14:paraId="774D00F0" w14:textId="77777777" w:rsidR="00503320" w:rsidRPr="00503320" w:rsidRDefault="00503320" w:rsidP="00E02364">
      <w:pPr>
        <w:numPr>
          <w:ilvl w:val="0"/>
          <w:numId w:val="38"/>
        </w:numPr>
        <w:spacing w:after="15" w:line="248" w:lineRule="auto"/>
      </w:pPr>
      <w:proofErr w:type="spellStart"/>
      <w:r w:rsidRPr="00503320">
        <w:t>thicken</w:t>
      </w:r>
      <w:proofErr w:type="spellEnd"/>
      <w:r w:rsidRPr="00503320">
        <w:t xml:space="preserve"> </w:t>
      </w:r>
      <w:proofErr w:type="spellStart"/>
      <w:r w:rsidRPr="00503320">
        <w:t>cervical</w:t>
      </w:r>
      <w:proofErr w:type="spellEnd"/>
      <w:r w:rsidRPr="00503320">
        <w:t xml:space="preserve"> </w:t>
      </w:r>
      <w:proofErr w:type="spellStart"/>
      <w:r w:rsidRPr="00503320">
        <w:t>mucus</w:t>
      </w:r>
      <w:proofErr w:type="spellEnd"/>
      <w:r w:rsidRPr="00503320">
        <w:t xml:space="preserve"> </w:t>
      </w:r>
    </w:p>
    <w:p w14:paraId="602A015B" w14:textId="77777777" w:rsidR="00503320" w:rsidRPr="00503320" w:rsidRDefault="00503320" w:rsidP="00E02364">
      <w:pPr>
        <w:numPr>
          <w:ilvl w:val="0"/>
          <w:numId w:val="38"/>
        </w:numPr>
        <w:spacing w:after="15" w:line="248" w:lineRule="auto"/>
      </w:pPr>
      <w:proofErr w:type="spellStart"/>
      <w:r w:rsidRPr="00503320">
        <w:t>suppress</w:t>
      </w:r>
      <w:proofErr w:type="spellEnd"/>
      <w:r w:rsidRPr="00503320">
        <w:t xml:space="preserve"> </w:t>
      </w:r>
      <w:proofErr w:type="spellStart"/>
      <w:r w:rsidRPr="00503320">
        <w:t>ovulation</w:t>
      </w:r>
      <w:proofErr w:type="spellEnd"/>
      <w:r w:rsidRPr="00503320">
        <w:t xml:space="preserve">  </w:t>
      </w:r>
    </w:p>
    <w:p w14:paraId="4682D7CD" w14:textId="77777777" w:rsidR="00503320" w:rsidRPr="00503320" w:rsidRDefault="00503320" w:rsidP="00E02364">
      <w:pPr>
        <w:numPr>
          <w:ilvl w:val="0"/>
          <w:numId w:val="38"/>
        </w:numPr>
        <w:spacing w:after="15" w:line="248" w:lineRule="auto"/>
      </w:pPr>
      <w:proofErr w:type="spellStart"/>
      <w:r w:rsidRPr="00503320">
        <w:t>eliminate</w:t>
      </w:r>
      <w:proofErr w:type="spellEnd"/>
      <w:r w:rsidRPr="00503320">
        <w:t xml:space="preserve"> </w:t>
      </w:r>
      <w:proofErr w:type="spellStart"/>
      <w:r w:rsidRPr="00503320">
        <w:t>sperm</w:t>
      </w:r>
      <w:proofErr w:type="spellEnd"/>
      <w:r w:rsidRPr="00503320">
        <w:t xml:space="preserve">  </w:t>
      </w:r>
    </w:p>
    <w:p w14:paraId="249DA1DA" w14:textId="77777777" w:rsidR="00503320" w:rsidRPr="00503320" w:rsidRDefault="00503320" w:rsidP="00E02364">
      <w:pPr>
        <w:numPr>
          <w:ilvl w:val="0"/>
          <w:numId w:val="38"/>
        </w:numPr>
        <w:spacing w:after="15" w:line="248" w:lineRule="auto"/>
      </w:pPr>
      <w:proofErr w:type="spellStart"/>
      <w:r w:rsidRPr="00503320">
        <w:t>decrease</w:t>
      </w:r>
      <w:proofErr w:type="spellEnd"/>
      <w:r w:rsidRPr="00503320">
        <w:t xml:space="preserve"> </w:t>
      </w:r>
      <w:proofErr w:type="spellStart"/>
      <w:r w:rsidRPr="00503320">
        <w:t>motion</w:t>
      </w:r>
      <w:proofErr w:type="spellEnd"/>
      <w:r w:rsidRPr="00503320">
        <w:t xml:space="preserve"> </w:t>
      </w:r>
      <w:proofErr w:type="spellStart"/>
      <w:r w:rsidRPr="00503320">
        <w:t>activity</w:t>
      </w:r>
      <w:proofErr w:type="spellEnd"/>
      <w:r w:rsidRPr="00503320">
        <w:t xml:space="preserve">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sperm</w:t>
      </w:r>
      <w:proofErr w:type="spellEnd"/>
      <w:r w:rsidRPr="00503320">
        <w:t xml:space="preserve">  </w:t>
      </w:r>
    </w:p>
    <w:p w14:paraId="4E56DB85" w14:textId="77777777" w:rsidR="00503320" w:rsidRPr="00503320" w:rsidRDefault="00503320" w:rsidP="00503320">
      <w:pPr>
        <w:spacing w:after="36" w:line="259" w:lineRule="auto"/>
        <w:ind w:left="0" w:firstLine="0"/>
      </w:pPr>
      <w:r w:rsidRPr="00503320">
        <w:t xml:space="preserve"> </w:t>
      </w:r>
    </w:p>
    <w:p w14:paraId="75306769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31.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Physiological period of pregnancy lasts for  </w:t>
      </w:r>
    </w:p>
    <w:p w14:paraId="5CFC2F23" w14:textId="77777777" w:rsidR="00503320" w:rsidRPr="00503320" w:rsidRDefault="00503320" w:rsidP="00E02364">
      <w:pPr>
        <w:numPr>
          <w:ilvl w:val="0"/>
          <w:numId w:val="39"/>
        </w:numPr>
        <w:spacing w:after="15" w:line="248" w:lineRule="auto"/>
      </w:pPr>
      <w:r w:rsidRPr="00503320">
        <w:t xml:space="preserve">240 </w:t>
      </w:r>
      <w:proofErr w:type="spellStart"/>
      <w:r w:rsidRPr="00503320">
        <w:t>days</w:t>
      </w:r>
      <w:proofErr w:type="spellEnd"/>
      <w:r w:rsidRPr="00503320">
        <w:t xml:space="preserve"> </w:t>
      </w:r>
    </w:p>
    <w:p w14:paraId="51A945A1" w14:textId="77777777" w:rsidR="00503320" w:rsidRPr="00503320" w:rsidRDefault="00503320" w:rsidP="00E02364">
      <w:pPr>
        <w:numPr>
          <w:ilvl w:val="0"/>
          <w:numId w:val="39"/>
        </w:numPr>
        <w:spacing w:after="15" w:line="248" w:lineRule="auto"/>
      </w:pPr>
      <w:r w:rsidRPr="00503320">
        <w:t xml:space="preserve">220 </w:t>
      </w:r>
      <w:proofErr w:type="spellStart"/>
      <w:r w:rsidRPr="00503320">
        <w:t>days</w:t>
      </w:r>
      <w:proofErr w:type="spellEnd"/>
      <w:r w:rsidRPr="00503320">
        <w:t xml:space="preserve">  </w:t>
      </w:r>
    </w:p>
    <w:p w14:paraId="65E10B40" w14:textId="77777777" w:rsidR="00503320" w:rsidRPr="00503320" w:rsidRDefault="00503320" w:rsidP="00E02364">
      <w:pPr>
        <w:numPr>
          <w:ilvl w:val="0"/>
          <w:numId w:val="39"/>
        </w:numPr>
        <w:spacing w:after="15" w:line="248" w:lineRule="auto"/>
      </w:pPr>
      <w:r w:rsidRPr="00503320">
        <w:t xml:space="preserve">280 </w:t>
      </w:r>
      <w:proofErr w:type="spellStart"/>
      <w:r w:rsidRPr="00503320">
        <w:t>days</w:t>
      </w:r>
      <w:proofErr w:type="spellEnd"/>
      <w:r w:rsidRPr="00503320">
        <w:t xml:space="preserve">  </w:t>
      </w:r>
    </w:p>
    <w:p w14:paraId="05798752" w14:textId="77777777" w:rsidR="00503320" w:rsidRPr="00503320" w:rsidRDefault="00503320" w:rsidP="00E02364">
      <w:pPr>
        <w:numPr>
          <w:ilvl w:val="0"/>
          <w:numId w:val="39"/>
        </w:numPr>
        <w:spacing w:after="15" w:line="248" w:lineRule="auto"/>
      </w:pPr>
      <w:r w:rsidRPr="00503320">
        <w:t xml:space="preserve">300 </w:t>
      </w:r>
      <w:proofErr w:type="spellStart"/>
      <w:r w:rsidRPr="00503320">
        <w:t>days</w:t>
      </w:r>
      <w:proofErr w:type="spellEnd"/>
      <w:r w:rsidRPr="00503320">
        <w:t xml:space="preserve">  </w:t>
      </w:r>
    </w:p>
    <w:p w14:paraId="22490BF0" w14:textId="77777777" w:rsidR="00503320" w:rsidRPr="00503320" w:rsidRDefault="00503320" w:rsidP="00503320">
      <w:pPr>
        <w:spacing w:after="33" w:line="259" w:lineRule="auto"/>
        <w:ind w:left="0" w:firstLine="0"/>
      </w:pPr>
      <w:r w:rsidRPr="00503320">
        <w:t xml:space="preserve"> </w:t>
      </w:r>
    </w:p>
    <w:p w14:paraId="675BC409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lastRenderedPageBreak/>
        <w:t>32.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Vagina of a healthy woman mainly has   </w:t>
      </w:r>
    </w:p>
    <w:p w14:paraId="467C82E8" w14:textId="77777777" w:rsidR="00503320" w:rsidRPr="00503320" w:rsidRDefault="00503320" w:rsidP="00E02364">
      <w:pPr>
        <w:numPr>
          <w:ilvl w:val="0"/>
          <w:numId w:val="40"/>
        </w:numPr>
        <w:spacing w:after="15" w:line="248" w:lineRule="auto"/>
      </w:pPr>
      <w:proofErr w:type="spellStart"/>
      <w:r w:rsidRPr="00503320">
        <w:t>alkaline</w:t>
      </w:r>
      <w:proofErr w:type="spellEnd"/>
      <w:r w:rsidRPr="00503320">
        <w:t xml:space="preserve"> </w:t>
      </w:r>
      <w:proofErr w:type="spellStart"/>
      <w:r w:rsidRPr="00503320">
        <w:t>environment</w:t>
      </w:r>
      <w:proofErr w:type="spellEnd"/>
      <w:r w:rsidRPr="00503320">
        <w:t xml:space="preserve"> </w:t>
      </w:r>
    </w:p>
    <w:p w14:paraId="31B6DEDD" w14:textId="77777777" w:rsidR="00503320" w:rsidRPr="00503320" w:rsidRDefault="00503320" w:rsidP="00E02364">
      <w:pPr>
        <w:numPr>
          <w:ilvl w:val="0"/>
          <w:numId w:val="40"/>
        </w:numPr>
        <w:spacing w:after="38" w:line="248" w:lineRule="auto"/>
      </w:pPr>
      <w:proofErr w:type="spellStart"/>
      <w:r w:rsidRPr="00503320">
        <w:t>neutral</w:t>
      </w:r>
      <w:proofErr w:type="spellEnd"/>
      <w:r w:rsidRPr="00503320">
        <w:t xml:space="preserve"> </w:t>
      </w:r>
      <w:proofErr w:type="spellStart"/>
      <w:r w:rsidRPr="00503320">
        <w:t>environment</w:t>
      </w:r>
      <w:proofErr w:type="spellEnd"/>
      <w:r w:rsidRPr="00503320">
        <w:t xml:space="preserve">  </w:t>
      </w:r>
    </w:p>
    <w:p w14:paraId="4F90A34B" w14:textId="77777777" w:rsidR="00503320" w:rsidRPr="00503320" w:rsidRDefault="00503320" w:rsidP="00E02364">
      <w:pPr>
        <w:numPr>
          <w:ilvl w:val="0"/>
          <w:numId w:val="40"/>
        </w:numPr>
        <w:spacing w:after="15" w:line="248" w:lineRule="auto"/>
      </w:pPr>
      <w:proofErr w:type="spellStart"/>
      <w:r w:rsidRPr="00503320">
        <w:t>weakly</w:t>
      </w:r>
      <w:proofErr w:type="spellEnd"/>
      <w:r w:rsidRPr="00503320">
        <w:t xml:space="preserve"> </w:t>
      </w:r>
      <w:proofErr w:type="spellStart"/>
      <w:r w:rsidRPr="00503320">
        <w:t>alkaline</w:t>
      </w:r>
      <w:proofErr w:type="spellEnd"/>
      <w:r w:rsidRPr="00503320">
        <w:t xml:space="preserve"> </w:t>
      </w:r>
      <w:proofErr w:type="spellStart"/>
      <w:r w:rsidRPr="00503320">
        <w:t>environment</w:t>
      </w:r>
      <w:proofErr w:type="spellEnd"/>
      <w:r w:rsidRPr="00503320">
        <w:t xml:space="preserve">  </w:t>
      </w:r>
    </w:p>
    <w:p w14:paraId="7AD55A5F" w14:textId="77777777" w:rsidR="00503320" w:rsidRPr="00503320" w:rsidRDefault="00503320" w:rsidP="00E02364">
      <w:pPr>
        <w:numPr>
          <w:ilvl w:val="0"/>
          <w:numId w:val="40"/>
        </w:numPr>
        <w:spacing w:after="15" w:line="248" w:lineRule="auto"/>
      </w:pPr>
      <w:proofErr w:type="spellStart"/>
      <w:r w:rsidRPr="00503320">
        <w:t>acid</w:t>
      </w:r>
      <w:proofErr w:type="spellEnd"/>
      <w:r w:rsidRPr="00503320">
        <w:t xml:space="preserve"> </w:t>
      </w:r>
      <w:proofErr w:type="spellStart"/>
      <w:r w:rsidRPr="00503320">
        <w:t>environment</w:t>
      </w:r>
      <w:proofErr w:type="spellEnd"/>
      <w:r w:rsidRPr="00503320">
        <w:t xml:space="preserve">  </w:t>
      </w:r>
    </w:p>
    <w:p w14:paraId="65F8DE74" w14:textId="77777777" w:rsidR="00503320" w:rsidRPr="00503320" w:rsidRDefault="00503320" w:rsidP="00503320">
      <w:pPr>
        <w:spacing w:after="34" w:line="259" w:lineRule="auto"/>
        <w:ind w:left="0" w:firstLine="0"/>
      </w:pPr>
      <w:r w:rsidRPr="00503320">
        <w:t xml:space="preserve"> </w:t>
      </w:r>
    </w:p>
    <w:p w14:paraId="177AF05E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33.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One of the most devastating effects of abortion is  </w:t>
      </w:r>
    </w:p>
    <w:p w14:paraId="62641306" w14:textId="77777777" w:rsidR="00503320" w:rsidRPr="00503320" w:rsidRDefault="00503320" w:rsidP="00E02364">
      <w:pPr>
        <w:numPr>
          <w:ilvl w:val="0"/>
          <w:numId w:val="41"/>
        </w:numPr>
        <w:spacing w:after="15" w:line="248" w:lineRule="auto"/>
      </w:pPr>
      <w:proofErr w:type="spellStart"/>
      <w:r w:rsidRPr="00503320">
        <w:t>infertility</w:t>
      </w:r>
      <w:proofErr w:type="spellEnd"/>
      <w:r w:rsidRPr="00503320">
        <w:t xml:space="preserve">  </w:t>
      </w:r>
    </w:p>
    <w:p w14:paraId="343AB4F5" w14:textId="77777777" w:rsidR="00503320" w:rsidRPr="00503320" w:rsidRDefault="00503320" w:rsidP="00E02364">
      <w:pPr>
        <w:numPr>
          <w:ilvl w:val="0"/>
          <w:numId w:val="41"/>
        </w:numPr>
        <w:spacing w:after="15" w:line="248" w:lineRule="auto"/>
      </w:pPr>
      <w:proofErr w:type="spellStart"/>
      <w:r w:rsidRPr="00503320">
        <w:t>multifetal</w:t>
      </w:r>
      <w:proofErr w:type="spellEnd"/>
      <w:r w:rsidRPr="00503320">
        <w:t xml:space="preserve"> </w:t>
      </w:r>
      <w:proofErr w:type="spellStart"/>
      <w:r w:rsidRPr="00503320">
        <w:t>pregnancy</w:t>
      </w:r>
      <w:proofErr w:type="spellEnd"/>
      <w:r w:rsidRPr="00503320">
        <w:t xml:space="preserve">  </w:t>
      </w:r>
    </w:p>
    <w:p w14:paraId="4B3CE46F" w14:textId="77777777" w:rsidR="00503320" w:rsidRPr="00503320" w:rsidRDefault="00503320" w:rsidP="00E02364">
      <w:pPr>
        <w:numPr>
          <w:ilvl w:val="0"/>
          <w:numId w:val="41"/>
        </w:numPr>
        <w:spacing w:after="15" w:line="248" w:lineRule="auto"/>
      </w:pPr>
      <w:proofErr w:type="spellStart"/>
      <w:r w:rsidRPr="00503320">
        <w:t>malposition</w:t>
      </w:r>
      <w:proofErr w:type="spellEnd"/>
      <w:r w:rsidRPr="00503320">
        <w:t xml:space="preserve">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uterus</w:t>
      </w:r>
      <w:proofErr w:type="spellEnd"/>
      <w:r w:rsidRPr="00503320">
        <w:t xml:space="preserve">  </w:t>
      </w:r>
    </w:p>
    <w:p w14:paraId="7A145076" w14:textId="77777777" w:rsidR="00503320" w:rsidRPr="00503320" w:rsidRDefault="00503320" w:rsidP="00E02364">
      <w:pPr>
        <w:numPr>
          <w:ilvl w:val="0"/>
          <w:numId w:val="41"/>
        </w:numPr>
        <w:spacing w:after="15" w:line="248" w:lineRule="auto"/>
      </w:pPr>
      <w:proofErr w:type="spellStart"/>
      <w:r w:rsidRPr="00503320">
        <w:t>menstrual</w:t>
      </w:r>
      <w:proofErr w:type="spellEnd"/>
      <w:r w:rsidRPr="00503320">
        <w:t xml:space="preserve"> </w:t>
      </w:r>
      <w:proofErr w:type="spellStart"/>
      <w:r w:rsidRPr="00503320">
        <w:t>disorders</w:t>
      </w:r>
      <w:proofErr w:type="spellEnd"/>
      <w:r w:rsidRPr="00503320">
        <w:t xml:space="preserve">  </w:t>
      </w:r>
    </w:p>
    <w:p w14:paraId="785FAC69" w14:textId="77777777" w:rsidR="00503320" w:rsidRPr="00503320" w:rsidRDefault="00503320" w:rsidP="00503320">
      <w:pPr>
        <w:spacing w:after="32" w:line="259" w:lineRule="auto"/>
        <w:ind w:left="0" w:firstLine="0"/>
      </w:pPr>
      <w:r w:rsidRPr="00503320">
        <w:t xml:space="preserve"> </w:t>
      </w:r>
    </w:p>
    <w:p w14:paraId="09662791" w14:textId="77777777" w:rsidR="00503320" w:rsidRPr="00503320" w:rsidRDefault="00503320" w:rsidP="00503320">
      <w:pPr>
        <w:spacing w:after="32" w:line="248" w:lineRule="auto"/>
        <w:ind w:left="355"/>
      </w:pPr>
      <w:r w:rsidRPr="00503320">
        <w:rPr>
          <w:b/>
        </w:rPr>
        <w:t>34.</w:t>
      </w:r>
      <w:r w:rsidRPr="00503320">
        <w:rPr>
          <w:rFonts w:ascii="Arial" w:eastAsia="Arial" w:hAnsi="Arial" w:cs="Arial"/>
          <w:b/>
        </w:rPr>
        <w:t xml:space="preserve"> </w:t>
      </w:r>
      <w:proofErr w:type="spellStart"/>
      <w:r w:rsidRPr="00503320">
        <w:rPr>
          <w:b/>
        </w:rPr>
        <w:t>Gerontology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is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the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science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about</w:t>
      </w:r>
      <w:proofErr w:type="spellEnd"/>
      <w:r w:rsidRPr="00503320">
        <w:rPr>
          <w:b/>
        </w:rPr>
        <w:t xml:space="preserve"> </w:t>
      </w:r>
    </w:p>
    <w:p w14:paraId="2F089D0D" w14:textId="77777777" w:rsidR="00503320" w:rsidRPr="00503320" w:rsidRDefault="00503320" w:rsidP="00E02364">
      <w:pPr>
        <w:numPr>
          <w:ilvl w:val="0"/>
          <w:numId w:val="42"/>
        </w:numPr>
        <w:spacing w:after="15" w:line="248" w:lineRule="auto"/>
      </w:pPr>
      <w:r w:rsidRPr="00503320">
        <w:t xml:space="preserve">a </w:t>
      </w:r>
      <w:proofErr w:type="spellStart"/>
      <w:r w:rsidRPr="00503320">
        <w:t>healthy</w:t>
      </w:r>
      <w:proofErr w:type="spellEnd"/>
      <w:r w:rsidRPr="00503320">
        <w:t xml:space="preserve"> </w:t>
      </w:r>
      <w:proofErr w:type="spellStart"/>
      <w:r w:rsidRPr="00503320">
        <w:t>woman</w:t>
      </w:r>
      <w:proofErr w:type="spellEnd"/>
      <w:r w:rsidRPr="00503320">
        <w:t xml:space="preserve"> </w:t>
      </w:r>
    </w:p>
    <w:p w14:paraId="787DB81D" w14:textId="77777777" w:rsidR="00503320" w:rsidRPr="00503320" w:rsidRDefault="00503320" w:rsidP="00E02364">
      <w:pPr>
        <w:numPr>
          <w:ilvl w:val="0"/>
          <w:numId w:val="42"/>
        </w:numPr>
        <w:spacing w:after="38" w:line="248" w:lineRule="auto"/>
      </w:pPr>
      <w:proofErr w:type="spellStart"/>
      <w:r w:rsidRPr="00503320">
        <w:t>ageing</w:t>
      </w:r>
      <w:proofErr w:type="spellEnd"/>
      <w:r w:rsidRPr="00503320">
        <w:t xml:space="preserve">  </w:t>
      </w:r>
    </w:p>
    <w:p w14:paraId="0A0D19D0" w14:textId="77777777" w:rsidR="00503320" w:rsidRPr="00503320" w:rsidRDefault="00503320" w:rsidP="00E02364">
      <w:pPr>
        <w:numPr>
          <w:ilvl w:val="0"/>
          <w:numId w:val="42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prevention and treatment of elderly people diseases  </w:t>
      </w:r>
    </w:p>
    <w:p w14:paraId="33A3FBFB" w14:textId="77777777" w:rsidR="00503320" w:rsidRPr="00503320" w:rsidRDefault="00503320" w:rsidP="00E02364">
      <w:pPr>
        <w:numPr>
          <w:ilvl w:val="0"/>
          <w:numId w:val="42"/>
        </w:numPr>
        <w:spacing w:after="15" w:line="248" w:lineRule="auto"/>
      </w:pPr>
      <w:proofErr w:type="spellStart"/>
      <w:r w:rsidRPr="00503320">
        <w:t>death</w:t>
      </w:r>
      <w:proofErr w:type="spellEnd"/>
      <w:r w:rsidRPr="00503320">
        <w:t xml:space="preserve">  </w:t>
      </w:r>
    </w:p>
    <w:p w14:paraId="3506A799" w14:textId="77777777" w:rsidR="00503320" w:rsidRPr="00503320" w:rsidRDefault="00503320" w:rsidP="00503320">
      <w:pPr>
        <w:spacing w:after="33" w:line="259" w:lineRule="auto"/>
        <w:ind w:left="0" w:firstLine="0"/>
      </w:pPr>
      <w:r w:rsidRPr="00503320">
        <w:t xml:space="preserve"> </w:t>
      </w:r>
    </w:p>
    <w:p w14:paraId="5B586322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35.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A group of the elderly people ranges from  </w:t>
      </w:r>
    </w:p>
    <w:p w14:paraId="68E00549" w14:textId="77777777" w:rsidR="00503320" w:rsidRPr="00503320" w:rsidRDefault="00503320" w:rsidP="00E02364">
      <w:pPr>
        <w:numPr>
          <w:ilvl w:val="0"/>
          <w:numId w:val="43"/>
        </w:numPr>
        <w:spacing w:after="15" w:line="248" w:lineRule="auto"/>
      </w:pPr>
      <w:r w:rsidRPr="00503320">
        <w:t xml:space="preserve">65-85 </w:t>
      </w:r>
      <w:proofErr w:type="spellStart"/>
      <w:r w:rsidRPr="00503320">
        <w:t>years</w:t>
      </w:r>
      <w:proofErr w:type="spellEnd"/>
      <w:r w:rsidRPr="00503320">
        <w:t xml:space="preserve"> </w:t>
      </w:r>
    </w:p>
    <w:p w14:paraId="7537BDF9" w14:textId="77777777" w:rsidR="00503320" w:rsidRPr="00503320" w:rsidRDefault="00503320" w:rsidP="00E02364">
      <w:pPr>
        <w:numPr>
          <w:ilvl w:val="0"/>
          <w:numId w:val="43"/>
        </w:numPr>
        <w:spacing w:after="15" w:line="248" w:lineRule="auto"/>
      </w:pPr>
      <w:r w:rsidRPr="00503320">
        <w:t xml:space="preserve">45-59 </w:t>
      </w:r>
      <w:proofErr w:type="spellStart"/>
      <w:r w:rsidRPr="00503320">
        <w:t>years</w:t>
      </w:r>
      <w:proofErr w:type="spellEnd"/>
      <w:r w:rsidRPr="00503320">
        <w:t xml:space="preserve">  </w:t>
      </w:r>
    </w:p>
    <w:p w14:paraId="767FEE58" w14:textId="77777777" w:rsidR="00503320" w:rsidRPr="00503320" w:rsidRDefault="00503320" w:rsidP="00E02364">
      <w:pPr>
        <w:numPr>
          <w:ilvl w:val="0"/>
          <w:numId w:val="43"/>
        </w:numPr>
        <w:spacing w:after="15" w:line="248" w:lineRule="auto"/>
      </w:pPr>
      <w:r w:rsidRPr="00503320">
        <w:t xml:space="preserve">60-74 </w:t>
      </w:r>
      <w:proofErr w:type="spellStart"/>
      <w:r w:rsidRPr="00503320">
        <w:t>years</w:t>
      </w:r>
      <w:proofErr w:type="spellEnd"/>
      <w:r w:rsidRPr="00503320">
        <w:t xml:space="preserve">  </w:t>
      </w:r>
    </w:p>
    <w:p w14:paraId="24E78D99" w14:textId="77777777" w:rsidR="00503320" w:rsidRPr="00503320" w:rsidRDefault="00503320" w:rsidP="00E02364">
      <w:pPr>
        <w:numPr>
          <w:ilvl w:val="0"/>
          <w:numId w:val="43"/>
        </w:numPr>
        <w:spacing w:after="15" w:line="248" w:lineRule="auto"/>
      </w:pPr>
      <w:r w:rsidRPr="00503320">
        <w:t xml:space="preserve">75-89 </w:t>
      </w:r>
      <w:proofErr w:type="spellStart"/>
      <w:r w:rsidRPr="00503320">
        <w:t>years</w:t>
      </w:r>
      <w:proofErr w:type="spellEnd"/>
      <w:r w:rsidRPr="00503320">
        <w:t xml:space="preserve">  </w:t>
      </w:r>
    </w:p>
    <w:p w14:paraId="622FE226" w14:textId="77777777" w:rsidR="00503320" w:rsidRPr="00503320" w:rsidRDefault="00503320" w:rsidP="00503320">
      <w:pPr>
        <w:spacing w:after="29" w:line="259" w:lineRule="auto"/>
        <w:ind w:left="0" w:firstLine="0"/>
      </w:pPr>
      <w:r w:rsidRPr="00503320">
        <w:t xml:space="preserve"> </w:t>
      </w:r>
    </w:p>
    <w:p w14:paraId="6203B527" w14:textId="77777777" w:rsidR="00503320" w:rsidRPr="00503320" w:rsidRDefault="00503320" w:rsidP="00503320">
      <w:pPr>
        <w:spacing w:after="32" w:line="248" w:lineRule="auto"/>
        <w:ind w:left="355"/>
      </w:pPr>
      <w:r w:rsidRPr="00503320">
        <w:rPr>
          <w:b/>
        </w:rPr>
        <w:t>36.</w:t>
      </w:r>
      <w:r w:rsidRPr="00503320">
        <w:rPr>
          <w:rFonts w:ascii="Arial" w:eastAsia="Arial" w:hAnsi="Arial" w:cs="Arial"/>
          <w:b/>
        </w:rPr>
        <w:t xml:space="preserve"> </w:t>
      </w:r>
      <w:r w:rsidRPr="00503320">
        <w:rPr>
          <w:b/>
        </w:rPr>
        <w:t>Long-</w:t>
      </w:r>
      <w:proofErr w:type="spellStart"/>
      <w:r w:rsidRPr="00503320">
        <w:rPr>
          <w:b/>
        </w:rPr>
        <w:t>livers</w:t>
      </w:r>
      <w:proofErr w:type="spellEnd"/>
      <w:r w:rsidRPr="00503320">
        <w:rPr>
          <w:b/>
        </w:rPr>
        <w:t xml:space="preserve"> are </w:t>
      </w:r>
      <w:proofErr w:type="spellStart"/>
      <w:r w:rsidRPr="00503320">
        <w:rPr>
          <w:b/>
        </w:rPr>
        <w:t>people</w:t>
      </w:r>
      <w:proofErr w:type="spellEnd"/>
      <w:r w:rsidRPr="00503320">
        <w:rPr>
          <w:b/>
        </w:rPr>
        <w:t xml:space="preserve">    </w:t>
      </w:r>
    </w:p>
    <w:p w14:paraId="434981D8" w14:textId="77777777" w:rsidR="00503320" w:rsidRPr="00503320" w:rsidRDefault="00503320" w:rsidP="00E02364">
      <w:pPr>
        <w:numPr>
          <w:ilvl w:val="0"/>
          <w:numId w:val="44"/>
        </w:numPr>
        <w:spacing w:after="15" w:line="248" w:lineRule="auto"/>
      </w:pPr>
      <w:r w:rsidRPr="00503320">
        <w:t xml:space="preserve">100+ </w:t>
      </w:r>
    </w:p>
    <w:p w14:paraId="76070BCA" w14:textId="77777777" w:rsidR="00503320" w:rsidRPr="00503320" w:rsidRDefault="00503320" w:rsidP="00E02364">
      <w:pPr>
        <w:numPr>
          <w:ilvl w:val="0"/>
          <w:numId w:val="44"/>
        </w:numPr>
        <w:spacing w:after="15" w:line="248" w:lineRule="auto"/>
      </w:pPr>
      <w:r w:rsidRPr="00503320">
        <w:t xml:space="preserve">75- 90 </w:t>
      </w:r>
      <w:proofErr w:type="spellStart"/>
      <w:r w:rsidRPr="00503320">
        <w:t>years</w:t>
      </w:r>
      <w:proofErr w:type="spellEnd"/>
      <w:r w:rsidRPr="00503320">
        <w:t xml:space="preserve"> </w:t>
      </w:r>
      <w:proofErr w:type="spellStart"/>
      <w:r w:rsidRPr="00503320">
        <w:t>old</w:t>
      </w:r>
      <w:proofErr w:type="spellEnd"/>
      <w:r w:rsidRPr="00503320">
        <w:t xml:space="preserve">   </w:t>
      </w:r>
    </w:p>
    <w:p w14:paraId="075C39CD" w14:textId="77777777" w:rsidR="00503320" w:rsidRPr="00503320" w:rsidRDefault="00503320" w:rsidP="00E02364">
      <w:pPr>
        <w:numPr>
          <w:ilvl w:val="0"/>
          <w:numId w:val="44"/>
        </w:numPr>
        <w:spacing w:after="15" w:line="248" w:lineRule="auto"/>
      </w:pPr>
      <w:r w:rsidRPr="00503320">
        <w:t xml:space="preserve">80+  </w:t>
      </w:r>
    </w:p>
    <w:p w14:paraId="782212DC" w14:textId="77777777" w:rsidR="00503320" w:rsidRPr="00503320" w:rsidRDefault="00503320" w:rsidP="00E02364">
      <w:pPr>
        <w:numPr>
          <w:ilvl w:val="0"/>
          <w:numId w:val="44"/>
        </w:numPr>
        <w:spacing w:after="15" w:line="248" w:lineRule="auto"/>
      </w:pPr>
      <w:r w:rsidRPr="00503320">
        <w:t xml:space="preserve">90+  </w:t>
      </w:r>
    </w:p>
    <w:p w14:paraId="4E3A7443" w14:textId="77777777" w:rsidR="00503320" w:rsidRPr="00503320" w:rsidRDefault="00503320" w:rsidP="00503320">
      <w:pPr>
        <w:spacing w:after="33" w:line="259" w:lineRule="auto"/>
        <w:ind w:left="0" w:firstLine="0"/>
      </w:pPr>
      <w:r w:rsidRPr="00503320">
        <w:t xml:space="preserve"> </w:t>
      </w:r>
    </w:p>
    <w:p w14:paraId="338B0F60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37.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Anti-ageing policy implies cutting down on   </w:t>
      </w:r>
    </w:p>
    <w:p w14:paraId="78D991F7" w14:textId="77777777" w:rsidR="00503320" w:rsidRPr="00503320" w:rsidRDefault="00503320" w:rsidP="00E02364">
      <w:pPr>
        <w:numPr>
          <w:ilvl w:val="0"/>
          <w:numId w:val="45"/>
        </w:numPr>
        <w:spacing w:after="15" w:line="248" w:lineRule="auto"/>
      </w:pPr>
      <w:proofErr w:type="spellStart"/>
      <w:r w:rsidRPr="00503320">
        <w:t>cholesterol</w:t>
      </w:r>
      <w:proofErr w:type="spellEnd"/>
      <w:r w:rsidRPr="00503320">
        <w:t xml:space="preserve"> </w:t>
      </w:r>
      <w:proofErr w:type="spellStart"/>
      <w:r w:rsidRPr="00503320">
        <w:t>containing</w:t>
      </w:r>
      <w:proofErr w:type="spellEnd"/>
      <w:r w:rsidRPr="00503320">
        <w:t xml:space="preserve"> </w:t>
      </w:r>
      <w:proofErr w:type="spellStart"/>
      <w:r w:rsidRPr="00503320">
        <w:t>food</w:t>
      </w:r>
      <w:proofErr w:type="spellEnd"/>
      <w:r w:rsidRPr="00503320">
        <w:t xml:space="preserve">  </w:t>
      </w:r>
    </w:p>
    <w:p w14:paraId="4DC1A47F" w14:textId="77777777" w:rsidR="00503320" w:rsidRPr="00503320" w:rsidRDefault="00503320" w:rsidP="00E02364">
      <w:pPr>
        <w:numPr>
          <w:ilvl w:val="0"/>
          <w:numId w:val="45"/>
        </w:numPr>
        <w:spacing w:after="40" w:line="248" w:lineRule="auto"/>
      </w:pPr>
      <w:proofErr w:type="spellStart"/>
      <w:r w:rsidRPr="00503320">
        <w:t>plant</w:t>
      </w:r>
      <w:proofErr w:type="spellEnd"/>
      <w:r w:rsidRPr="00503320">
        <w:t xml:space="preserve"> </w:t>
      </w:r>
      <w:proofErr w:type="spellStart"/>
      <w:r w:rsidRPr="00503320">
        <w:t>protein</w:t>
      </w:r>
      <w:proofErr w:type="spellEnd"/>
      <w:r w:rsidRPr="00503320">
        <w:t xml:space="preserve">   </w:t>
      </w:r>
    </w:p>
    <w:p w14:paraId="18D0680B" w14:textId="77777777" w:rsidR="00503320" w:rsidRPr="00503320" w:rsidRDefault="00503320" w:rsidP="00E02364">
      <w:pPr>
        <w:numPr>
          <w:ilvl w:val="0"/>
          <w:numId w:val="45"/>
        </w:numPr>
        <w:spacing w:after="15" w:line="248" w:lineRule="auto"/>
      </w:pPr>
      <w:proofErr w:type="spellStart"/>
      <w:r w:rsidRPr="00503320">
        <w:t>fermented</w:t>
      </w:r>
      <w:proofErr w:type="spellEnd"/>
      <w:r w:rsidRPr="00503320">
        <w:t xml:space="preserve"> </w:t>
      </w:r>
      <w:proofErr w:type="spellStart"/>
      <w:r w:rsidRPr="00503320">
        <w:t>dairy</w:t>
      </w:r>
      <w:proofErr w:type="spellEnd"/>
      <w:r w:rsidRPr="00503320">
        <w:t xml:space="preserve"> </w:t>
      </w:r>
      <w:proofErr w:type="spellStart"/>
      <w:r w:rsidRPr="00503320">
        <w:t>products</w:t>
      </w:r>
      <w:proofErr w:type="spellEnd"/>
      <w:r w:rsidRPr="00503320">
        <w:t xml:space="preserve">  </w:t>
      </w:r>
    </w:p>
    <w:p w14:paraId="0E34218D" w14:textId="77777777" w:rsidR="00503320" w:rsidRPr="00503320" w:rsidRDefault="00503320" w:rsidP="00E02364">
      <w:pPr>
        <w:numPr>
          <w:ilvl w:val="0"/>
          <w:numId w:val="45"/>
        </w:numPr>
        <w:spacing w:after="15" w:line="248" w:lineRule="auto"/>
      </w:pPr>
      <w:proofErr w:type="spellStart"/>
      <w:r w:rsidRPr="00503320">
        <w:t>coarse</w:t>
      </w:r>
      <w:proofErr w:type="spellEnd"/>
      <w:r w:rsidRPr="00503320">
        <w:t xml:space="preserve"> </w:t>
      </w:r>
      <w:proofErr w:type="spellStart"/>
      <w:r w:rsidRPr="00503320">
        <w:t>fiber</w:t>
      </w:r>
      <w:proofErr w:type="spellEnd"/>
      <w:r w:rsidRPr="00503320">
        <w:t xml:space="preserve">  </w:t>
      </w:r>
    </w:p>
    <w:p w14:paraId="00F7D081" w14:textId="77777777" w:rsidR="00503320" w:rsidRPr="00503320" w:rsidRDefault="00503320" w:rsidP="00503320">
      <w:pPr>
        <w:spacing w:after="33" w:line="259" w:lineRule="auto"/>
        <w:ind w:left="0" w:firstLine="0"/>
      </w:pPr>
      <w:r w:rsidRPr="00503320">
        <w:t xml:space="preserve"> </w:t>
      </w:r>
    </w:p>
    <w:p w14:paraId="3E0693C5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38.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Pr="00503320">
        <w:rPr>
          <w:b/>
          <w:lang w:val="en-US"/>
        </w:rPr>
        <w:t>Hypodynamia</w:t>
      </w:r>
      <w:proofErr w:type="spellEnd"/>
      <w:r w:rsidRPr="00503320">
        <w:rPr>
          <w:b/>
          <w:lang w:val="en-US"/>
        </w:rPr>
        <w:t xml:space="preserve"> is the main risk factor of   </w:t>
      </w:r>
    </w:p>
    <w:p w14:paraId="1D5FBB2B" w14:textId="77777777" w:rsidR="00503320" w:rsidRPr="00503320" w:rsidRDefault="00503320" w:rsidP="00E02364">
      <w:pPr>
        <w:numPr>
          <w:ilvl w:val="0"/>
          <w:numId w:val="46"/>
        </w:numPr>
        <w:spacing w:after="38" w:line="248" w:lineRule="auto"/>
      </w:pPr>
      <w:proofErr w:type="spellStart"/>
      <w:r w:rsidRPr="00503320">
        <w:t>infectious</w:t>
      </w:r>
      <w:proofErr w:type="spellEnd"/>
      <w:r w:rsidRPr="00503320">
        <w:t xml:space="preserve"> </w:t>
      </w:r>
      <w:proofErr w:type="spellStart"/>
      <w:r w:rsidRPr="00503320">
        <w:t>diseases</w:t>
      </w:r>
      <w:proofErr w:type="spellEnd"/>
      <w:r w:rsidRPr="00503320">
        <w:t xml:space="preserve"> </w:t>
      </w:r>
    </w:p>
    <w:p w14:paraId="7C9C3450" w14:textId="77777777" w:rsidR="00503320" w:rsidRPr="00503320" w:rsidRDefault="00503320" w:rsidP="00E02364">
      <w:pPr>
        <w:numPr>
          <w:ilvl w:val="0"/>
          <w:numId w:val="46"/>
        </w:numPr>
        <w:spacing w:after="39" w:line="248" w:lineRule="auto"/>
      </w:pPr>
      <w:proofErr w:type="spellStart"/>
      <w:r w:rsidRPr="00503320">
        <w:t>cardiovascular</w:t>
      </w:r>
      <w:proofErr w:type="spellEnd"/>
      <w:r w:rsidRPr="00503320">
        <w:t xml:space="preserve"> </w:t>
      </w:r>
      <w:proofErr w:type="spellStart"/>
      <w:r w:rsidRPr="00503320">
        <w:t>diseases</w:t>
      </w:r>
      <w:proofErr w:type="spellEnd"/>
      <w:r w:rsidRPr="00503320">
        <w:t xml:space="preserve">  </w:t>
      </w:r>
    </w:p>
    <w:p w14:paraId="0F8FDD26" w14:textId="77777777" w:rsidR="00503320" w:rsidRPr="00503320" w:rsidRDefault="00503320" w:rsidP="00E02364">
      <w:pPr>
        <w:numPr>
          <w:ilvl w:val="0"/>
          <w:numId w:val="46"/>
        </w:numPr>
        <w:spacing w:after="15" w:line="248" w:lineRule="auto"/>
      </w:pPr>
      <w:r w:rsidRPr="00503320">
        <w:t xml:space="preserve">ENT </w:t>
      </w:r>
      <w:proofErr w:type="spellStart"/>
      <w:r w:rsidRPr="00503320">
        <w:t>diseases</w:t>
      </w:r>
      <w:proofErr w:type="spellEnd"/>
      <w:r w:rsidRPr="00503320">
        <w:t xml:space="preserve">  </w:t>
      </w:r>
    </w:p>
    <w:p w14:paraId="1D23A67E" w14:textId="77777777" w:rsidR="00503320" w:rsidRPr="00503320" w:rsidRDefault="00503320" w:rsidP="00E02364">
      <w:pPr>
        <w:numPr>
          <w:ilvl w:val="0"/>
          <w:numId w:val="46"/>
        </w:numPr>
        <w:spacing w:after="15" w:line="248" w:lineRule="auto"/>
      </w:pPr>
      <w:proofErr w:type="spellStart"/>
      <w:r w:rsidRPr="00503320">
        <w:lastRenderedPageBreak/>
        <w:t>mental</w:t>
      </w:r>
      <w:proofErr w:type="spellEnd"/>
      <w:r w:rsidRPr="00503320">
        <w:t xml:space="preserve"> </w:t>
      </w:r>
      <w:proofErr w:type="spellStart"/>
      <w:r w:rsidRPr="00503320">
        <w:t>illnesses</w:t>
      </w:r>
      <w:proofErr w:type="spellEnd"/>
      <w:r w:rsidRPr="00503320">
        <w:t xml:space="preserve">  </w:t>
      </w:r>
    </w:p>
    <w:p w14:paraId="7BB6DF46" w14:textId="77777777" w:rsidR="00503320" w:rsidRPr="00503320" w:rsidRDefault="00503320" w:rsidP="00503320">
      <w:pPr>
        <w:spacing w:after="29" w:line="259" w:lineRule="auto"/>
        <w:ind w:left="0" w:firstLine="0"/>
      </w:pPr>
      <w:r w:rsidRPr="00503320">
        <w:t xml:space="preserve"> </w:t>
      </w:r>
    </w:p>
    <w:p w14:paraId="31A086C7" w14:textId="77777777" w:rsidR="00503320" w:rsidRPr="00503320" w:rsidRDefault="00503320" w:rsidP="00503320">
      <w:pPr>
        <w:spacing w:after="32" w:line="248" w:lineRule="auto"/>
        <w:ind w:left="355"/>
      </w:pPr>
      <w:r w:rsidRPr="00503320">
        <w:rPr>
          <w:b/>
        </w:rPr>
        <w:t>39.</w:t>
      </w:r>
      <w:r w:rsidRPr="00503320">
        <w:rPr>
          <w:rFonts w:ascii="Arial" w:eastAsia="Arial" w:hAnsi="Arial" w:cs="Arial"/>
          <w:b/>
        </w:rPr>
        <w:t xml:space="preserve"> </w:t>
      </w:r>
      <w:r w:rsidRPr="00503320">
        <w:rPr>
          <w:b/>
        </w:rPr>
        <w:t xml:space="preserve">Iron </w:t>
      </w:r>
      <w:proofErr w:type="spellStart"/>
      <w:r w:rsidRPr="00503320">
        <w:rPr>
          <w:b/>
        </w:rPr>
        <w:t>deficiency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causes</w:t>
      </w:r>
      <w:proofErr w:type="spellEnd"/>
      <w:r w:rsidRPr="00503320">
        <w:rPr>
          <w:b/>
        </w:rPr>
        <w:t xml:space="preserve">  </w:t>
      </w:r>
    </w:p>
    <w:p w14:paraId="765F4DFE" w14:textId="77777777" w:rsidR="00503320" w:rsidRPr="00503320" w:rsidRDefault="00503320" w:rsidP="00E02364">
      <w:pPr>
        <w:numPr>
          <w:ilvl w:val="0"/>
          <w:numId w:val="47"/>
        </w:numPr>
        <w:spacing w:after="15" w:line="248" w:lineRule="auto"/>
      </w:pPr>
      <w:proofErr w:type="spellStart"/>
      <w:r w:rsidRPr="00503320">
        <w:t>bone</w:t>
      </w:r>
      <w:proofErr w:type="spellEnd"/>
      <w:r w:rsidRPr="00503320">
        <w:t xml:space="preserve"> </w:t>
      </w:r>
      <w:proofErr w:type="spellStart"/>
      <w:r w:rsidRPr="00503320">
        <w:t>fragility</w:t>
      </w:r>
      <w:proofErr w:type="spellEnd"/>
      <w:r w:rsidRPr="00503320">
        <w:t xml:space="preserve"> </w:t>
      </w:r>
    </w:p>
    <w:p w14:paraId="413FF0F9" w14:textId="77777777" w:rsidR="00503320" w:rsidRPr="00503320" w:rsidRDefault="00503320" w:rsidP="00E02364">
      <w:pPr>
        <w:numPr>
          <w:ilvl w:val="0"/>
          <w:numId w:val="47"/>
        </w:numPr>
        <w:spacing w:after="15" w:line="248" w:lineRule="auto"/>
      </w:pPr>
      <w:proofErr w:type="spellStart"/>
      <w:r w:rsidRPr="00503320">
        <w:t>fluorosis</w:t>
      </w:r>
      <w:proofErr w:type="spellEnd"/>
      <w:r w:rsidRPr="00503320">
        <w:t xml:space="preserve">  </w:t>
      </w:r>
    </w:p>
    <w:p w14:paraId="4D0C6948" w14:textId="77777777" w:rsidR="00503320" w:rsidRPr="00503320" w:rsidRDefault="00503320" w:rsidP="00E02364">
      <w:pPr>
        <w:numPr>
          <w:ilvl w:val="0"/>
          <w:numId w:val="47"/>
        </w:numPr>
        <w:spacing w:after="39" w:line="248" w:lineRule="auto"/>
      </w:pPr>
      <w:proofErr w:type="spellStart"/>
      <w:r w:rsidRPr="00503320">
        <w:t>anaemia</w:t>
      </w:r>
      <w:proofErr w:type="spellEnd"/>
      <w:r w:rsidRPr="00503320">
        <w:t xml:space="preserve">  </w:t>
      </w:r>
    </w:p>
    <w:p w14:paraId="702FCD6A" w14:textId="77777777" w:rsidR="00503320" w:rsidRPr="00503320" w:rsidRDefault="00503320" w:rsidP="00E02364">
      <w:pPr>
        <w:numPr>
          <w:ilvl w:val="0"/>
          <w:numId w:val="47"/>
        </w:numPr>
        <w:spacing w:after="15" w:line="248" w:lineRule="auto"/>
      </w:pPr>
      <w:proofErr w:type="spellStart"/>
      <w:r w:rsidRPr="00503320">
        <w:t>endemic</w:t>
      </w:r>
      <w:proofErr w:type="spellEnd"/>
      <w:r w:rsidRPr="00503320">
        <w:t xml:space="preserve"> </w:t>
      </w:r>
      <w:proofErr w:type="spellStart"/>
      <w:r w:rsidRPr="00503320">
        <w:t>goitre</w:t>
      </w:r>
      <w:proofErr w:type="spellEnd"/>
      <w:r w:rsidRPr="00503320">
        <w:t xml:space="preserve">  </w:t>
      </w:r>
    </w:p>
    <w:p w14:paraId="74E848AD" w14:textId="77777777" w:rsidR="00503320" w:rsidRPr="00503320" w:rsidRDefault="00503320" w:rsidP="00503320">
      <w:pPr>
        <w:spacing w:after="35" w:line="259" w:lineRule="auto"/>
        <w:ind w:left="0" w:firstLine="0"/>
      </w:pPr>
      <w:r w:rsidRPr="00503320">
        <w:t xml:space="preserve"> </w:t>
      </w:r>
    </w:p>
    <w:p w14:paraId="0E3907B7" w14:textId="77777777" w:rsidR="00503320" w:rsidRPr="00503320" w:rsidRDefault="00503320" w:rsidP="00E02364">
      <w:pPr>
        <w:numPr>
          <w:ilvl w:val="1"/>
          <w:numId w:val="20"/>
        </w:numPr>
        <w:spacing w:after="32" w:line="248" w:lineRule="auto"/>
        <w:rPr>
          <w:lang w:val="en-US"/>
        </w:rPr>
      </w:pPr>
      <w:r w:rsidRPr="00503320">
        <w:rPr>
          <w:b/>
          <w:lang w:val="en-US"/>
        </w:rPr>
        <w:t xml:space="preserve">Factors which have positive impact on human health are  </w:t>
      </w:r>
    </w:p>
    <w:p w14:paraId="3CE9BC7D" w14:textId="77777777" w:rsidR="00503320" w:rsidRPr="00503320" w:rsidRDefault="00503320" w:rsidP="00E02364">
      <w:pPr>
        <w:numPr>
          <w:ilvl w:val="1"/>
          <w:numId w:val="48"/>
        </w:numPr>
        <w:spacing w:after="15" w:line="248" w:lineRule="auto"/>
      </w:pPr>
      <w:r w:rsidRPr="00503320">
        <w:t xml:space="preserve">High </w:t>
      </w:r>
      <w:proofErr w:type="spellStart"/>
      <w:r w:rsidRPr="00503320">
        <w:t>calorie</w:t>
      </w:r>
      <w:proofErr w:type="spellEnd"/>
      <w:r w:rsidRPr="00503320">
        <w:t xml:space="preserve"> </w:t>
      </w:r>
      <w:proofErr w:type="spellStart"/>
      <w:r w:rsidRPr="00503320">
        <w:t>diet</w:t>
      </w:r>
      <w:proofErr w:type="spellEnd"/>
      <w:r w:rsidRPr="00503320">
        <w:t xml:space="preserve"> </w:t>
      </w:r>
    </w:p>
    <w:p w14:paraId="6DF0EC69" w14:textId="77777777" w:rsidR="00503320" w:rsidRPr="00503320" w:rsidRDefault="00503320" w:rsidP="00E02364">
      <w:pPr>
        <w:numPr>
          <w:ilvl w:val="1"/>
          <w:numId w:val="48"/>
        </w:numPr>
        <w:spacing w:after="15" w:line="248" w:lineRule="auto"/>
      </w:pPr>
      <w:proofErr w:type="spellStart"/>
      <w:r w:rsidRPr="00503320">
        <w:t>Overweight</w:t>
      </w:r>
      <w:proofErr w:type="spellEnd"/>
      <w:r w:rsidRPr="00503320">
        <w:t xml:space="preserve"> </w:t>
      </w:r>
    </w:p>
    <w:p w14:paraId="4EAA72A7" w14:textId="77777777" w:rsidR="00503320" w:rsidRPr="00503320" w:rsidRDefault="00503320" w:rsidP="00E02364">
      <w:pPr>
        <w:numPr>
          <w:ilvl w:val="1"/>
          <w:numId w:val="48"/>
        </w:numPr>
        <w:spacing w:after="15" w:line="248" w:lineRule="auto"/>
      </w:pPr>
      <w:proofErr w:type="spellStart"/>
      <w:r w:rsidRPr="00503320">
        <w:t>Healthy</w:t>
      </w:r>
      <w:proofErr w:type="spellEnd"/>
      <w:r w:rsidRPr="00503320">
        <w:t xml:space="preserve"> </w:t>
      </w:r>
      <w:proofErr w:type="spellStart"/>
      <w:r w:rsidRPr="00503320">
        <w:t>lifestyle</w:t>
      </w:r>
      <w:proofErr w:type="spellEnd"/>
      <w:r w:rsidRPr="00503320">
        <w:t xml:space="preserve"> </w:t>
      </w:r>
    </w:p>
    <w:p w14:paraId="7BFD49E7" w14:textId="77777777" w:rsidR="00503320" w:rsidRPr="00503320" w:rsidRDefault="00503320" w:rsidP="00E02364">
      <w:pPr>
        <w:numPr>
          <w:ilvl w:val="1"/>
          <w:numId w:val="48"/>
        </w:numPr>
        <w:spacing w:after="15" w:line="248" w:lineRule="auto"/>
      </w:pPr>
      <w:proofErr w:type="spellStart"/>
      <w:r w:rsidRPr="00503320">
        <w:t>Hypodynamia</w:t>
      </w:r>
      <w:proofErr w:type="spellEnd"/>
      <w:r w:rsidRPr="00503320">
        <w:t xml:space="preserve"> </w:t>
      </w:r>
    </w:p>
    <w:p w14:paraId="3F092FEF" w14:textId="77777777" w:rsidR="00503320" w:rsidRPr="00503320" w:rsidRDefault="00503320" w:rsidP="00503320">
      <w:pPr>
        <w:spacing w:after="33" w:line="259" w:lineRule="auto"/>
        <w:ind w:left="360" w:firstLine="0"/>
      </w:pPr>
      <w:r w:rsidRPr="00503320">
        <w:t xml:space="preserve"> </w:t>
      </w:r>
    </w:p>
    <w:p w14:paraId="5E80B7F8" w14:textId="77777777" w:rsidR="00503320" w:rsidRPr="00503320" w:rsidRDefault="00503320" w:rsidP="00E02364">
      <w:pPr>
        <w:numPr>
          <w:ilvl w:val="1"/>
          <w:numId w:val="20"/>
        </w:numPr>
        <w:spacing w:after="32" w:line="248" w:lineRule="auto"/>
        <w:rPr>
          <w:lang w:val="en-US"/>
        </w:rPr>
      </w:pPr>
      <w:r w:rsidRPr="00503320">
        <w:rPr>
          <w:b/>
          <w:lang w:val="en-US"/>
        </w:rPr>
        <w:t xml:space="preserve">A period of sexual maturation is called  </w:t>
      </w:r>
    </w:p>
    <w:p w14:paraId="0B1E7E43" w14:textId="77777777" w:rsidR="00503320" w:rsidRPr="00503320" w:rsidRDefault="00503320" w:rsidP="00E02364">
      <w:pPr>
        <w:numPr>
          <w:ilvl w:val="1"/>
          <w:numId w:val="49"/>
        </w:numPr>
        <w:spacing w:after="15" w:line="248" w:lineRule="auto"/>
      </w:pPr>
      <w:proofErr w:type="spellStart"/>
      <w:r w:rsidRPr="00503320">
        <w:t>Puberty</w:t>
      </w:r>
      <w:proofErr w:type="spellEnd"/>
      <w:r w:rsidRPr="00503320">
        <w:t xml:space="preserve"> </w:t>
      </w:r>
      <w:proofErr w:type="spellStart"/>
      <w:r w:rsidRPr="00503320">
        <w:t>period</w:t>
      </w:r>
      <w:proofErr w:type="spellEnd"/>
      <w:r w:rsidRPr="00503320">
        <w:t xml:space="preserve"> </w:t>
      </w:r>
    </w:p>
    <w:p w14:paraId="2BDE89A9" w14:textId="77777777" w:rsidR="00503320" w:rsidRPr="00503320" w:rsidRDefault="00503320" w:rsidP="00E02364">
      <w:pPr>
        <w:numPr>
          <w:ilvl w:val="1"/>
          <w:numId w:val="49"/>
        </w:numPr>
        <w:spacing w:after="15" w:line="248" w:lineRule="auto"/>
      </w:pPr>
      <w:proofErr w:type="spellStart"/>
      <w:r w:rsidRPr="00503320">
        <w:t>Fertile</w:t>
      </w:r>
      <w:proofErr w:type="spellEnd"/>
      <w:r w:rsidRPr="00503320">
        <w:t xml:space="preserve"> </w:t>
      </w:r>
      <w:proofErr w:type="spellStart"/>
      <w:r w:rsidRPr="00503320">
        <w:t>period</w:t>
      </w:r>
      <w:proofErr w:type="spellEnd"/>
      <w:r w:rsidRPr="00503320">
        <w:t xml:space="preserve"> </w:t>
      </w:r>
    </w:p>
    <w:p w14:paraId="1353F083" w14:textId="77777777" w:rsidR="00503320" w:rsidRPr="00503320" w:rsidRDefault="00503320" w:rsidP="00E02364">
      <w:pPr>
        <w:numPr>
          <w:ilvl w:val="1"/>
          <w:numId w:val="49"/>
        </w:numPr>
        <w:spacing w:after="15" w:line="248" w:lineRule="auto"/>
      </w:pPr>
      <w:proofErr w:type="spellStart"/>
      <w:r w:rsidRPr="00503320">
        <w:t>Prenatal</w:t>
      </w:r>
      <w:proofErr w:type="spellEnd"/>
      <w:r w:rsidRPr="00503320">
        <w:t xml:space="preserve"> </w:t>
      </w:r>
      <w:proofErr w:type="spellStart"/>
      <w:r w:rsidRPr="00503320">
        <w:t>period</w:t>
      </w:r>
      <w:proofErr w:type="spellEnd"/>
      <w:r w:rsidRPr="00503320">
        <w:t xml:space="preserve"> </w:t>
      </w:r>
    </w:p>
    <w:p w14:paraId="163E9C72" w14:textId="77777777" w:rsidR="00503320" w:rsidRPr="00503320" w:rsidRDefault="00503320" w:rsidP="00E02364">
      <w:pPr>
        <w:numPr>
          <w:ilvl w:val="1"/>
          <w:numId w:val="49"/>
        </w:numPr>
        <w:spacing w:after="15" w:line="248" w:lineRule="auto"/>
      </w:pPr>
      <w:proofErr w:type="spellStart"/>
      <w:r w:rsidRPr="00503320">
        <w:t>Juvenile</w:t>
      </w:r>
      <w:proofErr w:type="spellEnd"/>
      <w:r w:rsidRPr="00503320">
        <w:t xml:space="preserve"> </w:t>
      </w:r>
      <w:proofErr w:type="spellStart"/>
      <w:r w:rsidRPr="00503320">
        <w:t>period</w:t>
      </w:r>
      <w:proofErr w:type="spellEnd"/>
      <w:r w:rsidRPr="00503320">
        <w:t xml:space="preserve"> </w:t>
      </w:r>
    </w:p>
    <w:p w14:paraId="7B04867F" w14:textId="77777777" w:rsidR="00503320" w:rsidRPr="00503320" w:rsidRDefault="00503320" w:rsidP="00503320">
      <w:pPr>
        <w:spacing w:after="34" w:line="259" w:lineRule="auto"/>
        <w:ind w:left="720" w:firstLine="0"/>
      </w:pPr>
      <w:r w:rsidRPr="00503320">
        <w:t xml:space="preserve"> </w:t>
      </w:r>
    </w:p>
    <w:p w14:paraId="77A8A21B" w14:textId="77777777" w:rsidR="00503320" w:rsidRPr="00503320" w:rsidRDefault="00503320" w:rsidP="00E02364">
      <w:pPr>
        <w:numPr>
          <w:ilvl w:val="1"/>
          <w:numId w:val="20"/>
        </w:numPr>
        <w:spacing w:after="32" w:line="248" w:lineRule="auto"/>
        <w:rPr>
          <w:lang w:val="en-US"/>
        </w:rPr>
      </w:pPr>
      <w:r w:rsidRPr="00503320">
        <w:rPr>
          <w:b/>
          <w:lang w:val="en-US"/>
        </w:rPr>
        <w:t xml:space="preserve">The most typical problem of puberty period is  </w:t>
      </w:r>
    </w:p>
    <w:p w14:paraId="1B5FDC46" w14:textId="77777777" w:rsidR="00503320" w:rsidRPr="00503320" w:rsidRDefault="00503320" w:rsidP="00E02364">
      <w:pPr>
        <w:numPr>
          <w:ilvl w:val="1"/>
          <w:numId w:val="50"/>
        </w:numPr>
        <w:spacing w:after="0" w:line="248" w:lineRule="auto"/>
      </w:pPr>
      <w:proofErr w:type="spellStart"/>
      <w:r w:rsidRPr="00503320">
        <w:t>Emotional</w:t>
      </w:r>
      <w:proofErr w:type="spellEnd"/>
      <w:r w:rsidRPr="00503320">
        <w:t xml:space="preserve"> </w:t>
      </w:r>
      <w:proofErr w:type="spellStart"/>
      <w:r w:rsidRPr="00503320">
        <w:t>instability</w:t>
      </w:r>
      <w:proofErr w:type="spellEnd"/>
    </w:p>
    <w:p w14:paraId="479223A6" w14:textId="77777777" w:rsidR="00503320" w:rsidRPr="00503320" w:rsidRDefault="00503320" w:rsidP="00E02364">
      <w:pPr>
        <w:numPr>
          <w:ilvl w:val="1"/>
          <w:numId w:val="50"/>
        </w:numPr>
        <w:spacing w:after="0" w:line="248" w:lineRule="auto"/>
      </w:pPr>
      <w:proofErr w:type="spellStart"/>
      <w:r w:rsidRPr="00503320">
        <w:t>Physical</w:t>
      </w:r>
      <w:proofErr w:type="spellEnd"/>
      <w:r w:rsidRPr="00503320">
        <w:t xml:space="preserve"> </w:t>
      </w:r>
      <w:proofErr w:type="spellStart"/>
      <w:r w:rsidRPr="00503320">
        <w:t>activity</w:t>
      </w:r>
      <w:proofErr w:type="spellEnd"/>
      <w:r w:rsidRPr="00503320">
        <w:t xml:space="preserve"> </w:t>
      </w:r>
    </w:p>
    <w:p w14:paraId="4C6E7650" w14:textId="77777777" w:rsidR="00503320" w:rsidRPr="00503320" w:rsidRDefault="00503320" w:rsidP="00E02364">
      <w:pPr>
        <w:numPr>
          <w:ilvl w:val="1"/>
          <w:numId w:val="50"/>
        </w:numPr>
        <w:spacing w:after="15" w:line="248" w:lineRule="auto"/>
      </w:pPr>
      <w:proofErr w:type="spellStart"/>
      <w:r w:rsidRPr="00503320">
        <w:t>Appearance</w:t>
      </w:r>
      <w:proofErr w:type="spellEnd"/>
      <w:r w:rsidRPr="00503320">
        <w:t xml:space="preserve">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secondary</w:t>
      </w:r>
      <w:proofErr w:type="spellEnd"/>
      <w:r w:rsidRPr="00503320">
        <w:t xml:space="preserve"> </w:t>
      </w:r>
      <w:proofErr w:type="spellStart"/>
      <w:r w:rsidRPr="00503320">
        <w:t>sexual</w:t>
      </w:r>
      <w:proofErr w:type="spellEnd"/>
      <w:r w:rsidRPr="00503320">
        <w:t xml:space="preserve"> </w:t>
      </w:r>
      <w:proofErr w:type="spellStart"/>
      <w:r w:rsidRPr="00503320">
        <w:t>characteristics</w:t>
      </w:r>
      <w:proofErr w:type="spellEnd"/>
      <w:r w:rsidRPr="00503320">
        <w:t xml:space="preserve"> </w:t>
      </w:r>
    </w:p>
    <w:p w14:paraId="44BDC131" w14:textId="77777777" w:rsidR="00503320" w:rsidRPr="00503320" w:rsidRDefault="00503320" w:rsidP="00E02364">
      <w:pPr>
        <w:numPr>
          <w:ilvl w:val="1"/>
          <w:numId w:val="50"/>
        </w:numPr>
        <w:spacing w:after="15" w:line="248" w:lineRule="auto"/>
      </w:pPr>
      <w:proofErr w:type="spellStart"/>
      <w:r w:rsidRPr="00503320">
        <w:t>Socialization</w:t>
      </w:r>
      <w:proofErr w:type="spellEnd"/>
      <w:r w:rsidRPr="00503320">
        <w:t xml:space="preserve"> </w:t>
      </w:r>
    </w:p>
    <w:p w14:paraId="3EA93E61" w14:textId="77777777" w:rsidR="00503320" w:rsidRPr="00503320" w:rsidRDefault="00503320" w:rsidP="00503320">
      <w:pPr>
        <w:spacing w:after="34" w:line="259" w:lineRule="auto"/>
        <w:ind w:left="360" w:firstLine="0"/>
      </w:pPr>
      <w:r w:rsidRPr="00503320">
        <w:t xml:space="preserve"> </w:t>
      </w:r>
    </w:p>
    <w:p w14:paraId="7DCAF74F" w14:textId="77777777" w:rsidR="00503320" w:rsidRPr="00503320" w:rsidRDefault="00503320" w:rsidP="00E02364">
      <w:pPr>
        <w:numPr>
          <w:ilvl w:val="1"/>
          <w:numId w:val="20"/>
        </w:numPr>
        <w:spacing w:after="32" w:line="248" w:lineRule="auto"/>
        <w:rPr>
          <w:lang w:val="en-US"/>
        </w:rPr>
      </w:pPr>
      <w:r w:rsidRPr="00503320">
        <w:rPr>
          <w:b/>
          <w:lang w:val="en-US"/>
        </w:rPr>
        <w:t xml:space="preserve">Vitamin D deficiency in early childhood causes </w:t>
      </w:r>
    </w:p>
    <w:p w14:paraId="6E7E9D5D" w14:textId="77777777" w:rsidR="00503320" w:rsidRPr="00503320" w:rsidRDefault="00503320" w:rsidP="00E02364">
      <w:pPr>
        <w:numPr>
          <w:ilvl w:val="0"/>
          <w:numId w:val="51"/>
        </w:numPr>
        <w:spacing w:after="15" w:line="248" w:lineRule="auto"/>
      </w:pPr>
      <w:proofErr w:type="spellStart"/>
      <w:r w:rsidRPr="00503320">
        <w:t>anaemia</w:t>
      </w:r>
      <w:proofErr w:type="spellEnd"/>
      <w:r w:rsidRPr="00503320">
        <w:t xml:space="preserve"> </w:t>
      </w:r>
    </w:p>
    <w:p w14:paraId="0A67E8CE" w14:textId="77777777" w:rsidR="00503320" w:rsidRPr="00503320" w:rsidRDefault="00503320" w:rsidP="00E02364">
      <w:pPr>
        <w:numPr>
          <w:ilvl w:val="0"/>
          <w:numId w:val="51"/>
        </w:numPr>
        <w:spacing w:after="15" w:line="248" w:lineRule="auto"/>
      </w:pPr>
      <w:proofErr w:type="spellStart"/>
      <w:r w:rsidRPr="00503320">
        <w:t>scurvy</w:t>
      </w:r>
      <w:proofErr w:type="spellEnd"/>
      <w:r w:rsidRPr="00503320">
        <w:t xml:space="preserve"> </w:t>
      </w:r>
    </w:p>
    <w:p w14:paraId="4F5AEF97" w14:textId="77777777" w:rsidR="00503320" w:rsidRPr="00503320" w:rsidRDefault="00503320" w:rsidP="00E02364">
      <w:pPr>
        <w:numPr>
          <w:ilvl w:val="0"/>
          <w:numId w:val="51"/>
        </w:numPr>
        <w:spacing w:after="15" w:line="248" w:lineRule="auto"/>
      </w:pPr>
      <w:proofErr w:type="spellStart"/>
      <w:r w:rsidRPr="00503320">
        <w:t>rickets</w:t>
      </w:r>
      <w:proofErr w:type="spellEnd"/>
      <w:r w:rsidRPr="00503320">
        <w:t xml:space="preserve">  </w:t>
      </w:r>
    </w:p>
    <w:p w14:paraId="6EA65C01" w14:textId="77777777" w:rsidR="00503320" w:rsidRPr="00503320" w:rsidRDefault="00503320" w:rsidP="00E02364">
      <w:pPr>
        <w:numPr>
          <w:ilvl w:val="0"/>
          <w:numId w:val="51"/>
        </w:numPr>
        <w:spacing w:after="15" w:line="248" w:lineRule="auto"/>
      </w:pPr>
      <w:proofErr w:type="spellStart"/>
      <w:r w:rsidRPr="00503320">
        <w:t>osteochondrosis</w:t>
      </w:r>
      <w:proofErr w:type="spellEnd"/>
      <w:r w:rsidRPr="00503320">
        <w:t xml:space="preserve"> </w:t>
      </w:r>
    </w:p>
    <w:p w14:paraId="7F247EA2" w14:textId="77777777" w:rsidR="00503320" w:rsidRPr="00503320" w:rsidRDefault="00503320" w:rsidP="00503320">
      <w:pPr>
        <w:spacing w:after="35" w:line="259" w:lineRule="auto"/>
        <w:ind w:left="0" w:firstLine="0"/>
      </w:pPr>
      <w:r w:rsidRPr="00503320">
        <w:t xml:space="preserve"> </w:t>
      </w:r>
    </w:p>
    <w:p w14:paraId="361AF8D3" w14:textId="77777777" w:rsidR="00503320" w:rsidRDefault="00503320" w:rsidP="00503320">
      <w:pPr>
        <w:spacing w:after="32" w:line="248" w:lineRule="auto"/>
        <w:ind w:left="0" w:right="119" w:firstLine="360"/>
        <w:rPr>
          <w:b/>
          <w:lang w:val="en-US"/>
        </w:rPr>
      </w:pPr>
      <w:r w:rsidRPr="00503320">
        <w:rPr>
          <w:b/>
          <w:lang w:val="en-US"/>
        </w:rPr>
        <w:t>44.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The assessment of children’s physical health is made with the help of </w:t>
      </w:r>
    </w:p>
    <w:p w14:paraId="43C886C0" w14:textId="77777777" w:rsidR="00503320" w:rsidRPr="00503320" w:rsidRDefault="00503320" w:rsidP="00E02364">
      <w:pPr>
        <w:pStyle w:val="a3"/>
        <w:numPr>
          <w:ilvl w:val="0"/>
          <w:numId w:val="52"/>
        </w:numPr>
        <w:spacing w:after="32" w:line="248" w:lineRule="auto"/>
        <w:ind w:right="119"/>
        <w:rPr>
          <w:lang w:val="en-US"/>
        </w:rPr>
      </w:pPr>
      <w:r w:rsidRPr="00503320">
        <w:rPr>
          <w:lang w:val="en-US"/>
        </w:rPr>
        <w:t xml:space="preserve">visual examination </w:t>
      </w:r>
    </w:p>
    <w:p w14:paraId="7EE65441" w14:textId="77777777" w:rsidR="00503320" w:rsidRPr="00503320" w:rsidRDefault="00503320" w:rsidP="00E02364">
      <w:pPr>
        <w:numPr>
          <w:ilvl w:val="0"/>
          <w:numId w:val="52"/>
        </w:numPr>
        <w:spacing w:after="15" w:line="248" w:lineRule="auto"/>
      </w:pPr>
      <w:proofErr w:type="spellStart"/>
      <w:r w:rsidRPr="00503320">
        <w:t>Individual</w:t>
      </w:r>
      <w:proofErr w:type="spellEnd"/>
      <w:r w:rsidRPr="00503320">
        <w:t xml:space="preserve"> </w:t>
      </w:r>
      <w:proofErr w:type="spellStart"/>
      <w:r w:rsidRPr="00503320">
        <w:t>standards</w:t>
      </w:r>
      <w:proofErr w:type="spellEnd"/>
      <w:r w:rsidRPr="00503320">
        <w:t xml:space="preserve"> </w:t>
      </w:r>
    </w:p>
    <w:p w14:paraId="653B4004" w14:textId="77777777" w:rsidR="00503320" w:rsidRPr="00503320" w:rsidRDefault="00503320" w:rsidP="00E02364">
      <w:pPr>
        <w:numPr>
          <w:ilvl w:val="0"/>
          <w:numId w:val="52"/>
        </w:numPr>
        <w:spacing w:after="15" w:line="248" w:lineRule="auto"/>
      </w:pPr>
      <w:proofErr w:type="spellStart"/>
      <w:r w:rsidRPr="00503320">
        <w:t>age-related</w:t>
      </w:r>
      <w:proofErr w:type="spellEnd"/>
      <w:r w:rsidRPr="00503320">
        <w:t xml:space="preserve"> </w:t>
      </w:r>
      <w:proofErr w:type="spellStart"/>
      <w:r w:rsidRPr="00503320">
        <w:t>standards</w:t>
      </w:r>
      <w:proofErr w:type="spellEnd"/>
      <w:r w:rsidRPr="00503320">
        <w:t xml:space="preserve"> </w:t>
      </w:r>
    </w:p>
    <w:p w14:paraId="2D13C3C7" w14:textId="77777777" w:rsidR="00503320" w:rsidRPr="00503320" w:rsidRDefault="00503320" w:rsidP="00E02364">
      <w:pPr>
        <w:numPr>
          <w:ilvl w:val="0"/>
          <w:numId w:val="52"/>
        </w:numPr>
        <w:spacing w:after="15" w:line="248" w:lineRule="auto"/>
      </w:pPr>
      <w:proofErr w:type="spellStart"/>
      <w:r w:rsidRPr="00503320">
        <w:t>Centile</w:t>
      </w:r>
      <w:proofErr w:type="spellEnd"/>
      <w:r w:rsidRPr="00503320">
        <w:t xml:space="preserve"> </w:t>
      </w:r>
      <w:proofErr w:type="spellStart"/>
      <w:r w:rsidRPr="00503320">
        <w:t>tables</w:t>
      </w:r>
      <w:proofErr w:type="spellEnd"/>
      <w:r w:rsidRPr="00503320">
        <w:t xml:space="preserve">  </w:t>
      </w:r>
    </w:p>
    <w:p w14:paraId="6A4A7977" w14:textId="77777777" w:rsidR="00503320" w:rsidRPr="00503320" w:rsidRDefault="00503320" w:rsidP="00503320">
      <w:pPr>
        <w:spacing w:after="34" w:line="259" w:lineRule="auto"/>
        <w:ind w:left="0" w:firstLine="0"/>
        <w:rPr>
          <w:lang w:val="en-US"/>
        </w:rPr>
      </w:pPr>
      <w:r w:rsidRPr="00503320">
        <w:rPr>
          <w:lang w:val="en-US"/>
        </w:rPr>
        <w:t xml:space="preserve"> </w:t>
      </w:r>
    </w:p>
    <w:p w14:paraId="4622B1B5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45.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Iodine deficiency in children’s diet leads to </w:t>
      </w:r>
    </w:p>
    <w:p w14:paraId="3C0840AD" w14:textId="77777777" w:rsidR="00503320" w:rsidRPr="00503320" w:rsidRDefault="00503320" w:rsidP="00E02364">
      <w:pPr>
        <w:numPr>
          <w:ilvl w:val="0"/>
          <w:numId w:val="53"/>
        </w:numPr>
        <w:spacing w:after="15" w:line="248" w:lineRule="auto"/>
      </w:pPr>
      <w:proofErr w:type="spellStart"/>
      <w:r w:rsidRPr="00503320">
        <w:t>high</w:t>
      </w:r>
      <w:proofErr w:type="spellEnd"/>
      <w:r w:rsidRPr="00503320">
        <w:t xml:space="preserve"> </w:t>
      </w:r>
      <w:proofErr w:type="spellStart"/>
      <w:proofErr w:type="gramStart"/>
      <w:r w:rsidRPr="00503320">
        <w:t>risk</w:t>
      </w:r>
      <w:proofErr w:type="spellEnd"/>
      <w:r w:rsidRPr="00503320">
        <w:t xml:space="preserve">  </w:t>
      </w:r>
      <w:proofErr w:type="spellStart"/>
      <w:r w:rsidRPr="00503320">
        <w:t>of</w:t>
      </w:r>
      <w:proofErr w:type="spellEnd"/>
      <w:proofErr w:type="gramEnd"/>
      <w:r w:rsidRPr="00503320">
        <w:t xml:space="preserve">  </w:t>
      </w:r>
      <w:proofErr w:type="spellStart"/>
      <w:r w:rsidRPr="00503320">
        <w:t>thyroid</w:t>
      </w:r>
      <w:proofErr w:type="spellEnd"/>
      <w:r w:rsidRPr="00503320">
        <w:t xml:space="preserve"> </w:t>
      </w:r>
      <w:proofErr w:type="spellStart"/>
      <w:r w:rsidRPr="00503320">
        <w:t>diseases</w:t>
      </w:r>
      <w:proofErr w:type="spellEnd"/>
      <w:r w:rsidRPr="00503320">
        <w:t xml:space="preserve"> </w:t>
      </w:r>
    </w:p>
    <w:p w14:paraId="23A5F11C" w14:textId="77777777" w:rsidR="00503320" w:rsidRPr="00503320" w:rsidRDefault="00503320" w:rsidP="00E02364">
      <w:pPr>
        <w:numPr>
          <w:ilvl w:val="0"/>
          <w:numId w:val="53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lastRenderedPageBreak/>
        <w:t xml:space="preserve">high risk of adrenal gland diseases </w:t>
      </w:r>
    </w:p>
    <w:p w14:paraId="301F84DB" w14:textId="77777777" w:rsidR="00503320" w:rsidRPr="00503320" w:rsidRDefault="00503320" w:rsidP="00E02364">
      <w:pPr>
        <w:numPr>
          <w:ilvl w:val="0"/>
          <w:numId w:val="53"/>
        </w:numPr>
        <w:spacing w:after="15" w:line="248" w:lineRule="auto"/>
      </w:pPr>
      <w:proofErr w:type="spellStart"/>
      <w:r w:rsidRPr="00503320">
        <w:t>high</w:t>
      </w:r>
      <w:proofErr w:type="spellEnd"/>
      <w:r w:rsidRPr="00503320">
        <w:t xml:space="preserve"> </w:t>
      </w:r>
      <w:proofErr w:type="spellStart"/>
      <w:r w:rsidRPr="00503320">
        <w:t>rate</w:t>
      </w:r>
      <w:proofErr w:type="spellEnd"/>
      <w:r w:rsidRPr="00503320">
        <w:t xml:space="preserve">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respiratory</w:t>
      </w:r>
      <w:proofErr w:type="spellEnd"/>
      <w:r w:rsidRPr="00503320">
        <w:t xml:space="preserve"> </w:t>
      </w:r>
      <w:proofErr w:type="spellStart"/>
      <w:r w:rsidRPr="00503320">
        <w:t>diseases</w:t>
      </w:r>
      <w:proofErr w:type="spellEnd"/>
      <w:r w:rsidRPr="00503320">
        <w:t xml:space="preserve"> </w:t>
      </w:r>
    </w:p>
    <w:p w14:paraId="44389C8D" w14:textId="77777777" w:rsidR="00503320" w:rsidRPr="00503320" w:rsidRDefault="00503320" w:rsidP="00E02364">
      <w:pPr>
        <w:numPr>
          <w:ilvl w:val="0"/>
          <w:numId w:val="53"/>
        </w:numPr>
        <w:spacing w:after="15" w:line="248" w:lineRule="auto"/>
      </w:pPr>
      <w:proofErr w:type="spellStart"/>
      <w:r w:rsidRPr="00503320">
        <w:t>pancreas</w:t>
      </w:r>
      <w:proofErr w:type="spellEnd"/>
      <w:r w:rsidRPr="00503320">
        <w:t xml:space="preserve"> </w:t>
      </w:r>
      <w:proofErr w:type="spellStart"/>
      <w:r w:rsidRPr="00503320">
        <w:t>diseases</w:t>
      </w:r>
      <w:proofErr w:type="spellEnd"/>
      <w:r w:rsidRPr="00503320">
        <w:t xml:space="preserve"> </w:t>
      </w:r>
    </w:p>
    <w:p w14:paraId="4ADAA2A4" w14:textId="77777777" w:rsidR="00503320" w:rsidRPr="00503320" w:rsidRDefault="00503320" w:rsidP="00503320">
      <w:pPr>
        <w:spacing w:after="36" w:line="259" w:lineRule="auto"/>
        <w:ind w:left="0" w:firstLine="0"/>
      </w:pPr>
      <w:r w:rsidRPr="00503320">
        <w:t xml:space="preserve"> </w:t>
      </w:r>
    </w:p>
    <w:p w14:paraId="409E4A1D" w14:textId="77777777" w:rsidR="00503320" w:rsidRPr="00503320" w:rsidRDefault="00503320" w:rsidP="00503320">
      <w:pPr>
        <w:spacing w:after="32" w:line="248" w:lineRule="auto"/>
        <w:ind w:left="705" w:hanging="360"/>
        <w:rPr>
          <w:lang w:val="en-US"/>
        </w:rPr>
      </w:pPr>
      <w:r w:rsidRPr="00503320">
        <w:rPr>
          <w:b/>
          <w:lang w:val="en-US"/>
        </w:rPr>
        <w:t>46.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The hormone initiating the formation of secondary sexual characteristic in girls is  </w:t>
      </w:r>
    </w:p>
    <w:p w14:paraId="138E20E4" w14:textId="77777777" w:rsidR="00503320" w:rsidRPr="00503320" w:rsidRDefault="00503320" w:rsidP="00E02364">
      <w:pPr>
        <w:numPr>
          <w:ilvl w:val="0"/>
          <w:numId w:val="54"/>
        </w:numPr>
        <w:spacing w:after="15" w:line="248" w:lineRule="auto"/>
      </w:pPr>
      <w:proofErr w:type="spellStart"/>
      <w:r w:rsidRPr="00503320">
        <w:t>thyroxin</w:t>
      </w:r>
      <w:proofErr w:type="spellEnd"/>
      <w:r w:rsidRPr="00503320">
        <w:t xml:space="preserve"> </w:t>
      </w:r>
    </w:p>
    <w:p w14:paraId="4E9082F3" w14:textId="77777777" w:rsidR="00503320" w:rsidRPr="00503320" w:rsidRDefault="00503320" w:rsidP="00E02364">
      <w:pPr>
        <w:numPr>
          <w:ilvl w:val="0"/>
          <w:numId w:val="54"/>
        </w:numPr>
        <w:spacing w:after="15" w:line="248" w:lineRule="auto"/>
      </w:pPr>
      <w:proofErr w:type="spellStart"/>
      <w:r w:rsidRPr="00503320">
        <w:t>estradiol</w:t>
      </w:r>
      <w:proofErr w:type="spellEnd"/>
      <w:r w:rsidRPr="00503320">
        <w:t xml:space="preserve">  </w:t>
      </w:r>
    </w:p>
    <w:p w14:paraId="18FC7FFE" w14:textId="77777777" w:rsidR="00503320" w:rsidRPr="00503320" w:rsidRDefault="00503320" w:rsidP="00E02364">
      <w:pPr>
        <w:numPr>
          <w:ilvl w:val="0"/>
          <w:numId w:val="54"/>
        </w:numPr>
        <w:spacing w:after="15" w:line="248" w:lineRule="auto"/>
      </w:pPr>
      <w:proofErr w:type="spellStart"/>
      <w:r w:rsidRPr="00503320">
        <w:t>adrenaline</w:t>
      </w:r>
      <w:proofErr w:type="spellEnd"/>
      <w:r w:rsidRPr="00503320">
        <w:t xml:space="preserve"> </w:t>
      </w:r>
    </w:p>
    <w:p w14:paraId="29C6F357" w14:textId="77777777" w:rsidR="00503320" w:rsidRPr="00503320" w:rsidRDefault="00503320" w:rsidP="00E02364">
      <w:pPr>
        <w:numPr>
          <w:ilvl w:val="0"/>
          <w:numId w:val="54"/>
        </w:numPr>
        <w:spacing w:after="15" w:line="248" w:lineRule="auto"/>
      </w:pPr>
      <w:proofErr w:type="spellStart"/>
      <w:r w:rsidRPr="00503320">
        <w:t>insulin</w:t>
      </w:r>
      <w:proofErr w:type="spellEnd"/>
      <w:r w:rsidRPr="00503320">
        <w:t xml:space="preserve"> </w:t>
      </w:r>
    </w:p>
    <w:p w14:paraId="50720FB2" w14:textId="77777777" w:rsidR="00503320" w:rsidRPr="00503320" w:rsidRDefault="00503320" w:rsidP="00503320">
      <w:pPr>
        <w:spacing w:after="34" w:line="259" w:lineRule="auto"/>
        <w:ind w:left="0" w:firstLine="0"/>
        <w:rPr>
          <w:lang w:val="en-US"/>
        </w:rPr>
      </w:pPr>
      <w:r w:rsidRPr="00503320">
        <w:rPr>
          <w:lang w:val="en-US"/>
        </w:rPr>
        <w:t xml:space="preserve"> </w:t>
      </w:r>
    </w:p>
    <w:p w14:paraId="42D0F741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47.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Age –related changes in central nervous system are </w:t>
      </w:r>
    </w:p>
    <w:p w14:paraId="65AA5F6A" w14:textId="77777777" w:rsidR="00503320" w:rsidRPr="00503320" w:rsidRDefault="00503320" w:rsidP="00E02364">
      <w:pPr>
        <w:numPr>
          <w:ilvl w:val="0"/>
          <w:numId w:val="55"/>
        </w:numPr>
        <w:spacing w:after="15" w:line="248" w:lineRule="auto"/>
      </w:pPr>
      <w:proofErr w:type="spellStart"/>
      <w:r w:rsidRPr="00503320">
        <w:t>better</w:t>
      </w:r>
      <w:proofErr w:type="spellEnd"/>
      <w:r w:rsidRPr="00503320">
        <w:t xml:space="preserve"> </w:t>
      </w:r>
      <w:proofErr w:type="spellStart"/>
      <w:r w:rsidRPr="00503320">
        <w:t>night</w:t>
      </w:r>
      <w:proofErr w:type="spellEnd"/>
      <w:r w:rsidRPr="00503320">
        <w:t xml:space="preserve"> </w:t>
      </w:r>
      <w:proofErr w:type="spellStart"/>
      <w:r w:rsidRPr="00503320">
        <w:t>sleep</w:t>
      </w:r>
      <w:proofErr w:type="spellEnd"/>
      <w:r w:rsidRPr="00503320">
        <w:t xml:space="preserve"> </w:t>
      </w:r>
    </w:p>
    <w:p w14:paraId="541B4770" w14:textId="77777777" w:rsidR="00503320" w:rsidRPr="00503320" w:rsidRDefault="00503320" w:rsidP="00E02364">
      <w:pPr>
        <w:numPr>
          <w:ilvl w:val="0"/>
          <w:numId w:val="55"/>
        </w:numPr>
        <w:spacing w:after="15" w:line="248" w:lineRule="auto"/>
      </w:pPr>
      <w:proofErr w:type="spellStart"/>
      <w:r w:rsidRPr="00503320">
        <w:t>memory</w:t>
      </w:r>
      <w:proofErr w:type="spellEnd"/>
      <w:r w:rsidRPr="00503320">
        <w:t xml:space="preserve"> </w:t>
      </w:r>
      <w:proofErr w:type="spellStart"/>
      <w:r w:rsidRPr="00503320">
        <w:t>enhancement</w:t>
      </w:r>
      <w:proofErr w:type="spellEnd"/>
      <w:r w:rsidRPr="00503320">
        <w:t xml:space="preserve"> </w:t>
      </w:r>
    </w:p>
    <w:p w14:paraId="35907D0A" w14:textId="77777777" w:rsidR="00503320" w:rsidRPr="00503320" w:rsidRDefault="00503320" w:rsidP="00E02364">
      <w:pPr>
        <w:numPr>
          <w:ilvl w:val="0"/>
          <w:numId w:val="55"/>
        </w:numPr>
        <w:spacing w:after="15" w:line="248" w:lineRule="auto"/>
      </w:pPr>
      <w:proofErr w:type="spellStart"/>
      <w:r w:rsidRPr="00503320">
        <w:t>defective</w:t>
      </w:r>
      <w:proofErr w:type="spellEnd"/>
      <w:r w:rsidRPr="00503320">
        <w:t xml:space="preserve"> </w:t>
      </w:r>
      <w:proofErr w:type="spellStart"/>
      <w:r w:rsidRPr="00503320">
        <w:t>memory</w:t>
      </w:r>
      <w:proofErr w:type="spellEnd"/>
      <w:r w:rsidRPr="00503320">
        <w:t xml:space="preserve">  </w:t>
      </w:r>
    </w:p>
    <w:p w14:paraId="0319AAF3" w14:textId="77777777" w:rsidR="00503320" w:rsidRPr="00503320" w:rsidRDefault="00503320" w:rsidP="00E02364">
      <w:pPr>
        <w:numPr>
          <w:ilvl w:val="0"/>
          <w:numId w:val="55"/>
        </w:numPr>
        <w:spacing w:after="15" w:line="248" w:lineRule="auto"/>
      </w:pPr>
      <w:proofErr w:type="spellStart"/>
      <w:r w:rsidRPr="00503320">
        <w:t>improvement</w:t>
      </w:r>
      <w:proofErr w:type="spellEnd"/>
      <w:r w:rsidRPr="00503320">
        <w:t xml:space="preserve">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learning</w:t>
      </w:r>
      <w:proofErr w:type="spellEnd"/>
      <w:r w:rsidRPr="00503320">
        <w:t xml:space="preserve"> </w:t>
      </w:r>
      <w:proofErr w:type="spellStart"/>
      <w:r w:rsidRPr="00503320">
        <w:t>capabilities</w:t>
      </w:r>
      <w:proofErr w:type="spellEnd"/>
      <w:r w:rsidRPr="00503320">
        <w:t xml:space="preserve"> </w:t>
      </w:r>
    </w:p>
    <w:p w14:paraId="0ABFD63E" w14:textId="77777777" w:rsidR="00503320" w:rsidRPr="00503320" w:rsidRDefault="00503320" w:rsidP="00503320">
      <w:pPr>
        <w:spacing w:after="30" w:line="259" w:lineRule="auto"/>
        <w:ind w:left="0" w:firstLine="0"/>
      </w:pPr>
      <w:r w:rsidRPr="00503320">
        <w:t xml:space="preserve"> </w:t>
      </w:r>
    </w:p>
    <w:p w14:paraId="7C8AB135" w14:textId="77777777" w:rsidR="00503320" w:rsidRPr="00503320" w:rsidRDefault="00503320" w:rsidP="00503320">
      <w:pPr>
        <w:spacing w:after="32" w:line="248" w:lineRule="auto"/>
        <w:ind w:left="355"/>
      </w:pPr>
      <w:r w:rsidRPr="00503320">
        <w:rPr>
          <w:b/>
        </w:rPr>
        <w:t>48.</w:t>
      </w:r>
      <w:r w:rsidRPr="00503320">
        <w:rPr>
          <w:rFonts w:ascii="Arial" w:eastAsia="Arial" w:hAnsi="Arial" w:cs="Arial"/>
          <w:b/>
        </w:rPr>
        <w:t xml:space="preserve"> </w:t>
      </w:r>
      <w:proofErr w:type="spellStart"/>
      <w:r w:rsidRPr="00503320">
        <w:rPr>
          <w:b/>
        </w:rPr>
        <w:t>Age-related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skin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changes</w:t>
      </w:r>
      <w:proofErr w:type="spellEnd"/>
      <w:r w:rsidRPr="00503320">
        <w:rPr>
          <w:b/>
        </w:rPr>
        <w:t xml:space="preserve"> </w:t>
      </w:r>
      <w:proofErr w:type="spellStart"/>
      <w:r w:rsidRPr="00503320">
        <w:rPr>
          <w:b/>
        </w:rPr>
        <w:t>are</w:t>
      </w:r>
      <w:proofErr w:type="spellEnd"/>
      <w:r w:rsidRPr="00503320">
        <w:rPr>
          <w:b/>
        </w:rPr>
        <w:t xml:space="preserve">  </w:t>
      </w:r>
    </w:p>
    <w:p w14:paraId="6FBD4749" w14:textId="77777777" w:rsidR="00503320" w:rsidRPr="00503320" w:rsidRDefault="00503320" w:rsidP="00E02364">
      <w:pPr>
        <w:numPr>
          <w:ilvl w:val="0"/>
          <w:numId w:val="56"/>
        </w:numPr>
        <w:spacing w:after="15" w:line="248" w:lineRule="auto"/>
      </w:pPr>
      <w:r w:rsidRPr="00503320">
        <w:t xml:space="preserve">a </w:t>
      </w:r>
      <w:proofErr w:type="spellStart"/>
      <w:r w:rsidRPr="00503320">
        <w:t>decrease</w:t>
      </w:r>
      <w:proofErr w:type="spellEnd"/>
      <w:r w:rsidRPr="00503320">
        <w:t xml:space="preserve"> </w:t>
      </w:r>
      <w:proofErr w:type="spellStart"/>
      <w:proofErr w:type="gramStart"/>
      <w:r w:rsidRPr="00503320">
        <w:t>in</w:t>
      </w:r>
      <w:proofErr w:type="spellEnd"/>
      <w:r w:rsidRPr="00503320">
        <w:t xml:space="preserve">  </w:t>
      </w:r>
      <w:proofErr w:type="spellStart"/>
      <w:r w:rsidRPr="00503320">
        <w:t>pigmentation</w:t>
      </w:r>
      <w:proofErr w:type="spellEnd"/>
      <w:proofErr w:type="gramEnd"/>
      <w:r w:rsidRPr="00503320">
        <w:t xml:space="preserve"> </w:t>
      </w:r>
    </w:p>
    <w:p w14:paraId="4B64B4FA" w14:textId="77777777" w:rsidR="00503320" w:rsidRPr="00503320" w:rsidRDefault="00503320" w:rsidP="00E02364">
      <w:pPr>
        <w:numPr>
          <w:ilvl w:val="0"/>
          <w:numId w:val="56"/>
        </w:numPr>
        <w:spacing w:after="15" w:line="248" w:lineRule="auto"/>
      </w:pPr>
      <w:proofErr w:type="spellStart"/>
      <w:r w:rsidRPr="00503320">
        <w:t>an</w:t>
      </w:r>
      <w:proofErr w:type="spellEnd"/>
      <w:r w:rsidRPr="00503320">
        <w:t xml:space="preserve"> </w:t>
      </w:r>
      <w:proofErr w:type="spellStart"/>
      <w:r w:rsidRPr="00503320">
        <w:t>increase</w:t>
      </w:r>
      <w:proofErr w:type="spellEnd"/>
      <w:r w:rsidRPr="00503320">
        <w:t xml:space="preserve">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skin</w:t>
      </w:r>
      <w:proofErr w:type="spellEnd"/>
      <w:r w:rsidRPr="00503320">
        <w:t xml:space="preserve"> </w:t>
      </w:r>
      <w:proofErr w:type="spellStart"/>
      <w:r w:rsidRPr="00503320">
        <w:t>turgor</w:t>
      </w:r>
      <w:proofErr w:type="spellEnd"/>
      <w:r w:rsidRPr="00503320">
        <w:t xml:space="preserve"> </w:t>
      </w:r>
    </w:p>
    <w:p w14:paraId="717FC597" w14:textId="77777777" w:rsidR="00503320" w:rsidRPr="00503320" w:rsidRDefault="00503320" w:rsidP="00E02364">
      <w:pPr>
        <w:numPr>
          <w:ilvl w:val="0"/>
          <w:numId w:val="56"/>
        </w:numPr>
        <w:spacing w:after="15" w:line="248" w:lineRule="auto"/>
      </w:pPr>
      <w:proofErr w:type="spellStart"/>
      <w:r w:rsidRPr="00503320">
        <w:t>an</w:t>
      </w:r>
      <w:proofErr w:type="spellEnd"/>
      <w:r w:rsidRPr="00503320">
        <w:t xml:space="preserve"> </w:t>
      </w:r>
      <w:proofErr w:type="spellStart"/>
      <w:r w:rsidRPr="00503320">
        <w:t>increase</w:t>
      </w:r>
      <w:proofErr w:type="spellEnd"/>
      <w:r w:rsidRPr="00503320">
        <w:t xml:space="preserve">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hydration</w:t>
      </w:r>
      <w:proofErr w:type="spellEnd"/>
      <w:r w:rsidRPr="00503320">
        <w:t xml:space="preserve"> </w:t>
      </w:r>
    </w:p>
    <w:p w14:paraId="4DCC2BD7" w14:textId="77777777" w:rsidR="00503320" w:rsidRPr="00503320" w:rsidRDefault="00503320" w:rsidP="00E02364">
      <w:pPr>
        <w:numPr>
          <w:ilvl w:val="0"/>
          <w:numId w:val="56"/>
        </w:numPr>
        <w:spacing w:after="15" w:line="248" w:lineRule="auto"/>
      </w:pPr>
      <w:proofErr w:type="spellStart"/>
      <w:r w:rsidRPr="00503320">
        <w:t>lack</w:t>
      </w:r>
      <w:proofErr w:type="spellEnd"/>
      <w:r w:rsidRPr="00503320">
        <w:t xml:space="preserve">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elasticity</w:t>
      </w:r>
      <w:proofErr w:type="spellEnd"/>
      <w:r w:rsidRPr="00503320">
        <w:t xml:space="preserve">  </w:t>
      </w:r>
    </w:p>
    <w:p w14:paraId="2CBAA5DB" w14:textId="77777777" w:rsidR="00503320" w:rsidRPr="00503320" w:rsidRDefault="00503320" w:rsidP="00503320">
      <w:pPr>
        <w:spacing w:after="36" w:line="259" w:lineRule="auto"/>
        <w:ind w:left="0" w:firstLine="0"/>
      </w:pPr>
      <w:r w:rsidRPr="00503320">
        <w:t xml:space="preserve"> </w:t>
      </w:r>
    </w:p>
    <w:p w14:paraId="0F7998BB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49.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Gerontology is the science which focuses on </w:t>
      </w:r>
    </w:p>
    <w:p w14:paraId="46E4ED10" w14:textId="77777777" w:rsidR="00503320" w:rsidRPr="00503320" w:rsidRDefault="00503320" w:rsidP="00E02364">
      <w:pPr>
        <w:numPr>
          <w:ilvl w:val="0"/>
          <w:numId w:val="57"/>
        </w:numPr>
        <w:spacing w:after="38" w:line="248" w:lineRule="auto"/>
        <w:rPr>
          <w:lang w:val="en-US"/>
        </w:rPr>
      </w:pPr>
      <w:r w:rsidRPr="00503320">
        <w:rPr>
          <w:lang w:val="en-US"/>
        </w:rPr>
        <w:t xml:space="preserve">biological, social, psychological aspects of human ageing </w:t>
      </w:r>
    </w:p>
    <w:p w14:paraId="57676251" w14:textId="77777777" w:rsidR="00503320" w:rsidRPr="00503320" w:rsidRDefault="00503320" w:rsidP="00E02364">
      <w:pPr>
        <w:numPr>
          <w:ilvl w:val="0"/>
          <w:numId w:val="57"/>
        </w:numPr>
        <w:spacing w:after="38" w:line="248" w:lineRule="auto"/>
        <w:rPr>
          <w:lang w:val="en-US"/>
        </w:rPr>
      </w:pPr>
      <w:r w:rsidRPr="00503320">
        <w:rPr>
          <w:lang w:val="en-US"/>
        </w:rPr>
        <w:t xml:space="preserve">consistency patterns of ageing of mammals and human beings </w:t>
      </w:r>
    </w:p>
    <w:p w14:paraId="34339FA8" w14:textId="77777777" w:rsidR="00503320" w:rsidRPr="00503320" w:rsidRDefault="00503320" w:rsidP="00E02364">
      <w:pPr>
        <w:numPr>
          <w:ilvl w:val="0"/>
          <w:numId w:val="57"/>
        </w:numPr>
        <w:spacing w:after="15" w:line="248" w:lineRule="auto"/>
        <w:rPr>
          <w:lang w:val="en-US"/>
        </w:rPr>
      </w:pPr>
      <w:r w:rsidRPr="00503320">
        <w:rPr>
          <w:lang w:val="en-US"/>
        </w:rPr>
        <w:t xml:space="preserve">peculiarities of clinical course of diseases at an old age </w:t>
      </w:r>
    </w:p>
    <w:p w14:paraId="3B80CEE4" w14:textId="77777777" w:rsidR="00503320" w:rsidRPr="00503320" w:rsidRDefault="00503320" w:rsidP="00E02364">
      <w:pPr>
        <w:numPr>
          <w:ilvl w:val="0"/>
          <w:numId w:val="57"/>
        </w:numPr>
        <w:spacing w:after="15" w:line="248" w:lineRule="auto"/>
      </w:pPr>
      <w:proofErr w:type="spellStart"/>
      <w:r w:rsidRPr="00503320">
        <w:t>ways</w:t>
      </w:r>
      <w:proofErr w:type="spellEnd"/>
      <w:r w:rsidRPr="00503320">
        <w:t xml:space="preserve"> </w:t>
      </w:r>
      <w:proofErr w:type="spellStart"/>
      <w:r w:rsidRPr="00503320">
        <w:t>of</w:t>
      </w:r>
      <w:proofErr w:type="spellEnd"/>
      <w:r w:rsidRPr="00503320">
        <w:t xml:space="preserve"> </w:t>
      </w:r>
      <w:proofErr w:type="spellStart"/>
      <w:r w:rsidRPr="00503320">
        <w:t>increasing</w:t>
      </w:r>
      <w:proofErr w:type="spellEnd"/>
      <w:r w:rsidRPr="00503320">
        <w:t xml:space="preserve"> </w:t>
      </w:r>
      <w:proofErr w:type="spellStart"/>
      <w:r w:rsidRPr="00503320">
        <w:t>life</w:t>
      </w:r>
      <w:proofErr w:type="spellEnd"/>
      <w:r w:rsidRPr="00503320">
        <w:t xml:space="preserve"> </w:t>
      </w:r>
      <w:proofErr w:type="spellStart"/>
      <w:r w:rsidRPr="00503320">
        <w:t>expectancy</w:t>
      </w:r>
      <w:proofErr w:type="spellEnd"/>
      <w:r w:rsidRPr="00503320">
        <w:t xml:space="preserve"> </w:t>
      </w:r>
    </w:p>
    <w:p w14:paraId="578DD905" w14:textId="77777777" w:rsidR="00503320" w:rsidRPr="00503320" w:rsidRDefault="00503320" w:rsidP="00503320">
      <w:pPr>
        <w:spacing w:after="34" w:line="259" w:lineRule="auto"/>
        <w:ind w:left="0" w:firstLine="0"/>
      </w:pPr>
      <w:r w:rsidRPr="00503320">
        <w:t xml:space="preserve"> </w:t>
      </w:r>
    </w:p>
    <w:p w14:paraId="77CB66A3" w14:textId="77777777" w:rsidR="00503320" w:rsidRPr="00503320" w:rsidRDefault="00503320" w:rsidP="00503320">
      <w:pPr>
        <w:spacing w:after="32" w:line="248" w:lineRule="auto"/>
        <w:ind w:left="355"/>
        <w:rPr>
          <w:lang w:val="en-US"/>
        </w:rPr>
      </w:pPr>
      <w:r w:rsidRPr="00503320">
        <w:rPr>
          <w:b/>
          <w:lang w:val="en-US"/>
        </w:rPr>
        <w:t>50.</w:t>
      </w:r>
      <w:r w:rsidRPr="00503320">
        <w:rPr>
          <w:rFonts w:ascii="Arial" w:eastAsia="Arial" w:hAnsi="Arial" w:cs="Arial"/>
          <w:b/>
          <w:lang w:val="en-US"/>
        </w:rPr>
        <w:t xml:space="preserve"> </w:t>
      </w:r>
      <w:r w:rsidRPr="00503320">
        <w:rPr>
          <w:b/>
          <w:lang w:val="en-US"/>
        </w:rPr>
        <w:t xml:space="preserve">Energy reserves of the body are </w:t>
      </w:r>
    </w:p>
    <w:p w14:paraId="512D628A" w14:textId="77777777" w:rsidR="00503320" w:rsidRPr="00503320" w:rsidRDefault="00503320" w:rsidP="00E02364">
      <w:pPr>
        <w:pStyle w:val="a3"/>
        <w:numPr>
          <w:ilvl w:val="0"/>
          <w:numId w:val="58"/>
        </w:numPr>
        <w:spacing w:after="15" w:line="248" w:lineRule="auto"/>
      </w:pPr>
      <w:proofErr w:type="spellStart"/>
      <w:r w:rsidRPr="00503320">
        <w:t>proteins</w:t>
      </w:r>
      <w:proofErr w:type="spellEnd"/>
      <w:r w:rsidRPr="00503320">
        <w:t xml:space="preserve"> </w:t>
      </w:r>
    </w:p>
    <w:p w14:paraId="552A348E" w14:textId="77777777" w:rsidR="00503320" w:rsidRPr="00503320" w:rsidRDefault="00503320" w:rsidP="00E02364">
      <w:pPr>
        <w:pStyle w:val="a3"/>
        <w:numPr>
          <w:ilvl w:val="0"/>
          <w:numId w:val="58"/>
        </w:numPr>
        <w:spacing w:after="15" w:line="248" w:lineRule="auto"/>
      </w:pPr>
      <w:proofErr w:type="spellStart"/>
      <w:r w:rsidRPr="00503320">
        <w:t>fats</w:t>
      </w:r>
      <w:proofErr w:type="spellEnd"/>
      <w:r w:rsidRPr="00503320">
        <w:t xml:space="preserve">  </w:t>
      </w:r>
    </w:p>
    <w:p w14:paraId="4F2EFF0E" w14:textId="77777777" w:rsidR="00503320" w:rsidRPr="00503320" w:rsidRDefault="00503320" w:rsidP="00E02364">
      <w:pPr>
        <w:pStyle w:val="a3"/>
        <w:numPr>
          <w:ilvl w:val="0"/>
          <w:numId w:val="58"/>
        </w:numPr>
        <w:spacing w:after="15" w:line="248" w:lineRule="auto"/>
      </w:pPr>
      <w:proofErr w:type="spellStart"/>
      <w:r w:rsidRPr="00503320">
        <w:t>carbohydrates</w:t>
      </w:r>
      <w:proofErr w:type="spellEnd"/>
      <w:r w:rsidRPr="00503320">
        <w:t xml:space="preserve"> </w:t>
      </w:r>
    </w:p>
    <w:p w14:paraId="58FBA343" w14:textId="77777777" w:rsidR="00503320" w:rsidRPr="00503320" w:rsidRDefault="00503320" w:rsidP="00E02364">
      <w:pPr>
        <w:pStyle w:val="a3"/>
        <w:numPr>
          <w:ilvl w:val="0"/>
          <w:numId w:val="58"/>
        </w:numPr>
        <w:spacing w:after="15" w:line="248" w:lineRule="auto"/>
      </w:pPr>
      <w:proofErr w:type="spellStart"/>
      <w:r w:rsidRPr="00503320">
        <w:t>vitamins</w:t>
      </w:r>
      <w:proofErr w:type="spellEnd"/>
      <w:r w:rsidRPr="00503320">
        <w:t xml:space="preserve"> </w:t>
      </w:r>
    </w:p>
    <w:p w14:paraId="48B31FC0" w14:textId="77777777" w:rsidR="00503320" w:rsidRPr="00503320" w:rsidRDefault="00503320" w:rsidP="00503320">
      <w:pPr>
        <w:spacing w:after="0" w:line="259" w:lineRule="auto"/>
        <w:ind w:left="0" w:firstLine="0"/>
      </w:pPr>
      <w:r w:rsidRPr="00503320">
        <w:t xml:space="preserve"> </w:t>
      </w:r>
    </w:p>
    <w:p w14:paraId="1AD5DD7F" w14:textId="77777777" w:rsidR="00503320" w:rsidRDefault="00E02364">
      <w:pPr>
        <w:spacing w:after="23" w:line="259" w:lineRule="auto"/>
        <w:ind w:left="370" w:firstLine="0"/>
        <w:jc w:val="center"/>
        <w:rPr>
          <w:b/>
        </w:rPr>
      </w:pPr>
      <w:r>
        <w:rPr>
          <w:b/>
        </w:rPr>
        <w:t>Часть 2.</w:t>
      </w:r>
    </w:p>
    <w:p w14:paraId="199F1553" w14:textId="77777777" w:rsidR="00503320" w:rsidRDefault="00503320">
      <w:pPr>
        <w:spacing w:after="23" w:line="259" w:lineRule="auto"/>
        <w:ind w:left="370" w:firstLine="0"/>
        <w:jc w:val="center"/>
      </w:pPr>
    </w:p>
    <w:p w14:paraId="0701CFDF" w14:textId="77777777" w:rsidR="00A251AF" w:rsidRDefault="00503320">
      <w:pPr>
        <w:numPr>
          <w:ilvl w:val="0"/>
          <w:numId w:val="1"/>
        </w:numPr>
        <w:ind w:hanging="852"/>
      </w:pPr>
      <w:r>
        <w:t xml:space="preserve">ОЦЕНКА НОВОРОЖДЕННОГО ПО ШКАЛЕ АПГАР ПРОВОДИТСЯ </w:t>
      </w:r>
    </w:p>
    <w:p w14:paraId="6B9052C2" w14:textId="77777777" w:rsidR="00A251AF" w:rsidRDefault="00503320">
      <w:r>
        <w:t xml:space="preserve">А) перед выпиской из родильного дома  </w:t>
      </w:r>
    </w:p>
    <w:p w14:paraId="1AC3D7E3" w14:textId="77777777" w:rsidR="00A251AF" w:rsidRDefault="00503320">
      <w:r>
        <w:t xml:space="preserve">Б) на 10 минуте жизни </w:t>
      </w:r>
    </w:p>
    <w:p w14:paraId="663DD93C" w14:textId="77777777" w:rsidR="00A251AF" w:rsidRDefault="00503320">
      <w:r>
        <w:lastRenderedPageBreak/>
        <w:t xml:space="preserve">В) перед переводом из родового блока  </w:t>
      </w:r>
    </w:p>
    <w:p w14:paraId="6DC3AE5B" w14:textId="77777777" w:rsidR="00A251AF" w:rsidRDefault="00503320">
      <w:r>
        <w:t xml:space="preserve">Г) на 1-ой и 5-ой минутах жизни  </w:t>
      </w:r>
    </w:p>
    <w:p w14:paraId="0704D7EA" w14:textId="77777777" w:rsidR="00A251AF" w:rsidRDefault="00503320">
      <w:pPr>
        <w:numPr>
          <w:ilvl w:val="0"/>
          <w:numId w:val="1"/>
        </w:numPr>
        <w:ind w:hanging="852"/>
      </w:pPr>
      <w:r>
        <w:t xml:space="preserve">ПОКАЗАТЕЛИ ИЗМЕРЕНИЙ ДЛИНЫ ТЕЛА, МАССЫ ТЕЛА, </w:t>
      </w:r>
    </w:p>
    <w:p w14:paraId="5FDBF36A" w14:textId="77777777" w:rsidR="00A251AF" w:rsidRDefault="00503320">
      <w:pPr>
        <w:ind w:left="709" w:hanging="281"/>
      </w:pPr>
      <w:r>
        <w:t xml:space="preserve">ОКРУЖНОСТИ ГРУДНОЙ КЛЕТКИ, ОКРУЖНОСТИ ГОЛОВЫ ЧЕЛОВЕКА НАЗЫВАЮТСЯ </w:t>
      </w:r>
    </w:p>
    <w:p w14:paraId="14160752" w14:textId="77777777" w:rsidR="00A251AF" w:rsidRDefault="00503320">
      <w:r>
        <w:t xml:space="preserve">А) фактическими  </w:t>
      </w:r>
    </w:p>
    <w:p w14:paraId="2C239827" w14:textId="77777777" w:rsidR="00A251AF" w:rsidRDefault="00503320">
      <w:r>
        <w:t xml:space="preserve">Б) антропометрическими  </w:t>
      </w:r>
    </w:p>
    <w:p w14:paraId="6C90CEF5" w14:textId="77777777" w:rsidR="00A251AF" w:rsidRDefault="00503320">
      <w:r>
        <w:t xml:space="preserve">В) долженствующими  </w:t>
      </w:r>
    </w:p>
    <w:p w14:paraId="0A606F17" w14:textId="77777777" w:rsidR="00A251AF" w:rsidRDefault="00503320">
      <w:r>
        <w:t xml:space="preserve">Г) второстепенными </w:t>
      </w:r>
    </w:p>
    <w:p w14:paraId="30926FFE" w14:textId="77777777" w:rsidR="00A251AF" w:rsidRDefault="00503320">
      <w:pPr>
        <w:numPr>
          <w:ilvl w:val="0"/>
          <w:numId w:val="1"/>
        </w:numPr>
        <w:ind w:hanging="852"/>
      </w:pPr>
      <w:r>
        <w:t xml:space="preserve">ГИПОГАЛАКТИЕЙ НАЗЫВАЕТСЯ  </w:t>
      </w:r>
    </w:p>
    <w:p w14:paraId="7CDF244F" w14:textId="77777777" w:rsidR="00A251AF" w:rsidRDefault="00503320">
      <w:r>
        <w:t xml:space="preserve">А) снижение потребности ребенка в грудном молоке </w:t>
      </w:r>
    </w:p>
    <w:p w14:paraId="1780DE04" w14:textId="77777777" w:rsidR="00A251AF" w:rsidRDefault="00503320">
      <w:r>
        <w:t xml:space="preserve">Б) воспаление молочной железы у женщины </w:t>
      </w:r>
    </w:p>
    <w:p w14:paraId="45D207E9" w14:textId="77777777" w:rsidR="00A251AF" w:rsidRDefault="00503320">
      <w:r>
        <w:t xml:space="preserve">В) снижение выработки молока в молочных железах  </w:t>
      </w:r>
    </w:p>
    <w:p w14:paraId="258641EC" w14:textId="77777777" w:rsidR="00A251AF" w:rsidRDefault="00503320">
      <w:r>
        <w:t xml:space="preserve">Г) непереносимость грудного молока у ребенка </w:t>
      </w:r>
    </w:p>
    <w:p w14:paraId="2A9BD121" w14:textId="77777777" w:rsidR="00A251AF" w:rsidRDefault="00503320">
      <w:pPr>
        <w:numPr>
          <w:ilvl w:val="0"/>
          <w:numId w:val="1"/>
        </w:numPr>
        <w:ind w:hanging="852"/>
      </w:pPr>
      <w:r>
        <w:t xml:space="preserve">РАННЕЕ ПРИКЛАДЫВАНИЕ НОВОРОЖДЕННОГО К ГРУДИ СПОСОБСТВУЕТ </w:t>
      </w:r>
    </w:p>
    <w:p w14:paraId="36B2A306" w14:textId="77777777" w:rsidR="00A251AF" w:rsidRDefault="00503320">
      <w:pPr>
        <w:ind w:left="370"/>
      </w:pPr>
      <w:r>
        <w:t xml:space="preserve">А) быстрому росту ребенка  </w:t>
      </w:r>
    </w:p>
    <w:p w14:paraId="7E24F451" w14:textId="77777777" w:rsidR="00A251AF" w:rsidRDefault="00503320">
      <w:pPr>
        <w:ind w:left="370"/>
      </w:pPr>
      <w:r>
        <w:t xml:space="preserve">Б) профилактике рахита </w:t>
      </w:r>
    </w:p>
    <w:p w14:paraId="6ABDD124" w14:textId="77777777" w:rsidR="00A251AF" w:rsidRDefault="00503320">
      <w:pPr>
        <w:ind w:left="370"/>
      </w:pPr>
      <w:r>
        <w:t xml:space="preserve">В) усилению лактации  </w:t>
      </w:r>
    </w:p>
    <w:p w14:paraId="0F0D4CE4" w14:textId="77777777" w:rsidR="00A251AF" w:rsidRDefault="00503320">
      <w:pPr>
        <w:ind w:left="370"/>
      </w:pPr>
      <w:r>
        <w:t xml:space="preserve">Г) профилактике мастита </w:t>
      </w:r>
    </w:p>
    <w:p w14:paraId="0C4B6F25" w14:textId="77777777" w:rsidR="00A251AF" w:rsidRDefault="00503320">
      <w:pPr>
        <w:numPr>
          <w:ilvl w:val="0"/>
          <w:numId w:val="1"/>
        </w:numPr>
        <w:ind w:hanging="852"/>
      </w:pPr>
      <w:r>
        <w:t xml:space="preserve">ГОРМОН, СТИМУЛИРУЮЩИЙ РОСТ И СОЗРЕВАНИЕ ФОЛЛИКУЛ В ЯИЧНИКАХ </w:t>
      </w:r>
    </w:p>
    <w:p w14:paraId="44F38747" w14:textId="77777777" w:rsidR="00A251AF" w:rsidRDefault="00503320">
      <w:pPr>
        <w:ind w:left="294"/>
      </w:pPr>
      <w:r>
        <w:t xml:space="preserve">А) тиреотропный  </w:t>
      </w:r>
    </w:p>
    <w:p w14:paraId="4D998868" w14:textId="77777777" w:rsidR="00A251AF" w:rsidRDefault="00503320">
      <w:pPr>
        <w:ind w:left="294"/>
      </w:pPr>
      <w:r>
        <w:t xml:space="preserve">Б) адренокортикотропный </w:t>
      </w:r>
    </w:p>
    <w:p w14:paraId="1612E0EA" w14:textId="77777777" w:rsidR="00A251AF" w:rsidRDefault="00503320">
      <w:pPr>
        <w:ind w:left="294"/>
      </w:pPr>
      <w:r>
        <w:t xml:space="preserve">В) фолликулостимулирующий  </w:t>
      </w:r>
    </w:p>
    <w:p w14:paraId="6D4B3065" w14:textId="77777777" w:rsidR="00A251AF" w:rsidRDefault="00503320">
      <w:pPr>
        <w:ind w:left="294"/>
      </w:pPr>
      <w:r>
        <w:t xml:space="preserve">Г) </w:t>
      </w:r>
      <w:proofErr w:type="spellStart"/>
      <w:r>
        <w:t>лютеинизирующий</w:t>
      </w:r>
      <w:proofErr w:type="spellEnd"/>
      <w:r>
        <w:t xml:space="preserve"> </w:t>
      </w:r>
    </w:p>
    <w:p w14:paraId="788C8627" w14:textId="77777777" w:rsidR="00A251AF" w:rsidRDefault="00503320">
      <w:pPr>
        <w:numPr>
          <w:ilvl w:val="0"/>
          <w:numId w:val="1"/>
        </w:numPr>
        <w:ind w:hanging="852"/>
      </w:pPr>
      <w:r>
        <w:t xml:space="preserve">ЦИКЛИЧЕСКОЕ ОТТОРЖЕНИЕ ФУНКЦИОНАЛЬНОГО СЛОЯ ЭНДОМЕТРИЯ НАЗЫВАЕТСЯ </w:t>
      </w:r>
    </w:p>
    <w:p w14:paraId="420382EC" w14:textId="77777777" w:rsidR="00A251AF" w:rsidRDefault="00503320">
      <w:pPr>
        <w:ind w:left="294"/>
      </w:pPr>
      <w:r>
        <w:t xml:space="preserve">А) овуляция  </w:t>
      </w:r>
    </w:p>
    <w:p w14:paraId="1BC28236" w14:textId="77777777" w:rsidR="00A251AF" w:rsidRDefault="00503320">
      <w:pPr>
        <w:ind w:left="294"/>
      </w:pPr>
      <w:r>
        <w:t xml:space="preserve">Б) </w:t>
      </w:r>
      <w:proofErr w:type="spellStart"/>
      <w:r>
        <w:t>плацентация</w:t>
      </w:r>
      <w:proofErr w:type="spellEnd"/>
      <w:r>
        <w:t xml:space="preserve">  </w:t>
      </w:r>
    </w:p>
    <w:p w14:paraId="100A095E" w14:textId="77777777" w:rsidR="00A251AF" w:rsidRDefault="00503320">
      <w:pPr>
        <w:ind w:left="294"/>
      </w:pPr>
      <w:r>
        <w:t xml:space="preserve">В) менструация  </w:t>
      </w:r>
    </w:p>
    <w:p w14:paraId="6C161404" w14:textId="77777777" w:rsidR="00A251AF" w:rsidRDefault="00503320">
      <w:pPr>
        <w:ind w:left="294"/>
      </w:pPr>
      <w:r>
        <w:t xml:space="preserve">Г) имплантация </w:t>
      </w:r>
    </w:p>
    <w:p w14:paraId="260AD87D" w14:textId="77777777" w:rsidR="00A251AF" w:rsidRDefault="00503320">
      <w:pPr>
        <w:numPr>
          <w:ilvl w:val="0"/>
          <w:numId w:val="1"/>
        </w:numPr>
        <w:ind w:hanging="852"/>
      </w:pPr>
      <w:r>
        <w:t xml:space="preserve">ОПЛОДОТВОРЕНИЕ ЯЙЦЕКЛЕТКИ ПРОИСХОДИТ В </w:t>
      </w:r>
    </w:p>
    <w:p w14:paraId="091FF0C8" w14:textId="77777777" w:rsidR="00A251AF" w:rsidRDefault="00503320">
      <w:pPr>
        <w:ind w:left="294"/>
      </w:pPr>
      <w:r>
        <w:t xml:space="preserve">А) канале шейки матки  </w:t>
      </w:r>
    </w:p>
    <w:p w14:paraId="2964D311" w14:textId="77777777" w:rsidR="00A251AF" w:rsidRDefault="00503320">
      <w:pPr>
        <w:ind w:left="294"/>
      </w:pPr>
      <w:r>
        <w:t xml:space="preserve">Б) полости матки </w:t>
      </w:r>
    </w:p>
    <w:p w14:paraId="1C0205AD" w14:textId="77777777" w:rsidR="00A251AF" w:rsidRDefault="00503320">
      <w:pPr>
        <w:ind w:left="294"/>
      </w:pPr>
      <w:r>
        <w:t xml:space="preserve">В) полости малого таза  </w:t>
      </w:r>
    </w:p>
    <w:p w14:paraId="14A070CD" w14:textId="77777777" w:rsidR="00A251AF" w:rsidRDefault="00503320">
      <w:pPr>
        <w:ind w:left="294"/>
      </w:pPr>
      <w:r>
        <w:t xml:space="preserve">Г) полости маточной трубы  </w:t>
      </w:r>
    </w:p>
    <w:p w14:paraId="6A142FBA" w14:textId="77777777" w:rsidR="00A251AF" w:rsidRDefault="00503320">
      <w:pPr>
        <w:numPr>
          <w:ilvl w:val="0"/>
          <w:numId w:val="1"/>
        </w:numPr>
        <w:ind w:hanging="852"/>
      </w:pPr>
      <w:r>
        <w:t xml:space="preserve">ПРОДОЛЖИТЕЛЬНОСТЬ ПОСЛЕРОДОВОГО ПЕРИОДА СОСТАВЛЯЕТ </w:t>
      </w:r>
    </w:p>
    <w:p w14:paraId="2377E8CF" w14:textId="77777777" w:rsidR="00A251AF" w:rsidRDefault="00503320">
      <w:pPr>
        <w:ind w:left="370"/>
      </w:pPr>
      <w:r>
        <w:lastRenderedPageBreak/>
        <w:t xml:space="preserve">А) месяц  </w:t>
      </w:r>
    </w:p>
    <w:p w14:paraId="4A2B18CD" w14:textId="77777777" w:rsidR="00A251AF" w:rsidRDefault="00503320">
      <w:pPr>
        <w:ind w:left="370"/>
      </w:pPr>
      <w:r>
        <w:t xml:space="preserve">Б) 6-8 недель  </w:t>
      </w:r>
    </w:p>
    <w:p w14:paraId="726354E0" w14:textId="77777777" w:rsidR="00A251AF" w:rsidRDefault="00503320">
      <w:pPr>
        <w:ind w:left="370"/>
      </w:pPr>
      <w:r>
        <w:t xml:space="preserve">В) 2 недели </w:t>
      </w:r>
    </w:p>
    <w:p w14:paraId="67BBFE7F" w14:textId="77777777" w:rsidR="00A251AF" w:rsidRDefault="00503320">
      <w:pPr>
        <w:ind w:left="370"/>
      </w:pPr>
      <w:r>
        <w:t xml:space="preserve">Г) 1-2 дня </w:t>
      </w:r>
    </w:p>
    <w:p w14:paraId="321F4859" w14:textId="77777777" w:rsidR="00A251AF" w:rsidRDefault="00503320">
      <w:pPr>
        <w:numPr>
          <w:ilvl w:val="0"/>
          <w:numId w:val="1"/>
        </w:numPr>
        <w:ind w:hanging="852"/>
      </w:pPr>
      <w:r>
        <w:t xml:space="preserve">ПЕРВЫМ ПЕРИОДОМ РОДОВ СЧИТАЕТСЯ ПЕРИОД </w:t>
      </w:r>
    </w:p>
    <w:p w14:paraId="75273B9F" w14:textId="77777777" w:rsidR="00A251AF" w:rsidRDefault="00503320">
      <w:pPr>
        <w:ind w:left="370"/>
      </w:pPr>
      <w:r>
        <w:t xml:space="preserve">А) от начала родовой деятельности до раскрытия шейки матки  </w:t>
      </w:r>
    </w:p>
    <w:p w14:paraId="7D2732ED" w14:textId="77777777" w:rsidR="00A251AF" w:rsidRDefault="00503320">
      <w:pPr>
        <w:ind w:left="370"/>
      </w:pPr>
      <w:r>
        <w:t xml:space="preserve">Б) с момента рождения плода до рождения последа  </w:t>
      </w:r>
    </w:p>
    <w:p w14:paraId="63D9AB27" w14:textId="77777777" w:rsidR="00A251AF" w:rsidRDefault="00503320">
      <w:pPr>
        <w:ind w:left="370"/>
      </w:pPr>
      <w:r>
        <w:t xml:space="preserve">В) от раскрытия шейки матки до изгнания плода  </w:t>
      </w:r>
    </w:p>
    <w:p w14:paraId="3087D727" w14:textId="77777777" w:rsidR="00A251AF" w:rsidRDefault="00503320">
      <w:pPr>
        <w:ind w:left="370"/>
      </w:pPr>
      <w:r>
        <w:t xml:space="preserve">Г) с момента отхождения околоплодных вод </w:t>
      </w:r>
    </w:p>
    <w:p w14:paraId="6655C0CB" w14:textId="77777777" w:rsidR="00A251AF" w:rsidRDefault="00503320">
      <w:pPr>
        <w:numPr>
          <w:ilvl w:val="0"/>
          <w:numId w:val="1"/>
        </w:numPr>
        <w:ind w:hanging="852"/>
      </w:pPr>
      <w:r>
        <w:t xml:space="preserve">ПРОЦЕСС ОБРАЗОВАНИЯ, НАКОПЛЕНИЯ И ВЫВЕДЕНИЯ ГРУДНОГО МОЛОКА НАЗЫВАЕТСЯ </w:t>
      </w:r>
    </w:p>
    <w:p w14:paraId="02D20C7C" w14:textId="77777777" w:rsidR="00A251AF" w:rsidRDefault="00503320">
      <w:pPr>
        <w:ind w:left="370"/>
      </w:pPr>
      <w:r>
        <w:t xml:space="preserve">А) саливация  </w:t>
      </w:r>
    </w:p>
    <w:p w14:paraId="4F359144" w14:textId="77777777" w:rsidR="00A251AF" w:rsidRDefault="00503320">
      <w:pPr>
        <w:ind w:left="370"/>
      </w:pPr>
      <w:r>
        <w:t xml:space="preserve">Б) овуляция  </w:t>
      </w:r>
    </w:p>
    <w:p w14:paraId="5512BB97" w14:textId="77777777" w:rsidR="00A251AF" w:rsidRDefault="00503320">
      <w:pPr>
        <w:ind w:left="370"/>
      </w:pPr>
      <w:r>
        <w:t xml:space="preserve">В) лактация  </w:t>
      </w:r>
    </w:p>
    <w:p w14:paraId="4AB37130" w14:textId="77777777" w:rsidR="00A251AF" w:rsidRDefault="00503320">
      <w:pPr>
        <w:ind w:left="370"/>
      </w:pPr>
      <w:r>
        <w:t xml:space="preserve">Г) пролиферация </w:t>
      </w:r>
    </w:p>
    <w:p w14:paraId="610A1667" w14:textId="77777777" w:rsidR="00A251AF" w:rsidRDefault="00503320">
      <w:pPr>
        <w:numPr>
          <w:ilvl w:val="0"/>
          <w:numId w:val="1"/>
        </w:numPr>
        <w:ind w:hanging="852"/>
      </w:pPr>
      <w:r>
        <w:t xml:space="preserve">К ФИЗИОЛОГИЧЕСКИМ МЕТОДАМ КОНТРАЦЕПЦИИ ОТНОСИТСЯ ИСПОЛЬЗОВАНИЕ </w:t>
      </w:r>
    </w:p>
    <w:p w14:paraId="5B0A50B2" w14:textId="77777777" w:rsidR="00A251AF" w:rsidRDefault="00503320">
      <w:pPr>
        <w:ind w:left="152"/>
      </w:pPr>
      <w:r>
        <w:t xml:space="preserve">А) спермицидов  </w:t>
      </w:r>
    </w:p>
    <w:p w14:paraId="35C6B05B" w14:textId="77777777" w:rsidR="00A251AF" w:rsidRDefault="00503320">
      <w:pPr>
        <w:ind w:left="152"/>
      </w:pPr>
      <w:r>
        <w:t xml:space="preserve">Б) презерватива </w:t>
      </w:r>
    </w:p>
    <w:p w14:paraId="226857EB" w14:textId="77777777" w:rsidR="00A251AF" w:rsidRDefault="00503320">
      <w:pPr>
        <w:ind w:left="152"/>
      </w:pPr>
      <w:r>
        <w:t xml:space="preserve">В) календарного метода  </w:t>
      </w:r>
    </w:p>
    <w:p w14:paraId="1801A971" w14:textId="77777777" w:rsidR="00A251AF" w:rsidRDefault="00503320">
      <w:pPr>
        <w:ind w:left="152"/>
      </w:pPr>
      <w:r>
        <w:t xml:space="preserve">Г) внутриматочной спирали </w:t>
      </w:r>
    </w:p>
    <w:p w14:paraId="12CE0A14" w14:textId="77777777" w:rsidR="00A251AF" w:rsidRDefault="00503320">
      <w:pPr>
        <w:numPr>
          <w:ilvl w:val="0"/>
          <w:numId w:val="1"/>
        </w:numPr>
        <w:ind w:hanging="852"/>
      </w:pPr>
      <w:r>
        <w:t xml:space="preserve">ОДНИМ ИЗ ПРОТИВОПОКАЗАНИЙ К ПРИМЕНЕНИЮ ХИМИЧЕСКОГО МЕТОДА КОНТРАЦЕПЦИИ ЯВЛЯЕТСЯ </w:t>
      </w:r>
    </w:p>
    <w:p w14:paraId="05655352" w14:textId="77777777" w:rsidR="00A251AF" w:rsidRDefault="00503320">
      <w:pPr>
        <w:ind w:left="152"/>
      </w:pPr>
      <w:r>
        <w:t xml:space="preserve">А) возраст старше 30 лет </w:t>
      </w:r>
    </w:p>
    <w:p w14:paraId="1B3A3128" w14:textId="77777777" w:rsidR="00A251AF" w:rsidRDefault="00503320">
      <w:pPr>
        <w:ind w:left="152"/>
      </w:pPr>
      <w:r>
        <w:t xml:space="preserve">Б) наличие артериальной гипертензии I стадии  </w:t>
      </w:r>
    </w:p>
    <w:p w14:paraId="227C8022" w14:textId="77777777" w:rsidR="00A251AF" w:rsidRDefault="00503320">
      <w:pPr>
        <w:ind w:left="152"/>
      </w:pPr>
      <w:r>
        <w:t xml:space="preserve">В) эрозия шейки матки  </w:t>
      </w:r>
    </w:p>
    <w:p w14:paraId="1D4C5F76" w14:textId="77777777" w:rsidR="00A251AF" w:rsidRDefault="00503320">
      <w:pPr>
        <w:ind w:left="152"/>
      </w:pPr>
      <w:r>
        <w:t xml:space="preserve">Г) пиелонефрит в стадии ремиссии </w:t>
      </w:r>
    </w:p>
    <w:p w14:paraId="15F6F3CF" w14:textId="77777777" w:rsidR="00A251AF" w:rsidRDefault="00503320">
      <w:pPr>
        <w:numPr>
          <w:ilvl w:val="0"/>
          <w:numId w:val="1"/>
        </w:numPr>
        <w:ind w:hanging="852"/>
      </w:pPr>
      <w:r>
        <w:t xml:space="preserve">СРЕДСТВА ГОРМОНАЛЬНОЙ КОНТРАЦЕПЦИИ ОБЛАДАЮТ </w:t>
      </w:r>
    </w:p>
    <w:p w14:paraId="3DF3F9AE" w14:textId="77777777" w:rsidR="00A251AF" w:rsidRDefault="00503320">
      <w:pPr>
        <w:ind w:left="152"/>
      </w:pPr>
      <w:r>
        <w:t xml:space="preserve">ДЕЙСТВИЕМ </w:t>
      </w:r>
    </w:p>
    <w:p w14:paraId="53BE6BDD" w14:textId="77777777" w:rsidR="00A251AF" w:rsidRDefault="00503320">
      <w:pPr>
        <w:ind w:left="152"/>
      </w:pPr>
      <w:r>
        <w:t xml:space="preserve">А) снижения двигательной активности сперматозоидов </w:t>
      </w:r>
    </w:p>
    <w:p w14:paraId="4B3CED74" w14:textId="77777777" w:rsidR="00A251AF" w:rsidRDefault="00503320">
      <w:pPr>
        <w:ind w:left="152"/>
      </w:pPr>
      <w:r>
        <w:t xml:space="preserve">Б) сгущения цервикальной слизи  </w:t>
      </w:r>
    </w:p>
    <w:p w14:paraId="7B6E51C1" w14:textId="77777777" w:rsidR="00A251AF" w:rsidRDefault="00503320">
      <w:pPr>
        <w:ind w:left="152"/>
      </w:pPr>
      <w:r>
        <w:t xml:space="preserve">В) уничтожения сперматозоидов </w:t>
      </w:r>
    </w:p>
    <w:p w14:paraId="5243586A" w14:textId="77777777" w:rsidR="00A251AF" w:rsidRDefault="00503320">
      <w:pPr>
        <w:ind w:left="152"/>
      </w:pPr>
      <w:r>
        <w:t xml:space="preserve">Г) подавления овуляции  </w:t>
      </w:r>
    </w:p>
    <w:p w14:paraId="7CA3CBB9" w14:textId="77777777" w:rsidR="00A251AF" w:rsidRDefault="00503320">
      <w:pPr>
        <w:numPr>
          <w:ilvl w:val="0"/>
          <w:numId w:val="1"/>
        </w:numPr>
        <w:ind w:hanging="852"/>
      </w:pPr>
      <w:r>
        <w:t xml:space="preserve">ФИЗИОЛОГИЧЕСКАЯ БЕРЕМЕННОСТЬ ПРОДОЛЖАЕТСЯ </w:t>
      </w:r>
    </w:p>
    <w:p w14:paraId="32CB63A8" w14:textId="77777777" w:rsidR="00A251AF" w:rsidRDefault="00503320">
      <w:pPr>
        <w:ind w:left="152"/>
      </w:pPr>
      <w:r>
        <w:t xml:space="preserve">А) 240 дней </w:t>
      </w:r>
    </w:p>
    <w:p w14:paraId="3FBAE9CA" w14:textId="77777777" w:rsidR="00A251AF" w:rsidRDefault="00503320">
      <w:pPr>
        <w:ind w:left="152"/>
      </w:pPr>
      <w:r>
        <w:t xml:space="preserve">Б) 220 дней </w:t>
      </w:r>
    </w:p>
    <w:p w14:paraId="00A7C859" w14:textId="77777777" w:rsidR="00A251AF" w:rsidRDefault="00503320">
      <w:pPr>
        <w:ind w:left="152"/>
      </w:pPr>
      <w:r>
        <w:t xml:space="preserve">В) 280 дней  </w:t>
      </w:r>
    </w:p>
    <w:p w14:paraId="3FBDA944" w14:textId="77777777" w:rsidR="00A251AF" w:rsidRDefault="00503320">
      <w:pPr>
        <w:ind w:left="152"/>
      </w:pPr>
      <w:r>
        <w:t xml:space="preserve">Г) 300 дней </w:t>
      </w:r>
    </w:p>
    <w:p w14:paraId="6A13729D" w14:textId="77777777" w:rsidR="00A251AF" w:rsidRDefault="00503320">
      <w:pPr>
        <w:numPr>
          <w:ilvl w:val="0"/>
          <w:numId w:val="1"/>
        </w:numPr>
        <w:ind w:hanging="852"/>
      </w:pPr>
      <w:r>
        <w:lastRenderedPageBreak/>
        <w:t xml:space="preserve">ВО ВЛАГАЛИЩЕ ЗДОРОВОЙ ЖЕНЩИНЫ ПРЕОБЛАДАЕТ СРЕДА </w:t>
      </w:r>
    </w:p>
    <w:p w14:paraId="0720DF55" w14:textId="77777777" w:rsidR="00A251AF" w:rsidRDefault="00503320">
      <w:pPr>
        <w:ind w:left="152"/>
      </w:pPr>
      <w:r>
        <w:t xml:space="preserve">А) слабощелочная </w:t>
      </w:r>
    </w:p>
    <w:p w14:paraId="132481BE" w14:textId="77777777" w:rsidR="00A251AF" w:rsidRDefault="00503320">
      <w:pPr>
        <w:ind w:left="152"/>
      </w:pPr>
      <w:r>
        <w:t xml:space="preserve">Б) нейтральная </w:t>
      </w:r>
    </w:p>
    <w:p w14:paraId="7A9222E6" w14:textId="77777777" w:rsidR="00A251AF" w:rsidRDefault="00503320">
      <w:pPr>
        <w:ind w:left="152"/>
      </w:pPr>
      <w:r>
        <w:t xml:space="preserve">В) кислая  </w:t>
      </w:r>
    </w:p>
    <w:p w14:paraId="5351B954" w14:textId="77777777" w:rsidR="00A251AF" w:rsidRDefault="00503320">
      <w:pPr>
        <w:ind w:left="152"/>
      </w:pPr>
      <w:r>
        <w:t xml:space="preserve">Г) щелочная </w:t>
      </w:r>
    </w:p>
    <w:p w14:paraId="013FBB63" w14:textId="77777777" w:rsidR="00A251AF" w:rsidRDefault="00503320">
      <w:pPr>
        <w:numPr>
          <w:ilvl w:val="0"/>
          <w:numId w:val="1"/>
        </w:numPr>
        <w:ind w:hanging="852"/>
      </w:pPr>
      <w:r>
        <w:t xml:space="preserve">В ЯИЧКЕ МУЖЧИНЫ ВЫРАБАТЫВАЕТСЯ ГОРМОН </w:t>
      </w:r>
    </w:p>
    <w:p w14:paraId="05047FB6" w14:textId="77777777" w:rsidR="00A251AF" w:rsidRDefault="00503320">
      <w:pPr>
        <w:ind w:left="370"/>
      </w:pPr>
      <w:r>
        <w:t xml:space="preserve">А) эстроген  </w:t>
      </w:r>
    </w:p>
    <w:p w14:paraId="18A42C2F" w14:textId="77777777" w:rsidR="00A251AF" w:rsidRDefault="00503320">
      <w:pPr>
        <w:ind w:left="370"/>
      </w:pPr>
      <w:r>
        <w:t xml:space="preserve">Б) пролактин  </w:t>
      </w:r>
    </w:p>
    <w:p w14:paraId="6D3FB57C" w14:textId="77777777" w:rsidR="00A251AF" w:rsidRDefault="00503320">
      <w:pPr>
        <w:ind w:left="370"/>
      </w:pPr>
      <w:r>
        <w:t xml:space="preserve">В) тестостерон  </w:t>
      </w:r>
    </w:p>
    <w:p w14:paraId="40224FA3" w14:textId="77777777" w:rsidR="00A251AF" w:rsidRDefault="00503320">
      <w:pPr>
        <w:ind w:left="370"/>
      </w:pPr>
      <w:r>
        <w:t xml:space="preserve">Г) прогестерон </w:t>
      </w:r>
    </w:p>
    <w:p w14:paraId="7F55FA5A" w14:textId="77777777" w:rsidR="00A251AF" w:rsidRDefault="00503320">
      <w:pPr>
        <w:numPr>
          <w:ilvl w:val="0"/>
          <w:numId w:val="1"/>
        </w:numPr>
        <w:ind w:hanging="852"/>
      </w:pPr>
      <w:r>
        <w:t xml:space="preserve">МЕНОПАУЗОЙ НАЗЫВАЮТ </w:t>
      </w:r>
    </w:p>
    <w:p w14:paraId="20723C3E" w14:textId="77777777" w:rsidR="00A251AF" w:rsidRDefault="00503320">
      <w:pPr>
        <w:ind w:left="370"/>
      </w:pPr>
      <w:r>
        <w:t xml:space="preserve">А) период наступления первой менструации </w:t>
      </w:r>
    </w:p>
    <w:p w14:paraId="597DDF94" w14:textId="77777777" w:rsidR="00A251AF" w:rsidRDefault="00503320">
      <w:pPr>
        <w:ind w:left="370"/>
      </w:pPr>
      <w:r>
        <w:t xml:space="preserve">Б) период стабильной менструальной функции  </w:t>
      </w:r>
    </w:p>
    <w:p w14:paraId="4CF70E6D" w14:textId="77777777" w:rsidR="00A251AF" w:rsidRDefault="00503320">
      <w:pPr>
        <w:ind w:left="370"/>
      </w:pPr>
      <w:r>
        <w:t xml:space="preserve">В) последнюю самостоятельную менструацию  </w:t>
      </w:r>
    </w:p>
    <w:p w14:paraId="3CF14763" w14:textId="77777777" w:rsidR="00A251AF" w:rsidRDefault="00503320">
      <w:pPr>
        <w:ind w:left="370"/>
      </w:pPr>
      <w:r>
        <w:t xml:space="preserve">Г) период времени после окончания репродуктивного возраста </w:t>
      </w:r>
    </w:p>
    <w:p w14:paraId="0F4C6800" w14:textId="77777777" w:rsidR="00A251AF" w:rsidRDefault="00503320">
      <w:pPr>
        <w:numPr>
          <w:ilvl w:val="0"/>
          <w:numId w:val="1"/>
        </w:numPr>
        <w:ind w:hanging="852"/>
      </w:pPr>
      <w:r>
        <w:t xml:space="preserve">К ПСИХОНЕВРОТИЧЕСКИМ ПРОЯВЛЕНИЯМ КЛИМАКТЕРИЧЕСКОГО СИНДРОМА ОТНОСЯТ </w:t>
      </w:r>
    </w:p>
    <w:p w14:paraId="013E82F9" w14:textId="77777777" w:rsidR="00A251AF" w:rsidRDefault="00503320">
      <w:pPr>
        <w:ind w:left="370"/>
      </w:pPr>
      <w:r>
        <w:t xml:space="preserve">А) приливы  </w:t>
      </w:r>
    </w:p>
    <w:p w14:paraId="56333C0F" w14:textId="77777777" w:rsidR="00A251AF" w:rsidRDefault="00503320">
      <w:pPr>
        <w:ind w:left="370"/>
      </w:pPr>
      <w:r>
        <w:t xml:space="preserve">Б) жар </w:t>
      </w:r>
    </w:p>
    <w:p w14:paraId="0693EEBC" w14:textId="77777777" w:rsidR="00A251AF" w:rsidRDefault="00503320">
      <w:pPr>
        <w:ind w:left="370"/>
      </w:pPr>
      <w:r>
        <w:t xml:space="preserve">В) плаксивость  </w:t>
      </w:r>
    </w:p>
    <w:p w14:paraId="743A54B9" w14:textId="77777777" w:rsidR="00A251AF" w:rsidRDefault="00503320">
      <w:pPr>
        <w:ind w:left="370"/>
      </w:pPr>
      <w:r>
        <w:t xml:space="preserve">Г) нарушения сна </w:t>
      </w:r>
    </w:p>
    <w:p w14:paraId="7CD12069" w14:textId="77777777" w:rsidR="00A251AF" w:rsidRDefault="00503320">
      <w:pPr>
        <w:numPr>
          <w:ilvl w:val="0"/>
          <w:numId w:val="1"/>
        </w:numPr>
        <w:ind w:hanging="852"/>
      </w:pPr>
      <w:r>
        <w:t xml:space="preserve">К ПРОФИЛАКТИКЕ ОСТЕОПОРОЗА ОТНОСЯТ  </w:t>
      </w:r>
    </w:p>
    <w:p w14:paraId="7DD548DD" w14:textId="77777777" w:rsidR="00A251AF" w:rsidRDefault="00503320">
      <w:pPr>
        <w:ind w:left="370"/>
      </w:pPr>
      <w:r>
        <w:t xml:space="preserve">А) наблюдения у врача травматолога </w:t>
      </w:r>
    </w:p>
    <w:p w14:paraId="7A5935B3" w14:textId="77777777" w:rsidR="00A251AF" w:rsidRDefault="00503320">
      <w:pPr>
        <w:ind w:left="370"/>
      </w:pPr>
      <w:r>
        <w:t xml:space="preserve">Б) употребление продуктов, богатых углеводами В) соблюдение режима сна и питания </w:t>
      </w:r>
    </w:p>
    <w:p w14:paraId="4B6E1820" w14:textId="77777777" w:rsidR="00A251AF" w:rsidRDefault="00503320">
      <w:pPr>
        <w:ind w:left="370"/>
      </w:pPr>
      <w:r>
        <w:t xml:space="preserve">Г) адекватную физическую активность  </w:t>
      </w:r>
    </w:p>
    <w:p w14:paraId="59A06674" w14:textId="77777777" w:rsidR="00A251AF" w:rsidRDefault="00503320">
      <w:pPr>
        <w:numPr>
          <w:ilvl w:val="0"/>
          <w:numId w:val="1"/>
        </w:numPr>
        <w:ind w:hanging="852"/>
      </w:pPr>
      <w:r>
        <w:t xml:space="preserve">ОДНИМ ИЗ НАИБОЛЕЕ НЕГАТИВНЫХ ПОСЛЕДСТВИЙ ИСКУСТВЕННОГО ПРЕРЫВАНИЯ БЕРЕМЕННОСТИ ЯВЛЯЕТСЯ </w:t>
      </w:r>
    </w:p>
    <w:p w14:paraId="79876061" w14:textId="77777777" w:rsidR="00A251AF" w:rsidRDefault="00503320">
      <w:pPr>
        <w:ind w:left="370"/>
      </w:pPr>
      <w:r>
        <w:t xml:space="preserve">А) неправильное положение матки </w:t>
      </w:r>
    </w:p>
    <w:p w14:paraId="59896D30" w14:textId="77777777" w:rsidR="00A251AF" w:rsidRDefault="00503320">
      <w:pPr>
        <w:ind w:left="370"/>
      </w:pPr>
      <w:r>
        <w:t xml:space="preserve">Б) многоплодная беременность </w:t>
      </w:r>
    </w:p>
    <w:p w14:paraId="082E9F56" w14:textId="77777777" w:rsidR="00A251AF" w:rsidRDefault="00503320">
      <w:pPr>
        <w:ind w:left="370"/>
      </w:pPr>
      <w:r>
        <w:t xml:space="preserve">В) бесплодие  </w:t>
      </w:r>
    </w:p>
    <w:p w14:paraId="7FA351FF" w14:textId="77777777" w:rsidR="00A251AF" w:rsidRDefault="00503320">
      <w:pPr>
        <w:ind w:left="370"/>
      </w:pPr>
      <w:r>
        <w:t xml:space="preserve">Г) нарушение менструального цикла </w:t>
      </w:r>
    </w:p>
    <w:p w14:paraId="378DA6D6" w14:textId="77777777" w:rsidR="00A251AF" w:rsidRDefault="00503320">
      <w:pPr>
        <w:numPr>
          <w:ilvl w:val="0"/>
          <w:numId w:val="1"/>
        </w:numPr>
        <w:ind w:hanging="852"/>
      </w:pPr>
      <w:r>
        <w:t xml:space="preserve">ПРИЧИНОЙ АНДРОПАУЗЫ ЯВЛЯЕТСЯ </w:t>
      </w:r>
    </w:p>
    <w:p w14:paraId="50463BAE" w14:textId="77777777" w:rsidR="00A251AF" w:rsidRDefault="00503320">
      <w:pPr>
        <w:ind w:left="370"/>
      </w:pPr>
      <w:r>
        <w:t xml:space="preserve">А) избыток пролактина </w:t>
      </w:r>
    </w:p>
    <w:p w14:paraId="316C572E" w14:textId="77777777" w:rsidR="00A251AF" w:rsidRDefault="00503320">
      <w:pPr>
        <w:ind w:left="370"/>
      </w:pPr>
      <w:r>
        <w:t xml:space="preserve">Б) снижение функции щитовидной железы В) снижение выработки эстрогена </w:t>
      </w:r>
    </w:p>
    <w:p w14:paraId="245958CD" w14:textId="77777777" w:rsidR="00A251AF" w:rsidRDefault="00503320">
      <w:pPr>
        <w:ind w:left="370"/>
      </w:pPr>
      <w:r>
        <w:t xml:space="preserve">Г) снижение выработки тестостерона  </w:t>
      </w:r>
    </w:p>
    <w:p w14:paraId="12B08931" w14:textId="77777777" w:rsidR="00A251AF" w:rsidRDefault="00503320">
      <w:pPr>
        <w:numPr>
          <w:ilvl w:val="0"/>
          <w:numId w:val="1"/>
        </w:numPr>
        <w:ind w:hanging="852"/>
      </w:pPr>
      <w:r>
        <w:t xml:space="preserve">ГЕРОНТОЛОГИЯ – ЭТО </w:t>
      </w:r>
    </w:p>
    <w:p w14:paraId="198BD2AD" w14:textId="77777777" w:rsidR="00A251AF" w:rsidRDefault="00503320">
      <w:pPr>
        <w:ind w:left="370"/>
      </w:pPr>
      <w:r>
        <w:t xml:space="preserve">А) наука о смерти </w:t>
      </w:r>
    </w:p>
    <w:p w14:paraId="241E0154" w14:textId="77777777" w:rsidR="00A251AF" w:rsidRDefault="00503320">
      <w:pPr>
        <w:ind w:left="370"/>
      </w:pPr>
      <w:r>
        <w:lastRenderedPageBreak/>
        <w:t xml:space="preserve">Б) наука о здоровой женщине </w:t>
      </w:r>
    </w:p>
    <w:p w14:paraId="2E25BC1F" w14:textId="77777777" w:rsidR="00A251AF" w:rsidRDefault="00503320">
      <w:pPr>
        <w:ind w:left="370"/>
      </w:pPr>
      <w:r>
        <w:t xml:space="preserve">В) наука о профилактике и лечении болезней старческого возраста Г) наука о старении  </w:t>
      </w:r>
    </w:p>
    <w:p w14:paraId="78AECB79" w14:textId="77777777" w:rsidR="00A251AF" w:rsidRDefault="00503320">
      <w:pPr>
        <w:numPr>
          <w:ilvl w:val="0"/>
          <w:numId w:val="1"/>
        </w:numPr>
        <w:ind w:hanging="852"/>
      </w:pPr>
      <w:r>
        <w:t xml:space="preserve">К ГРУППЕ ПОЖИЛЫХ ОТНОСЯТСЯ ЛЮДИ В ВОЗРАСТЕ </w:t>
      </w:r>
    </w:p>
    <w:p w14:paraId="64C0D578" w14:textId="77777777" w:rsidR="00A251AF" w:rsidRDefault="00503320">
      <w:pPr>
        <w:ind w:left="370"/>
      </w:pPr>
      <w:r>
        <w:t xml:space="preserve">А) 65-85 лет </w:t>
      </w:r>
    </w:p>
    <w:p w14:paraId="54CA47D1" w14:textId="77777777" w:rsidR="00A251AF" w:rsidRDefault="00503320">
      <w:pPr>
        <w:ind w:left="370"/>
      </w:pPr>
      <w:r>
        <w:t xml:space="preserve">Б) 45-59 лет </w:t>
      </w:r>
    </w:p>
    <w:p w14:paraId="6F31F3FD" w14:textId="77777777" w:rsidR="00A251AF" w:rsidRDefault="00503320">
      <w:pPr>
        <w:ind w:left="370"/>
      </w:pPr>
      <w:r>
        <w:t xml:space="preserve">В) 60-74 лет  </w:t>
      </w:r>
    </w:p>
    <w:p w14:paraId="6A6A33A8" w14:textId="77777777" w:rsidR="00A251AF" w:rsidRDefault="00503320">
      <w:pPr>
        <w:ind w:left="370"/>
      </w:pPr>
      <w:r>
        <w:t xml:space="preserve">Г) 75-89 лет </w:t>
      </w:r>
    </w:p>
    <w:p w14:paraId="074CB2E3" w14:textId="77777777" w:rsidR="00A251AF" w:rsidRDefault="00503320">
      <w:pPr>
        <w:numPr>
          <w:ilvl w:val="0"/>
          <w:numId w:val="1"/>
        </w:numPr>
        <w:ind w:hanging="852"/>
      </w:pPr>
      <w:r>
        <w:t xml:space="preserve">К ДОЛГОЖИТЕЛЯМ ОТНОСЯТСЯ ЛЮДИ В ВОЗРАСТЕ </w:t>
      </w:r>
    </w:p>
    <w:p w14:paraId="247775CC" w14:textId="77777777" w:rsidR="00A251AF" w:rsidRDefault="00503320">
      <w:pPr>
        <w:ind w:left="370"/>
      </w:pPr>
      <w:r>
        <w:t xml:space="preserve">А) 75-90 лет  </w:t>
      </w:r>
    </w:p>
    <w:p w14:paraId="15EEE9F4" w14:textId="77777777" w:rsidR="00A251AF" w:rsidRDefault="00503320">
      <w:pPr>
        <w:ind w:left="370"/>
      </w:pPr>
      <w:r>
        <w:t xml:space="preserve">Б) старше 80 лет  </w:t>
      </w:r>
    </w:p>
    <w:p w14:paraId="0991FD20" w14:textId="77777777" w:rsidR="00A251AF" w:rsidRDefault="00503320">
      <w:pPr>
        <w:ind w:left="370"/>
      </w:pPr>
      <w:r>
        <w:t xml:space="preserve">В) старше 90 лет  </w:t>
      </w:r>
    </w:p>
    <w:p w14:paraId="40A8730A" w14:textId="77777777" w:rsidR="00A251AF" w:rsidRDefault="00503320">
      <w:pPr>
        <w:ind w:left="370"/>
      </w:pPr>
      <w:r>
        <w:t xml:space="preserve">Г) старше 100 лет </w:t>
      </w:r>
    </w:p>
    <w:p w14:paraId="19522C3D" w14:textId="77777777" w:rsidR="00A251AF" w:rsidRDefault="00503320">
      <w:pPr>
        <w:numPr>
          <w:ilvl w:val="0"/>
          <w:numId w:val="1"/>
        </w:numPr>
        <w:ind w:hanging="852"/>
      </w:pPr>
      <w:r>
        <w:t xml:space="preserve">ДЛЯ ПРОФИЛАКТИКИ РАННЕГО СТАРЕНИЯ ИЗ РАЦИОНА </w:t>
      </w:r>
    </w:p>
    <w:p w14:paraId="0077DF54" w14:textId="77777777" w:rsidR="00A251AF" w:rsidRDefault="00503320">
      <w:pPr>
        <w:ind w:left="152"/>
      </w:pPr>
      <w:r>
        <w:t xml:space="preserve">РЕКОМЕНДУЕТСЯ ИСКЛЮЧИТЬ </w:t>
      </w:r>
    </w:p>
    <w:p w14:paraId="11BF51B7" w14:textId="77777777" w:rsidR="00A251AF" w:rsidRDefault="00503320">
      <w:pPr>
        <w:ind w:left="370"/>
      </w:pPr>
      <w:r>
        <w:t xml:space="preserve">А) холестеринсодержащие продукты  </w:t>
      </w:r>
    </w:p>
    <w:p w14:paraId="73AE95CC" w14:textId="77777777" w:rsidR="00A251AF" w:rsidRDefault="00503320">
      <w:pPr>
        <w:ind w:left="370"/>
      </w:pPr>
      <w:r>
        <w:t xml:space="preserve">Б) растительный белок </w:t>
      </w:r>
    </w:p>
    <w:p w14:paraId="0BB5A0EC" w14:textId="77777777" w:rsidR="00A251AF" w:rsidRDefault="00503320">
      <w:pPr>
        <w:ind w:left="370"/>
      </w:pPr>
      <w:r>
        <w:t xml:space="preserve">В) кисломолочные продукты  </w:t>
      </w:r>
    </w:p>
    <w:p w14:paraId="51EB2585" w14:textId="77777777" w:rsidR="00A251AF" w:rsidRDefault="00503320">
      <w:pPr>
        <w:ind w:left="370"/>
      </w:pPr>
      <w:r>
        <w:t xml:space="preserve">Г) грубую клетчатку </w:t>
      </w:r>
    </w:p>
    <w:p w14:paraId="450B4A77" w14:textId="77777777" w:rsidR="00A251AF" w:rsidRDefault="00503320">
      <w:pPr>
        <w:numPr>
          <w:ilvl w:val="0"/>
          <w:numId w:val="1"/>
        </w:numPr>
        <w:ind w:hanging="852"/>
      </w:pPr>
      <w:r>
        <w:t xml:space="preserve">ГИПОДИНАМИЯ ЯВЛЯЕТСЯ ОСНОВНЫМ ФАКТОРОМ РИСКА </w:t>
      </w:r>
    </w:p>
    <w:p w14:paraId="5D348754" w14:textId="77777777" w:rsidR="00A251AF" w:rsidRDefault="00503320">
      <w:pPr>
        <w:ind w:left="370"/>
      </w:pPr>
      <w:r>
        <w:t xml:space="preserve">А) психических заболеваний </w:t>
      </w:r>
    </w:p>
    <w:p w14:paraId="43388206" w14:textId="77777777" w:rsidR="00A251AF" w:rsidRDefault="00503320">
      <w:pPr>
        <w:ind w:left="370"/>
      </w:pPr>
      <w:r>
        <w:t xml:space="preserve">Б) инфекционных заболеваний </w:t>
      </w:r>
    </w:p>
    <w:p w14:paraId="69E0F838" w14:textId="77777777" w:rsidR="00A251AF" w:rsidRDefault="00503320">
      <w:pPr>
        <w:ind w:left="370"/>
      </w:pPr>
      <w:r>
        <w:t xml:space="preserve">В) ЛОР-заболеваний </w:t>
      </w:r>
    </w:p>
    <w:p w14:paraId="769F6697" w14:textId="77777777" w:rsidR="00A251AF" w:rsidRDefault="00503320">
      <w:pPr>
        <w:ind w:left="370"/>
      </w:pPr>
      <w:r>
        <w:t xml:space="preserve">Г) сердечно-сосудистых заболеваний  </w:t>
      </w:r>
    </w:p>
    <w:p w14:paraId="5C2F9E6C" w14:textId="77777777" w:rsidR="00A251AF" w:rsidRDefault="00503320">
      <w:pPr>
        <w:numPr>
          <w:ilvl w:val="0"/>
          <w:numId w:val="1"/>
        </w:numPr>
        <w:ind w:hanging="852"/>
      </w:pPr>
      <w:r>
        <w:t xml:space="preserve">РЕКОМЕНДУЕМАЯ ПЕРИОДИЧНОСТЬ ОСМОТРА ЖЕНЩИНЫ ВРАЧОМ-АКУШЕРОМ-ГИНЕКОЛОГОМ СОСТАВЛЯЕТ </w:t>
      </w:r>
    </w:p>
    <w:p w14:paraId="29DD80E8" w14:textId="77777777" w:rsidR="00A251AF" w:rsidRDefault="00503320">
      <w:pPr>
        <w:ind w:left="370"/>
      </w:pPr>
      <w:r>
        <w:t xml:space="preserve">А) 4 раза в год  </w:t>
      </w:r>
    </w:p>
    <w:p w14:paraId="31A71ECC" w14:textId="77777777" w:rsidR="00A251AF" w:rsidRDefault="00503320">
      <w:pPr>
        <w:ind w:left="370"/>
      </w:pPr>
      <w:r>
        <w:t xml:space="preserve">Б) 1 раз в 2 года  </w:t>
      </w:r>
    </w:p>
    <w:p w14:paraId="73553BC4" w14:textId="77777777" w:rsidR="00A251AF" w:rsidRDefault="00503320">
      <w:pPr>
        <w:ind w:left="370"/>
      </w:pPr>
      <w:r>
        <w:t xml:space="preserve">В) 1 раз в год  </w:t>
      </w:r>
    </w:p>
    <w:p w14:paraId="27E2CF3B" w14:textId="77777777" w:rsidR="00A251AF" w:rsidRDefault="00503320">
      <w:pPr>
        <w:ind w:left="370"/>
      </w:pPr>
      <w:r>
        <w:t xml:space="preserve">Г) 2 раза в год </w:t>
      </w:r>
    </w:p>
    <w:p w14:paraId="4334DC2E" w14:textId="77777777" w:rsidR="00A251AF" w:rsidRDefault="00503320">
      <w:pPr>
        <w:numPr>
          <w:ilvl w:val="0"/>
          <w:numId w:val="1"/>
        </w:numPr>
        <w:ind w:hanging="852"/>
      </w:pPr>
      <w:r>
        <w:t xml:space="preserve">ПРИ ДЕФИЦИТЕ ЖЕЛЕЗА В ПИЩЕВОМ РАЦИОНЕ ЧЕЛОВЕКА </w:t>
      </w:r>
    </w:p>
    <w:p w14:paraId="5DEFB111" w14:textId="77777777" w:rsidR="00A251AF" w:rsidRDefault="00503320">
      <w:pPr>
        <w:ind w:left="152"/>
      </w:pPr>
      <w:r>
        <w:t xml:space="preserve">ВОЗНИКАЕТ </w:t>
      </w:r>
    </w:p>
    <w:p w14:paraId="4F68C9A4" w14:textId="77777777" w:rsidR="00A251AF" w:rsidRDefault="00503320">
      <w:pPr>
        <w:ind w:left="370"/>
      </w:pPr>
      <w:r>
        <w:t xml:space="preserve">А) флюороз  </w:t>
      </w:r>
    </w:p>
    <w:p w14:paraId="020C8B13" w14:textId="77777777" w:rsidR="00A251AF" w:rsidRDefault="00503320">
      <w:pPr>
        <w:ind w:left="370"/>
      </w:pPr>
      <w:r>
        <w:t xml:space="preserve">Б) анемия  </w:t>
      </w:r>
    </w:p>
    <w:p w14:paraId="363FF9FF" w14:textId="77777777" w:rsidR="00A251AF" w:rsidRDefault="00503320">
      <w:pPr>
        <w:ind w:left="370"/>
      </w:pPr>
      <w:r>
        <w:t xml:space="preserve">В) хрупкость костей  </w:t>
      </w:r>
    </w:p>
    <w:p w14:paraId="4F6677EA" w14:textId="77777777" w:rsidR="00A251AF" w:rsidRDefault="00503320">
      <w:pPr>
        <w:ind w:left="370"/>
      </w:pPr>
      <w:r>
        <w:t xml:space="preserve">Г) эндемический зоб </w:t>
      </w:r>
    </w:p>
    <w:p w14:paraId="29133968" w14:textId="77777777" w:rsidR="00A251AF" w:rsidRDefault="00503320">
      <w:pPr>
        <w:numPr>
          <w:ilvl w:val="0"/>
          <w:numId w:val="1"/>
        </w:numPr>
        <w:ind w:hanging="852"/>
      </w:pPr>
      <w:r>
        <w:t xml:space="preserve">К ФАКТОРАМ, БЛАГОПРИЯТНО ВЛИЯЮЩИМ НА ЗДОРОВЬЕ ЧЕЛОВЕКА ОТНОСИТСЯ </w:t>
      </w:r>
    </w:p>
    <w:p w14:paraId="618E05C0" w14:textId="77777777" w:rsidR="00A251AF" w:rsidRDefault="00503320">
      <w:pPr>
        <w:ind w:left="370"/>
      </w:pPr>
      <w:r>
        <w:lastRenderedPageBreak/>
        <w:t xml:space="preserve">А) избыточная масса тела </w:t>
      </w:r>
    </w:p>
    <w:p w14:paraId="207F6EB8" w14:textId="77777777" w:rsidR="00A251AF" w:rsidRDefault="00503320">
      <w:pPr>
        <w:ind w:left="370"/>
      </w:pPr>
      <w:r>
        <w:t xml:space="preserve">Б) высококалорийное питание  </w:t>
      </w:r>
    </w:p>
    <w:p w14:paraId="53C745C2" w14:textId="77777777" w:rsidR="00A251AF" w:rsidRDefault="00503320">
      <w:pPr>
        <w:ind w:left="370"/>
      </w:pPr>
      <w:r>
        <w:t xml:space="preserve">В) здоровый образ жизни  </w:t>
      </w:r>
    </w:p>
    <w:p w14:paraId="1ECC172B" w14:textId="77777777" w:rsidR="00A251AF" w:rsidRDefault="00503320">
      <w:pPr>
        <w:ind w:left="370"/>
      </w:pPr>
      <w:r>
        <w:t xml:space="preserve">Г) гиподинамия </w:t>
      </w:r>
    </w:p>
    <w:p w14:paraId="16A1917C" w14:textId="77777777" w:rsidR="00A251AF" w:rsidRDefault="00503320">
      <w:pPr>
        <w:numPr>
          <w:ilvl w:val="0"/>
          <w:numId w:val="1"/>
        </w:numPr>
        <w:ind w:hanging="852"/>
      </w:pPr>
      <w:r>
        <w:t xml:space="preserve">ВОССТАНОВЛЕНИЕ ИЛИ КОМПЕНСАЦИЯ НАРУШЕННЫХ ФУНКЦИЙ И ТРУДОСПОСОБНОСТИ ЧЕЛОВЕКА НАЗЫВАЕТСЯ </w:t>
      </w:r>
    </w:p>
    <w:p w14:paraId="4F56F2C0" w14:textId="77777777" w:rsidR="00A251AF" w:rsidRDefault="00503320">
      <w:pPr>
        <w:ind w:left="370"/>
      </w:pPr>
      <w:r>
        <w:t xml:space="preserve">А) профилактикой  </w:t>
      </w:r>
    </w:p>
    <w:p w14:paraId="55AB8C23" w14:textId="77777777" w:rsidR="00A251AF" w:rsidRDefault="00503320">
      <w:pPr>
        <w:ind w:left="370"/>
      </w:pPr>
      <w:r>
        <w:t xml:space="preserve">Б) лечением </w:t>
      </w:r>
    </w:p>
    <w:p w14:paraId="312BF322" w14:textId="77777777" w:rsidR="00A251AF" w:rsidRDefault="00503320">
      <w:pPr>
        <w:ind w:left="370"/>
      </w:pPr>
      <w:r>
        <w:t xml:space="preserve">В) диагностикой  </w:t>
      </w:r>
    </w:p>
    <w:p w14:paraId="7E1B1FB6" w14:textId="77777777" w:rsidR="00A251AF" w:rsidRDefault="00503320">
      <w:pPr>
        <w:ind w:left="370"/>
      </w:pPr>
      <w:r>
        <w:t xml:space="preserve">Г) реабилитацией  </w:t>
      </w:r>
    </w:p>
    <w:p w14:paraId="719C8A71" w14:textId="77777777" w:rsidR="00A251AF" w:rsidRDefault="00503320">
      <w:pPr>
        <w:numPr>
          <w:ilvl w:val="0"/>
          <w:numId w:val="1"/>
        </w:numPr>
        <w:ind w:hanging="852"/>
      </w:pPr>
      <w:r>
        <w:t xml:space="preserve">ВРЕМЯ ПОЛОВОГО СОЗРЕВАНИЯ НАЗЫВАЕТСЯ </w:t>
      </w:r>
    </w:p>
    <w:p w14:paraId="1D77FEAC" w14:textId="77777777" w:rsidR="00A251AF" w:rsidRDefault="00503320">
      <w:pPr>
        <w:ind w:left="370"/>
      </w:pPr>
      <w:r>
        <w:t xml:space="preserve">А) пренатальным периодом  </w:t>
      </w:r>
    </w:p>
    <w:p w14:paraId="1F71DC6F" w14:textId="77777777" w:rsidR="00A251AF" w:rsidRDefault="00503320">
      <w:pPr>
        <w:ind w:left="370"/>
      </w:pPr>
      <w:r>
        <w:t xml:space="preserve">Б) фертильным периодом  </w:t>
      </w:r>
    </w:p>
    <w:p w14:paraId="6E2260E5" w14:textId="77777777" w:rsidR="00A251AF" w:rsidRDefault="00503320">
      <w:pPr>
        <w:ind w:left="370"/>
      </w:pPr>
      <w:r>
        <w:t xml:space="preserve">В) пубертатным периодом  </w:t>
      </w:r>
    </w:p>
    <w:p w14:paraId="37EC117A" w14:textId="77777777" w:rsidR="00A251AF" w:rsidRDefault="00503320">
      <w:pPr>
        <w:ind w:left="370"/>
      </w:pPr>
      <w:r>
        <w:t xml:space="preserve">Г) юношеским периодом </w:t>
      </w:r>
    </w:p>
    <w:p w14:paraId="76673887" w14:textId="77777777" w:rsidR="00A251AF" w:rsidRDefault="00503320">
      <w:pPr>
        <w:numPr>
          <w:ilvl w:val="0"/>
          <w:numId w:val="1"/>
        </w:numPr>
        <w:ind w:hanging="852"/>
      </w:pPr>
      <w:r>
        <w:t xml:space="preserve">НАИБОЛЕЕ ЧАСТОЙ ПРОБЛЕМОЙ В ПЕРИОД ПОЛОВОГО СОЗРЕВАНИЯ У ПОДРОСТКА ЯВЛЯЕТСЯ </w:t>
      </w:r>
    </w:p>
    <w:p w14:paraId="70F0909F" w14:textId="77777777" w:rsidR="00A251AF" w:rsidRDefault="00503320">
      <w:pPr>
        <w:ind w:left="370"/>
      </w:pPr>
      <w:r>
        <w:t xml:space="preserve">А) социализация  </w:t>
      </w:r>
    </w:p>
    <w:p w14:paraId="57E90E15" w14:textId="77777777" w:rsidR="00A251AF" w:rsidRDefault="00503320">
      <w:pPr>
        <w:ind w:left="370"/>
      </w:pPr>
      <w:r>
        <w:t xml:space="preserve">Б) физическая активность </w:t>
      </w:r>
    </w:p>
    <w:p w14:paraId="22CE323E" w14:textId="77777777" w:rsidR="00A251AF" w:rsidRDefault="00503320">
      <w:pPr>
        <w:ind w:left="370"/>
      </w:pPr>
      <w:r>
        <w:t xml:space="preserve">В) появление вторичных половых признаков Г) эмоциональная неустойчивость  </w:t>
      </w:r>
    </w:p>
    <w:p w14:paraId="5B6A3C9A" w14:textId="77777777" w:rsidR="00A251AF" w:rsidRDefault="00503320">
      <w:pPr>
        <w:numPr>
          <w:ilvl w:val="0"/>
          <w:numId w:val="1"/>
        </w:numPr>
        <w:ind w:hanging="852"/>
      </w:pPr>
      <w:r>
        <w:t xml:space="preserve">У ДЕТЕЙ РАННЕГО ВОЗРАСТА ПРИ НЕДОСТАТКЕ ВИТАМИНА Д РАЗВИВАЕТСЯ </w:t>
      </w:r>
    </w:p>
    <w:p w14:paraId="15A3D61C" w14:textId="77777777" w:rsidR="00A251AF" w:rsidRDefault="00503320">
      <w:pPr>
        <w:ind w:left="370"/>
      </w:pPr>
      <w:r>
        <w:t xml:space="preserve">А) анемия  </w:t>
      </w:r>
    </w:p>
    <w:p w14:paraId="4959B4CE" w14:textId="77777777" w:rsidR="00A251AF" w:rsidRDefault="00503320">
      <w:pPr>
        <w:ind w:left="370"/>
      </w:pPr>
      <w:r>
        <w:t xml:space="preserve">Б) цинга  </w:t>
      </w:r>
    </w:p>
    <w:p w14:paraId="117A2B5D" w14:textId="77777777" w:rsidR="00A251AF" w:rsidRDefault="00503320">
      <w:pPr>
        <w:ind w:left="370"/>
      </w:pPr>
      <w:r>
        <w:t xml:space="preserve">В) рахит  </w:t>
      </w:r>
    </w:p>
    <w:p w14:paraId="16DE512D" w14:textId="77777777" w:rsidR="00A251AF" w:rsidRDefault="00503320">
      <w:pPr>
        <w:ind w:left="370"/>
      </w:pPr>
      <w:r>
        <w:t xml:space="preserve">Г) остеохондроз </w:t>
      </w:r>
    </w:p>
    <w:p w14:paraId="69DCDC46" w14:textId="77777777" w:rsidR="00A251AF" w:rsidRDefault="00503320">
      <w:pPr>
        <w:numPr>
          <w:ilvl w:val="0"/>
          <w:numId w:val="1"/>
        </w:numPr>
        <w:ind w:hanging="852"/>
      </w:pPr>
      <w:r>
        <w:t xml:space="preserve">ОЦЕНКА ФИЗИЧЕСКОГО РАЗВИТИЯ ДЕТЕЙ ПРОВОДИТСЯ С </w:t>
      </w:r>
    </w:p>
    <w:p w14:paraId="58FB5AB8" w14:textId="77777777" w:rsidR="00A251AF" w:rsidRDefault="00503320">
      <w:pPr>
        <w:ind w:left="152"/>
      </w:pPr>
      <w:r>
        <w:t xml:space="preserve">ПОМОЩЬЮ </w:t>
      </w:r>
    </w:p>
    <w:p w14:paraId="3DD43742" w14:textId="77777777" w:rsidR="00A251AF" w:rsidRDefault="00503320">
      <w:pPr>
        <w:ind w:left="370"/>
      </w:pPr>
      <w:r>
        <w:t xml:space="preserve">А) возрастных стандартов </w:t>
      </w:r>
    </w:p>
    <w:p w14:paraId="1158C6D5" w14:textId="77777777" w:rsidR="00A251AF" w:rsidRDefault="00503320">
      <w:pPr>
        <w:ind w:left="370"/>
      </w:pPr>
      <w:r>
        <w:t xml:space="preserve">Б) индивидуальных стандартов  </w:t>
      </w:r>
    </w:p>
    <w:p w14:paraId="15D0836B" w14:textId="77777777" w:rsidR="00A251AF" w:rsidRDefault="00503320">
      <w:pPr>
        <w:ind w:left="370"/>
      </w:pPr>
      <w:r>
        <w:t xml:space="preserve">В) </w:t>
      </w:r>
      <w:proofErr w:type="spellStart"/>
      <w:r>
        <w:t>центильных</w:t>
      </w:r>
      <w:proofErr w:type="spellEnd"/>
      <w:r>
        <w:t xml:space="preserve"> таблиц  </w:t>
      </w:r>
    </w:p>
    <w:p w14:paraId="7B4E4F86" w14:textId="77777777" w:rsidR="00A251AF" w:rsidRDefault="00503320">
      <w:pPr>
        <w:ind w:left="370"/>
      </w:pPr>
      <w:r>
        <w:t xml:space="preserve">Г) визуально </w:t>
      </w:r>
    </w:p>
    <w:p w14:paraId="064DB59A" w14:textId="77777777" w:rsidR="00A251AF" w:rsidRDefault="00503320">
      <w:pPr>
        <w:numPr>
          <w:ilvl w:val="0"/>
          <w:numId w:val="1"/>
        </w:numPr>
        <w:ind w:hanging="852"/>
      </w:pPr>
      <w:r>
        <w:t xml:space="preserve">ДЕФИЦИТ ЙОДА В РАЦИОНЕ ПИТАНИЯ ДЕТЕЙ ПРИВОДИТ К </w:t>
      </w:r>
    </w:p>
    <w:p w14:paraId="6E3C9A67" w14:textId="77777777" w:rsidR="00A251AF" w:rsidRDefault="00503320">
      <w:pPr>
        <w:ind w:left="370"/>
      </w:pPr>
      <w:r>
        <w:t xml:space="preserve">А) заболеваниям поджелудочной железы </w:t>
      </w:r>
    </w:p>
    <w:p w14:paraId="25FC49DF" w14:textId="77777777" w:rsidR="00A251AF" w:rsidRDefault="00503320">
      <w:pPr>
        <w:ind w:left="370"/>
      </w:pPr>
      <w:r>
        <w:t xml:space="preserve">Б) повышению риска заболеваний надпочечников </w:t>
      </w:r>
    </w:p>
    <w:p w14:paraId="5AAAAB94" w14:textId="77777777" w:rsidR="00A251AF" w:rsidRDefault="00503320">
      <w:pPr>
        <w:ind w:left="370"/>
      </w:pPr>
      <w:r>
        <w:t xml:space="preserve">В) повышенной заболеваемости острыми респираторными заболеваниями  </w:t>
      </w:r>
    </w:p>
    <w:p w14:paraId="6085361D" w14:textId="77777777" w:rsidR="00A251AF" w:rsidRDefault="00503320">
      <w:pPr>
        <w:ind w:left="370"/>
      </w:pPr>
      <w:r>
        <w:t xml:space="preserve">Г) повышению риска заболеваний щитовидной железы  </w:t>
      </w:r>
    </w:p>
    <w:p w14:paraId="7179DF35" w14:textId="77777777" w:rsidR="00A251AF" w:rsidRDefault="00503320">
      <w:pPr>
        <w:numPr>
          <w:ilvl w:val="0"/>
          <w:numId w:val="1"/>
        </w:numPr>
        <w:ind w:hanging="852"/>
      </w:pPr>
      <w:r>
        <w:lastRenderedPageBreak/>
        <w:t xml:space="preserve">ФОРМИРОВАНИЮ ВТОРИЧНЫХ ПОЛОВЫХ ПРИЗНАКОВ У ДЕВОЧЕК СПОСОБСТВУЕТ ГОРМОН </w:t>
      </w:r>
    </w:p>
    <w:p w14:paraId="6B74EAF0" w14:textId="77777777" w:rsidR="00A251AF" w:rsidRDefault="00503320">
      <w:pPr>
        <w:ind w:left="370"/>
      </w:pPr>
      <w:r>
        <w:t xml:space="preserve">А) тироксин  </w:t>
      </w:r>
    </w:p>
    <w:p w14:paraId="7F65EE99" w14:textId="77777777" w:rsidR="00A251AF" w:rsidRDefault="00503320">
      <w:pPr>
        <w:ind w:left="370"/>
      </w:pPr>
      <w:r>
        <w:t xml:space="preserve">Б) эстрадиол  </w:t>
      </w:r>
    </w:p>
    <w:p w14:paraId="047F55B4" w14:textId="77777777" w:rsidR="00A251AF" w:rsidRDefault="00503320">
      <w:pPr>
        <w:ind w:left="370"/>
      </w:pPr>
      <w:r>
        <w:t xml:space="preserve">В) адреналин  </w:t>
      </w:r>
    </w:p>
    <w:p w14:paraId="24078015" w14:textId="77777777" w:rsidR="00A251AF" w:rsidRDefault="00503320">
      <w:pPr>
        <w:ind w:left="370"/>
      </w:pPr>
      <w:r>
        <w:t xml:space="preserve">Г) инсулин </w:t>
      </w:r>
    </w:p>
    <w:p w14:paraId="4EC9671E" w14:textId="77777777" w:rsidR="00A251AF" w:rsidRDefault="00503320">
      <w:pPr>
        <w:numPr>
          <w:ilvl w:val="0"/>
          <w:numId w:val="1"/>
        </w:numPr>
        <w:ind w:hanging="852"/>
      </w:pPr>
      <w:r>
        <w:t xml:space="preserve">НАИБОЛЕЕ ЭФФЕКТИВНЫМ МЕРОПРИЯТИЕМ ПО ПРЕДУПРЕЖДЕНИЮ БЕРЕМЕННОСТИ ЯВЛЯЕТСЯ </w:t>
      </w:r>
    </w:p>
    <w:p w14:paraId="1F85BA4C" w14:textId="77777777" w:rsidR="00A251AF" w:rsidRDefault="00503320">
      <w:pPr>
        <w:ind w:left="370"/>
      </w:pPr>
      <w:r>
        <w:t xml:space="preserve">А) аменорея  </w:t>
      </w:r>
    </w:p>
    <w:p w14:paraId="6848CBA0" w14:textId="77777777" w:rsidR="00A251AF" w:rsidRDefault="00503320">
      <w:pPr>
        <w:ind w:left="370"/>
      </w:pPr>
      <w:r>
        <w:t xml:space="preserve">Б) лактация </w:t>
      </w:r>
    </w:p>
    <w:p w14:paraId="4BB8A70B" w14:textId="77777777" w:rsidR="00A251AF" w:rsidRDefault="00503320">
      <w:pPr>
        <w:ind w:left="370"/>
      </w:pPr>
      <w:r>
        <w:t xml:space="preserve">В) </w:t>
      </w:r>
      <w:proofErr w:type="spellStart"/>
      <w:r>
        <w:t>прерваный</w:t>
      </w:r>
      <w:proofErr w:type="spellEnd"/>
      <w:r>
        <w:t xml:space="preserve"> половой акт  </w:t>
      </w:r>
    </w:p>
    <w:p w14:paraId="05ED3CBF" w14:textId="77777777" w:rsidR="00A251AF" w:rsidRDefault="00503320">
      <w:pPr>
        <w:ind w:left="370"/>
      </w:pPr>
      <w:r>
        <w:t xml:space="preserve">Г) контрацепция  </w:t>
      </w:r>
    </w:p>
    <w:p w14:paraId="79402681" w14:textId="77777777" w:rsidR="00A251AF" w:rsidRDefault="00503320">
      <w:pPr>
        <w:numPr>
          <w:ilvl w:val="0"/>
          <w:numId w:val="1"/>
        </w:numPr>
        <w:ind w:hanging="852"/>
      </w:pPr>
      <w:r>
        <w:t xml:space="preserve">ОСНОВНОЙ ЗАДАЧЕЙ ПСИХОПРОФИЛАКТИЧЕСКОЙ ПОДГОТОВКИ БЕРЕМЕННОЙ К РОДАМ ЯВЛЯЕТСЯ </w:t>
      </w:r>
    </w:p>
    <w:p w14:paraId="2D1208C4" w14:textId="77777777" w:rsidR="00A251AF" w:rsidRDefault="00503320">
      <w:pPr>
        <w:ind w:left="370"/>
      </w:pPr>
      <w:r>
        <w:t xml:space="preserve">А) ознакомление с основами гигиены режима и питания беременных </w:t>
      </w:r>
    </w:p>
    <w:p w14:paraId="27E7223E" w14:textId="77777777" w:rsidR="00A251AF" w:rsidRDefault="00503320">
      <w:pPr>
        <w:ind w:left="370"/>
      </w:pPr>
      <w:r>
        <w:t xml:space="preserve">Б) ознакомление беременных со строением и функциями половых органов В) устранение психогенного компонента родовой боли  </w:t>
      </w:r>
    </w:p>
    <w:p w14:paraId="69197299" w14:textId="77777777" w:rsidR="00A251AF" w:rsidRDefault="00503320">
      <w:pPr>
        <w:ind w:left="370"/>
      </w:pPr>
      <w:r>
        <w:t xml:space="preserve">Г) разъяснение влияния факторов внешней среды на течение беременности </w:t>
      </w:r>
    </w:p>
    <w:p w14:paraId="104E3BC4" w14:textId="77777777" w:rsidR="00A251AF" w:rsidRDefault="00503320">
      <w:pPr>
        <w:numPr>
          <w:ilvl w:val="0"/>
          <w:numId w:val="1"/>
        </w:numPr>
        <w:ind w:hanging="852"/>
      </w:pPr>
      <w:r>
        <w:t xml:space="preserve">К ИЗМЕНЕНИЯМ ДЫХАТЕЛЬНОЙ СИСТЕМЫ У ЛИЦ В СТАРЧЕСКОМ ВОЗРАСТЕ ОТНОСИТСЯ </w:t>
      </w:r>
    </w:p>
    <w:p w14:paraId="24577C10" w14:textId="77777777" w:rsidR="00A251AF" w:rsidRDefault="00503320">
      <w:pPr>
        <w:ind w:left="370"/>
      </w:pPr>
      <w:r>
        <w:t xml:space="preserve">А) увеличение жизненной </w:t>
      </w:r>
      <w:proofErr w:type="spellStart"/>
      <w:r>
        <w:t>ѐмкости</w:t>
      </w:r>
      <w:proofErr w:type="spellEnd"/>
      <w:r>
        <w:t xml:space="preserve"> легких </w:t>
      </w:r>
    </w:p>
    <w:p w14:paraId="4B3F2B95" w14:textId="77777777" w:rsidR="00A251AF" w:rsidRDefault="00503320">
      <w:pPr>
        <w:ind w:left="370"/>
      </w:pPr>
      <w:r>
        <w:t xml:space="preserve">Б) снижение жизненной </w:t>
      </w:r>
      <w:proofErr w:type="spellStart"/>
      <w:r>
        <w:t>ѐмкости</w:t>
      </w:r>
      <w:proofErr w:type="spellEnd"/>
      <w:r>
        <w:t xml:space="preserve"> легких  </w:t>
      </w:r>
    </w:p>
    <w:p w14:paraId="5177CEB1" w14:textId="77777777" w:rsidR="00A251AF" w:rsidRDefault="00503320">
      <w:pPr>
        <w:ind w:left="370"/>
      </w:pPr>
      <w:r>
        <w:t xml:space="preserve">В) увеличение количества альвеол </w:t>
      </w:r>
    </w:p>
    <w:p w14:paraId="7C4134CA" w14:textId="77777777" w:rsidR="00A251AF" w:rsidRDefault="00503320">
      <w:pPr>
        <w:ind w:left="370"/>
      </w:pPr>
      <w:r>
        <w:t xml:space="preserve">Г) увеличение дыхательного объема легких </w:t>
      </w:r>
    </w:p>
    <w:p w14:paraId="6C931713" w14:textId="77777777" w:rsidR="00A251AF" w:rsidRDefault="00503320">
      <w:pPr>
        <w:numPr>
          <w:ilvl w:val="0"/>
          <w:numId w:val="1"/>
        </w:numPr>
        <w:ind w:hanging="852"/>
      </w:pPr>
      <w:r>
        <w:t xml:space="preserve">К ИЗМЕНЕНИЯМ ЦЕНТРАЛЬНОЙ НЕРВНОЙ СИСТЕМЫ В ПОЖИЛОМ ВОЗРАСТЕ ОТНОСИТСЯ </w:t>
      </w:r>
    </w:p>
    <w:p w14:paraId="61E9311B" w14:textId="77777777" w:rsidR="00A251AF" w:rsidRDefault="00503320">
      <w:pPr>
        <w:ind w:left="370"/>
      </w:pPr>
      <w:r>
        <w:t xml:space="preserve">А) улучшение памяти  </w:t>
      </w:r>
    </w:p>
    <w:p w14:paraId="4A0DC6BA" w14:textId="77777777" w:rsidR="00A251AF" w:rsidRDefault="00503320">
      <w:pPr>
        <w:ind w:left="370"/>
      </w:pPr>
      <w:r>
        <w:t xml:space="preserve">Б) снижение памяти  </w:t>
      </w:r>
    </w:p>
    <w:p w14:paraId="0D8DB952" w14:textId="77777777" w:rsidR="00A251AF" w:rsidRDefault="00503320">
      <w:pPr>
        <w:ind w:left="370"/>
      </w:pPr>
      <w:r>
        <w:t xml:space="preserve">В) улучшение сна </w:t>
      </w:r>
    </w:p>
    <w:p w14:paraId="110B39E9" w14:textId="77777777" w:rsidR="00A251AF" w:rsidRDefault="00503320">
      <w:pPr>
        <w:ind w:left="370"/>
      </w:pPr>
      <w:r>
        <w:t xml:space="preserve">Г) увеличение способности к обучению </w:t>
      </w:r>
    </w:p>
    <w:p w14:paraId="76B95F2E" w14:textId="77777777" w:rsidR="00A251AF" w:rsidRDefault="00503320">
      <w:pPr>
        <w:numPr>
          <w:ilvl w:val="0"/>
          <w:numId w:val="1"/>
        </w:numPr>
        <w:ind w:hanging="852"/>
      </w:pPr>
      <w:r>
        <w:t xml:space="preserve">СТЕПЕНЬ МОРФОЛОГИЧЕСКОГО И ФИЗИОЛОГИЧЕСКОГО РАЗВИТИЯ ОРГАНИЗМА – ЭТО </w:t>
      </w:r>
    </w:p>
    <w:p w14:paraId="4085691D" w14:textId="77777777" w:rsidR="00A251AF" w:rsidRDefault="00503320">
      <w:pPr>
        <w:ind w:left="370"/>
      </w:pPr>
      <w:r>
        <w:t xml:space="preserve">А) паспортный возраст  </w:t>
      </w:r>
    </w:p>
    <w:p w14:paraId="591E4BAF" w14:textId="77777777" w:rsidR="00A251AF" w:rsidRDefault="00503320">
      <w:pPr>
        <w:ind w:left="370"/>
      </w:pPr>
      <w:r>
        <w:t xml:space="preserve">Б) календарный возраст В) биологический возраст </w:t>
      </w:r>
    </w:p>
    <w:p w14:paraId="7A4A63B8" w14:textId="77777777" w:rsidR="00A251AF" w:rsidRDefault="00503320">
      <w:pPr>
        <w:ind w:left="370"/>
      </w:pPr>
      <w:r>
        <w:t xml:space="preserve">Г) хронологический возраст </w:t>
      </w:r>
    </w:p>
    <w:p w14:paraId="12E0804F" w14:textId="77777777" w:rsidR="00A251AF" w:rsidRDefault="00503320">
      <w:pPr>
        <w:numPr>
          <w:ilvl w:val="0"/>
          <w:numId w:val="1"/>
        </w:numPr>
        <w:ind w:hanging="852"/>
      </w:pPr>
      <w:r>
        <w:t xml:space="preserve">ВОЗРАСТНЫЕ ИЗМЕНЕНИЯ КОЖИ ХАРАКТЕРИЗУЮТСЯ </w:t>
      </w:r>
    </w:p>
    <w:p w14:paraId="49A710EB" w14:textId="77777777" w:rsidR="00A251AF" w:rsidRDefault="00503320">
      <w:pPr>
        <w:ind w:left="370"/>
      </w:pPr>
      <w:r>
        <w:t xml:space="preserve">А) повышением влажности  </w:t>
      </w:r>
    </w:p>
    <w:p w14:paraId="2940E662" w14:textId="77777777" w:rsidR="00A251AF" w:rsidRDefault="00503320">
      <w:pPr>
        <w:ind w:left="370"/>
      </w:pPr>
      <w:r>
        <w:t xml:space="preserve">Б) увеличением тургора </w:t>
      </w:r>
    </w:p>
    <w:p w14:paraId="39D2FD5E" w14:textId="77777777" w:rsidR="00A251AF" w:rsidRDefault="00503320">
      <w:pPr>
        <w:ind w:left="370"/>
      </w:pPr>
      <w:r>
        <w:lastRenderedPageBreak/>
        <w:t xml:space="preserve">В) снижением эластичности  </w:t>
      </w:r>
    </w:p>
    <w:p w14:paraId="6E4EC8BA" w14:textId="77777777" w:rsidR="00A251AF" w:rsidRDefault="00503320">
      <w:pPr>
        <w:ind w:left="370"/>
      </w:pPr>
      <w:r>
        <w:t xml:space="preserve">Г) снижением пигментации </w:t>
      </w:r>
    </w:p>
    <w:p w14:paraId="5F776FA5" w14:textId="77777777" w:rsidR="00A251AF" w:rsidRDefault="00503320">
      <w:pPr>
        <w:numPr>
          <w:ilvl w:val="0"/>
          <w:numId w:val="1"/>
        </w:numPr>
        <w:ind w:hanging="852"/>
      </w:pPr>
      <w:r>
        <w:t xml:space="preserve">АНАТОМО-ФУНКЦИОНАЛЬНЫЕ ИЗМЕНЕНИЯ </w:t>
      </w:r>
    </w:p>
    <w:p w14:paraId="0402F253" w14:textId="77777777" w:rsidR="00A251AF" w:rsidRDefault="00503320">
      <w:pPr>
        <w:ind w:left="370"/>
      </w:pPr>
      <w:r>
        <w:t xml:space="preserve">ПИЩЕВАРИТЕЛЬНОЙ СИСТЕМЫ У ЛИЦ ПОЖИЛОГО ВОЗРАСТА </w:t>
      </w:r>
    </w:p>
    <w:p w14:paraId="0017046B" w14:textId="77777777" w:rsidR="00A251AF" w:rsidRDefault="00503320">
      <w:pPr>
        <w:ind w:left="370"/>
      </w:pPr>
      <w:r>
        <w:t xml:space="preserve">ХАРАКТЕРИЗУЮТСЯ </w:t>
      </w:r>
    </w:p>
    <w:p w14:paraId="0E111B12" w14:textId="77777777" w:rsidR="00A251AF" w:rsidRDefault="00503320">
      <w:pPr>
        <w:ind w:left="370"/>
      </w:pPr>
      <w:r>
        <w:t xml:space="preserve">А) снижением перистальтики кишечника  </w:t>
      </w:r>
    </w:p>
    <w:p w14:paraId="41483CBC" w14:textId="77777777" w:rsidR="00A251AF" w:rsidRDefault="00503320">
      <w:pPr>
        <w:ind w:left="370"/>
      </w:pPr>
      <w:r>
        <w:t xml:space="preserve">Б) усилением перистальтики кишечника  </w:t>
      </w:r>
    </w:p>
    <w:p w14:paraId="0B4ECC77" w14:textId="77777777" w:rsidR="00A251AF" w:rsidRDefault="00503320">
      <w:pPr>
        <w:ind w:left="370"/>
      </w:pPr>
      <w:r>
        <w:t xml:space="preserve">В) уменьшением длины кишечника </w:t>
      </w:r>
    </w:p>
    <w:p w14:paraId="69069C2A" w14:textId="77777777" w:rsidR="00A251AF" w:rsidRDefault="00503320">
      <w:pPr>
        <w:ind w:left="370"/>
      </w:pPr>
      <w:r>
        <w:t xml:space="preserve">Г) гипертрофией обкладочных клеток желудка </w:t>
      </w:r>
    </w:p>
    <w:p w14:paraId="3DA1D42B" w14:textId="77777777" w:rsidR="00A251AF" w:rsidRDefault="00503320">
      <w:pPr>
        <w:numPr>
          <w:ilvl w:val="0"/>
          <w:numId w:val="1"/>
        </w:numPr>
        <w:ind w:hanging="852"/>
      </w:pPr>
      <w:r>
        <w:t xml:space="preserve">ГЕРОНТОЛОГИЯ – ЭТО НАУКА, КОТОРАЯ ИЗУЧАЕТ  </w:t>
      </w:r>
    </w:p>
    <w:p w14:paraId="04555875" w14:textId="77777777" w:rsidR="00A251AF" w:rsidRDefault="00503320">
      <w:pPr>
        <w:ind w:left="370"/>
      </w:pPr>
      <w:r>
        <w:t xml:space="preserve">А) особенности течения заболеваний у пожилых и старых людей  </w:t>
      </w:r>
    </w:p>
    <w:p w14:paraId="592F2405" w14:textId="77777777" w:rsidR="00A251AF" w:rsidRDefault="00503320">
      <w:pPr>
        <w:ind w:left="370"/>
      </w:pPr>
      <w:r>
        <w:t xml:space="preserve">Б) закономерности старения высших животных и человека </w:t>
      </w:r>
    </w:p>
    <w:p w14:paraId="0085B168" w14:textId="77777777" w:rsidR="00A251AF" w:rsidRDefault="00503320">
      <w:pPr>
        <w:ind w:left="370"/>
      </w:pPr>
      <w:r>
        <w:t xml:space="preserve">В) биологические, социальные и психологические аспекты старения человека  </w:t>
      </w:r>
    </w:p>
    <w:p w14:paraId="23F3913D" w14:textId="77777777" w:rsidR="00A251AF" w:rsidRDefault="00503320">
      <w:pPr>
        <w:ind w:left="370"/>
      </w:pPr>
      <w:r>
        <w:t xml:space="preserve">Г) пути увеличения продолжительности жизни человека </w:t>
      </w:r>
    </w:p>
    <w:p w14:paraId="52179C50" w14:textId="77777777" w:rsidR="00A251AF" w:rsidRDefault="00503320">
      <w:pPr>
        <w:numPr>
          <w:ilvl w:val="0"/>
          <w:numId w:val="1"/>
        </w:numPr>
        <w:ind w:hanging="852"/>
      </w:pPr>
      <w:r>
        <w:t xml:space="preserve">ПИТАНИЕ, ОБЕСПЕЧИВАЮЩЕЕ ЭНЕРГЕТИЧЕСКИЕ </w:t>
      </w:r>
    </w:p>
    <w:p w14:paraId="6ED49585" w14:textId="77777777" w:rsidR="00A251AF" w:rsidRDefault="00503320">
      <w:pPr>
        <w:ind w:left="370"/>
      </w:pPr>
      <w:r>
        <w:t xml:space="preserve">ПОТРЕБНОСТИ ОРГАНИЗМА И СБАЛАНСИРОВАННОЕ ПОСТУПЛЕНИЕ </w:t>
      </w:r>
    </w:p>
    <w:p w14:paraId="6C78F96A" w14:textId="77777777" w:rsidR="00A251AF" w:rsidRDefault="00503320">
      <w:pPr>
        <w:ind w:left="370"/>
      </w:pPr>
      <w:r>
        <w:t xml:space="preserve">ПИТАТЕЛЬНЫХ ВЕЩЕСТВ, НАЗЫВАЕТСЯ </w:t>
      </w:r>
    </w:p>
    <w:p w14:paraId="78053923" w14:textId="77777777" w:rsidR="00A251AF" w:rsidRDefault="00503320">
      <w:pPr>
        <w:ind w:left="370"/>
      </w:pPr>
      <w:r>
        <w:t xml:space="preserve">А) избыточным  </w:t>
      </w:r>
    </w:p>
    <w:p w14:paraId="7B6DE7A0" w14:textId="77777777" w:rsidR="00A251AF" w:rsidRDefault="00503320">
      <w:pPr>
        <w:ind w:left="370"/>
      </w:pPr>
      <w:r>
        <w:t xml:space="preserve">Б) недостаточным </w:t>
      </w:r>
    </w:p>
    <w:p w14:paraId="425BE554" w14:textId="77777777" w:rsidR="00A251AF" w:rsidRDefault="00503320">
      <w:pPr>
        <w:ind w:left="370"/>
      </w:pPr>
      <w:r>
        <w:t xml:space="preserve">В) несбалансированным  </w:t>
      </w:r>
    </w:p>
    <w:p w14:paraId="5A799943" w14:textId="77777777" w:rsidR="00A251AF" w:rsidRDefault="00503320">
      <w:pPr>
        <w:ind w:left="370"/>
      </w:pPr>
      <w:r>
        <w:t xml:space="preserve">Г) рациональном  </w:t>
      </w:r>
    </w:p>
    <w:p w14:paraId="05F97FB4" w14:textId="77777777" w:rsidR="00A251AF" w:rsidRDefault="00503320">
      <w:pPr>
        <w:numPr>
          <w:ilvl w:val="0"/>
          <w:numId w:val="1"/>
        </w:numPr>
        <w:ind w:hanging="852"/>
      </w:pPr>
      <w:r>
        <w:t xml:space="preserve">РЕЗЕРВОМ ЭНЕРГИИ В ОРГАНИЗМЕ ЯВЛЯЮТСЯ </w:t>
      </w:r>
    </w:p>
    <w:p w14:paraId="4FA4C021" w14:textId="77777777" w:rsidR="00A251AF" w:rsidRDefault="00503320">
      <w:pPr>
        <w:ind w:left="370"/>
      </w:pPr>
      <w:r>
        <w:t xml:space="preserve">А) витамины  </w:t>
      </w:r>
    </w:p>
    <w:p w14:paraId="7E6BA47A" w14:textId="77777777" w:rsidR="00A251AF" w:rsidRDefault="00503320">
      <w:pPr>
        <w:ind w:left="370"/>
      </w:pPr>
      <w:r>
        <w:t xml:space="preserve">Б) белки </w:t>
      </w:r>
    </w:p>
    <w:p w14:paraId="0291CB25" w14:textId="77777777" w:rsidR="00A251AF" w:rsidRDefault="00503320">
      <w:pPr>
        <w:ind w:left="370"/>
      </w:pPr>
      <w:r>
        <w:t xml:space="preserve">В) углеводы  </w:t>
      </w:r>
    </w:p>
    <w:p w14:paraId="2E2AF06E" w14:textId="77777777" w:rsidR="00A251AF" w:rsidRDefault="00503320">
      <w:pPr>
        <w:ind w:left="370"/>
      </w:pPr>
      <w:r>
        <w:t xml:space="preserve">Г) жиры  </w:t>
      </w:r>
    </w:p>
    <w:p w14:paraId="40568953" w14:textId="77777777" w:rsidR="00A251AF" w:rsidRDefault="00503320">
      <w:pPr>
        <w:numPr>
          <w:ilvl w:val="0"/>
          <w:numId w:val="1"/>
        </w:numPr>
        <w:ind w:hanging="852"/>
      </w:pPr>
      <w:r>
        <w:t xml:space="preserve">ОСНОВНАЯ ФУНКЦИЯ УГЛЕВОДОВ </w:t>
      </w:r>
    </w:p>
    <w:p w14:paraId="52DF0C11" w14:textId="77777777" w:rsidR="00A251AF" w:rsidRDefault="00503320">
      <w:pPr>
        <w:ind w:left="370"/>
      </w:pPr>
      <w:r>
        <w:t xml:space="preserve">А) пластическая </w:t>
      </w:r>
    </w:p>
    <w:p w14:paraId="51DEDCFD" w14:textId="77777777" w:rsidR="00A251AF" w:rsidRDefault="00503320">
      <w:pPr>
        <w:ind w:left="370"/>
      </w:pPr>
      <w:r>
        <w:t xml:space="preserve">Б) обеспечение деятельности желудочно-кишечного тракта  </w:t>
      </w:r>
    </w:p>
    <w:p w14:paraId="6DD0B691" w14:textId="77777777" w:rsidR="00A251AF" w:rsidRDefault="00503320">
      <w:pPr>
        <w:ind w:left="370"/>
      </w:pPr>
      <w:r>
        <w:t xml:space="preserve">В) энергетическая  </w:t>
      </w:r>
    </w:p>
    <w:p w14:paraId="7AF8BEA6" w14:textId="77777777" w:rsidR="00A251AF" w:rsidRDefault="00503320">
      <w:pPr>
        <w:ind w:left="370"/>
      </w:pPr>
      <w:r>
        <w:t xml:space="preserve">Г) растворение витаминов А, </w:t>
      </w:r>
      <w:proofErr w:type="gramStart"/>
      <w:r>
        <w:t>К,Е</w:t>
      </w:r>
      <w:proofErr w:type="gramEnd"/>
      <w:r>
        <w:t xml:space="preserve"> </w:t>
      </w:r>
    </w:p>
    <w:p w14:paraId="33B6EEC0" w14:textId="77777777" w:rsidR="00A251AF" w:rsidRDefault="00503320">
      <w:pPr>
        <w:numPr>
          <w:ilvl w:val="0"/>
          <w:numId w:val="1"/>
        </w:numPr>
        <w:ind w:hanging="852"/>
      </w:pPr>
      <w:r>
        <w:t xml:space="preserve">ПРИ ДЕФИЦИТЕ В РАЦИОНЕ ПИТАНИЯ ВИТАМИНОВ ГРУППЫ В РАЗВИВАЮТСЯ </w:t>
      </w:r>
    </w:p>
    <w:p w14:paraId="0BF20CC0" w14:textId="77777777" w:rsidR="00A251AF" w:rsidRDefault="00503320">
      <w:pPr>
        <w:ind w:left="370"/>
      </w:pPr>
      <w:r>
        <w:t xml:space="preserve">А) цинга, нарушения зрения  </w:t>
      </w:r>
    </w:p>
    <w:p w14:paraId="5FDFE2C9" w14:textId="77777777" w:rsidR="00A251AF" w:rsidRDefault="00503320">
      <w:pPr>
        <w:ind w:left="370"/>
      </w:pPr>
      <w:r>
        <w:t xml:space="preserve">Б) заболевания нервной системы  </w:t>
      </w:r>
    </w:p>
    <w:p w14:paraId="2B0C2C56" w14:textId="77777777" w:rsidR="00A251AF" w:rsidRDefault="00503320">
      <w:pPr>
        <w:ind w:left="370"/>
      </w:pPr>
      <w:r>
        <w:t xml:space="preserve">В) анемия, повышенная кровоточивость  </w:t>
      </w:r>
    </w:p>
    <w:p w14:paraId="0D0DA7A0" w14:textId="77777777" w:rsidR="00A251AF" w:rsidRDefault="00503320">
      <w:pPr>
        <w:ind w:left="370"/>
      </w:pPr>
      <w:r>
        <w:t xml:space="preserve">Г) рахит, цинга </w:t>
      </w:r>
    </w:p>
    <w:p w14:paraId="5FE46A6F" w14:textId="77777777" w:rsidR="00A251AF" w:rsidRDefault="00503320">
      <w:pPr>
        <w:numPr>
          <w:ilvl w:val="0"/>
          <w:numId w:val="1"/>
        </w:numPr>
        <w:ind w:hanging="852"/>
      </w:pPr>
      <w:r>
        <w:lastRenderedPageBreak/>
        <w:t xml:space="preserve">ДЕФИЦИТ ЙОДА В РАЦИОНЕ ПИТАНИЯ В ЗРЕЛОМ ВОЗРАСТЕ ПРИВОДИТ К </w:t>
      </w:r>
    </w:p>
    <w:p w14:paraId="58D3FED6" w14:textId="77777777" w:rsidR="00A251AF" w:rsidRDefault="00503320">
      <w:pPr>
        <w:ind w:left="370"/>
      </w:pPr>
      <w:r>
        <w:t xml:space="preserve">А) задержке физического развития </w:t>
      </w:r>
    </w:p>
    <w:p w14:paraId="57E441C4" w14:textId="77777777" w:rsidR="00A251AF" w:rsidRDefault="00503320">
      <w:pPr>
        <w:ind w:left="370"/>
      </w:pPr>
      <w:r>
        <w:t xml:space="preserve">Б) повышенной утомляемости  </w:t>
      </w:r>
    </w:p>
    <w:p w14:paraId="6ABBD6DD" w14:textId="77777777" w:rsidR="00A251AF" w:rsidRDefault="00503320">
      <w:pPr>
        <w:ind w:left="370"/>
      </w:pPr>
      <w:r>
        <w:t xml:space="preserve">В) развитию остеопороза </w:t>
      </w:r>
    </w:p>
    <w:p w14:paraId="432ED43F" w14:textId="77777777" w:rsidR="00A251AF" w:rsidRDefault="00503320">
      <w:pPr>
        <w:ind w:left="370"/>
      </w:pPr>
      <w:r>
        <w:t xml:space="preserve">Г) онкологическим заболеваниям </w:t>
      </w:r>
    </w:p>
    <w:p w14:paraId="7691474E" w14:textId="77777777" w:rsidR="00A251AF" w:rsidRDefault="00503320">
      <w:pPr>
        <w:numPr>
          <w:ilvl w:val="0"/>
          <w:numId w:val="1"/>
        </w:numPr>
        <w:ind w:hanging="852"/>
      </w:pPr>
      <w:r>
        <w:t xml:space="preserve">ИЗБЫТОЧНОЕ ПОТРЕБЛЕНИЕ ВОДЫ ПРИВОДИТ К РАЗВИТИЮ </w:t>
      </w:r>
    </w:p>
    <w:p w14:paraId="3E69740C" w14:textId="77777777" w:rsidR="00A251AF" w:rsidRDefault="00503320">
      <w:pPr>
        <w:ind w:left="370"/>
      </w:pPr>
      <w:r>
        <w:t xml:space="preserve">А) анорексии  </w:t>
      </w:r>
    </w:p>
    <w:p w14:paraId="6E95BBCF" w14:textId="77777777" w:rsidR="00A251AF" w:rsidRDefault="00503320">
      <w:pPr>
        <w:ind w:left="370"/>
      </w:pPr>
      <w:r>
        <w:t xml:space="preserve">Б) полиурии </w:t>
      </w:r>
    </w:p>
    <w:p w14:paraId="0152F109" w14:textId="77777777" w:rsidR="00A251AF" w:rsidRDefault="00503320">
      <w:pPr>
        <w:ind w:left="370"/>
      </w:pPr>
      <w:r>
        <w:t xml:space="preserve">В) обезвоживания  </w:t>
      </w:r>
    </w:p>
    <w:p w14:paraId="65F58B0F" w14:textId="77777777" w:rsidR="00A251AF" w:rsidRDefault="00503320">
      <w:pPr>
        <w:ind w:left="370"/>
      </w:pPr>
      <w:r>
        <w:t xml:space="preserve">Г) ожирению </w:t>
      </w:r>
    </w:p>
    <w:p w14:paraId="17E49F69" w14:textId="77777777" w:rsidR="00A251AF" w:rsidRDefault="00503320">
      <w:pPr>
        <w:numPr>
          <w:ilvl w:val="0"/>
          <w:numId w:val="1"/>
        </w:numPr>
        <w:ind w:hanging="852"/>
      </w:pPr>
      <w:r>
        <w:t xml:space="preserve">УМЕРЕННЫЙ ДЕФИЦИТ ВИТАМИНОВ НАЗЫВАЕТСЯ </w:t>
      </w:r>
    </w:p>
    <w:p w14:paraId="38C43FBC" w14:textId="77777777" w:rsidR="00A251AF" w:rsidRDefault="00503320">
      <w:pPr>
        <w:ind w:left="370"/>
      </w:pPr>
      <w:r>
        <w:t xml:space="preserve">А) авитаминоз  </w:t>
      </w:r>
    </w:p>
    <w:p w14:paraId="5BCDD8CD" w14:textId="77777777" w:rsidR="00A251AF" w:rsidRDefault="00503320">
      <w:pPr>
        <w:ind w:left="370"/>
      </w:pPr>
      <w:r>
        <w:t xml:space="preserve">Б) гипервитаминоз  </w:t>
      </w:r>
    </w:p>
    <w:p w14:paraId="03031195" w14:textId="77777777" w:rsidR="00A251AF" w:rsidRDefault="00503320">
      <w:pPr>
        <w:ind w:left="370"/>
      </w:pPr>
      <w:r>
        <w:t xml:space="preserve">В) гиповитаминоз  </w:t>
      </w:r>
    </w:p>
    <w:p w14:paraId="27C64431" w14:textId="77777777" w:rsidR="00A251AF" w:rsidRDefault="00503320">
      <w:pPr>
        <w:ind w:left="370"/>
      </w:pPr>
      <w:r>
        <w:t xml:space="preserve">Г) </w:t>
      </w:r>
      <w:proofErr w:type="spellStart"/>
      <w:r>
        <w:t>дисвитаминоз</w:t>
      </w:r>
      <w:proofErr w:type="spellEnd"/>
      <w:r>
        <w:t xml:space="preserve"> </w:t>
      </w:r>
    </w:p>
    <w:p w14:paraId="7C32D514" w14:textId="77777777" w:rsidR="00A251AF" w:rsidRDefault="00503320">
      <w:pPr>
        <w:numPr>
          <w:ilvl w:val="0"/>
          <w:numId w:val="1"/>
        </w:numPr>
        <w:ind w:hanging="852"/>
      </w:pPr>
      <w:r>
        <w:t xml:space="preserve">СОГЛАСНО РЕКОМЕНДАЦИЯМ ПО ЗДОРОВОМУ ПИТАНИЮ, УЖИН ДОЛЖЕН БЫТЬ НЕ ПОЗДНЕЕ, ЧЕМ </w:t>
      </w:r>
    </w:p>
    <w:p w14:paraId="452569D5" w14:textId="77777777" w:rsidR="00A251AF" w:rsidRDefault="00503320">
      <w:pPr>
        <w:ind w:left="370"/>
      </w:pPr>
      <w:r>
        <w:t xml:space="preserve">А) за 6 часов до сна  </w:t>
      </w:r>
    </w:p>
    <w:p w14:paraId="4759FD1A" w14:textId="77777777" w:rsidR="00A251AF" w:rsidRDefault="00503320">
      <w:pPr>
        <w:ind w:left="370"/>
      </w:pPr>
      <w:r>
        <w:t xml:space="preserve">Б) за 45 минут до сна  </w:t>
      </w:r>
    </w:p>
    <w:p w14:paraId="624F976C" w14:textId="77777777" w:rsidR="00A251AF" w:rsidRDefault="00503320">
      <w:pPr>
        <w:ind w:left="370"/>
      </w:pPr>
      <w:r>
        <w:t xml:space="preserve">В) за 1 час до сна </w:t>
      </w:r>
    </w:p>
    <w:p w14:paraId="2271074B" w14:textId="77777777" w:rsidR="00A251AF" w:rsidRDefault="00503320">
      <w:pPr>
        <w:ind w:left="370"/>
      </w:pPr>
      <w:r>
        <w:t xml:space="preserve">Г) за 2-3 часа до сна  </w:t>
      </w:r>
    </w:p>
    <w:p w14:paraId="653181CA" w14:textId="77777777" w:rsidR="00A251AF" w:rsidRDefault="00503320">
      <w:pPr>
        <w:numPr>
          <w:ilvl w:val="0"/>
          <w:numId w:val="1"/>
        </w:numPr>
        <w:ind w:hanging="852"/>
      </w:pPr>
      <w:r>
        <w:t xml:space="preserve">СНИЖЕНИЕ КАЛОРИЙНОСТИ ПИЩЕВОГО РАЦИОНА ПРИВОДИТ </w:t>
      </w:r>
    </w:p>
    <w:p w14:paraId="374D0F68" w14:textId="77777777" w:rsidR="00A251AF" w:rsidRDefault="00503320">
      <w:pPr>
        <w:ind w:left="370"/>
      </w:pPr>
      <w:r>
        <w:t xml:space="preserve">А) к потере аппетита </w:t>
      </w:r>
    </w:p>
    <w:p w14:paraId="2254C746" w14:textId="77777777" w:rsidR="00A251AF" w:rsidRDefault="00503320">
      <w:pPr>
        <w:ind w:left="370"/>
      </w:pPr>
      <w:r>
        <w:t xml:space="preserve">Б) к избыточной массе тела  </w:t>
      </w:r>
    </w:p>
    <w:p w14:paraId="296D8EA4" w14:textId="77777777" w:rsidR="00A251AF" w:rsidRDefault="00503320">
      <w:pPr>
        <w:ind w:left="370"/>
      </w:pPr>
      <w:r>
        <w:t xml:space="preserve">В) к истощению  </w:t>
      </w:r>
    </w:p>
    <w:p w14:paraId="6B05E49F" w14:textId="77777777" w:rsidR="00A251AF" w:rsidRDefault="00503320">
      <w:pPr>
        <w:ind w:left="370"/>
      </w:pPr>
      <w:r>
        <w:t xml:space="preserve">Г) к нарушению функций кишечника </w:t>
      </w:r>
    </w:p>
    <w:p w14:paraId="5C2086B2" w14:textId="77777777" w:rsidR="00A251AF" w:rsidRDefault="00503320">
      <w:pPr>
        <w:numPr>
          <w:ilvl w:val="0"/>
          <w:numId w:val="1"/>
        </w:numPr>
        <w:ind w:hanging="852"/>
      </w:pPr>
      <w:r>
        <w:t xml:space="preserve">ПОВЫШЕНИЕ КАЛОРИЙНОСТИ ПИЩЕВОГО РАЦИОНА ПРИВОДИТ К </w:t>
      </w:r>
    </w:p>
    <w:p w14:paraId="66DC39E5" w14:textId="77777777" w:rsidR="00A251AF" w:rsidRDefault="00503320">
      <w:pPr>
        <w:ind w:left="370"/>
      </w:pPr>
      <w:r>
        <w:t xml:space="preserve">А) потере аппетита  </w:t>
      </w:r>
    </w:p>
    <w:p w14:paraId="29A6013A" w14:textId="77777777" w:rsidR="00A251AF" w:rsidRDefault="00503320">
      <w:pPr>
        <w:ind w:left="370"/>
      </w:pPr>
      <w:r>
        <w:t xml:space="preserve">Б) истощению </w:t>
      </w:r>
    </w:p>
    <w:p w14:paraId="6089CB49" w14:textId="77777777" w:rsidR="00A251AF" w:rsidRDefault="00503320">
      <w:pPr>
        <w:ind w:left="370"/>
      </w:pPr>
      <w:r>
        <w:t xml:space="preserve">В) избыточной массе тела  </w:t>
      </w:r>
    </w:p>
    <w:p w14:paraId="214898B9" w14:textId="77777777" w:rsidR="00A251AF" w:rsidRDefault="00503320">
      <w:pPr>
        <w:ind w:left="370"/>
      </w:pPr>
      <w:r>
        <w:t xml:space="preserve">Г) изменению настроения </w:t>
      </w:r>
    </w:p>
    <w:p w14:paraId="7917A594" w14:textId="77777777" w:rsidR="00A251AF" w:rsidRDefault="00503320">
      <w:pPr>
        <w:numPr>
          <w:ilvl w:val="0"/>
          <w:numId w:val="1"/>
        </w:numPr>
        <w:ind w:hanging="852"/>
      </w:pPr>
      <w:r>
        <w:t xml:space="preserve">ЕСЛИ ЭНЕРГОЗАТРАТЫ БОЛЬШЕ ЭНЕРГОЕМКОСТИ ПИЩИ, ТО МАССА ТЕЛА </w:t>
      </w:r>
    </w:p>
    <w:p w14:paraId="1B381DB2" w14:textId="77777777" w:rsidR="00A251AF" w:rsidRDefault="00503320">
      <w:pPr>
        <w:ind w:left="370"/>
      </w:pPr>
      <w:r>
        <w:t xml:space="preserve">А) колеблется  </w:t>
      </w:r>
    </w:p>
    <w:p w14:paraId="52D8041D" w14:textId="77777777" w:rsidR="00A251AF" w:rsidRDefault="00503320">
      <w:pPr>
        <w:ind w:left="370"/>
      </w:pPr>
      <w:r>
        <w:t xml:space="preserve">Б) увеличивается </w:t>
      </w:r>
    </w:p>
    <w:p w14:paraId="4422AD31" w14:textId="77777777" w:rsidR="00A251AF" w:rsidRDefault="00503320">
      <w:pPr>
        <w:ind w:left="370"/>
      </w:pPr>
      <w:r>
        <w:t xml:space="preserve">В) остается постоянной  </w:t>
      </w:r>
    </w:p>
    <w:p w14:paraId="015B16C8" w14:textId="77777777" w:rsidR="00A251AF" w:rsidRDefault="00503320">
      <w:pPr>
        <w:ind w:left="370"/>
      </w:pPr>
      <w:r>
        <w:t xml:space="preserve">Г) уменьшается  </w:t>
      </w:r>
    </w:p>
    <w:p w14:paraId="1E85B24D" w14:textId="77777777" w:rsidR="00A251AF" w:rsidRDefault="00503320">
      <w:pPr>
        <w:numPr>
          <w:ilvl w:val="0"/>
          <w:numId w:val="1"/>
        </w:numPr>
        <w:ind w:hanging="852"/>
      </w:pPr>
      <w:r>
        <w:lastRenderedPageBreak/>
        <w:t xml:space="preserve">ДЕФИЦИТ БЕЛКА В РАЦИОНЕ ПИТАНИЯ МОЖЕТ ПРИВЕСТИ К </w:t>
      </w:r>
    </w:p>
    <w:p w14:paraId="0A15FDEF" w14:textId="77777777" w:rsidR="00A251AF" w:rsidRDefault="00503320">
      <w:pPr>
        <w:ind w:left="370"/>
      </w:pPr>
      <w:r>
        <w:t xml:space="preserve">А) авитаминозу </w:t>
      </w:r>
    </w:p>
    <w:p w14:paraId="08BB5D28" w14:textId="77777777" w:rsidR="00A251AF" w:rsidRDefault="00503320">
      <w:pPr>
        <w:ind w:left="370"/>
      </w:pPr>
      <w:r>
        <w:t xml:space="preserve">Б) отекам  </w:t>
      </w:r>
    </w:p>
    <w:p w14:paraId="16F18084" w14:textId="77777777" w:rsidR="00A251AF" w:rsidRDefault="00503320">
      <w:pPr>
        <w:ind w:left="370"/>
      </w:pPr>
      <w:r>
        <w:t xml:space="preserve">В) повышению работоспособности </w:t>
      </w:r>
    </w:p>
    <w:p w14:paraId="49DC13E5" w14:textId="77777777" w:rsidR="00A251AF" w:rsidRDefault="00503320">
      <w:pPr>
        <w:ind w:left="370"/>
      </w:pPr>
      <w:r>
        <w:t xml:space="preserve">Г) снижению общего холестерина в крови </w:t>
      </w:r>
    </w:p>
    <w:p w14:paraId="1AF40269" w14:textId="77777777" w:rsidR="00A251AF" w:rsidRDefault="00503320">
      <w:pPr>
        <w:numPr>
          <w:ilvl w:val="0"/>
          <w:numId w:val="1"/>
        </w:numPr>
        <w:ind w:hanging="852"/>
      </w:pPr>
      <w:r>
        <w:t xml:space="preserve">ИЗБЫТОЧНОЕ СОДЕРЖАНИЕ УГЛЕВОДОВ В ПИЩЕВОМ РАЦИОНЕ ПРИВОДИТ </w:t>
      </w:r>
    </w:p>
    <w:p w14:paraId="1E0D3995" w14:textId="77777777" w:rsidR="00A251AF" w:rsidRDefault="00503320">
      <w:pPr>
        <w:ind w:left="370"/>
      </w:pPr>
      <w:r>
        <w:t xml:space="preserve">А) к анорексии </w:t>
      </w:r>
    </w:p>
    <w:p w14:paraId="7C66CEE2" w14:textId="77777777" w:rsidR="00A251AF" w:rsidRDefault="00503320">
      <w:pPr>
        <w:ind w:left="370"/>
      </w:pPr>
      <w:r>
        <w:t xml:space="preserve">Б) к повышению работоспособности  </w:t>
      </w:r>
    </w:p>
    <w:p w14:paraId="0F1BB86E" w14:textId="77777777" w:rsidR="00A251AF" w:rsidRDefault="00503320">
      <w:pPr>
        <w:ind w:left="370"/>
      </w:pPr>
      <w:r>
        <w:t xml:space="preserve">В) к повышенной утомляемости </w:t>
      </w:r>
    </w:p>
    <w:p w14:paraId="357EFF0C" w14:textId="77777777" w:rsidR="00A251AF" w:rsidRDefault="00503320">
      <w:pPr>
        <w:ind w:left="370"/>
      </w:pPr>
      <w:r>
        <w:t xml:space="preserve">Г) к ожирению  </w:t>
      </w:r>
    </w:p>
    <w:p w14:paraId="640B33D8" w14:textId="77777777" w:rsidR="00A251AF" w:rsidRDefault="00503320">
      <w:pPr>
        <w:numPr>
          <w:ilvl w:val="0"/>
          <w:numId w:val="1"/>
        </w:numPr>
        <w:ind w:hanging="852"/>
      </w:pPr>
      <w:r>
        <w:t xml:space="preserve">УЛУЧШАЕТ ПЕРИСТАЛЬТИКУ ТОЛСТОГО КИШЕЧНИКА УПОТРЕБЛЕНИЕ В ПИЩУ </w:t>
      </w:r>
    </w:p>
    <w:p w14:paraId="1CD0C00F" w14:textId="77777777" w:rsidR="00A251AF" w:rsidRDefault="00503320">
      <w:pPr>
        <w:ind w:left="370"/>
      </w:pPr>
      <w:r>
        <w:t xml:space="preserve">А) хлебобулочных изделий  </w:t>
      </w:r>
    </w:p>
    <w:p w14:paraId="0F64CA15" w14:textId="77777777" w:rsidR="00A251AF" w:rsidRDefault="00503320">
      <w:pPr>
        <w:ind w:left="370"/>
      </w:pPr>
      <w:r>
        <w:t xml:space="preserve">Б) </w:t>
      </w:r>
      <w:proofErr w:type="spellStart"/>
      <w:r>
        <w:t>пюреобразной</w:t>
      </w:r>
      <w:proofErr w:type="spellEnd"/>
      <w:r>
        <w:t xml:space="preserve"> пищи  </w:t>
      </w:r>
    </w:p>
    <w:p w14:paraId="28A937CF" w14:textId="77777777" w:rsidR="00A251AF" w:rsidRDefault="00503320">
      <w:pPr>
        <w:ind w:left="370"/>
      </w:pPr>
      <w:r>
        <w:t xml:space="preserve">В) острой пищи </w:t>
      </w:r>
    </w:p>
    <w:p w14:paraId="7ECED22B" w14:textId="77777777" w:rsidR="00A251AF" w:rsidRDefault="00503320">
      <w:pPr>
        <w:ind w:left="370"/>
      </w:pPr>
      <w:r>
        <w:t xml:space="preserve">Г) овощей и фруктов  </w:t>
      </w:r>
    </w:p>
    <w:p w14:paraId="5F61B0E2" w14:textId="77777777" w:rsidR="00A251AF" w:rsidRDefault="00503320">
      <w:pPr>
        <w:numPr>
          <w:ilvl w:val="0"/>
          <w:numId w:val="1"/>
        </w:numPr>
        <w:ind w:hanging="852"/>
      </w:pPr>
      <w:r>
        <w:t xml:space="preserve">ПРОДОЛЖИТЕЛЬНАЯ УМСТВЕННАЯ РАБОТА МОЖЕТ ПРИВОДИТЬ К </w:t>
      </w:r>
    </w:p>
    <w:p w14:paraId="41CBB248" w14:textId="77777777" w:rsidR="00A251AF" w:rsidRDefault="00503320">
      <w:pPr>
        <w:ind w:left="370"/>
      </w:pPr>
      <w:r>
        <w:t xml:space="preserve">А) улучшению запоминания информации  </w:t>
      </w:r>
    </w:p>
    <w:p w14:paraId="3E834860" w14:textId="77777777" w:rsidR="00A251AF" w:rsidRDefault="00503320">
      <w:pPr>
        <w:ind w:left="370"/>
      </w:pPr>
      <w:r>
        <w:t xml:space="preserve">Б) улучшению восприятия информации </w:t>
      </w:r>
    </w:p>
    <w:p w14:paraId="4D7C6B02" w14:textId="77777777" w:rsidR="00A251AF" w:rsidRDefault="00503320">
      <w:pPr>
        <w:ind w:left="370"/>
      </w:pPr>
      <w:r>
        <w:t xml:space="preserve">В) снижению устойчивости внимания  </w:t>
      </w:r>
    </w:p>
    <w:p w14:paraId="3922074A" w14:textId="77777777" w:rsidR="00A251AF" w:rsidRDefault="00503320">
      <w:pPr>
        <w:ind w:left="370"/>
      </w:pPr>
      <w:r>
        <w:t xml:space="preserve">Г) повышению сосредоточения внимания </w:t>
      </w:r>
    </w:p>
    <w:p w14:paraId="697E7A5F" w14:textId="77777777" w:rsidR="00A251AF" w:rsidRDefault="00503320">
      <w:pPr>
        <w:numPr>
          <w:ilvl w:val="0"/>
          <w:numId w:val="1"/>
        </w:numPr>
        <w:ind w:hanging="852"/>
      </w:pPr>
      <w:r>
        <w:t xml:space="preserve">ПРИ ГИПОДИНАМИИ ОТМЕЧАЕТСЯ </w:t>
      </w:r>
    </w:p>
    <w:p w14:paraId="34297C35" w14:textId="77777777" w:rsidR="00A251AF" w:rsidRDefault="00503320">
      <w:pPr>
        <w:ind w:left="370"/>
      </w:pPr>
      <w:r>
        <w:t xml:space="preserve">А) изменение социальной роли  </w:t>
      </w:r>
    </w:p>
    <w:p w14:paraId="368ED419" w14:textId="77777777" w:rsidR="00A251AF" w:rsidRDefault="00503320">
      <w:pPr>
        <w:ind w:left="370"/>
      </w:pPr>
      <w:r>
        <w:t xml:space="preserve">Б) повышение эмоциональности  </w:t>
      </w:r>
    </w:p>
    <w:p w14:paraId="206B8A91" w14:textId="77777777" w:rsidR="00A251AF" w:rsidRDefault="00503320">
      <w:pPr>
        <w:ind w:left="370"/>
      </w:pPr>
      <w:r>
        <w:t xml:space="preserve">В) снижение работоспособности  </w:t>
      </w:r>
    </w:p>
    <w:p w14:paraId="58AF9B17" w14:textId="77777777" w:rsidR="00A251AF" w:rsidRDefault="00503320">
      <w:pPr>
        <w:ind w:left="370"/>
      </w:pPr>
      <w:r>
        <w:t xml:space="preserve">Г) снижение частоты сердечных сокращений </w:t>
      </w:r>
    </w:p>
    <w:p w14:paraId="63DDA6F5" w14:textId="77777777" w:rsidR="00A251AF" w:rsidRDefault="00503320">
      <w:pPr>
        <w:numPr>
          <w:ilvl w:val="0"/>
          <w:numId w:val="1"/>
        </w:numPr>
        <w:ind w:hanging="852"/>
      </w:pPr>
      <w:r>
        <w:t xml:space="preserve">ПОСЛЕДСТВИЕМ ГИПОДИНАМИИ ЯВЛЯЕТСЯ </w:t>
      </w:r>
    </w:p>
    <w:p w14:paraId="495AEA88" w14:textId="77777777" w:rsidR="00A251AF" w:rsidRDefault="00503320">
      <w:pPr>
        <w:ind w:left="370"/>
      </w:pPr>
      <w:r>
        <w:t xml:space="preserve">А) повышение тонуса и эластичности мышц </w:t>
      </w:r>
    </w:p>
    <w:p w14:paraId="3FE441F7" w14:textId="77777777" w:rsidR="00A251AF" w:rsidRDefault="00503320">
      <w:pPr>
        <w:ind w:left="370"/>
      </w:pPr>
      <w:r>
        <w:t xml:space="preserve">Б) снижение силы и выносливости мышц  </w:t>
      </w:r>
    </w:p>
    <w:p w14:paraId="32C3836A" w14:textId="77777777" w:rsidR="00A251AF" w:rsidRDefault="00503320">
      <w:pPr>
        <w:ind w:left="370"/>
      </w:pPr>
      <w:r>
        <w:t xml:space="preserve">В) снижение частоты сердечных сокращений  </w:t>
      </w:r>
    </w:p>
    <w:p w14:paraId="11953574" w14:textId="77777777" w:rsidR="00A251AF" w:rsidRDefault="00503320">
      <w:pPr>
        <w:ind w:left="370"/>
      </w:pPr>
      <w:r>
        <w:t xml:space="preserve">Г) повышение работоспособности организма </w:t>
      </w:r>
    </w:p>
    <w:p w14:paraId="2430629B" w14:textId="77777777" w:rsidR="00A251AF" w:rsidRDefault="00503320">
      <w:pPr>
        <w:numPr>
          <w:ilvl w:val="0"/>
          <w:numId w:val="1"/>
        </w:numPr>
        <w:ind w:hanging="852"/>
      </w:pPr>
      <w:r>
        <w:t xml:space="preserve">ЗАНЯТИЯ ФИЗИЧЕСКОЙ КУЛЬТУРОЙ СЛЕДУЕТ НАЧИНАТЬ С УПРАЖНЕНИЙ </w:t>
      </w:r>
    </w:p>
    <w:p w14:paraId="6F43A860" w14:textId="77777777" w:rsidR="00A251AF" w:rsidRDefault="00503320">
      <w:pPr>
        <w:ind w:left="370"/>
      </w:pPr>
      <w:r>
        <w:t xml:space="preserve">А) высокой интенсивности  </w:t>
      </w:r>
    </w:p>
    <w:p w14:paraId="119F6370" w14:textId="77777777" w:rsidR="00A251AF" w:rsidRDefault="00503320">
      <w:pPr>
        <w:ind w:left="370"/>
      </w:pPr>
      <w:r>
        <w:t xml:space="preserve">Б) средней интенсивности  </w:t>
      </w:r>
    </w:p>
    <w:p w14:paraId="2AB67D35" w14:textId="77777777" w:rsidR="00A251AF" w:rsidRDefault="00503320">
      <w:pPr>
        <w:ind w:left="370"/>
      </w:pPr>
      <w:r>
        <w:t xml:space="preserve">В) низкой интенсивности  </w:t>
      </w:r>
    </w:p>
    <w:p w14:paraId="35EE129A" w14:textId="77777777" w:rsidR="00A251AF" w:rsidRDefault="00503320">
      <w:pPr>
        <w:ind w:left="370"/>
      </w:pPr>
      <w:r>
        <w:t xml:space="preserve">Г) умеренной интенсивности </w:t>
      </w:r>
    </w:p>
    <w:p w14:paraId="094C6834" w14:textId="77777777" w:rsidR="00A251AF" w:rsidRDefault="00503320">
      <w:pPr>
        <w:numPr>
          <w:ilvl w:val="0"/>
          <w:numId w:val="1"/>
        </w:numPr>
        <w:ind w:hanging="852"/>
      </w:pPr>
      <w:r>
        <w:lastRenderedPageBreak/>
        <w:t xml:space="preserve">САМЫМ ЗДОРОВЫМ СНОМ ЯВЛЯЕТСЯ СОН В ПЕРИОД </w:t>
      </w:r>
    </w:p>
    <w:p w14:paraId="53464697" w14:textId="77777777" w:rsidR="00A251AF" w:rsidRDefault="00503320">
      <w:pPr>
        <w:ind w:left="370"/>
      </w:pPr>
      <w:r>
        <w:t xml:space="preserve">А) 03.00 – 06.00. </w:t>
      </w:r>
    </w:p>
    <w:p w14:paraId="4A0EF56F" w14:textId="77777777" w:rsidR="00A251AF" w:rsidRDefault="00503320">
      <w:pPr>
        <w:ind w:left="370"/>
      </w:pPr>
      <w:r>
        <w:t xml:space="preserve">Б) 00.00 – 04.00. </w:t>
      </w:r>
    </w:p>
    <w:p w14:paraId="3AEA705A" w14:textId="77777777" w:rsidR="00A251AF" w:rsidRDefault="00503320">
      <w:pPr>
        <w:ind w:left="370"/>
      </w:pPr>
      <w:r>
        <w:t xml:space="preserve">В) 01.00. – 03.00. </w:t>
      </w:r>
    </w:p>
    <w:p w14:paraId="4EE4FC0B" w14:textId="77777777" w:rsidR="00A251AF" w:rsidRDefault="00503320">
      <w:pPr>
        <w:ind w:left="370"/>
      </w:pPr>
      <w:r>
        <w:t xml:space="preserve">Г) 22.00 – 06.00. </w:t>
      </w:r>
    </w:p>
    <w:p w14:paraId="41A6198C" w14:textId="77777777" w:rsidR="00A251AF" w:rsidRDefault="00503320">
      <w:pPr>
        <w:numPr>
          <w:ilvl w:val="0"/>
          <w:numId w:val="1"/>
        </w:numPr>
        <w:ind w:hanging="852"/>
      </w:pPr>
      <w:r>
        <w:t xml:space="preserve">РЕКОМЕНДУЕМЫМ СПОСОБОМ СНЯТИЯ СТРЕССА ЯВЛЯЕТСЯ </w:t>
      </w:r>
    </w:p>
    <w:p w14:paraId="1C2EEAC0" w14:textId="77777777" w:rsidR="00A251AF" w:rsidRDefault="00503320">
      <w:pPr>
        <w:ind w:left="370"/>
      </w:pPr>
      <w:r>
        <w:t xml:space="preserve">А) употребление алкоголя  </w:t>
      </w:r>
    </w:p>
    <w:p w14:paraId="4EF087E3" w14:textId="77777777" w:rsidR="00A251AF" w:rsidRDefault="00503320">
      <w:pPr>
        <w:ind w:left="370"/>
      </w:pPr>
      <w:r>
        <w:t xml:space="preserve">Б) употребление пищи </w:t>
      </w:r>
    </w:p>
    <w:p w14:paraId="7C99FBE2" w14:textId="77777777" w:rsidR="00A251AF" w:rsidRDefault="00503320">
      <w:pPr>
        <w:ind w:left="370"/>
      </w:pPr>
      <w:r>
        <w:t xml:space="preserve">В) занятие физической культурой  </w:t>
      </w:r>
    </w:p>
    <w:p w14:paraId="3A6106F0" w14:textId="77777777" w:rsidR="00A251AF" w:rsidRDefault="00503320">
      <w:pPr>
        <w:ind w:left="370"/>
      </w:pPr>
      <w:r>
        <w:t xml:space="preserve">Г) табакокурение </w:t>
      </w:r>
    </w:p>
    <w:p w14:paraId="3753E627" w14:textId="77777777" w:rsidR="00A251AF" w:rsidRDefault="00503320">
      <w:pPr>
        <w:numPr>
          <w:ilvl w:val="0"/>
          <w:numId w:val="1"/>
        </w:numPr>
        <w:ind w:hanging="852"/>
      </w:pPr>
      <w:r>
        <w:t xml:space="preserve">МЕТОДОМ ПРОФИЛАКТИКИ БЕССОНИЦЫ ЯВЛЯЕТСЯ </w:t>
      </w:r>
    </w:p>
    <w:p w14:paraId="28B12C27" w14:textId="77777777" w:rsidR="00A251AF" w:rsidRDefault="00503320">
      <w:pPr>
        <w:ind w:left="370"/>
      </w:pPr>
      <w:r>
        <w:t xml:space="preserve">А) отказ от снотворных средств  </w:t>
      </w:r>
    </w:p>
    <w:p w14:paraId="2FF7A0AC" w14:textId="77777777" w:rsidR="00A251AF" w:rsidRDefault="00503320">
      <w:pPr>
        <w:ind w:left="370"/>
      </w:pPr>
      <w:r>
        <w:t xml:space="preserve">Б) занятие танцами в вечернее время </w:t>
      </w:r>
    </w:p>
    <w:p w14:paraId="49DBAB6B" w14:textId="77777777" w:rsidR="00A251AF" w:rsidRDefault="00503320">
      <w:pPr>
        <w:ind w:left="370"/>
      </w:pPr>
      <w:r>
        <w:t xml:space="preserve">В) посещение фитнес-тренировок вечером </w:t>
      </w:r>
    </w:p>
    <w:p w14:paraId="0B4C05E9" w14:textId="77777777" w:rsidR="00A251AF" w:rsidRDefault="00503320">
      <w:pPr>
        <w:ind w:left="370"/>
      </w:pPr>
      <w:r>
        <w:t xml:space="preserve">Г) прием пищи не менее, чем за 2-3 часа до сна  </w:t>
      </w:r>
    </w:p>
    <w:p w14:paraId="7E8B6D8B" w14:textId="77777777" w:rsidR="00A251AF" w:rsidRDefault="00503320">
      <w:pPr>
        <w:numPr>
          <w:ilvl w:val="0"/>
          <w:numId w:val="1"/>
        </w:numPr>
        <w:ind w:hanging="852"/>
      </w:pPr>
      <w:r>
        <w:t xml:space="preserve">ТАБАКОКУРЕНИЕ – ЭТО ФАКТОР РИСКА РАЗВИТИЯ </w:t>
      </w:r>
    </w:p>
    <w:p w14:paraId="45F66CA6" w14:textId="77777777" w:rsidR="00A251AF" w:rsidRDefault="00503320">
      <w:pPr>
        <w:ind w:left="370"/>
      </w:pPr>
      <w:r>
        <w:t xml:space="preserve">А) аллергических реакций  </w:t>
      </w:r>
    </w:p>
    <w:p w14:paraId="19B2FF96" w14:textId="77777777" w:rsidR="00A251AF" w:rsidRDefault="00503320">
      <w:pPr>
        <w:ind w:left="370"/>
      </w:pPr>
      <w:r>
        <w:t xml:space="preserve">Б) авитаминоза </w:t>
      </w:r>
    </w:p>
    <w:p w14:paraId="0303EAD2" w14:textId="77777777" w:rsidR="00A251AF" w:rsidRDefault="00503320">
      <w:pPr>
        <w:ind w:left="370"/>
      </w:pPr>
      <w:r>
        <w:t xml:space="preserve">В) онкологических заболеваний  </w:t>
      </w:r>
    </w:p>
    <w:p w14:paraId="48543F26" w14:textId="77777777" w:rsidR="00A251AF" w:rsidRDefault="00503320">
      <w:pPr>
        <w:ind w:left="370"/>
      </w:pPr>
      <w:r>
        <w:t xml:space="preserve">Г) развития ожирения </w:t>
      </w:r>
    </w:p>
    <w:p w14:paraId="63076BDF" w14:textId="77777777" w:rsidR="00A251AF" w:rsidRDefault="00503320">
      <w:pPr>
        <w:numPr>
          <w:ilvl w:val="0"/>
          <w:numId w:val="1"/>
        </w:numPr>
        <w:ind w:hanging="852"/>
      </w:pPr>
      <w:r>
        <w:t xml:space="preserve">ФАКТОРОМ, ОБУСЛОВЛИВАЮЩИМ УПОТРЕБЛЕНИЕ АЛКОГОЛЯ В ПОДРОСТКОВОМ ВОЗРАСТЕ, ЯВЛЯЕТСЯ </w:t>
      </w:r>
    </w:p>
    <w:p w14:paraId="2EC23D67" w14:textId="77777777" w:rsidR="00A251AF" w:rsidRDefault="00503320">
      <w:pPr>
        <w:ind w:left="370"/>
      </w:pPr>
      <w:r>
        <w:t xml:space="preserve">А) положительное поведение окружающих сверстников  </w:t>
      </w:r>
    </w:p>
    <w:p w14:paraId="6CBA67C4" w14:textId="77777777" w:rsidR="00A251AF" w:rsidRDefault="00503320">
      <w:pPr>
        <w:ind w:left="370"/>
      </w:pPr>
      <w:r>
        <w:t xml:space="preserve">Б) позитивные коммуникации в семье </w:t>
      </w:r>
    </w:p>
    <w:p w14:paraId="462BB1C1" w14:textId="77777777" w:rsidR="00A251AF" w:rsidRDefault="00503320">
      <w:pPr>
        <w:ind w:left="370"/>
      </w:pPr>
      <w:r>
        <w:t xml:space="preserve">В) употребление алкоголя членами семьи  </w:t>
      </w:r>
    </w:p>
    <w:p w14:paraId="154F1427" w14:textId="77777777" w:rsidR="00A251AF" w:rsidRDefault="00503320">
      <w:pPr>
        <w:ind w:left="370"/>
      </w:pPr>
      <w:r>
        <w:t xml:space="preserve">Г) эмоциональная близость к матери </w:t>
      </w:r>
    </w:p>
    <w:p w14:paraId="15C4EA3F" w14:textId="77777777" w:rsidR="00A251AF" w:rsidRDefault="00503320">
      <w:pPr>
        <w:numPr>
          <w:ilvl w:val="0"/>
          <w:numId w:val="1"/>
        </w:numPr>
        <w:ind w:hanging="852"/>
      </w:pPr>
      <w:r>
        <w:t xml:space="preserve">СТАРЕНИЕ ЧЕЛОВЕКА – БИОЛОГИЧЕСКИЙ ПРОЦЕСС, ПРИВОДЯЩИЙ </w:t>
      </w:r>
    </w:p>
    <w:p w14:paraId="3E5B30B4" w14:textId="77777777" w:rsidR="00A251AF" w:rsidRDefault="00503320">
      <w:pPr>
        <w:ind w:left="858"/>
      </w:pPr>
      <w:r>
        <w:t xml:space="preserve">К </w:t>
      </w:r>
    </w:p>
    <w:p w14:paraId="4B683D9C" w14:textId="77777777" w:rsidR="00A251AF" w:rsidRDefault="00503320">
      <w:pPr>
        <w:ind w:left="370"/>
      </w:pPr>
      <w:r>
        <w:t xml:space="preserve">А) атрофии органов  </w:t>
      </w:r>
    </w:p>
    <w:p w14:paraId="791069CD" w14:textId="77777777" w:rsidR="00A251AF" w:rsidRDefault="00503320">
      <w:pPr>
        <w:ind w:left="370"/>
      </w:pPr>
      <w:r>
        <w:t xml:space="preserve">Б) усилению функций организма  </w:t>
      </w:r>
    </w:p>
    <w:p w14:paraId="05B7DF67" w14:textId="77777777" w:rsidR="00A251AF" w:rsidRDefault="00503320">
      <w:pPr>
        <w:ind w:left="370"/>
      </w:pPr>
      <w:r>
        <w:t xml:space="preserve">В) снижению функций организма  </w:t>
      </w:r>
    </w:p>
    <w:p w14:paraId="7A0224B1" w14:textId="77777777" w:rsidR="00A251AF" w:rsidRDefault="00503320">
      <w:pPr>
        <w:ind w:left="370"/>
      </w:pPr>
      <w:r>
        <w:t xml:space="preserve">Г) повышению трудоспособности </w:t>
      </w:r>
    </w:p>
    <w:p w14:paraId="3F4695EF" w14:textId="77777777" w:rsidR="00A251AF" w:rsidRDefault="00503320">
      <w:pPr>
        <w:numPr>
          <w:ilvl w:val="0"/>
          <w:numId w:val="1"/>
        </w:numPr>
        <w:ind w:hanging="852"/>
      </w:pPr>
      <w:r>
        <w:t xml:space="preserve">ПРЕДУПРЕЖДЕНИЕ УПОТРЕБЛЕНИЯ НАРКОТИКОВ ЯВЛЯЕТСЯ ЗАДАЧЕЙ ПРОФИЛАКТИКИ </w:t>
      </w:r>
    </w:p>
    <w:p w14:paraId="11F2C094" w14:textId="77777777" w:rsidR="00A251AF" w:rsidRDefault="00503320">
      <w:pPr>
        <w:ind w:left="370"/>
      </w:pPr>
      <w:r>
        <w:t xml:space="preserve">А) адаптивной  </w:t>
      </w:r>
    </w:p>
    <w:p w14:paraId="28D29D92" w14:textId="77777777" w:rsidR="00A251AF" w:rsidRDefault="00503320">
      <w:pPr>
        <w:ind w:left="370"/>
      </w:pPr>
      <w:r>
        <w:t xml:space="preserve">Б) социальной  </w:t>
      </w:r>
    </w:p>
    <w:p w14:paraId="32F3BF89" w14:textId="77777777" w:rsidR="00A251AF" w:rsidRDefault="00503320">
      <w:pPr>
        <w:ind w:left="370"/>
      </w:pPr>
      <w:r>
        <w:t xml:space="preserve">В) третичной  </w:t>
      </w:r>
    </w:p>
    <w:p w14:paraId="4C07A7E9" w14:textId="77777777" w:rsidR="00A251AF" w:rsidRDefault="00503320">
      <w:pPr>
        <w:ind w:left="370"/>
      </w:pPr>
      <w:r>
        <w:lastRenderedPageBreak/>
        <w:t xml:space="preserve">Г) первичной  </w:t>
      </w:r>
    </w:p>
    <w:p w14:paraId="5CC177E0" w14:textId="77777777" w:rsidR="00A251AF" w:rsidRDefault="00503320">
      <w:pPr>
        <w:numPr>
          <w:ilvl w:val="0"/>
          <w:numId w:val="1"/>
        </w:numPr>
        <w:ind w:hanging="852"/>
      </w:pPr>
      <w:r>
        <w:t xml:space="preserve">ОЦЕНКА СТЕПЕНИ СУММАРНОГО СЕРДЕЧНО-СОСУДИСТОГО РИСКА ПРОВОДИТСЯ ПО </w:t>
      </w:r>
    </w:p>
    <w:p w14:paraId="0520AB3D" w14:textId="77777777" w:rsidR="00A251AF" w:rsidRDefault="00503320">
      <w:pPr>
        <w:ind w:left="370"/>
      </w:pPr>
      <w:r>
        <w:t xml:space="preserve">А) шкале Нортон  </w:t>
      </w:r>
    </w:p>
    <w:p w14:paraId="5155F4FD" w14:textId="77777777" w:rsidR="00A251AF" w:rsidRDefault="00503320">
      <w:pPr>
        <w:ind w:left="370"/>
      </w:pPr>
      <w:r>
        <w:t xml:space="preserve">Б) шкале SCORE  </w:t>
      </w:r>
    </w:p>
    <w:p w14:paraId="69A45FBB" w14:textId="77777777" w:rsidR="00A251AF" w:rsidRDefault="00503320">
      <w:pPr>
        <w:ind w:left="370"/>
      </w:pPr>
      <w:r>
        <w:t xml:space="preserve">В) шкале </w:t>
      </w:r>
      <w:proofErr w:type="spellStart"/>
      <w:r>
        <w:t>Ватерлоу</w:t>
      </w:r>
      <w:proofErr w:type="spellEnd"/>
      <w:r>
        <w:t xml:space="preserve"> </w:t>
      </w:r>
    </w:p>
    <w:p w14:paraId="61F97042" w14:textId="77777777" w:rsidR="00A251AF" w:rsidRDefault="00503320">
      <w:pPr>
        <w:ind w:left="370"/>
      </w:pPr>
      <w:r>
        <w:t xml:space="preserve">Г) госпитальной шкале тревоги и депрессии </w:t>
      </w:r>
    </w:p>
    <w:p w14:paraId="39548053" w14:textId="77777777" w:rsidR="00A251AF" w:rsidRDefault="00503320">
      <w:pPr>
        <w:numPr>
          <w:ilvl w:val="0"/>
          <w:numId w:val="1"/>
        </w:numPr>
        <w:ind w:hanging="852"/>
      </w:pPr>
      <w:r>
        <w:t xml:space="preserve">К АБСОЛЮТНОМУ СУММАРНОМУ СЕРДЕЧНО-СОСУДИСТОМУ РИСКУ ОТНОСИТСЯ ВОЗРАСТ </w:t>
      </w:r>
    </w:p>
    <w:p w14:paraId="79CBBCA7" w14:textId="77777777" w:rsidR="00A251AF" w:rsidRDefault="00503320">
      <w:pPr>
        <w:ind w:left="370"/>
      </w:pPr>
      <w:r>
        <w:t xml:space="preserve">А) 30-40 лет </w:t>
      </w:r>
    </w:p>
    <w:p w14:paraId="18113DF8" w14:textId="77777777" w:rsidR="00A251AF" w:rsidRDefault="00503320">
      <w:pPr>
        <w:ind w:left="370"/>
      </w:pPr>
      <w:r>
        <w:t xml:space="preserve">Б) 35-45 лет  </w:t>
      </w:r>
    </w:p>
    <w:p w14:paraId="68830AC3" w14:textId="77777777" w:rsidR="00A251AF" w:rsidRDefault="00503320">
      <w:pPr>
        <w:ind w:left="370" w:right="8050"/>
      </w:pPr>
      <w:r>
        <w:t xml:space="preserve">В) 40-65 лет Г) 60-75 лет </w:t>
      </w:r>
    </w:p>
    <w:p w14:paraId="0640D979" w14:textId="77777777" w:rsidR="00A251AF" w:rsidRDefault="00503320">
      <w:pPr>
        <w:numPr>
          <w:ilvl w:val="0"/>
          <w:numId w:val="1"/>
        </w:numPr>
        <w:ind w:hanging="852"/>
      </w:pPr>
      <w:r>
        <w:t xml:space="preserve">ПРИ ОЦЕНКЕ СУММАРНОГО СЕРДЕЧНО – СОСУДИСТОГО РИСКА УЧИТЫВАЕТСЯ </w:t>
      </w:r>
    </w:p>
    <w:p w14:paraId="00E3A963" w14:textId="77777777" w:rsidR="00A251AF" w:rsidRDefault="00503320">
      <w:pPr>
        <w:ind w:left="370"/>
      </w:pPr>
      <w:r>
        <w:t xml:space="preserve">А) частота пульса </w:t>
      </w:r>
    </w:p>
    <w:p w14:paraId="38E5F7CF" w14:textId="77777777" w:rsidR="00A251AF" w:rsidRDefault="00503320">
      <w:pPr>
        <w:ind w:left="370"/>
      </w:pPr>
      <w:r>
        <w:t xml:space="preserve">Б) частота дыхания  </w:t>
      </w:r>
    </w:p>
    <w:p w14:paraId="6960868E" w14:textId="77777777" w:rsidR="00A251AF" w:rsidRDefault="00503320">
      <w:pPr>
        <w:ind w:left="370"/>
      </w:pPr>
      <w:r>
        <w:t xml:space="preserve">В) уровень глюкозы  </w:t>
      </w:r>
    </w:p>
    <w:p w14:paraId="3716F065" w14:textId="77777777" w:rsidR="00A251AF" w:rsidRDefault="00503320">
      <w:pPr>
        <w:ind w:left="370"/>
      </w:pPr>
      <w:r>
        <w:t xml:space="preserve">Г) возраст  </w:t>
      </w:r>
    </w:p>
    <w:p w14:paraId="0611215F" w14:textId="77777777" w:rsidR="00A251AF" w:rsidRDefault="00503320">
      <w:pPr>
        <w:numPr>
          <w:ilvl w:val="0"/>
          <w:numId w:val="1"/>
        </w:numPr>
        <w:ind w:hanging="852"/>
      </w:pPr>
      <w:r>
        <w:t xml:space="preserve">ДЛЯ ОЦЕНКИ ФУНКЦИОНАЛЬНОГО СОСТОЯНИЯ СЕРДЕЧНО - </w:t>
      </w:r>
    </w:p>
    <w:p w14:paraId="5A39E259" w14:textId="77777777" w:rsidR="00A251AF" w:rsidRDefault="00503320">
      <w:pPr>
        <w:ind w:left="360" w:firstLine="487"/>
      </w:pPr>
      <w:r>
        <w:t xml:space="preserve">СОСУДИСТОЙ СИСТЕМЫ МЕДИЦИНСКАЯ СЕСТРА МОЖЕТ САМОСТОЯТЕЛЬНО ПРОВЕСТИ </w:t>
      </w:r>
    </w:p>
    <w:p w14:paraId="79AD49F1" w14:textId="77777777" w:rsidR="00A251AF" w:rsidRDefault="00503320">
      <w:pPr>
        <w:ind w:left="370"/>
      </w:pPr>
      <w:r>
        <w:t xml:space="preserve">А) эхокардиографию  </w:t>
      </w:r>
    </w:p>
    <w:p w14:paraId="07FAAC0C" w14:textId="77777777" w:rsidR="00A251AF" w:rsidRDefault="00503320">
      <w:pPr>
        <w:ind w:left="370"/>
      </w:pPr>
      <w:r>
        <w:t xml:space="preserve">Б) измерение артериального давления  </w:t>
      </w:r>
    </w:p>
    <w:p w14:paraId="36A707D3" w14:textId="77777777" w:rsidR="00A251AF" w:rsidRDefault="00503320">
      <w:pPr>
        <w:ind w:left="370"/>
      </w:pPr>
      <w:r>
        <w:t xml:space="preserve">В) определение холестерин липопротеидов  </w:t>
      </w:r>
    </w:p>
    <w:p w14:paraId="40E3FDB9" w14:textId="77777777" w:rsidR="00A251AF" w:rsidRDefault="00503320">
      <w:pPr>
        <w:ind w:left="370"/>
      </w:pPr>
      <w:r>
        <w:t xml:space="preserve">Г) электрокардиографию </w:t>
      </w:r>
    </w:p>
    <w:p w14:paraId="05897468" w14:textId="77777777" w:rsidR="00A251AF" w:rsidRDefault="00503320">
      <w:pPr>
        <w:numPr>
          <w:ilvl w:val="0"/>
          <w:numId w:val="1"/>
        </w:numPr>
        <w:ind w:hanging="852"/>
      </w:pPr>
      <w:r>
        <w:t xml:space="preserve">ИНДЕКС МАССЫ ТЕЛА ВЫЧИСЛЯЕТСЯ ПО ФОРМУЛЕ </w:t>
      </w:r>
    </w:p>
    <w:p w14:paraId="0543773A" w14:textId="77777777" w:rsidR="00A251AF" w:rsidRDefault="00503320">
      <w:pPr>
        <w:ind w:left="370"/>
      </w:pPr>
      <w:r>
        <w:t xml:space="preserve">А) масса тела в кг разделить на рост в см Г  </w:t>
      </w:r>
    </w:p>
    <w:p w14:paraId="08419D74" w14:textId="77777777" w:rsidR="00A251AF" w:rsidRDefault="00503320">
      <w:pPr>
        <w:ind w:left="370"/>
      </w:pPr>
      <w:r>
        <w:t xml:space="preserve">Б) рост в см минус 100 </w:t>
      </w:r>
    </w:p>
    <w:p w14:paraId="58421327" w14:textId="77777777" w:rsidR="00A251AF" w:rsidRDefault="00503320">
      <w:pPr>
        <w:ind w:left="370"/>
      </w:pPr>
      <w:r>
        <w:t xml:space="preserve">В) масса тела в кг разделить на рост в м2 (в квадрате))  </w:t>
      </w:r>
    </w:p>
    <w:p w14:paraId="79E598DB" w14:textId="77777777" w:rsidR="00A251AF" w:rsidRDefault="00503320">
      <w:pPr>
        <w:ind w:left="370"/>
      </w:pPr>
      <w:r>
        <w:t xml:space="preserve">Г) рост в м минус 100 </w:t>
      </w:r>
    </w:p>
    <w:p w14:paraId="7825F3A7" w14:textId="77777777" w:rsidR="00A251AF" w:rsidRDefault="00503320">
      <w:pPr>
        <w:numPr>
          <w:ilvl w:val="0"/>
          <w:numId w:val="1"/>
        </w:numPr>
        <w:ind w:hanging="852"/>
      </w:pPr>
      <w:r>
        <w:t xml:space="preserve">В НОРМЕ ИНДЕКС МАССЫ ТЕЛА СОСТАВЛЯЕТ </w:t>
      </w:r>
    </w:p>
    <w:p w14:paraId="630155A9" w14:textId="77777777" w:rsidR="00A251AF" w:rsidRDefault="00503320">
      <w:pPr>
        <w:ind w:left="370"/>
      </w:pPr>
      <w:r>
        <w:t xml:space="preserve">А) 18,5 кг/ м2 -24,9 кг/ м2 </w:t>
      </w:r>
    </w:p>
    <w:p w14:paraId="4540284F" w14:textId="77777777" w:rsidR="00A251AF" w:rsidRDefault="00503320">
      <w:pPr>
        <w:ind w:left="370"/>
      </w:pPr>
      <w:r>
        <w:t xml:space="preserve">Б) 25,0 кг/ м2 -29,9 кг/ м2 </w:t>
      </w:r>
    </w:p>
    <w:p w14:paraId="49573877" w14:textId="77777777" w:rsidR="00A251AF" w:rsidRDefault="00503320">
      <w:pPr>
        <w:ind w:left="370"/>
      </w:pPr>
      <w:r>
        <w:t xml:space="preserve">В) 30,0 кг/ м2 -34,9 кг/ м2 </w:t>
      </w:r>
    </w:p>
    <w:p w14:paraId="321DF7EF" w14:textId="77777777" w:rsidR="00A251AF" w:rsidRDefault="00503320">
      <w:pPr>
        <w:ind w:left="370"/>
      </w:pPr>
      <w:r>
        <w:t xml:space="preserve">Г) 35,0 кг/ м2 -39,9 кг/ м2 </w:t>
      </w:r>
    </w:p>
    <w:p w14:paraId="42BD6956" w14:textId="77777777" w:rsidR="00A251AF" w:rsidRDefault="00503320">
      <w:pPr>
        <w:numPr>
          <w:ilvl w:val="0"/>
          <w:numId w:val="1"/>
        </w:numPr>
        <w:ind w:hanging="852"/>
      </w:pPr>
      <w:r>
        <w:t xml:space="preserve">ОЖИРЕНИЮ ВТОРОЙ СТЕПЕНИ СООТВЕТСТВУЕТ ИНДЕКС МАССЫ ТЕЛА </w:t>
      </w:r>
    </w:p>
    <w:p w14:paraId="777ED617" w14:textId="77777777" w:rsidR="00A251AF" w:rsidRDefault="00503320">
      <w:pPr>
        <w:ind w:left="370"/>
      </w:pPr>
      <w:r>
        <w:lastRenderedPageBreak/>
        <w:t xml:space="preserve">А) 18 кг/ м2 </w:t>
      </w:r>
    </w:p>
    <w:p w14:paraId="57E825FE" w14:textId="77777777" w:rsidR="00A251AF" w:rsidRDefault="00503320">
      <w:pPr>
        <w:ind w:left="370"/>
      </w:pPr>
      <w:r>
        <w:t xml:space="preserve">Б) 25 кг/ м2 </w:t>
      </w:r>
    </w:p>
    <w:p w14:paraId="00066203" w14:textId="77777777" w:rsidR="00A251AF" w:rsidRDefault="00503320">
      <w:pPr>
        <w:ind w:left="370" w:right="8024"/>
      </w:pPr>
      <w:r>
        <w:t>В) 36 кг/ м</w:t>
      </w:r>
      <w:proofErr w:type="gramStart"/>
      <w:r>
        <w:t>2  Г</w:t>
      </w:r>
      <w:proofErr w:type="gramEnd"/>
      <w:r>
        <w:t xml:space="preserve">) 41 кг/ м2 </w:t>
      </w:r>
    </w:p>
    <w:p w14:paraId="0FEAAD50" w14:textId="77777777" w:rsidR="00A251AF" w:rsidRDefault="00503320">
      <w:pPr>
        <w:numPr>
          <w:ilvl w:val="0"/>
          <w:numId w:val="1"/>
        </w:numPr>
        <w:ind w:hanging="852"/>
      </w:pPr>
      <w:r>
        <w:t xml:space="preserve">ДЛЯ ОЦЕНКИ ФИЗИЧЕСКОГО РАЗВИТИЯ ОРГАНИЗМА ПРОВОДЯТ </w:t>
      </w:r>
    </w:p>
    <w:p w14:paraId="39078D96" w14:textId="77777777" w:rsidR="00A251AF" w:rsidRDefault="00503320">
      <w:pPr>
        <w:ind w:left="370"/>
      </w:pPr>
      <w:r>
        <w:t xml:space="preserve">А) эндоскопическое исследование </w:t>
      </w:r>
    </w:p>
    <w:p w14:paraId="71CF8B79" w14:textId="77777777" w:rsidR="00A251AF" w:rsidRDefault="00503320">
      <w:pPr>
        <w:ind w:left="370"/>
      </w:pPr>
      <w:r>
        <w:t xml:space="preserve">Б) рентгенологическое исследование  </w:t>
      </w:r>
    </w:p>
    <w:p w14:paraId="4226A2BC" w14:textId="77777777" w:rsidR="00A251AF" w:rsidRDefault="00503320">
      <w:pPr>
        <w:ind w:left="370"/>
      </w:pPr>
      <w:r>
        <w:t xml:space="preserve">В) ультразвуковое исследование </w:t>
      </w:r>
    </w:p>
    <w:p w14:paraId="5F3DD0D9" w14:textId="77777777" w:rsidR="00A251AF" w:rsidRDefault="00503320">
      <w:pPr>
        <w:ind w:left="370"/>
      </w:pPr>
      <w:r>
        <w:t xml:space="preserve">Г) антропометрию  </w:t>
      </w:r>
    </w:p>
    <w:p w14:paraId="61820AC4" w14:textId="77777777" w:rsidR="00A251AF" w:rsidRDefault="00503320">
      <w:pPr>
        <w:numPr>
          <w:ilvl w:val="0"/>
          <w:numId w:val="1"/>
        </w:numPr>
        <w:ind w:hanging="852"/>
      </w:pPr>
      <w:r>
        <w:t xml:space="preserve">ДЛЯ ОЦЕНКИ ФИЗИЧЕСКОГО РАЗВИТИЯ ОРГАНИЗМА НЕОБХОДИМЫ </w:t>
      </w:r>
    </w:p>
    <w:p w14:paraId="54E3FDA8" w14:textId="77777777" w:rsidR="00A251AF" w:rsidRDefault="00503320">
      <w:pPr>
        <w:ind w:left="370"/>
      </w:pPr>
      <w:r>
        <w:t xml:space="preserve">А) тонометр  </w:t>
      </w:r>
    </w:p>
    <w:p w14:paraId="49870AEB" w14:textId="77777777" w:rsidR="00A251AF" w:rsidRDefault="00503320">
      <w:pPr>
        <w:ind w:left="370"/>
      </w:pPr>
      <w:r>
        <w:t xml:space="preserve">Б) весы  </w:t>
      </w:r>
    </w:p>
    <w:p w14:paraId="5CBAC0FF" w14:textId="77777777" w:rsidR="00A251AF" w:rsidRDefault="00503320">
      <w:pPr>
        <w:ind w:left="370"/>
      </w:pPr>
      <w:r>
        <w:t xml:space="preserve">В) спирометр  </w:t>
      </w:r>
    </w:p>
    <w:p w14:paraId="038AD87F" w14:textId="77777777" w:rsidR="00A251AF" w:rsidRDefault="00503320">
      <w:pPr>
        <w:ind w:left="370"/>
      </w:pPr>
      <w:r>
        <w:t xml:space="preserve">Г) термометр </w:t>
      </w:r>
    </w:p>
    <w:p w14:paraId="00A03C29" w14:textId="77777777" w:rsidR="00A251AF" w:rsidRDefault="00503320">
      <w:pPr>
        <w:numPr>
          <w:ilvl w:val="0"/>
          <w:numId w:val="1"/>
        </w:numPr>
        <w:ind w:hanging="852"/>
      </w:pPr>
      <w:r>
        <w:t xml:space="preserve">ДЛЯ ОЦЕНКИ ФУНКЦИОНАЛЬНОГО СОСТОЯНИЯ ОРГАНИЗМА НЕОБХОДИМ </w:t>
      </w:r>
    </w:p>
    <w:p w14:paraId="1E3090F7" w14:textId="77777777" w:rsidR="00A251AF" w:rsidRDefault="00503320">
      <w:pPr>
        <w:ind w:left="370"/>
      </w:pPr>
      <w:r>
        <w:t xml:space="preserve">А) ростомер </w:t>
      </w:r>
    </w:p>
    <w:p w14:paraId="483623AE" w14:textId="77777777" w:rsidR="00A251AF" w:rsidRDefault="00503320">
      <w:pPr>
        <w:ind w:left="370"/>
      </w:pPr>
      <w:r>
        <w:t xml:space="preserve">Б) тонометр  </w:t>
      </w:r>
    </w:p>
    <w:p w14:paraId="6003A848" w14:textId="77777777" w:rsidR="00A251AF" w:rsidRDefault="00503320">
      <w:pPr>
        <w:ind w:left="370"/>
      </w:pPr>
      <w:r>
        <w:t xml:space="preserve">В) сантиметровая лента </w:t>
      </w:r>
    </w:p>
    <w:p w14:paraId="075BC10E" w14:textId="77777777" w:rsidR="00A251AF" w:rsidRDefault="00503320">
      <w:pPr>
        <w:ind w:left="370"/>
      </w:pPr>
      <w:r>
        <w:t xml:space="preserve">Г) весы </w:t>
      </w:r>
    </w:p>
    <w:p w14:paraId="6609E2F7" w14:textId="77777777" w:rsidR="00A251AF" w:rsidRDefault="00503320">
      <w:pPr>
        <w:numPr>
          <w:ilvl w:val="0"/>
          <w:numId w:val="1"/>
        </w:numPr>
        <w:ind w:hanging="852"/>
      </w:pPr>
      <w:r>
        <w:t xml:space="preserve">ПО РЕЗУЛЬТАТАМ ОБСЛЕДОВАНИЯ В ЦЕНТРЕ ЗДОРОВЬЯ ДЛЯ ПАЦИЕНТА СОСТАВЛЯЕТСЯ </w:t>
      </w:r>
    </w:p>
    <w:p w14:paraId="2455165E" w14:textId="77777777" w:rsidR="00A251AF" w:rsidRDefault="00503320">
      <w:pPr>
        <w:ind w:left="370"/>
      </w:pPr>
      <w:r>
        <w:t xml:space="preserve">А) программа борьбы с вредными привычками  </w:t>
      </w:r>
    </w:p>
    <w:p w14:paraId="6F47D88E" w14:textId="77777777" w:rsidR="00A251AF" w:rsidRDefault="00503320">
      <w:pPr>
        <w:ind w:left="370"/>
      </w:pPr>
      <w:r>
        <w:t xml:space="preserve">Б) индивидуальная программа здорового образа жизни </w:t>
      </w:r>
    </w:p>
    <w:p w14:paraId="324BB992" w14:textId="77777777" w:rsidR="00A251AF" w:rsidRDefault="00503320">
      <w:pPr>
        <w:ind w:left="370"/>
      </w:pPr>
      <w:r>
        <w:t xml:space="preserve">В) стандартная программа здорового образа жизни  </w:t>
      </w:r>
    </w:p>
    <w:p w14:paraId="1E1AE4CB" w14:textId="77777777" w:rsidR="00A251AF" w:rsidRDefault="00503320">
      <w:pPr>
        <w:ind w:left="370"/>
      </w:pPr>
      <w:r>
        <w:t xml:space="preserve">Г) план лечения пациента </w:t>
      </w:r>
    </w:p>
    <w:p w14:paraId="08C7EF8E" w14:textId="77777777" w:rsidR="00A251AF" w:rsidRDefault="00503320">
      <w:pPr>
        <w:numPr>
          <w:ilvl w:val="0"/>
          <w:numId w:val="1"/>
        </w:numPr>
        <w:ind w:hanging="852"/>
      </w:pPr>
      <w:r>
        <w:t xml:space="preserve">КУРЕНИЕ ЯВЛЯЕТСЯ ОДНИМ ИЗ ЗНАЧИМЫХ ФАКТОРОВ РИСКА РАЗВИТИЯ </w:t>
      </w:r>
    </w:p>
    <w:p w14:paraId="793DC9B6" w14:textId="77777777" w:rsidR="00A251AF" w:rsidRDefault="00503320">
      <w:pPr>
        <w:ind w:left="370"/>
      </w:pPr>
      <w:r>
        <w:t xml:space="preserve">А) миомы матки  </w:t>
      </w:r>
    </w:p>
    <w:p w14:paraId="527054FC" w14:textId="77777777" w:rsidR="00A251AF" w:rsidRDefault="00503320">
      <w:pPr>
        <w:ind w:left="370"/>
      </w:pPr>
      <w:r>
        <w:t xml:space="preserve">Б) рака легкого </w:t>
      </w:r>
    </w:p>
    <w:p w14:paraId="3A7929C7" w14:textId="77777777" w:rsidR="00A251AF" w:rsidRDefault="00503320">
      <w:pPr>
        <w:ind w:left="370"/>
      </w:pPr>
      <w:r>
        <w:t xml:space="preserve">В) фибромы пищевода </w:t>
      </w:r>
    </w:p>
    <w:p w14:paraId="55449627" w14:textId="77777777" w:rsidR="00A251AF" w:rsidRDefault="00503320">
      <w:pPr>
        <w:ind w:left="370"/>
      </w:pPr>
      <w:r>
        <w:t xml:space="preserve">Г) аденомы надпочечника </w:t>
      </w:r>
    </w:p>
    <w:p w14:paraId="43412E5C" w14:textId="77777777" w:rsidR="00A251AF" w:rsidRDefault="00503320">
      <w:pPr>
        <w:numPr>
          <w:ilvl w:val="0"/>
          <w:numId w:val="1"/>
        </w:numPr>
        <w:ind w:hanging="852"/>
      </w:pPr>
      <w:r>
        <w:t xml:space="preserve">ВИРУС ГЕПАТАТА В ЯВЛЯЕТСЯ ФАКТОРОМ РИСКА РАЗВИТИЯ </w:t>
      </w:r>
    </w:p>
    <w:p w14:paraId="369C513F" w14:textId="77777777" w:rsidR="00A251AF" w:rsidRDefault="00503320">
      <w:pPr>
        <w:ind w:left="370"/>
      </w:pPr>
      <w:r>
        <w:t xml:space="preserve">А) рака желудка  </w:t>
      </w:r>
    </w:p>
    <w:p w14:paraId="25E59EDA" w14:textId="77777777" w:rsidR="00A251AF" w:rsidRDefault="00503320">
      <w:pPr>
        <w:ind w:left="370"/>
      </w:pPr>
      <w:r>
        <w:t xml:space="preserve">Б) рака печени  </w:t>
      </w:r>
    </w:p>
    <w:p w14:paraId="750BD72D" w14:textId="77777777" w:rsidR="00A251AF" w:rsidRDefault="00503320">
      <w:pPr>
        <w:ind w:left="370"/>
      </w:pPr>
      <w:r>
        <w:t xml:space="preserve">В) рака пищевода  </w:t>
      </w:r>
    </w:p>
    <w:p w14:paraId="624ACC36" w14:textId="77777777" w:rsidR="00A251AF" w:rsidRDefault="00503320">
      <w:pPr>
        <w:ind w:left="370"/>
      </w:pPr>
      <w:r>
        <w:t xml:space="preserve">Г) рака яичников </w:t>
      </w:r>
    </w:p>
    <w:p w14:paraId="6A891EFD" w14:textId="77777777" w:rsidR="00A251AF" w:rsidRDefault="00503320">
      <w:pPr>
        <w:numPr>
          <w:ilvl w:val="0"/>
          <w:numId w:val="1"/>
        </w:numPr>
        <w:ind w:hanging="852"/>
      </w:pPr>
      <w:r>
        <w:lastRenderedPageBreak/>
        <w:t xml:space="preserve">ФАКТОРОМ РИСКА РАЗВИТИЯ АТЕРОСКЛЕРОЗА ЯВЛЯЕТСЯ </w:t>
      </w:r>
    </w:p>
    <w:p w14:paraId="2976B4EA" w14:textId="77777777" w:rsidR="00A251AF" w:rsidRDefault="00503320">
      <w:pPr>
        <w:ind w:left="370"/>
      </w:pPr>
      <w:r>
        <w:t xml:space="preserve">А) избыток холестерина </w:t>
      </w:r>
    </w:p>
    <w:p w14:paraId="4A074927" w14:textId="77777777" w:rsidR="00A251AF" w:rsidRDefault="00503320">
      <w:pPr>
        <w:ind w:left="370"/>
      </w:pPr>
      <w:r>
        <w:t xml:space="preserve">Б) недостаточное поступление холестерина через продукты питания  </w:t>
      </w:r>
    </w:p>
    <w:p w14:paraId="148E3656" w14:textId="77777777" w:rsidR="00A251AF" w:rsidRDefault="00503320">
      <w:pPr>
        <w:ind w:left="370"/>
      </w:pPr>
      <w:r>
        <w:t xml:space="preserve">В) нарушение холестеринового обмена  </w:t>
      </w:r>
    </w:p>
    <w:p w14:paraId="2EC73A90" w14:textId="77777777" w:rsidR="00A251AF" w:rsidRDefault="00503320">
      <w:pPr>
        <w:ind w:left="370"/>
      </w:pPr>
      <w:r>
        <w:t xml:space="preserve">Г) недостаток белка в крови </w:t>
      </w:r>
    </w:p>
    <w:p w14:paraId="2C1E7E6E" w14:textId="77777777" w:rsidR="00A251AF" w:rsidRDefault="00503320">
      <w:pPr>
        <w:numPr>
          <w:ilvl w:val="0"/>
          <w:numId w:val="1"/>
        </w:numPr>
        <w:ind w:hanging="852"/>
      </w:pPr>
      <w:r>
        <w:t xml:space="preserve">ИЗБЫТОЧНАЯ МАССА ТЕЛА ЯВЛЯЕТСЯ ФАКТОРОМ РИСКА РАЗВИТИЯ ДИАБЕТА </w:t>
      </w:r>
    </w:p>
    <w:p w14:paraId="28E50CD1" w14:textId="77777777" w:rsidR="00A251AF" w:rsidRDefault="00503320">
      <w:pPr>
        <w:ind w:left="370"/>
      </w:pPr>
      <w:r>
        <w:t xml:space="preserve">А) несахарного  </w:t>
      </w:r>
    </w:p>
    <w:p w14:paraId="76297302" w14:textId="77777777" w:rsidR="00A251AF" w:rsidRDefault="00503320">
      <w:pPr>
        <w:ind w:left="370"/>
      </w:pPr>
      <w:r>
        <w:t xml:space="preserve">Б) сахарного  </w:t>
      </w:r>
    </w:p>
    <w:p w14:paraId="2F2DFFB3" w14:textId="77777777" w:rsidR="00A251AF" w:rsidRDefault="00503320">
      <w:pPr>
        <w:ind w:left="370"/>
      </w:pPr>
      <w:r>
        <w:t xml:space="preserve">В) почечного  </w:t>
      </w:r>
    </w:p>
    <w:p w14:paraId="12B74621" w14:textId="77777777" w:rsidR="00A251AF" w:rsidRDefault="00503320">
      <w:pPr>
        <w:ind w:left="370"/>
      </w:pPr>
      <w:r>
        <w:t xml:space="preserve">Г) фосфатного </w:t>
      </w:r>
    </w:p>
    <w:p w14:paraId="1C0A1A23" w14:textId="77777777" w:rsidR="00A251AF" w:rsidRDefault="00503320">
      <w:pPr>
        <w:numPr>
          <w:ilvl w:val="0"/>
          <w:numId w:val="1"/>
        </w:numPr>
        <w:ind w:hanging="852"/>
      </w:pPr>
      <w:r>
        <w:t xml:space="preserve">ПРИ БЕРЕМЕННОСТИ НАИБОЛЕЕ ВЕРОЯТНО РАЗВИТИЕ АНЕМИИ </w:t>
      </w:r>
    </w:p>
    <w:p w14:paraId="4A996264" w14:textId="77777777" w:rsidR="00A251AF" w:rsidRDefault="00503320">
      <w:pPr>
        <w:ind w:left="370"/>
      </w:pPr>
      <w:r>
        <w:t xml:space="preserve">А) гемолитической  </w:t>
      </w:r>
    </w:p>
    <w:p w14:paraId="79608093" w14:textId="77777777" w:rsidR="00A251AF" w:rsidRDefault="00503320">
      <w:pPr>
        <w:ind w:left="370"/>
      </w:pPr>
      <w:r>
        <w:t xml:space="preserve">Б) железодефицитной  </w:t>
      </w:r>
    </w:p>
    <w:p w14:paraId="063176F9" w14:textId="77777777" w:rsidR="00A251AF" w:rsidRDefault="00503320">
      <w:pPr>
        <w:ind w:left="370"/>
      </w:pPr>
      <w:r>
        <w:t xml:space="preserve">В) гипопластической </w:t>
      </w:r>
    </w:p>
    <w:p w14:paraId="32ADF3C4" w14:textId="77777777" w:rsidR="00A251AF" w:rsidRDefault="00503320">
      <w:pPr>
        <w:ind w:left="370"/>
      </w:pPr>
      <w:r>
        <w:t xml:space="preserve">Г) серповидно-клеточной </w:t>
      </w:r>
    </w:p>
    <w:p w14:paraId="566D80B7" w14:textId="77777777" w:rsidR="00A251AF" w:rsidRDefault="00503320">
      <w:pPr>
        <w:numPr>
          <w:ilvl w:val="0"/>
          <w:numId w:val="1"/>
        </w:numPr>
        <w:ind w:hanging="852"/>
      </w:pPr>
      <w:r>
        <w:t xml:space="preserve">ЗДОРОВЬЕ ЧЕЛОВЕКА – ЭТО: </w:t>
      </w:r>
    </w:p>
    <w:p w14:paraId="41EFD681" w14:textId="77777777" w:rsidR="00A251AF" w:rsidRDefault="00503320">
      <w:pPr>
        <w:ind w:left="370"/>
      </w:pPr>
      <w:r>
        <w:t xml:space="preserve">А) состояние его активной трудоспособности </w:t>
      </w:r>
    </w:p>
    <w:p w14:paraId="2904ED87" w14:textId="77777777" w:rsidR="00A251AF" w:rsidRDefault="00503320">
      <w:pPr>
        <w:ind w:left="370"/>
      </w:pPr>
      <w:r>
        <w:t xml:space="preserve">Б) состояние, при котором отсутствуют болезни, ограничивающие трудоспособность  </w:t>
      </w:r>
    </w:p>
    <w:p w14:paraId="3D1925A4" w14:textId="77777777" w:rsidR="00A251AF" w:rsidRDefault="00503320">
      <w:pPr>
        <w:ind w:left="370"/>
      </w:pPr>
      <w:r>
        <w:t xml:space="preserve">В) состояние активной деятельности при наличии минимальных функциональных нарушений </w:t>
      </w:r>
    </w:p>
    <w:p w14:paraId="08C5D701" w14:textId="77777777" w:rsidR="00A251AF" w:rsidRDefault="00503320">
      <w:pPr>
        <w:ind w:left="370"/>
      </w:pPr>
      <w:r>
        <w:t xml:space="preserve">Г) состояние полного физического, духовного и социального благополучия  </w:t>
      </w:r>
    </w:p>
    <w:p w14:paraId="28D5ED59" w14:textId="77777777" w:rsidR="00A251AF" w:rsidRDefault="00503320">
      <w:pPr>
        <w:numPr>
          <w:ilvl w:val="0"/>
          <w:numId w:val="1"/>
        </w:numPr>
        <w:ind w:hanging="852"/>
      </w:pPr>
      <w:r>
        <w:t xml:space="preserve">ЗАБОТА О СОБСТВЕННОМ ЗДОРОВЬЕ ЯВЛЯЕТСЯ </w:t>
      </w:r>
    </w:p>
    <w:p w14:paraId="31FF3AB6" w14:textId="77777777" w:rsidR="00A251AF" w:rsidRDefault="00503320">
      <w:pPr>
        <w:ind w:left="370"/>
      </w:pPr>
      <w:r>
        <w:t xml:space="preserve">А) личным делом каждого гражданина </w:t>
      </w:r>
    </w:p>
    <w:p w14:paraId="277C279E" w14:textId="77777777" w:rsidR="00A251AF" w:rsidRDefault="00503320">
      <w:pPr>
        <w:ind w:left="370"/>
      </w:pPr>
      <w:r>
        <w:t xml:space="preserve">Б) добровольным выбором гражданина  </w:t>
      </w:r>
    </w:p>
    <w:p w14:paraId="6108A785" w14:textId="77777777" w:rsidR="00A251AF" w:rsidRDefault="00503320">
      <w:pPr>
        <w:ind w:left="370"/>
      </w:pPr>
      <w:r>
        <w:t xml:space="preserve">В) обязанностью граждан   </w:t>
      </w:r>
    </w:p>
    <w:p w14:paraId="240F9254" w14:textId="77777777" w:rsidR="00A251AF" w:rsidRDefault="00503320">
      <w:pPr>
        <w:ind w:left="370"/>
      </w:pPr>
      <w:r>
        <w:t xml:space="preserve">Г) ответственностью человека перед обществом </w:t>
      </w:r>
    </w:p>
    <w:p w14:paraId="046D6168" w14:textId="77777777" w:rsidR="00A251AF" w:rsidRDefault="00503320">
      <w:pPr>
        <w:numPr>
          <w:ilvl w:val="0"/>
          <w:numId w:val="1"/>
        </w:numPr>
        <w:ind w:hanging="852"/>
      </w:pPr>
      <w:r>
        <w:t xml:space="preserve">ФОРМИРОВАНИЕ ЗДОРОВОГО ОБРАЗА ЖИЗНИ У ГРАЖДАН НАЧИНАЯ С ДЕТСКОГО ВОЗРАСТА ОБЕСПЕЧИВАЕТСЯ </w:t>
      </w:r>
    </w:p>
    <w:p w14:paraId="733E91CB" w14:textId="77777777" w:rsidR="00A251AF" w:rsidRDefault="00503320">
      <w:pPr>
        <w:ind w:left="370"/>
      </w:pPr>
      <w:r>
        <w:t xml:space="preserve">А) путем информирования о новых достижениях в области лечения заболеваний </w:t>
      </w:r>
    </w:p>
    <w:p w14:paraId="426C0FBB" w14:textId="77777777" w:rsidR="00A251AF" w:rsidRDefault="00503320">
      <w:pPr>
        <w:ind w:left="370"/>
      </w:pPr>
      <w:r>
        <w:t xml:space="preserve">Б) путем проведения обязательной иммунопрофилактики </w:t>
      </w:r>
    </w:p>
    <w:p w14:paraId="46A463DB" w14:textId="77777777" w:rsidR="00A251AF" w:rsidRDefault="00503320">
      <w:pPr>
        <w:ind w:left="370"/>
      </w:pPr>
      <w:r>
        <w:t xml:space="preserve">В) созданием условий для занятий физической культурой и спортом  </w:t>
      </w:r>
    </w:p>
    <w:p w14:paraId="2B97AA1E" w14:textId="77777777" w:rsidR="00A251AF" w:rsidRDefault="00503320">
      <w:pPr>
        <w:ind w:left="370"/>
      </w:pPr>
      <w:r>
        <w:t xml:space="preserve">Г) путем проведения рекламы специализированных видов питания </w:t>
      </w:r>
    </w:p>
    <w:p w14:paraId="74660767" w14:textId="77777777" w:rsidR="00A251AF" w:rsidRDefault="00503320">
      <w:pPr>
        <w:numPr>
          <w:ilvl w:val="0"/>
          <w:numId w:val="1"/>
        </w:numPr>
        <w:ind w:hanging="852"/>
      </w:pPr>
      <w:r>
        <w:t xml:space="preserve">ФОРМИРОВАНИЕ ЗДОРОВОГО ОБРАЗА ЖИЗНИ ОБЕСПЕЧИВАЕТСЯ </w:t>
      </w:r>
    </w:p>
    <w:p w14:paraId="0936F7B4" w14:textId="77777777" w:rsidR="00A251AF" w:rsidRDefault="00503320">
      <w:pPr>
        <w:ind w:left="370"/>
      </w:pPr>
      <w:r>
        <w:t xml:space="preserve">А) путем информирования о новых достижениях в области лечения заболеваний </w:t>
      </w:r>
    </w:p>
    <w:p w14:paraId="1CC95C7B" w14:textId="77777777" w:rsidR="00A251AF" w:rsidRDefault="00503320">
      <w:pPr>
        <w:ind w:left="370"/>
      </w:pPr>
      <w:r>
        <w:t xml:space="preserve">Б) путем проведения обязательной иммунопрофилактики </w:t>
      </w:r>
    </w:p>
    <w:p w14:paraId="73ED94FA" w14:textId="77777777" w:rsidR="00A251AF" w:rsidRDefault="00503320">
      <w:pPr>
        <w:ind w:left="370"/>
      </w:pPr>
      <w:r>
        <w:t xml:space="preserve">В) созданием условий для ведения здорового образа жизни  </w:t>
      </w:r>
    </w:p>
    <w:p w14:paraId="7C7920CB" w14:textId="77777777" w:rsidR="00A251AF" w:rsidRDefault="00503320">
      <w:pPr>
        <w:ind w:left="370"/>
      </w:pPr>
      <w:r>
        <w:lastRenderedPageBreak/>
        <w:t xml:space="preserve">Г) путем проведения рекламы специализированных видов питания </w:t>
      </w:r>
    </w:p>
    <w:p w14:paraId="4DEC1431" w14:textId="77777777" w:rsidR="00A251AF" w:rsidRDefault="00503320">
      <w:pPr>
        <w:numPr>
          <w:ilvl w:val="0"/>
          <w:numId w:val="1"/>
        </w:numPr>
        <w:ind w:hanging="852"/>
      </w:pPr>
      <w:r>
        <w:t xml:space="preserve">ДИСПАНСЕРИЗАЦИЯ ВЗРОСЛОГО НАСЕЛЕНИЯ ПРОВОДИТСЯ В: </w:t>
      </w:r>
    </w:p>
    <w:p w14:paraId="74CF6CCC" w14:textId="77777777" w:rsidR="00A251AF" w:rsidRDefault="00503320">
      <w:pPr>
        <w:ind w:left="370"/>
      </w:pPr>
      <w:r>
        <w:t xml:space="preserve">А) один этап  </w:t>
      </w:r>
    </w:p>
    <w:p w14:paraId="548DB582" w14:textId="77777777" w:rsidR="00A251AF" w:rsidRDefault="00503320">
      <w:pPr>
        <w:ind w:left="370"/>
      </w:pPr>
      <w:r>
        <w:t xml:space="preserve">Б) два этапа  </w:t>
      </w:r>
    </w:p>
    <w:p w14:paraId="5B792F8A" w14:textId="77777777" w:rsidR="00A251AF" w:rsidRDefault="00503320">
      <w:pPr>
        <w:ind w:left="370"/>
      </w:pPr>
      <w:r>
        <w:t xml:space="preserve">В) три этапа </w:t>
      </w:r>
    </w:p>
    <w:p w14:paraId="5321AFE0" w14:textId="77777777" w:rsidR="00A251AF" w:rsidRDefault="00503320">
      <w:pPr>
        <w:ind w:left="370"/>
      </w:pPr>
      <w:r>
        <w:t xml:space="preserve">Г) четыре этапа </w:t>
      </w:r>
    </w:p>
    <w:p w14:paraId="4E65100C" w14:textId="77777777" w:rsidR="00A251AF" w:rsidRDefault="00503320">
      <w:pPr>
        <w:numPr>
          <w:ilvl w:val="0"/>
          <w:numId w:val="1"/>
        </w:numPr>
        <w:ind w:hanging="852"/>
      </w:pPr>
      <w:r>
        <w:t xml:space="preserve">ПЕРИОДИЧНОСТЬ ПРОВЕДЕНИЯ ПРОФИЛАКТИЧЕСКИХ </w:t>
      </w:r>
    </w:p>
    <w:p w14:paraId="162576E0" w14:textId="77777777" w:rsidR="00A251AF" w:rsidRDefault="00503320">
      <w:pPr>
        <w:pStyle w:val="1"/>
        <w:ind w:left="181" w:right="190"/>
      </w:pPr>
      <w:r>
        <w:t xml:space="preserve">МЕДИЦИНСКИХ ОСМОТРОВ СТУДЕНТОВ, ОБУЧАЮЩИХСЯ ПО </w:t>
      </w:r>
    </w:p>
    <w:p w14:paraId="364E3309" w14:textId="77777777" w:rsidR="00A251AF" w:rsidRDefault="00503320">
      <w:pPr>
        <w:ind w:left="858"/>
      </w:pPr>
      <w:r>
        <w:t xml:space="preserve">ОЧНОЙ ФОРМЕ СОСТАВЛЯЕТ </w:t>
      </w:r>
    </w:p>
    <w:p w14:paraId="7108BAEE" w14:textId="77777777" w:rsidR="00A251AF" w:rsidRDefault="00503320">
      <w:pPr>
        <w:ind w:left="370"/>
      </w:pPr>
      <w:r>
        <w:t xml:space="preserve">А) 1 раз в год </w:t>
      </w:r>
    </w:p>
    <w:p w14:paraId="76F8346B" w14:textId="77777777" w:rsidR="00A251AF" w:rsidRDefault="00503320">
      <w:pPr>
        <w:ind w:left="370"/>
      </w:pPr>
      <w:r>
        <w:t xml:space="preserve">Б) 1 раз в 3 месяца  </w:t>
      </w:r>
    </w:p>
    <w:p w14:paraId="2AFFE5BB" w14:textId="77777777" w:rsidR="00A251AF" w:rsidRDefault="00503320">
      <w:pPr>
        <w:ind w:left="370"/>
      </w:pPr>
      <w:r>
        <w:t xml:space="preserve">В) 1 раз в полгода  </w:t>
      </w:r>
    </w:p>
    <w:p w14:paraId="361D1053" w14:textId="77777777" w:rsidR="00A251AF" w:rsidRDefault="00503320">
      <w:pPr>
        <w:ind w:left="370"/>
      </w:pPr>
      <w:r>
        <w:t xml:space="preserve">Г) 1 раз в 2 года </w:t>
      </w:r>
    </w:p>
    <w:p w14:paraId="14080E61" w14:textId="77777777" w:rsidR="00A251AF" w:rsidRDefault="00503320">
      <w:pPr>
        <w:numPr>
          <w:ilvl w:val="0"/>
          <w:numId w:val="2"/>
        </w:numPr>
        <w:ind w:hanging="706"/>
      </w:pPr>
      <w:r>
        <w:t xml:space="preserve">ЦЕЛЬЮ ПЕРВИЧНОЙ ПРОФИЛАКТИКИ ЯВЛЯЕТСЯ  </w:t>
      </w:r>
    </w:p>
    <w:p w14:paraId="141C6AFE" w14:textId="77777777" w:rsidR="00A251AF" w:rsidRDefault="00503320">
      <w:pPr>
        <w:ind w:left="370"/>
      </w:pPr>
      <w:r>
        <w:t xml:space="preserve">А) достижение длительной и стойкой ремиссии при хроническом заболевании </w:t>
      </w:r>
    </w:p>
    <w:p w14:paraId="21415E41" w14:textId="77777777" w:rsidR="00A251AF" w:rsidRDefault="00503320">
      <w:pPr>
        <w:ind w:left="370" w:right="96"/>
      </w:pPr>
      <w:r>
        <w:t xml:space="preserve">Б) укрепление и сохранение здоровья человека, предупреждение </w:t>
      </w:r>
      <w:proofErr w:type="gramStart"/>
      <w:r>
        <w:t>заболеваний  В</w:t>
      </w:r>
      <w:proofErr w:type="gramEnd"/>
      <w:r>
        <w:t xml:space="preserve">) сохранение здоровья у людей из групп риска, подверженных неблагоприятному воздействию факторов риска </w:t>
      </w:r>
    </w:p>
    <w:p w14:paraId="63C99E21" w14:textId="77777777" w:rsidR="00A251AF" w:rsidRDefault="00503320">
      <w:pPr>
        <w:ind w:left="370"/>
      </w:pPr>
      <w:r>
        <w:t xml:space="preserve">Г) поддержание качества жизни пациентов </w:t>
      </w:r>
    </w:p>
    <w:p w14:paraId="48C452DF" w14:textId="77777777" w:rsidR="00A251AF" w:rsidRDefault="00503320">
      <w:pPr>
        <w:numPr>
          <w:ilvl w:val="0"/>
          <w:numId w:val="2"/>
        </w:numPr>
        <w:ind w:hanging="706"/>
      </w:pPr>
      <w:r>
        <w:t xml:space="preserve">ЦЕЛЬЮ ВТОРИЧНОЙ ПРОФИЛАКТИКИ ИНФЕКЦИОННЫХ ЗАБОЛЕВАНИЙ ЯВЛЯЕТСЯ </w:t>
      </w:r>
    </w:p>
    <w:p w14:paraId="2EAC0AA8" w14:textId="77777777" w:rsidR="00A251AF" w:rsidRDefault="00503320">
      <w:pPr>
        <w:ind w:left="370" w:right="435"/>
      </w:pPr>
      <w:r>
        <w:t xml:space="preserve">А) достижение длительной и стойкой ремиссии при хроническом </w:t>
      </w:r>
      <w:proofErr w:type="gramStart"/>
      <w:r>
        <w:t>заболевании  Б</w:t>
      </w:r>
      <w:proofErr w:type="gramEnd"/>
      <w:r>
        <w:t xml:space="preserve">) сохранение здоровья у людей из групп риска, подверженных неблагоприятному воздействию факторов риска  В) проведение реабилитационных мероприятий </w:t>
      </w:r>
    </w:p>
    <w:p w14:paraId="19219A1D" w14:textId="77777777" w:rsidR="00A251AF" w:rsidRDefault="00503320">
      <w:pPr>
        <w:ind w:left="370"/>
      </w:pPr>
      <w:r>
        <w:t xml:space="preserve">Г) восстановление трудоспособности пациента </w:t>
      </w:r>
    </w:p>
    <w:p w14:paraId="3921FE29" w14:textId="77777777" w:rsidR="00A251AF" w:rsidRDefault="00503320">
      <w:pPr>
        <w:numPr>
          <w:ilvl w:val="0"/>
          <w:numId w:val="2"/>
        </w:numPr>
        <w:ind w:hanging="706"/>
      </w:pPr>
      <w:r>
        <w:t xml:space="preserve">ЦЕЛЬЮ ТРЕТИЧНОЙ ПРОФИЛАКТИКИ ЯВЛЯЕТСЯ  </w:t>
      </w:r>
    </w:p>
    <w:p w14:paraId="68204A80" w14:textId="77777777" w:rsidR="00A251AF" w:rsidRDefault="00503320">
      <w:pPr>
        <w:ind w:left="370"/>
      </w:pPr>
      <w:r>
        <w:t xml:space="preserve">А) устранение факторов риска возникновения заболевания  </w:t>
      </w:r>
    </w:p>
    <w:p w14:paraId="39D70803" w14:textId="77777777" w:rsidR="00A251AF" w:rsidRDefault="00503320">
      <w:pPr>
        <w:ind w:left="370" w:right="555"/>
      </w:pPr>
      <w:r>
        <w:t xml:space="preserve">Б) максимально возможная компенсация утраченных жизненных функций В) сохранение здоровья у людей из групп риска, подверженных неблагоприятному воздействию факторов риска </w:t>
      </w:r>
    </w:p>
    <w:p w14:paraId="095B2A11" w14:textId="77777777" w:rsidR="00A251AF" w:rsidRDefault="00503320">
      <w:pPr>
        <w:ind w:left="370"/>
      </w:pPr>
      <w:r>
        <w:t xml:space="preserve">Г) система мер, направленных на профилактику перехода заболеваний в хронические формы </w:t>
      </w:r>
    </w:p>
    <w:p w14:paraId="096992E4" w14:textId="77777777" w:rsidR="00A251AF" w:rsidRDefault="00503320">
      <w:pPr>
        <w:numPr>
          <w:ilvl w:val="0"/>
          <w:numId w:val="2"/>
        </w:numPr>
        <w:ind w:hanging="706"/>
      </w:pPr>
      <w:r>
        <w:t xml:space="preserve">ЦЕЛЕВОЙ АУДИТОРИЕЙ, С КОТОРОЙ НЕОБХОДИМО ПРОВОДИТЬ </w:t>
      </w:r>
    </w:p>
    <w:p w14:paraId="3234D799" w14:textId="77777777" w:rsidR="00A251AF" w:rsidRDefault="00503320">
      <w:pPr>
        <w:ind w:left="858"/>
      </w:pPr>
      <w:r>
        <w:t xml:space="preserve">РАБОТУ ПО ПЕРВИЧНОЙ ПРОФИЛАКТИКЕ ЗАБОЛЕВАНИЙ, ЯВЛЯЮТСЯ </w:t>
      </w:r>
    </w:p>
    <w:p w14:paraId="303FC6D9" w14:textId="77777777" w:rsidR="00A251AF" w:rsidRDefault="00503320">
      <w:pPr>
        <w:ind w:left="370"/>
      </w:pPr>
      <w:r>
        <w:t xml:space="preserve">А) пациенты с острыми заболеваниями </w:t>
      </w:r>
    </w:p>
    <w:p w14:paraId="19BC4A80" w14:textId="77777777" w:rsidR="00A251AF" w:rsidRDefault="00503320">
      <w:pPr>
        <w:ind w:left="370"/>
      </w:pPr>
      <w:r>
        <w:t xml:space="preserve">Б) люди из групп риска  </w:t>
      </w:r>
    </w:p>
    <w:p w14:paraId="6782D7E8" w14:textId="77777777" w:rsidR="00A251AF" w:rsidRDefault="00503320">
      <w:pPr>
        <w:ind w:left="370"/>
      </w:pPr>
      <w:r>
        <w:t xml:space="preserve">В) выздоравливающие после перенесенных острых заболеваний  </w:t>
      </w:r>
    </w:p>
    <w:p w14:paraId="21A1BD18" w14:textId="77777777" w:rsidR="00A251AF" w:rsidRDefault="00503320">
      <w:pPr>
        <w:ind w:left="370"/>
      </w:pPr>
      <w:r>
        <w:lastRenderedPageBreak/>
        <w:t xml:space="preserve">Г) пациенты с хроническими формами заболеваний </w:t>
      </w:r>
    </w:p>
    <w:p w14:paraId="54E00514" w14:textId="77777777" w:rsidR="00A251AF" w:rsidRDefault="00503320">
      <w:pPr>
        <w:numPr>
          <w:ilvl w:val="0"/>
          <w:numId w:val="2"/>
        </w:numPr>
        <w:ind w:hanging="706"/>
      </w:pPr>
      <w:r>
        <w:t xml:space="preserve">ЗА ПЕРВЫЙ ГОД ЖИЗНИ ДЛИНА ТЕЛА ЗДОРОВОГО РЕБЕНКА </w:t>
      </w:r>
    </w:p>
    <w:p w14:paraId="312FB56C" w14:textId="77777777" w:rsidR="00A251AF" w:rsidRDefault="00503320">
      <w:pPr>
        <w:ind w:left="858"/>
      </w:pPr>
      <w:r>
        <w:t xml:space="preserve">УВЕЛИЧИВАЕТСЯ В СРЕДНЕМ НА </w:t>
      </w:r>
      <w:proofErr w:type="gramStart"/>
      <w:r>
        <w:t>(  СМ</w:t>
      </w:r>
      <w:proofErr w:type="gramEnd"/>
      <w:r>
        <w:t xml:space="preserve">) </w:t>
      </w:r>
    </w:p>
    <w:p w14:paraId="0E4FABF5" w14:textId="77777777" w:rsidR="00A251AF" w:rsidRDefault="00503320">
      <w:pPr>
        <w:ind w:left="370"/>
      </w:pPr>
      <w:r>
        <w:t xml:space="preserve">А) 15-20  </w:t>
      </w:r>
    </w:p>
    <w:p w14:paraId="21848091" w14:textId="77777777" w:rsidR="00A251AF" w:rsidRDefault="00503320">
      <w:pPr>
        <w:ind w:left="370"/>
      </w:pPr>
      <w:r>
        <w:t xml:space="preserve">Б) 25-30 </w:t>
      </w:r>
    </w:p>
    <w:p w14:paraId="7344F4BE" w14:textId="77777777" w:rsidR="00A251AF" w:rsidRDefault="00503320">
      <w:pPr>
        <w:ind w:left="370" w:right="8506"/>
      </w:pPr>
      <w:r>
        <w:t xml:space="preserve">В) 20-25 Г) 12-15 </w:t>
      </w:r>
    </w:p>
    <w:p w14:paraId="376E1476" w14:textId="77777777" w:rsidR="00A251AF" w:rsidRDefault="00503320">
      <w:pPr>
        <w:numPr>
          <w:ilvl w:val="0"/>
          <w:numId w:val="2"/>
        </w:numPr>
        <w:ind w:hanging="706"/>
      </w:pPr>
      <w:r>
        <w:t xml:space="preserve">ФИЗИОЛОГИЧЕСКАЯ ПОТЕРЯ МАССЫ ТЕЛА ДОНОШЕННОГО </w:t>
      </w:r>
    </w:p>
    <w:p w14:paraId="1513BB07" w14:textId="77777777" w:rsidR="00A251AF" w:rsidRDefault="00503320">
      <w:pPr>
        <w:ind w:left="858"/>
      </w:pPr>
      <w:r>
        <w:t xml:space="preserve">НОВОРОЖДЕННОГО ПОСЛЕ РОЖДЕНИЯ СОСТАВЛЯЕТ </w:t>
      </w:r>
      <w:proofErr w:type="gramStart"/>
      <w:r>
        <w:t>( %</w:t>
      </w:r>
      <w:proofErr w:type="gramEnd"/>
      <w:r>
        <w:t xml:space="preserve">) </w:t>
      </w:r>
    </w:p>
    <w:p w14:paraId="30FAABF3" w14:textId="77777777" w:rsidR="00A251AF" w:rsidRDefault="00503320">
      <w:pPr>
        <w:ind w:left="370"/>
      </w:pPr>
      <w:r>
        <w:t xml:space="preserve">А) 5-6  </w:t>
      </w:r>
    </w:p>
    <w:p w14:paraId="1BA349CB" w14:textId="77777777" w:rsidR="00A251AF" w:rsidRDefault="00503320">
      <w:pPr>
        <w:ind w:left="370"/>
      </w:pPr>
      <w:r>
        <w:t xml:space="preserve">Б) 6-10 </w:t>
      </w:r>
    </w:p>
    <w:p w14:paraId="6252B348" w14:textId="77777777" w:rsidR="00A251AF" w:rsidRDefault="00503320">
      <w:pPr>
        <w:ind w:left="370" w:right="8506"/>
      </w:pPr>
      <w:r>
        <w:t xml:space="preserve">В) 10-12 </w:t>
      </w:r>
    </w:p>
    <w:p w14:paraId="19B4B663" w14:textId="77777777" w:rsidR="00A251AF" w:rsidRDefault="00503320">
      <w:pPr>
        <w:ind w:left="370" w:right="8506"/>
      </w:pPr>
      <w:r>
        <w:t xml:space="preserve">Г) 3-5 </w:t>
      </w:r>
    </w:p>
    <w:p w14:paraId="44C5B6A7" w14:textId="77777777" w:rsidR="00A251AF" w:rsidRDefault="00503320">
      <w:pPr>
        <w:numPr>
          <w:ilvl w:val="0"/>
          <w:numId w:val="2"/>
        </w:numPr>
        <w:ind w:hanging="706"/>
      </w:pPr>
      <w:r>
        <w:t xml:space="preserve">ОРИЕНТИРАМИ ПРИ ИЗМЕРЕНИИ ОКРУЖНОСТИ ГОЛОВЫ ГРУДНОГО РЕБЕНКА СЗАДИ ЯВЛЯЮТСЯ </w:t>
      </w:r>
    </w:p>
    <w:p w14:paraId="6FFCF178" w14:textId="77777777" w:rsidR="00A251AF" w:rsidRDefault="00503320">
      <w:pPr>
        <w:ind w:left="370"/>
      </w:pPr>
      <w:r>
        <w:t xml:space="preserve">А) теменные бугры </w:t>
      </w:r>
    </w:p>
    <w:p w14:paraId="55C86966" w14:textId="77777777" w:rsidR="00A251AF" w:rsidRDefault="00503320">
      <w:pPr>
        <w:ind w:left="370"/>
      </w:pPr>
      <w:r>
        <w:t xml:space="preserve">Б) область ниже затылочных бугров  </w:t>
      </w:r>
    </w:p>
    <w:p w14:paraId="048061F9" w14:textId="77777777" w:rsidR="00A251AF" w:rsidRDefault="00503320">
      <w:pPr>
        <w:ind w:left="370"/>
      </w:pPr>
      <w:r>
        <w:t xml:space="preserve">В) область над затылочными буграми  </w:t>
      </w:r>
    </w:p>
    <w:p w14:paraId="4C3B40DC" w14:textId="77777777" w:rsidR="00A251AF" w:rsidRDefault="00503320">
      <w:pPr>
        <w:ind w:left="370"/>
      </w:pPr>
      <w:r>
        <w:t xml:space="preserve">Г) затылочные бугры  </w:t>
      </w:r>
    </w:p>
    <w:p w14:paraId="183402A1" w14:textId="77777777" w:rsidR="00A251AF" w:rsidRDefault="00503320">
      <w:pPr>
        <w:numPr>
          <w:ilvl w:val="0"/>
          <w:numId w:val="2"/>
        </w:numPr>
        <w:ind w:hanging="706"/>
      </w:pPr>
      <w:r>
        <w:t xml:space="preserve">ДЛЯ РЕБЕНКА В ВОЗРАСТЕ ОДНОГО ГОДА ЯВЛЯЕТСЯ НОРМОЙ </w:t>
      </w:r>
    </w:p>
    <w:p w14:paraId="1E5591A3" w14:textId="77777777" w:rsidR="00A251AF" w:rsidRDefault="00503320">
      <w:pPr>
        <w:ind w:left="370"/>
      </w:pPr>
      <w:r>
        <w:t xml:space="preserve">А) окружность головы 40 см  </w:t>
      </w:r>
    </w:p>
    <w:p w14:paraId="53C0E811" w14:textId="77777777" w:rsidR="00A251AF" w:rsidRDefault="00503320">
      <w:pPr>
        <w:ind w:left="370"/>
      </w:pPr>
      <w:r>
        <w:t xml:space="preserve">Б) рост 65 см </w:t>
      </w:r>
    </w:p>
    <w:p w14:paraId="2A93A374" w14:textId="77777777" w:rsidR="00A251AF" w:rsidRDefault="00503320">
      <w:pPr>
        <w:ind w:left="370"/>
      </w:pPr>
      <w:r>
        <w:t xml:space="preserve">В) масса тела 8,0 кг </w:t>
      </w:r>
    </w:p>
    <w:p w14:paraId="7CF2535B" w14:textId="77777777" w:rsidR="00A251AF" w:rsidRDefault="00503320">
      <w:pPr>
        <w:ind w:left="370"/>
      </w:pPr>
      <w:r>
        <w:t xml:space="preserve">Г) закрытый большой родничок </w:t>
      </w:r>
    </w:p>
    <w:p w14:paraId="7774CF6E" w14:textId="77777777" w:rsidR="00A251AF" w:rsidRDefault="00503320">
      <w:pPr>
        <w:numPr>
          <w:ilvl w:val="0"/>
          <w:numId w:val="2"/>
        </w:numPr>
        <w:ind w:hanging="706"/>
      </w:pPr>
      <w:r>
        <w:t xml:space="preserve">ДЛЯ РЕБЕНКА В ВОЗРАСТЕ 7 ДНЕЙ ЯВЛЯЕТСЯ НОРМОЙ </w:t>
      </w:r>
    </w:p>
    <w:p w14:paraId="57469516" w14:textId="77777777" w:rsidR="00A251AF" w:rsidRDefault="00503320">
      <w:pPr>
        <w:ind w:left="370"/>
      </w:pPr>
      <w:r>
        <w:t xml:space="preserve">А) мышечная гипотония </w:t>
      </w:r>
    </w:p>
    <w:p w14:paraId="49D25D02" w14:textId="77777777" w:rsidR="00A251AF" w:rsidRDefault="00503320">
      <w:pPr>
        <w:ind w:left="370"/>
      </w:pPr>
      <w:r>
        <w:t xml:space="preserve">Б) длительное бодрствование  </w:t>
      </w:r>
    </w:p>
    <w:p w14:paraId="264704C6" w14:textId="77777777" w:rsidR="00A251AF" w:rsidRDefault="00503320">
      <w:pPr>
        <w:ind w:left="370"/>
      </w:pPr>
      <w:r>
        <w:t xml:space="preserve">В) длительный сон  </w:t>
      </w:r>
    </w:p>
    <w:p w14:paraId="0D8EDAC0" w14:textId="77777777" w:rsidR="00A251AF" w:rsidRDefault="00503320">
      <w:pPr>
        <w:ind w:left="370"/>
      </w:pPr>
      <w:r>
        <w:t xml:space="preserve">Г) обильное (более 40 мл) срыгивание после каждого кормления </w:t>
      </w:r>
    </w:p>
    <w:p w14:paraId="3C6AC1C8" w14:textId="77777777" w:rsidR="00A251AF" w:rsidRDefault="00503320">
      <w:pPr>
        <w:numPr>
          <w:ilvl w:val="0"/>
          <w:numId w:val="2"/>
        </w:numPr>
        <w:ind w:hanging="706"/>
      </w:pPr>
      <w:r>
        <w:t xml:space="preserve">РЕБЕНОК 4-Х МЕСЯЦЕВ ДОЛЖЕН УМЕТЬ </w:t>
      </w:r>
    </w:p>
    <w:p w14:paraId="6698DAD0" w14:textId="77777777" w:rsidR="00A251AF" w:rsidRDefault="00503320">
      <w:pPr>
        <w:ind w:left="370"/>
      </w:pPr>
      <w:r>
        <w:t xml:space="preserve">А) в положении на животе поднимать голову и верхнюю часто туловища  </w:t>
      </w:r>
    </w:p>
    <w:p w14:paraId="110F5081" w14:textId="77777777" w:rsidR="00A251AF" w:rsidRDefault="00503320">
      <w:pPr>
        <w:ind w:left="370"/>
      </w:pPr>
      <w:r>
        <w:t xml:space="preserve">Б) переворачиваться с живота на спину </w:t>
      </w:r>
    </w:p>
    <w:p w14:paraId="139030C5" w14:textId="77777777" w:rsidR="00A251AF" w:rsidRDefault="00503320">
      <w:pPr>
        <w:ind w:left="370"/>
      </w:pPr>
      <w:r>
        <w:t xml:space="preserve">В) самостоятельно садиться  </w:t>
      </w:r>
    </w:p>
    <w:p w14:paraId="1DABA91F" w14:textId="77777777" w:rsidR="00A251AF" w:rsidRDefault="00503320">
      <w:pPr>
        <w:ind w:left="370"/>
      </w:pPr>
      <w:r>
        <w:t xml:space="preserve">Г) ползать </w:t>
      </w:r>
    </w:p>
    <w:p w14:paraId="5D83BC8A" w14:textId="77777777" w:rsidR="00A251AF" w:rsidRDefault="00503320">
      <w:pPr>
        <w:numPr>
          <w:ilvl w:val="0"/>
          <w:numId w:val="2"/>
        </w:numPr>
        <w:ind w:hanging="706"/>
      </w:pPr>
      <w:r>
        <w:t xml:space="preserve">РЕБЕНОК ДЕЛАЕТ ПЕРВЫЕ ШАГИ, ГОВОРИТ ОКОЛО 10 СЛОВ, </w:t>
      </w:r>
    </w:p>
    <w:p w14:paraId="21E4CF67" w14:textId="77777777" w:rsidR="00A251AF" w:rsidRDefault="00503320">
      <w:pPr>
        <w:ind w:left="858"/>
      </w:pPr>
      <w:r>
        <w:t xml:space="preserve">НАЧИНАЕТ ПОНИМАТЬ ЗАПРЕТ, ПРИУЧАЕТСЯ К НАВЫКАМ ОПРЯТНОСТИ В ВОЗРАСТЕ </w:t>
      </w:r>
    </w:p>
    <w:p w14:paraId="61F57104" w14:textId="77777777" w:rsidR="00A251AF" w:rsidRDefault="00503320">
      <w:pPr>
        <w:ind w:left="370"/>
      </w:pPr>
      <w:r>
        <w:t xml:space="preserve">А) 9 месяцев </w:t>
      </w:r>
    </w:p>
    <w:p w14:paraId="1FFD950D" w14:textId="77777777" w:rsidR="00A251AF" w:rsidRDefault="00503320">
      <w:pPr>
        <w:ind w:left="370"/>
      </w:pPr>
      <w:r>
        <w:lastRenderedPageBreak/>
        <w:t xml:space="preserve">Б) 12 месяцев  </w:t>
      </w:r>
    </w:p>
    <w:p w14:paraId="5E4BCB18" w14:textId="77777777" w:rsidR="00A251AF" w:rsidRDefault="00503320">
      <w:pPr>
        <w:ind w:left="370" w:right="7310"/>
      </w:pPr>
      <w:r>
        <w:t xml:space="preserve">В) 1 год 6 месяцев Г) 1 год 9 месяцев </w:t>
      </w:r>
    </w:p>
    <w:p w14:paraId="1CBB3A7A" w14:textId="77777777" w:rsidR="00A251AF" w:rsidRDefault="00503320">
      <w:pPr>
        <w:numPr>
          <w:ilvl w:val="0"/>
          <w:numId w:val="2"/>
        </w:numPr>
        <w:ind w:hanging="706"/>
      </w:pPr>
      <w:r>
        <w:t xml:space="preserve">ОСНОВНОЙ ПРИНЦИП РАЦИОНАЛЬНОГО ВСКАРМЛИВАНИЯ ДЕТЕЙ ПЕРВОГО ГОДА ЖИЗНИ ЗАКЛЮЧАЕТСЯ В </w:t>
      </w:r>
    </w:p>
    <w:p w14:paraId="55BF1D3B" w14:textId="77777777" w:rsidR="00A251AF" w:rsidRDefault="00503320">
      <w:pPr>
        <w:ind w:left="370"/>
      </w:pPr>
      <w:r>
        <w:t xml:space="preserve">А) тщательной термической обработке пищевых продуктов  </w:t>
      </w:r>
    </w:p>
    <w:p w14:paraId="1FD14224" w14:textId="77777777" w:rsidR="00A251AF" w:rsidRDefault="00503320">
      <w:pPr>
        <w:ind w:left="370"/>
      </w:pPr>
      <w:r>
        <w:t xml:space="preserve">Б) как можно более раннем использовании соков для коррекции питания  </w:t>
      </w:r>
    </w:p>
    <w:p w14:paraId="39E33386" w14:textId="77777777" w:rsidR="00A251AF" w:rsidRDefault="00503320">
      <w:pPr>
        <w:ind w:left="370"/>
      </w:pPr>
      <w:r>
        <w:t xml:space="preserve">В) кормлении кисломолочными смесями </w:t>
      </w:r>
    </w:p>
    <w:p w14:paraId="5C3C6A5A" w14:textId="77777777" w:rsidR="00A251AF" w:rsidRDefault="00503320">
      <w:pPr>
        <w:ind w:left="370"/>
      </w:pPr>
      <w:r>
        <w:t xml:space="preserve">Г) кормлении грудным молоком </w:t>
      </w:r>
    </w:p>
    <w:p w14:paraId="14C8F443" w14:textId="77777777" w:rsidR="00A251AF" w:rsidRDefault="00503320">
      <w:pPr>
        <w:numPr>
          <w:ilvl w:val="0"/>
          <w:numId w:val="2"/>
        </w:numPr>
        <w:ind w:hanging="706"/>
      </w:pPr>
      <w:r>
        <w:t xml:space="preserve">КОСТНАЯ ТКАНЬ У ДЕТЕЙ ПРЕДДОШКОЛЬНОГО И </w:t>
      </w:r>
    </w:p>
    <w:p w14:paraId="7C4F6196" w14:textId="77777777" w:rsidR="00A251AF" w:rsidRDefault="00503320">
      <w:pPr>
        <w:ind w:left="370"/>
      </w:pPr>
      <w:r>
        <w:t xml:space="preserve">ДОШКОЛЬНОГО ВОЗРАСТА ОТЛИЧАЕТСЯ ОТ КОСТНОЙ ТКАНИ ВЗРОСЛЫХ </w:t>
      </w:r>
    </w:p>
    <w:p w14:paraId="0C5FC0FD" w14:textId="77777777" w:rsidR="00A251AF" w:rsidRDefault="00503320">
      <w:pPr>
        <w:ind w:left="370"/>
      </w:pPr>
      <w:r>
        <w:t xml:space="preserve">А) большей плотностью  </w:t>
      </w:r>
    </w:p>
    <w:p w14:paraId="507B6960" w14:textId="77777777" w:rsidR="00A251AF" w:rsidRDefault="00503320">
      <w:pPr>
        <w:ind w:left="370"/>
      </w:pPr>
      <w:r>
        <w:t xml:space="preserve">Б) большим содержанием минеральных веществ  </w:t>
      </w:r>
    </w:p>
    <w:p w14:paraId="29865BF2" w14:textId="77777777" w:rsidR="00A251AF" w:rsidRDefault="00503320">
      <w:pPr>
        <w:ind w:left="370"/>
      </w:pPr>
      <w:r>
        <w:t xml:space="preserve">В) большим содержанием воды </w:t>
      </w:r>
    </w:p>
    <w:p w14:paraId="2282251D" w14:textId="77777777" w:rsidR="00A251AF" w:rsidRDefault="00503320">
      <w:pPr>
        <w:ind w:left="370"/>
      </w:pPr>
      <w:r>
        <w:t xml:space="preserve">Г) большей ломкостью </w:t>
      </w:r>
    </w:p>
    <w:p w14:paraId="75D686F9" w14:textId="77777777" w:rsidR="00A251AF" w:rsidRDefault="00503320">
      <w:pPr>
        <w:numPr>
          <w:ilvl w:val="0"/>
          <w:numId w:val="2"/>
        </w:numPr>
        <w:ind w:hanging="706"/>
      </w:pPr>
      <w:r>
        <w:t xml:space="preserve">КОСТНАЯ ТКАНЬ У ДЕТЕЙ ПРЕДДОШКОЛЬНОГО И </w:t>
      </w:r>
    </w:p>
    <w:p w14:paraId="4204FC90" w14:textId="77777777" w:rsidR="00A251AF" w:rsidRDefault="00503320">
      <w:pPr>
        <w:ind w:left="370"/>
      </w:pPr>
      <w:r>
        <w:t xml:space="preserve">ДОШКОЛЬНОГО ВОЗРАСТА ОТЛИЧАЕТСЯ ОТ КОСТНОЙ ТКАНИ </w:t>
      </w:r>
    </w:p>
    <w:p w14:paraId="5459EEC3" w14:textId="77777777" w:rsidR="00A251AF" w:rsidRDefault="00503320">
      <w:pPr>
        <w:ind w:left="370"/>
      </w:pPr>
      <w:r>
        <w:t xml:space="preserve">ВЗРОСЛЫХ </w:t>
      </w:r>
    </w:p>
    <w:p w14:paraId="19298F80" w14:textId="77777777" w:rsidR="00A251AF" w:rsidRDefault="00503320">
      <w:pPr>
        <w:ind w:left="370"/>
      </w:pPr>
      <w:r>
        <w:t xml:space="preserve">А) большей ломкостью </w:t>
      </w:r>
    </w:p>
    <w:p w14:paraId="6A72E11D" w14:textId="77777777" w:rsidR="00A251AF" w:rsidRDefault="00503320">
      <w:pPr>
        <w:ind w:left="370"/>
      </w:pPr>
      <w:r>
        <w:t xml:space="preserve">Б) большим содержанием минеральных веществ  </w:t>
      </w:r>
    </w:p>
    <w:p w14:paraId="5432F78A" w14:textId="77777777" w:rsidR="00A251AF" w:rsidRDefault="00503320">
      <w:pPr>
        <w:ind w:left="370"/>
      </w:pPr>
      <w:r>
        <w:t xml:space="preserve">В) большей плотностью </w:t>
      </w:r>
    </w:p>
    <w:p w14:paraId="424F5973" w14:textId="77777777" w:rsidR="00A251AF" w:rsidRDefault="00503320">
      <w:pPr>
        <w:ind w:left="370"/>
      </w:pPr>
      <w:r>
        <w:t xml:space="preserve">Г) большей эластичностью  </w:t>
      </w:r>
    </w:p>
    <w:p w14:paraId="79277554" w14:textId="77777777" w:rsidR="00A251AF" w:rsidRDefault="00503320">
      <w:pPr>
        <w:numPr>
          <w:ilvl w:val="0"/>
          <w:numId w:val="2"/>
        </w:numPr>
        <w:ind w:hanging="706"/>
      </w:pPr>
      <w:r>
        <w:t xml:space="preserve">КОСТНАЯ ТКАНЬ У ДЕТЕЙ ПРЕДДОШКОЛЬНОГО И </w:t>
      </w:r>
    </w:p>
    <w:p w14:paraId="79CD0E93" w14:textId="77777777" w:rsidR="00A251AF" w:rsidRDefault="00503320">
      <w:pPr>
        <w:ind w:left="370"/>
      </w:pPr>
      <w:r>
        <w:t xml:space="preserve">ДОШКОЛЬНОГО ВОЗРАСТА ОТЛИЧАЕТСЯ ОТ КОСТНОЙ ТКАНИ </w:t>
      </w:r>
    </w:p>
    <w:p w14:paraId="4AB50F5E" w14:textId="77777777" w:rsidR="00A251AF" w:rsidRDefault="00503320">
      <w:pPr>
        <w:ind w:left="370"/>
      </w:pPr>
      <w:r>
        <w:t xml:space="preserve">ВЗРОСЛЫХ </w:t>
      </w:r>
    </w:p>
    <w:p w14:paraId="1F1B6DA1" w14:textId="77777777" w:rsidR="00A251AF" w:rsidRDefault="00503320">
      <w:pPr>
        <w:ind w:left="370"/>
      </w:pPr>
      <w:r>
        <w:t xml:space="preserve">А) большим содержанием минеральных веществ </w:t>
      </w:r>
    </w:p>
    <w:p w14:paraId="7A498337" w14:textId="77777777" w:rsidR="00A251AF" w:rsidRDefault="00503320">
      <w:pPr>
        <w:ind w:left="370"/>
      </w:pPr>
      <w:r>
        <w:t xml:space="preserve">Б) большей упругостью  </w:t>
      </w:r>
    </w:p>
    <w:p w14:paraId="713BCAFD" w14:textId="77777777" w:rsidR="00A251AF" w:rsidRDefault="00503320">
      <w:pPr>
        <w:ind w:left="370"/>
      </w:pPr>
      <w:r>
        <w:t xml:space="preserve">В) большей плотностью </w:t>
      </w:r>
    </w:p>
    <w:p w14:paraId="1DE74F69" w14:textId="77777777" w:rsidR="00A251AF" w:rsidRDefault="00503320">
      <w:pPr>
        <w:ind w:left="370"/>
      </w:pPr>
      <w:r>
        <w:t xml:space="preserve">Г) большей ломкостью </w:t>
      </w:r>
    </w:p>
    <w:p w14:paraId="4DDE4097" w14:textId="77777777" w:rsidR="00A251AF" w:rsidRDefault="00503320">
      <w:pPr>
        <w:numPr>
          <w:ilvl w:val="0"/>
          <w:numId w:val="2"/>
        </w:numPr>
        <w:ind w:hanging="706"/>
      </w:pPr>
      <w:r>
        <w:t xml:space="preserve">К ОСОБЕННОСТЯМ ДЫХАНИЯ ДЕТЕЙ ПРЕДДОШКОЛЬНОГО И ДОШКОЛЬНОГО ВОЗРАСТА ОТНОСИТСЯ </w:t>
      </w:r>
    </w:p>
    <w:p w14:paraId="6260CBB4" w14:textId="77777777" w:rsidR="00A251AF" w:rsidRDefault="00503320">
      <w:pPr>
        <w:ind w:left="370"/>
      </w:pPr>
      <w:r>
        <w:t xml:space="preserve">А) произвольное изменение частоты дыхательных движений </w:t>
      </w:r>
    </w:p>
    <w:p w14:paraId="367392FB" w14:textId="77777777" w:rsidR="00A251AF" w:rsidRDefault="00503320">
      <w:pPr>
        <w:ind w:left="370"/>
      </w:pPr>
      <w:r>
        <w:t xml:space="preserve">Б) переход на диафрагмальный тип дыхания </w:t>
      </w:r>
    </w:p>
    <w:p w14:paraId="0ADA71D1" w14:textId="77777777" w:rsidR="00A251AF" w:rsidRDefault="00503320">
      <w:pPr>
        <w:ind w:left="370"/>
      </w:pPr>
      <w:r>
        <w:t xml:space="preserve">В) зависимость частоты дыхательных движений от физической нагрузки  </w:t>
      </w:r>
    </w:p>
    <w:p w14:paraId="794D0F1A" w14:textId="77777777" w:rsidR="00A251AF" w:rsidRDefault="00503320">
      <w:pPr>
        <w:ind w:left="370"/>
      </w:pPr>
      <w:r>
        <w:t xml:space="preserve">Г) уменьшение частоты дыхательных движений  </w:t>
      </w:r>
    </w:p>
    <w:p w14:paraId="1C4950C8" w14:textId="77777777" w:rsidR="00A251AF" w:rsidRDefault="00503320">
      <w:pPr>
        <w:numPr>
          <w:ilvl w:val="0"/>
          <w:numId w:val="2"/>
        </w:numPr>
        <w:ind w:hanging="706"/>
      </w:pPr>
      <w:r>
        <w:t xml:space="preserve">ВРАЧЕБНУЮ ТАЙНУ ОБЯЗАНЫ СОБЛЮДАТЬ </w:t>
      </w:r>
    </w:p>
    <w:p w14:paraId="43ACD7B5" w14:textId="77777777" w:rsidR="00A251AF" w:rsidRDefault="00503320">
      <w:pPr>
        <w:ind w:left="370"/>
      </w:pPr>
      <w:r>
        <w:lastRenderedPageBreak/>
        <w:t xml:space="preserve">А) все лица, которым сведения, составляющие врачебную тайну стали известны при исполнении профессиональных обязанностей </w:t>
      </w:r>
    </w:p>
    <w:p w14:paraId="58DC066E" w14:textId="77777777" w:rsidR="00A251AF" w:rsidRDefault="00503320">
      <w:pPr>
        <w:ind w:left="370"/>
      </w:pPr>
      <w:r>
        <w:t xml:space="preserve">Б) только медицинские работники, имеющие высшее медицинское образование и свидетельство об аккредитации специалиста  </w:t>
      </w:r>
    </w:p>
    <w:p w14:paraId="0BEF9556" w14:textId="77777777" w:rsidR="00A251AF" w:rsidRDefault="00503320">
      <w:pPr>
        <w:ind w:left="370"/>
      </w:pPr>
      <w:r>
        <w:t xml:space="preserve">В) только медицинские и фармацевтические работники, имеющие высшее и среднее медицинское образование </w:t>
      </w:r>
    </w:p>
    <w:p w14:paraId="0140C2E3" w14:textId="77777777" w:rsidR="00A251AF" w:rsidRDefault="00503320">
      <w:pPr>
        <w:ind w:left="370"/>
      </w:pPr>
      <w:r>
        <w:t xml:space="preserve">Г) только должностные лица медицинской организации, имеющие свидетельство об аккредитации специалиста </w:t>
      </w:r>
    </w:p>
    <w:p w14:paraId="2C812C3F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ПРЕДОСТАВЛЕНИЕ СВЕДЕНИЙ, СОСТАВЛЯЮЩИХ ВРАЧЕБНУЮ </w:t>
      </w:r>
    </w:p>
    <w:p w14:paraId="728B460D" w14:textId="77777777" w:rsidR="00A251AF" w:rsidRDefault="00503320">
      <w:pPr>
        <w:ind w:left="858"/>
      </w:pPr>
      <w:r>
        <w:t xml:space="preserve">ТАЙНУ, БЕЗ СОГЛАСИЯ ГРАЖДАНИНА ИЛИ ЕГО ЗАКОННОГО </w:t>
      </w:r>
    </w:p>
    <w:p w14:paraId="640B4BE8" w14:textId="77777777" w:rsidR="00A251AF" w:rsidRDefault="00503320">
      <w:pPr>
        <w:ind w:left="858"/>
      </w:pPr>
      <w:r>
        <w:t xml:space="preserve">ПРЕДСТАВИТЕЛЯ ДОПУСКАЕТСЯ В СЛУЧАЕ </w:t>
      </w:r>
    </w:p>
    <w:p w14:paraId="206BEA29" w14:textId="77777777" w:rsidR="00A251AF" w:rsidRDefault="00503320">
      <w:pPr>
        <w:ind w:left="370"/>
      </w:pPr>
      <w:r>
        <w:t xml:space="preserve">А) обмена информацией медицинскими организациями, в целях оказания медицинской помощи </w:t>
      </w:r>
    </w:p>
    <w:p w14:paraId="6702E96E" w14:textId="77777777" w:rsidR="00A251AF" w:rsidRDefault="00503320">
      <w:pPr>
        <w:ind w:left="370"/>
      </w:pPr>
      <w:r>
        <w:t xml:space="preserve">Б) письменного обращения близких родственников пациента, в случае его </w:t>
      </w:r>
      <w:proofErr w:type="gramStart"/>
      <w:r>
        <w:t>смерти  В</w:t>
      </w:r>
      <w:proofErr w:type="gramEnd"/>
      <w:r>
        <w:t xml:space="preserve">) письменного обращения представителей средств массовой информации при наличии аккредитации </w:t>
      </w:r>
    </w:p>
    <w:p w14:paraId="75C20630" w14:textId="77777777" w:rsidR="00A251AF" w:rsidRDefault="00503320">
      <w:pPr>
        <w:ind w:left="370"/>
      </w:pPr>
      <w:r>
        <w:t xml:space="preserve">Г) письменного обращения адвоката при наличии нотариально оформленной доверенности на ведение судебного дела </w:t>
      </w:r>
    </w:p>
    <w:p w14:paraId="2F74487D" w14:textId="77777777" w:rsidR="00A251AF" w:rsidRDefault="00503320">
      <w:pPr>
        <w:numPr>
          <w:ilvl w:val="0"/>
          <w:numId w:val="2"/>
        </w:numPr>
        <w:ind w:hanging="706"/>
      </w:pPr>
      <w:r>
        <w:t xml:space="preserve">ПО ЗАПРОСУ АДВОКАТА ИНФОРМАЦИЯ, СОСТАВЛЯЮЩАЯ ВРАЧЕБНУЮ ТАЙНУ МОЖЕТ БЫТЬ РАЗГЛАШЕНА С </w:t>
      </w:r>
    </w:p>
    <w:p w14:paraId="1B0DB05D" w14:textId="77777777" w:rsidR="00A251AF" w:rsidRDefault="00503320">
      <w:pPr>
        <w:ind w:left="370"/>
      </w:pPr>
      <w:r>
        <w:t xml:space="preserve">А) письменного разрешения лечащего врача и руководителя медицинской организации </w:t>
      </w:r>
    </w:p>
    <w:p w14:paraId="7733A82A" w14:textId="77777777" w:rsidR="00A251AF" w:rsidRDefault="00503320">
      <w:pPr>
        <w:ind w:left="370"/>
      </w:pPr>
      <w:r>
        <w:t xml:space="preserve">Б) разрешения руководителя медицинской организации и врачебной </w:t>
      </w:r>
      <w:proofErr w:type="gramStart"/>
      <w:r>
        <w:t>комиссии  В</w:t>
      </w:r>
      <w:proofErr w:type="gramEnd"/>
      <w:r>
        <w:t xml:space="preserve">) разрешения органа исполнительной власти, осуществляющего контроль за качеством и безопасностью медицинской деятельности </w:t>
      </w:r>
    </w:p>
    <w:p w14:paraId="13C73EEF" w14:textId="77777777" w:rsidR="00A251AF" w:rsidRDefault="00503320">
      <w:pPr>
        <w:ind w:left="370"/>
      </w:pPr>
      <w:r>
        <w:t xml:space="preserve">Г) письменного согласия пациента на сообщение сведений, составляющих врачебную тайну  </w:t>
      </w:r>
    </w:p>
    <w:p w14:paraId="5DC60B0C" w14:textId="77777777" w:rsidR="00A251AF" w:rsidRDefault="00503320">
      <w:pPr>
        <w:numPr>
          <w:ilvl w:val="0"/>
          <w:numId w:val="2"/>
        </w:numPr>
        <w:ind w:hanging="706"/>
      </w:pPr>
      <w:r>
        <w:t xml:space="preserve">ДЛЯ ПРОФИЛАКТИКИ ТРАВМАТИЗМА ПОЖИЛОМУ ЧЕЛОВЕКУ РЕКОМЕНДУЕТСЯ </w:t>
      </w:r>
    </w:p>
    <w:p w14:paraId="11A2BC5B" w14:textId="77777777" w:rsidR="00A251AF" w:rsidRDefault="00503320">
      <w:pPr>
        <w:ind w:left="370"/>
      </w:pPr>
      <w:r>
        <w:t xml:space="preserve">А) носить обувь без каблука </w:t>
      </w:r>
    </w:p>
    <w:p w14:paraId="2B209F3D" w14:textId="77777777" w:rsidR="00A251AF" w:rsidRDefault="00503320">
      <w:pPr>
        <w:ind w:left="370"/>
      </w:pPr>
      <w:r>
        <w:t xml:space="preserve">Б) носить обувь с высоким голенищем  </w:t>
      </w:r>
    </w:p>
    <w:p w14:paraId="1D89B922" w14:textId="77777777" w:rsidR="00A251AF" w:rsidRDefault="00503320">
      <w:pPr>
        <w:ind w:left="370"/>
      </w:pPr>
      <w:r>
        <w:t xml:space="preserve">В) носить обувь на высоком каблуке  </w:t>
      </w:r>
    </w:p>
    <w:p w14:paraId="47901C40" w14:textId="77777777" w:rsidR="00A251AF" w:rsidRDefault="00503320">
      <w:pPr>
        <w:ind w:left="370"/>
      </w:pPr>
      <w:r>
        <w:t xml:space="preserve">Г) носить обувь на низком каблуке  </w:t>
      </w:r>
    </w:p>
    <w:p w14:paraId="7E98A75A" w14:textId="77777777" w:rsidR="00A251AF" w:rsidRDefault="00503320">
      <w:pPr>
        <w:numPr>
          <w:ilvl w:val="0"/>
          <w:numId w:val="2"/>
        </w:numPr>
        <w:ind w:hanging="706"/>
      </w:pPr>
      <w:r>
        <w:t xml:space="preserve">В ПИТАНИИ ПОЖИЛЫХ ЛЮДЕЙ СЛЕДУЕТ ОГРАНИЧИТЬ ПРОДУКТЫ, СОДЕРЖАЩИЕ </w:t>
      </w:r>
    </w:p>
    <w:p w14:paraId="41591B4F" w14:textId="77777777" w:rsidR="00A251AF" w:rsidRDefault="00503320">
      <w:pPr>
        <w:ind w:left="370"/>
      </w:pPr>
      <w:r>
        <w:t xml:space="preserve">А) каротин </w:t>
      </w:r>
    </w:p>
    <w:p w14:paraId="12798A08" w14:textId="77777777" w:rsidR="00A251AF" w:rsidRDefault="00503320">
      <w:pPr>
        <w:ind w:left="370"/>
      </w:pPr>
      <w:r>
        <w:t xml:space="preserve">Б) аскорбиновую кислоту  </w:t>
      </w:r>
    </w:p>
    <w:p w14:paraId="5BB110B3" w14:textId="77777777" w:rsidR="00A251AF" w:rsidRDefault="00503320">
      <w:pPr>
        <w:ind w:left="370"/>
      </w:pPr>
      <w:r>
        <w:t xml:space="preserve">В) холестерин  </w:t>
      </w:r>
    </w:p>
    <w:p w14:paraId="32DA7AEB" w14:textId="77777777" w:rsidR="00A251AF" w:rsidRDefault="00503320">
      <w:pPr>
        <w:ind w:left="370"/>
      </w:pPr>
      <w:r>
        <w:t xml:space="preserve">Г) соли кальция </w:t>
      </w:r>
    </w:p>
    <w:p w14:paraId="02AA65B0" w14:textId="77777777" w:rsidR="00A251AF" w:rsidRDefault="00503320">
      <w:pPr>
        <w:numPr>
          <w:ilvl w:val="0"/>
          <w:numId w:val="2"/>
        </w:numPr>
        <w:ind w:hanging="706"/>
      </w:pPr>
      <w:r>
        <w:lastRenderedPageBreak/>
        <w:t xml:space="preserve">ПРИ ВОЗРАСТНОЙ ЭМФИЗЕМЕ У ЧЕЛОВЕКА ВОЗМОЖНЫ ПРОБЛЕМЫ, СВЯЗАННЫЕ С </w:t>
      </w:r>
    </w:p>
    <w:p w14:paraId="5E0BBC05" w14:textId="77777777" w:rsidR="00A251AF" w:rsidRDefault="00503320">
      <w:pPr>
        <w:ind w:left="370"/>
      </w:pPr>
      <w:r>
        <w:t xml:space="preserve">А) выделениями  </w:t>
      </w:r>
    </w:p>
    <w:p w14:paraId="0338F6AC" w14:textId="77777777" w:rsidR="00A251AF" w:rsidRDefault="00503320">
      <w:pPr>
        <w:ind w:left="370"/>
      </w:pPr>
      <w:r>
        <w:t xml:space="preserve">Б) питанием  </w:t>
      </w:r>
    </w:p>
    <w:p w14:paraId="3B5BC95A" w14:textId="77777777" w:rsidR="00A251AF" w:rsidRDefault="00503320">
      <w:pPr>
        <w:ind w:left="370"/>
      </w:pPr>
      <w:r>
        <w:t xml:space="preserve">В) </w:t>
      </w:r>
      <w:proofErr w:type="spellStart"/>
      <w:r>
        <w:t>питьѐм</w:t>
      </w:r>
      <w:proofErr w:type="spellEnd"/>
      <w:r>
        <w:t xml:space="preserve"> </w:t>
      </w:r>
    </w:p>
    <w:p w14:paraId="4B484342" w14:textId="77777777" w:rsidR="00A251AF" w:rsidRDefault="00503320">
      <w:pPr>
        <w:ind w:left="370"/>
      </w:pPr>
      <w:r>
        <w:t xml:space="preserve">Г) дыханием  </w:t>
      </w:r>
    </w:p>
    <w:p w14:paraId="2E492959" w14:textId="77777777" w:rsidR="00A251AF" w:rsidRDefault="00503320">
      <w:pPr>
        <w:numPr>
          <w:ilvl w:val="0"/>
          <w:numId w:val="2"/>
        </w:numPr>
        <w:ind w:hanging="706"/>
      </w:pPr>
      <w:r>
        <w:t xml:space="preserve">БОЛЕВАЯ, ТАКТИЛЬНАЯ И </w:t>
      </w:r>
      <w:proofErr w:type="gramStart"/>
      <w:r>
        <w:t>ТЕМПЕРАТУРНАЯ  ЧУВСТВИТЕЛЬНОСТЬ</w:t>
      </w:r>
      <w:proofErr w:type="gramEnd"/>
      <w:r>
        <w:t xml:space="preserve">  </w:t>
      </w:r>
    </w:p>
    <w:p w14:paraId="47C4042A" w14:textId="77777777" w:rsidR="00A251AF" w:rsidRDefault="00503320">
      <w:pPr>
        <w:ind w:left="370"/>
      </w:pPr>
      <w:r>
        <w:t xml:space="preserve">У ЛИЦ ПОЖИЛОГО И СТАРЧЕСКОГО ВОЗРАСТА </w:t>
      </w:r>
    </w:p>
    <w:p w14:paraId="45E08803" w14:textId="77777777" w:rsidR="00A251AF" w:rsidRDefault="00503320">
      <w:pPr>
        <w:ind w:left="370"/>
      </w:pPr>
      <w:r>
        <w:t xml:space="preserve">А) повышается  </w:t>
      </w:r>
    </w:p>
    <w:p w14:paraId="51CEC33D" w14:textId="77777777" w:rsidR="00A251AF" w:rsidRDefault="00503320">
      <w:pPr>
        <w:ind w:left="370"/>
      </w:pPr>
      <w:r>
        <w:t xml:space="preserve">Б) снижается  </w:t>
      </w:r>
    </w:p>
    <w:p w14:paraId="0424E76F" w14:textId="77777777" w:rsidR="00A251AF" w:rsidRDefault="00503320">
      <w:pPr>
        <w:ind w:left="370"/>
      </w:pPr>
      <w:r>
        <w:t xml:space="preserve">В) не изменяется  </w:t>
      </w:r>
    </w:p>
    <w:p w14:paraId="16CF52DC" w14:textId="77777777" w:rsidR="00A251AF" w:rsidRDefault="00503320">
      <w:pPr>
        <w:ind w:left="370"/>
      </w:pPr>
      <w:r>
        <w:t xml:space="preserve">Г) отсутствует </w:t>
      </w:r>
    </w:p>
    <w:p w14:paraId="2AAA8AFB" w14:textId="77777777" w:rsidR="00A251AF" w:rsidRDefault="00503320">
      <w:pPr>
        <w:numPr>
          <w:ilvl w:val="0"/>
          <w:numId w:val="2"/>
        </w:numPr>
        <w:ind w:hanging="706"/>
      </w:pPr>
      <w:r>
        <w:t xml:space="preserve">ОСТРОТА ЗРЕНИЯ, ОСТРОТА СЛУХА У ЛИЦ ПОЖИЛОГО И СТАРЧЕСКОГО ВОЗРАСТА </w:t>
      </w:r>
    </w:p>
    <w:p w14:paraId="6BA2767A" w14:textId="77777777" w:rsidR="00A251AF" w:rsidRDefault="00503320">
      <w:pPr>
        <w:ind w:left="370"/>
      </w:pPr>
      <w:r>
        <w:t xml:space="preserve">А) повышается  </w:t>
      </w:r>
    </w:p>
    <w:p w14:paraId="52A82878" w14:textId="77777777" w:rsidR="00A251AF" w:rsidRDefault="00503320">
      <w:pPr>
        <w:ind w:left="370"/>
      </w:pPr>
      <w:r>
        <w:t xml:space="preserve">Б) не изменяется  </w:t>
      </w:r>
    </w:p>
    <w:p w14:paraId="18257111" w14:textId="77777777" w:rsidR="00A251AF" w:rsidRDefault="00503320">
      <w:pPr>
        <w:ind w:left="370"/>
      </w:pPr>
      <w:r>
        <w:t xml:space="preserve">В) снижается </w:t>
      </w:r>
    </w:p>
    <w:p w14:paraId="6F6F5B1C" w14:textId="77777777" w:rsidR="00A251AF" w:rsidRDefault="00503320">
      <w:pPr>
        <w:ind w:left="370"/>
      </w:pPr>
      <w:r>
        <w:t xml:space="preserve">Г) незначительно повышается </w:t>
      </w:r>
    </w:p>
    <w:p w14:paraId="1E073B62" w14:textId="77777777" w:rsidR="00A251AF" w:rsidRDefault="00503320">
      <w:pPr>
        <w:numPr>
          <w:ilvl w:val="0"/>
          <w:numId w:val="2"/>
        </w:numPr>
        <w:ind w:hanging="706"/>
      </w:pPr>
      <w:r>
        <w:t xml:space="preserve">ИЗУЧЕНИЕМ ЗАКОНОМЕРНОСТЕЙ СТАРЕНИЯ ОРГАНИЗМА ЗАНИМАЕТСЯ </w:t>
      </w:r>
    </w:p>
    <w:p w14:paraId="167DDBF8" w14:textId="77777777" w:rsidR="00A251AF" w:rsidRDefault="00503320">
      <w:pPr>
        <w:ind w:left="370"/>
      </w:pPr>
      <w:r>
        <w:t xml:space="preserve">А) гериатрия </w:t>
      </w:r>
    </w:p>
    <w:p w14:paraId="756C89DD" w14:textId="77777777" w:rsidR="00A251AF" w:rsidRDefault="00503320">
      <w:pPr>
        <w:ind w:left="370"/>
      </w:pPr>
      <w:r>
        <w:t xml:space="preserve">Б) геронтология  </w:t>
      </w:r>
    </w:p>
    <w:p w14:paraId="5FF1DC25" w14:textId="77777777" w:rsidR="00A251AF" w:rsidRDefault="00503320">
      <w:pPr>
        <w:ind w:left="370"/>
      </w:pPr>
      <w:r>
        <w:t xml:space="preserve">В) танатология </w:t>
      </w:r>
    </w:p>
    <w:p w14:paraId="5C9750D4" w14:textId="77777777" w:rsidR="00A251AF" w:rsidRDefault="00503320">
      <w:pPr>
        <w:ind w:left="370"/>
      </w:pPr>
      <w:r>
        <w:t xml:space="preserve">Г) </w:t>
      </w:r>
      <w:proofErr w:type="spellStart"/>
      <w:r>
        <w:t>геронтофармакология</w:t>
      </w:r>
      <w:proofErr w:type="spellEnd"/>
      <w:r>
        <w:t xml:space="preserve"> </w:t>
      </w:r>
    </w:p>
    <w:p w14:paraId="3404C99B" w14:textId="77777777" w:rsidR="00A251AF" w:rsidRDefault="00503320">
      <w:pPr>
        <w:numPr>
          <w:ilvl w:val="0"/>
          <w:numId w:val="2"/>
        </w:numPr>
        <w:ind w:hanging="706"/>
      </w:pPr>
      <w:r>
        <w:t xml:space="preserve">НАИБОЛЕЕ ВЫРАЖЕННЫЕ ОТЛИЧИЯ КОСТНО-МЫШЕЧНОЙ </w:t>
      </w:r>
    </w:p>
    <w:p w14:paraId="36B70B10" w14:textId="77777777" w:rsidR="00A251AF" w:rsidRDefault="00503320">
      <w:pPr>
        <w:ind w:left="858"/>
      </w:pPr>
      <w:r>
        <w:t xml:space="preserve">СИСТЕМЫ У МУЖЧИН И ЖЕНЩИН НАБЛЮДАЮТСЯ В </w:t>
      </w:r>
    </w:p>
    <w:p w14:paraId="273030CB" w14:textId="77777777" w:rsidR="00A251AF" w:rsidRDefault="00503320">
      <w:pPr>
        <w:ind w:left="370"/>
      </w:pPr>
      <w:r>
        <w:t xml:space="preserve">А) строении мышц </w:t>
      </w:r>
    </w:p>
    <w:p w14:paraId="7ECC9643" w14:textId="77777777" w:rsidR="00A251AF" w:rsidRDefault="00503320">
      <w:pPr>
        <w:ind w:left="370"/>
      </w:pPr>
      <w:r>
        <w:t xml:space="preserve">Б) строении трубчатых костей </w:t>
      </w:r>
    </w:p>
    <w:p w14:paraId="09AD833A" w14:textId="77777777" w:rsidR="00A251AF" w:rsidRDefault="00503320">
      <w:pPr>
        <w:ind w:left="370"/>
      </w:pPr>
      <w:r>
        <w:t xml:space="preserve">В) соотношении минеральных и органических веществ костной ткани  </w:t>
      </w:r>
    </w:p>
    <w:p w14:paraId="608FF759" w14:textId="77777777" w:rsidR="00A251AF" w:rsidRDefault="00503320">
      <w:pPr>
        <w:ind w:left="370"/>
      </w:pPr>
      <w:r>
        <w:t xml:space="preserve">Г) строении таза  </w:t>
      </w:r>
    </w:p>
    <w:p w14:paraId="0E1102C7" w14:textId="77777777" w:rsidR="00A251AF" w:rsidRDefault="00503320">
      <w:pPr>
        <w:numPr>
          <w:ilvl w:val="0"/>
          <w:numId w:val="2"/>
        </w:numPr>
        <w:ind w:hanging="706"/>
      </w:pPr>
      <w:r>
        <w:t xml:space="preserve">К НЕМОДИФИЦИРУЕМЫМ ФАКТОРАМ РИСКА РАЗВИТИЯ СЕРДЕЧНО-СОСУДИСТЫХ ЗАБОЛЕВАНИЙ ОТНОСИТСЯ </w:t>
      </w:r>
    </w:p>
    <w:p w14:paraId="3DA43FEB" w14:textId="77777777" w:rsidR="00A251AF" w:rsidRDefault="00503320">
      <w:pPr>
        <w:ind w:left="370"/>
      </w:pPr>
      <w:r>
        <w:t xml:space="preserve">А) нерациональное питание </w:t>
      </w:r>
    </w:p>
    <w:p w14:paraId="6134F9FA" w14:textId="77777777" w:rsidR="00A251AF" w:rsidRDefault="00503320">
      <w:pPr>
        <w:ind w:left="370"/>
      </w:pPr>
      <w:r>
        <w:t xml:space="preserve">Б) курение табака </w:t>
      </w:r>
    </w:p>
    <w:p w14:paraId="4866E355" w14:textId="77777777" w:rsidR="00A251AF" w:rsidRDefault="00503320">
      <w:pPr>
        <w:ind w:left="370"/>
      </w:pPr>
      <w:r>
        <w:t xml:space="preserve">В) наследственная предрасположенность  </w:t>
      </w:r>
    </w:p>
    <w:p w14:paraId="2E2C02DB" w14:textId="77777777" w:rsidR="00A251AF" w:rsidRDefault="00503320">
      <w:pPr>
        <w:ind w:left="370"/>
      </w:pPr>
      <w:r>
        <w:t xml:space="preserve">Г) гиподинамия </w:t>
      </w:r>
    </w:p>
    <w:p w14:paraId="69765044" w14:textId="77777777" w:rsidR="00A251AF" w:rsidRDefault="00503320">
      <w:pPr>
        <w:numPr>
          <w:ilvl w:val="0"/>
          <w:numId w:val="2"/>
        </w:numPr>
        <w:ind w:hanging="706"/>
      </w:pPr>
      <w:r>
        <w:t xml:space="preserve">ПОД ЗДОРОВЫМ ОБРАЗОМ ЖИЗНИ ПОНИМАЮТ </w:t>
      </w:r>
    </w:p>
    <w:p w14:paraId="7AF23031" w14:textId="77777777" w:rsidR="00A251AF" w:rsidRDefault="00503320">
      <w:pPr>
        <w:ind w:left="370"/>
      </w:pPr>
      <w:r>
        <w:t xml:space="preserve">А) борьбу за чистоту среды обитания </w:t>
      </w:r>
    </w:p>
    <w:p w14:paraId="382FD2CB" w14:textId="77777777" w:rsidR="00A251AF" w:rsidRDefault="00503320">
      <w:pPr>
        <w:ind w:left="370"/>
      </w:pPr>
      <w:r>
        <w:lastRenderedPageBreak/>
        <w:t xml:space="preserve">Б) активную жизнедеятельность, направленную на укрепление и сохранение здоровья  </w:t>
      </w:r>
    </w:p>
    <w:p w14:paraId="1DB68D7D" w14:textId="77777777" w:rsidR="00A251AF" w:rsidRDefault="00503320">
      <w:pPr>
        <w:ind w:left="370"/>
      </w:pPr>
      <w:r>
        <w:t xml:space="preserve">В) творчество, как источник положительных эмоций  </w:t>
      </w:r>
    </w:p>
    <w:p w14:paraId="7F5EC2C8" w14:textId="77777777" w:rsidR="00A251AF" w:rsidRDefault="00503320">
      <w:pPr>
        <w:ind w:left="370"/>
      </w:pPr>
      <w:r>
        <w:t xml:space="preserve">Г) регулярные профилактические осмотры </w:t>
      </w:r>
    </w:p>
    <w:p w14:paraId="716372B5" w14:textId="77777777" w:rsidR="00A251AF" w:rsidRDefault="00503320">
      <w:pPr>
        <w:numPr>
          <w:ilvl w:val="0"/>
          <w:numId w:val="2"/>
        </w:numPr>
        <w:ind w:hanging="706"/>
      </w:pPr>
      <w:r>
        <w:t xml:space="preserve">ИНФОРМИРОВАННОЕ ДОБРОВОЛЬНОЕ СОГЛАСИЕ ГРАЖДАНИНА ДЛЯ ПРОВЕДЕНИЯ ДИСПАНСЕРИЗАЦИИ </w:t>
      </w:r>
    </w:p>
    <w:p w14:paraId="0F3473EE" w14:textId="77777777" w:rsidR="00A251AF" w:rsidRDefault="00503320">
      <w:pPr>
        <w:ind w:left="370"/>
      </w:pPr>
      <w:r>
        <w:t xml:space="preserve">А) оформляется по требованию пациента </w:t>
      </w:r>
    </w:p>
    <w:p w14:paraId="6A5033C5" w14:textId="77777777" w:rsidR="00A251AF" w:rsidRDefault="00503320">
      <w:pPr>
        <w:ind w:left="370"/>
      </w:pPr>
      <w:r>
        <w:t xml:space="preserve">Б) не имеет значения  </w:t>
      </w:r>
    </w:p>
    <w:p w14:paraId="21DF0341" w14:textId="77777777" w:rsidR="00A251AF" w:rsidRDefault="00503320">
      <w:pPr>
        <w:ind w:left="370"/>
      </w:pPr>
      <w:r>
        <w:t xml:space="preserve">В) не обязательно </w:t>
      </w:r>
    </w:p>
    <w:p w14:paraId="038CA3AB" w14:textId="77777777" w:rsidR="00A251AF" w:rsidRDefault="00503320">
      <w:pPr>
        <w:ind w:left="370"/>
      </w:pPr>
      <w:r>
        <w:t xml:space="preserve">Г) обязательно  </w:t>
      </w:r>
    </w:p>
    <w:p w14:paraId="456F7C6F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СТАРЕНИИ ИЗМЕНЕНИЯ СИСТЕМЫ МОЧЕВЫДЕЛЕНИЯ ХАРАКТЕРИЗУЮТСЯ </w:t>
      </w:r>
    </w:p>
    <w:p w14:paraId="610599B2" w14:textId="77777777" w:rsidR="00A251AF" w:rsidRDefault="00503320">
      <w:pPr>
        <w:ind w:left="370"/>
      </w:pPr>
      <w:r>
        <w:t xml:space="preserve">А) повышением тонуса мочеточников </w:t>
      </w:r>
    </w:p>
    <w:p w14:paraId="2EE626AB" w14:textId="77777777" w:rsidR="00A251AF" w:rsidRDefault="00503320">
      <w:pPr>
        <w:ind w:left="370"/>
      </w:pPr>
      <w:r>
        <w:t xml:space="preserve">Б) увеличением вместимости мочевого пузыря  </w:t>
      </w:r>
    </w:p>
    <w:p w14:paraId="4E664244" w14:textId="77777777" w:rsidR="00A251AF" w:rsidRDefault="00503320">
      <w:pPr>
        <w:ind w:left="370"/>
      </w:pPr>
      <w:r>
        <w:t xml:space="preserve">В) снижением тонуса мочеточников  </w:t>
      </w:r>
    </w:p>
    <w:p w14:paraId="440903DE" w14:textId="77777777" w:rsidR="00A251AF" w:rsidRDefault="00503320">
      <w:pPr>
        <w:ind w:left="370"/>
      </w:pPr>
      <w:r>
        <w:t xml:space="preserve">Г) более редким мочеиспусканием </w:t>
      </w:r>
    </w:p>
    <w:p w14:paraId="28E63B55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СТАРЕНИИ ИЗМЕНЕНИЯ СИСТЕМЫ МОЧЕВЫДЕЛЕНИЯ ХАРАКТЕРИЗУЮТСЯ </w:t>
      </w:r>
    </w:p>
    <w:p w14:paraId="237F03FF" w14:textId="77777777" w:rsidR="00A251AF" w:rsidRDefault="00503320">
      <w:pPr>
        <w:ind w:left="370"/>
      </w:pPr>
      <w:r>
        <w:t xml:space="preserve">А) более редким мочеиспусканием </w:t>
      </w:r>
    </w:p>
    <w:p w14:paraId="5AC9187D" w14:textId="77777777" w:rsidR="00A251AF" w:rsidRDefault="00503320">
      <w:pPr>
        <w:ind w:left="370"/>
      </w:pPr>
      <w:r>
        <w:t xml:space="preserve">Б) увеличением вместимости мочевого пузыря  </w:t>
      </w:r>
    </w:p>
    <w:p w14:paraId="6FBD5EDB" w14:textId="77777777" w:rsidR="00A251AF" w:rsidRDefault="00503320">
      <w:pPr>
        <w:ind w:left="370"/>
      </w:pPr>
      <w:r>
        <w:t xml:space="preserve">В) повышением тонуса мочеточников </w:t>
      </w:r>
    </w:p>
    <w:p w14:paraId="4EECE388" w14:textId="77777777" w:rsidR="00A251AF" w:rsidRDefault="00503320">
      <w:pPr>
        <w:ind w:left="370"/>
      </w:pPr>
      <w:r>
        <w:t xml:space="preserve">Г) снижением почечного кровотока  </w:t>
      </w:r>
    </w:p>
    <w:p w14:paraId="70E1A880" w14:textId="77777777" w:rsidR="00A251AF" w:rsidRDefault="00503320">
      <w:pPr>
        <w:numPr>
          <w:ilvl w:val="0"/>
          <w:numId w:val="2"/>
        </w:numPr>
        <w:ind w:hanging="706"/>
      </w:pPr>
      <w:r>
        <w:t xml:space="preserve">ОСНОВНЫМ ПРИЗНАКОМ ВОЗРАСТНЫХ ИЗМЕНЕНИЙ КОСТЕЙ ЯВЛЯЕТСЯ </w:t>
      </w:r>
    </w:p>
    <w:p w14:paraId="1C0A3D60" w14:textId="77777777" w:rsidR="00A251AF" w:rsidRDefault="00503320">
      <w:pPr>
        <w:ind w:left="370"/>
      </w:pPr>
      <w:r>
        <w:t xml:space="preserve">А) обызвествление </w:t>
      </w:r>
    </w:p>
    <w:p w14:paraId="4FE13D8D" w14:textId="77777777" w:rsidR="00A251AF" w:rsidRDefault="00503320">
      <w:pPr>
        <w:ind w:left="370"/>
      </w:pPr>
      <w:r>
        <w:t xml:space="preserve">Б) укорочение  </w:t>
      </w:r>
    </w:p>
    <w:p w14:paraId="0F033479" w14:textId="77777777" w:rsidR="00A251AF" w:rsidRDefault="00503320">
      <w:pPr>
        <w:ind w:left="370"/>
      </w:pPr>
      <w:r>
        <w:t xml:space="preserve">В) размягчение </w:t>
      </w:r>
    </w:p>
    <w:p w14:paraId="0900CF2A" w14:textId="77777777" w:rsidR="00A251AF" w:rsidRDefault="00503320">
      <w:pPr>
        <w:ind w:left="370"/>
      </w:pPr>
      <w:r>
        <w:t xml:space="preserve">Г) остеопороз  </w:t>
      </w:r>
    </w:p>
    <w:p w14:paraId="7F18437D" w14:textId="77777777" w:rsidR="00A251AF" w:rsidRDefault="00503320">
      <w:pPr>
        <w:numPr>
          <w:ilvl w:val="0"/>
          <w:numId w:val="2"/>
        </w:numPr>
        <w:ind w:hanging="706"/>
      </w:pPr>
      <w:r>
        <w:t xml:space="preserve">ЧАСТОТА ДЫХАТЕЛЬНЫХ ДВИЖЕНИЙ У ВЗРОСЛОГО ЗДОРОВОГО </w:t>
      </w:r>
    </w:p>
    <w:p w14:paraId="60E20C51" w14:textId="77777777" w:rsidR="00A251AF" w:rsidRDefault="00503320">
      <w:pPr>
        <w:ind w:left="858"/>
      </w:pPr>
      <w:r>
        <w:t xml:space="preserve">ЧЕЛОВЕКА В ПОКОЕ СОСТАВЛЯЕТ В МИНУТУ </w:t>
      </w:r>
    </w:p>
    <w:p w14:paraId="5AFF6DA5" w14:textId="77777777" w:rsidR="00A251AF" w:rsidRDefault="00503320">
      <w:pPr>
        <w:ind w:left="370"/>
      </w:pPr>
      <w:r>
        <w:t xml:space="preserve">А) 16-20 </w:t>
      </w:r>
    </w:p>
    <w:p w14:paraId="141E3434" w14:textId="77777777" w:rsidR="00A251AF" w:rsidRDefault="00503320">
      <w:pPr>
        <w:ind w:left="370"/>
      </w:pPr>
      <w:r>
        <w:t xml:space="preserve">Б) 25-30 </w:t>
      </w:r>
    </w:p>
    <w:p w14:paraId="65C55986" w14:textId="77777777" w:rsidR="00A251AF" w:rsidRDefault="00503320">
      <w:pPr>
        <w:ind w:left="370"/>
      </w:pPr>
      <w:r>
        <w:t xml:space="preserve">В) 35-40 </w:t>
      </w:r>
    </w:p>
    <w:p w14:paraId="5F085114" w14:textId="77777777" w:rsidR="00A251AF" w:rsidRDefault="00503320">
      <w:pPr>
        <w:ind w:left="370"/>
      </w:pPr>
      <w:r>
        <w:t xml:space="preserve">Г) 45-50 </w:t>
      </w:r>
    </w:p>
    <w:p w14:paraId="5D1B5F94" w14:textId="77777777" w:rsidR="00A251AF" w:rsidRDefault="00503320">
      <w:pPr>
        <w:numPr>
          <w:ilvl w:val="0"/>
          <w:numId w:val="2"/>
        </w:numPr>
        <w:ind w:hanging="706"/>
      </w:pPr>
      <w:r>
        <w:t xml:space="preserve">НОЧЬЮ НЕОБХОДИМОСТЬ В МОЧЕИСПУСКАНИИ У ЗДОРОВОГО </w:t>
      </w:r>
    </w:p>
    <w:p w14:paraId="7E2E9F82" w14:textId="77777777" w:rsidR="00A251AF" w:rsidRDefault="00503320">
      <w:pPr>
        <w:ind w:left="858"/>
      </w:pPr>
      <w:r>
        <w:t xml:space="preserve">ВЗРОСЛОГО ЧЕЛОВЕКА ВОЗНИКАЕТ НЕ БОЛЕЕ </w:t>
      </w:r>
    </w:p>
    <w:p w14:paraId="5DAA29E6" w14:textId="77777777" w:rsidR="00A251AF" w:rsidRDefault="00503320">
      <w:pPr>
        <w:ind w:left="370"/>
      </w:pPr>
      <w:r>
        <w:t xml:space="preserve">А) 1 раза </w:t>
      </w:r>
    </w:p>
    <w:p w14:paraId="64163724" w14:textId="77777777" w:rsidR="00A251AF" w:rsidRDefault="00503320">
      <w:pPr>
        <w:ind w:left="370"/>
      </w:pPr>
      <w:r>
        <w:t xml:space="preserve">Б) 2 раз </w:t>
      </w:r>
    </w:p>
    <w:p w14:paraId="434E5112" w14:textId="77777777" w:rsidR="00A251AF" w:rsidRDefault="00503320">
      <w:pPr>
        <w:ind w:left="370"/>
      </w:pPr>
      <w:r>
        <w:lastRenderedPageBreak/>
        <w:t xml:space="preserve">В) 3 раз </w:t>
      </w:r>
    </w:p>
    <w:p w14:paraId="2E88F615" w14:textId="77777777" w:rsidR="00A251AF" w:rsidRDefault="00503320">
      <w:pPr>
        <w:ind w:left="370"/>
      </w:pPr>
      <w:r>
        <w:t xml:space="preserve">Г) 4 раз </w:t>
      </w:r>
    </w:p>
    <w:p w14:paraId="57555599" w14:textId="77777777" w:rsidR="00A251AF" w:rsidRDefault="00503320">
      <w:pPr>
        <w:numPr>
          <w:ilvl w:val="0"/>
          <w:numId w:val="2"/>
        </w:numPr>
        <w:ind w:hanging="706"/>
      </w:pPr>
      <w:r>
        <w:t xml:space="preserve">ПЕРИОД ДЕТСТВА ПРОДОЛЖАЕТСЯ </w:t>
      </w:r>
    </w:p>
    <w:p w14:paraId="7FC1C3D7" w14:textId="77777777" w:rsidR="00A251AF" w:rsidRDefault="00503320">
      <w:pPr>
        <w:ind w:left="370"/>
      </w:pPr>
      <w:r>
        <w:t xml:space="preserve">А) от рождения до 17 лет  </w:t>
      </w:r>
    </w:p>
    <w:p w14:paraId="47831993" w14:textId="77777777" w:rsidR="00A251AF" w:rsidRDefault="00503320">
      <w:pPr>
        <w:ind w:left="370"/>
      </w:pPr>
      <w:r>
        <w:t xml:space="preserve">Б) от рождения до 18 лет  </w:t>
      </w:r>
    </w:p>
    <w:p w14:paraId="0B78E9A8" w14:textId="77777777" w:rsidR="00A251AF" w:rsidRDefault="00503320">
      <w:pPr>
        <w:ind w:left="370"/>
      </w:pPr>
      <w:r>
        <w:t xml:space="preserve">В) от рождения до 15 лет  </w:t>
      </w:r>
    </w:p>
    <w:p w14:paraId="38A88FEC" w14:textId="77777777" w:rsidR="00A251AF" w:rsidRDefault="00503320">
      <w:pPr>
        <w:ind w:left="370"/>
      </w:pPr>
      <w:r>
        <w:t xml:space="preserve">Г) от рождения до 14 лет </w:t>
      </w:r>
    </w:p>
    <w:p w14:paraId="35A62BEC" w14:textId="77777777" w:rsidR="00A251AF" w:rsidRDefault="00503320">
      <w:pPr>
        <w:numPr>
          <w:ilvl w:val="0"/>
          <w:numId w:val="2"/>
        </w:numPr>
        <w:ind w:hanging="706"/>
      </w:pPr>
      <w:r>
        <w:t xml:space="preserve">ПЕРВОЕ ПРИКЛАДЫВАНИЕ К ГРУДИ ЗДОРОВОГО НОВОРОЖДЕННОГО ПРОВОДИТСЯ ПОСЛЕ РОЖДЕНИЯ </w:t>
      </w:r>
    </w:p>
    <w:p w14:paraId="42EFD8BF" w14:textId="77777777" w:rsidR="00A251AF" w:rsidRDefault="00503320">
      <w:pPr>
        <w:ind w:left="370"/>
      </w:pPr>
      <w:r>
        <w:t xml:space="preserve">А) через 2-3 часа </w:t>
      </w:r>
    </w:p>
    <w:p w14:paraId="065AF354" w14:textId="77777777" w:rsidR="00A251AF" w:rsidRDefault="00503320">
      <w:pPr>
        <w:ind w:left="370"/>
      </w:pPr>
      <w:r>
        <w:t xml:space="preserve">Б) в первые 30 минут  </w:t>
      </w:r>
    </w:p>
    <w:p w14:paraId="6A358C1E" w14:textId="77777777" w:rsidR="00A251AF" w:rsidRDefault="00503320">
      <w:pPr>
        <w:ind w:left="370"/>
      </w:pPr>
      <w:r>
        <w:t xml:space="preserve">В) через 6 часов </w:t>
      </w:r>
    </w:p>
    <w:p w14:paraId="234D5A5B" w14:textId="77777777" w:rsidR="00A251AF" w:rsidRDefault="00503320">
      <w:pPr>
        <w:ind w:left="370"/>
      </w:pPr>
      <w:r>
        <w:t xml:space="preserve">Г) через 10-12 часов </w:t>
      </w:r>
    </w:p>
    <w:p w14:paraId="69900768" w14:textId="77777777" w:rsidR="00A251AF" w:rsidRDefault="00503320">
      <w:pPr>
        <w:numPr>
          <w:ilvl w:val="0"/>
          <w:numId w:val="2"/>
        </w:numPr>
        <w:ind w:hanging="706"/>
      </w:pPr>
      <w:r>
        <w:t xml:space="preserve">НАИБОЛЕЕ ЭФФЕКТИВНОЙ ФОРМОЙ РАБОТЫ ДЕТСКОЙ </w:t>
      </w:r>
    </w:p>
    <w:p w14:paraId="55792361" w14:textId="77777777" w:rsidR="00A251AF" w:rsidRDefault="00503320">
      <w:pPr>
        <w:ind w:left="858"/>
      </w:pPr>
      <w:r>
        <w:t xml:space="preserve">ПОЛИКЛИНИКИ ПО МОНИТОРИНГУ ЗДОРОВЬЯ РЕБЕНКА В ВОЗРАСТЕ ДО 3- Х ЛЕТ ЯВЛЯЕТСЯ </w:t>
      </w:r>
    </w:p>
    <w:p w14:paraId="234F3115" w14:textId="77777777" w:rsidR="00A251AF" w:rsidRDefault="00503320">
      <w:pPr>
        <w:ind w:left="370"/>
      </w:pPr>
      <w:r>
        <w:t xml:space="preserve">А) беседы с родителями </w:t>
      </w:r>
    </w:p>
    <w:p w14:paraId="301ABB3C" w14:textId="77777777" w:rsidR="00A251AF" w:rsidRDefault="00503320">
      <w:pPr>
        <w:ind w:left="370"/>
      </w:pPr>
      <w:r>
        <w:t xml:space="preserve">Б) анкетирование родителей </w:t>
      </w:r>
    </w:p>
    <w:p w14:paraId="0C8DC704" w14:textId="77777777" w:rsidR="00A251AF" w:rsidRDefault="00503320">
      <w:pPr>
        <w:ind w:left="370"/>
      </w:pPr>
      <w:r>
        <w:t xml:space="preserve">В) чтение лекций </w:t>
      </w:r>
    </w:p>
    <w:p w14:paraId="36188C3E" w14:textId="77777777" w:rsidR="00A251AF" w:rsidRDefault="00503320">
      <w:pPr>
        <w:ind w:left="370"/>
      </w:pPr>
      <w:r>
        <w:t xml:space="preserve">Г) патронаж к ребенку до 1 года жизни  </w:t>
      </w:r>
    </w:p>
    <w:p w14:paraId="66C8EB4E" w14:textId="77777777" w:rsidR="00A251AF" w:rsidRDefault="00503320">
      <w:pPr>
        <w:numPr>
          <w:ilvl w:val="0"/>
          <w:numId w:val="2"/>
        </w:numPr>
        <w:ind w:hanging="706"/>
      </w:pPr>
      <w:r>
        <w:t xml:space="preserve">МЕДИЦИНСКАЯ ПРОФИЛАКТИКА ВКЛЮЧАЕТ ТАКИЕ ВИДЫ КАК </w:t>
      </w:r>
    </w:p>
    <w:p w14:paraId="44F805CC" w14:textId="77777777" w:rsidR="00A251AF" w:rsidRDefault="00503320">
      <w:pPr>
        <w:ind w:left="370"/>
      </w:pPr>
      <w:r>
        <w:t xml:space="preserve">А) противоэпидемическая, предварительная </w:t>
      </w:r>
    </w:p>
    <w:p w14:paraId="7A03439D" w14:textId="77777777" w:rsidR="00A251AF" w:rsidRDefault="00503320">
      <w:pPr>
        <w:ind w:left="370"/>
      </w:pPr>
      <w:r>
        <w:t xml:space="preserve">Б) начальная, конечная </w:t>
      </w:r>
    </w:p>
    <w:p w14:paraId="6A45DC70" w14:textId="77777777" w:rsidR="00A251AF" w:rsidRDefault="00503320">
      <w:pPr>
        <w:ind w:left="370"/>
      </w:pPr>
      <w:r>
        <w:t xml:space="preserve">В) текущая, заключительная </w:t>
      </w:r>
    </w:p>
    <w:p w14:paraId="15269F04" w14:textId="77777777" w:rsidR="00A251AF" w:rsidRDefault="00503320">
      <w:pPr>
        <w:ind w:left="370"/>
      </w:pPr>
      <w:r>
        <w:t xml:space="preserve">Г) первичная, вторичная, третичная  </w:t>
      </w:r>
    </w:p>
    <w:p w14:paraId="05AF0644" w14:textId="77777777" w:rsidR="00A251AF" w:rsidRDefault="00503320">
      <w:pPr>
        <w:numPr>
          <w:ilvl w:val="0"/>
          <w:numId w:val="2"/>
        </w:numPr>
        <w:ind w:hanging="706"/>
      </w:pPr>
      <w:r>
        <w:t xml:space="preserve">СТРОГИЙ ВЕГЕТАРИАНСКИЙ РАЦИОН ПИТАНИЯ ПРИВОДИТ К ДЕФИЦИТУ </w:t>
      </w:r>
    </w:p>
    <w:p w14:paraId="26901FD1" w14:textId="77777777" w:rsidR="00A251AF" w:rsidRDefault="00503320">
      <w:pPr>
        <w:ind w:left="370"/>
      </w:pPr>
      <w:r>
        <w:t xml:space="preserve">А) углеводов </w:t>
      </w:r>
    </w:p>
    <w:p w14:paraId="022168D9" w14:textId="77777777" w:rsidR="00A251AF" w:rsidRDefault="00503320">
      <w:pPr>
        <w:ind w:left="370"/>
      </w:pPr>
      <w:r>
        <w:t xml:space="preserve">Б) животного белка  </w:t>
      </w:r>
    </w:p>
    <w:p w14:paraId="56C01117" w14:textId="77777777" w:rsidR="00A251AF" w:rsidRDefault="00503320">
      <w:pPr>
        <w:ind w:left="370"/>
      </w:pPr>
      <w:r>
        <w:t xml:space="preserve">В) клетчатки  </w:t>
      </w:r>
    </w:p>
    <w:p w14:paraId="215C8B68" w14:textId="77777777" w:rsidR="00A251AF" w:rsidRDefault="00503320">
      <w:pPr>
        <w:ind w:left="370"/>
      </w:pPr>
      <w:r>
        <w:t xml:space="preserve">Г) витаминов </w:t>
      </w:r>
    </w:p>
    <w:p w14:paraId="765CDC69" w14:textId="77777777" w:rsidR="00A251AF" w:rsidRDefault="00503320">
      <w:pPr>
        <w:numPr>
          <w:ilvl w:val="0"/>
          <w:numId w:val="2"/>
        </w:numPr>
        <w:ind w:hanging="706"/>
      </w:pPr>
      <w:r>
        <w:t xml:space="preserve">К ФАКТОРАМ РИСКА РАЗВИТИЯ ИШЕМИЧЕСКОЙ БОЛЕЗНИ СЕРДЦА У ПОЖИЛЫХ ЛЮДЕЙ ОТНОСЯТСЯ </w:t>
      </w:r>
    </w:p>
    <w:p w14:paraId="63809ADC" w14:textId="77777777" w:rsidR="00A251AF" w:rsidRDefault="00503320">
      <w:pPr>
        <w:ind w:left="370"/>
      </w:pPr>
      <w:r>
        <w:t xml:space="preserve">А) пониженная масса тела, гипотония </w:t>
      </w:r>
    </w:p>
    <w:p w14:paraId="57C1C75B" w14:textId="77777777" w:rsidR="00A251AF" w:rsidRDefault="00503320">
      <w:pPr>
        <w:ind w:left="370"/>
      </w:pPr>
      <w:r>
        <w:t xml:space="preserve">Б) </w:t>
      </w:r>
      <w:proofErr w:type="spellStart"/>
      <w:r>
        <w:t>гипохолестеринемия</w:t>
      </w:r>
      <w:proofErr w:type="spellEnd"/>
      <w:r>
        <w:t xml:space="preserve">, гепатоз </w:t>
      </w:r>
    </w:p>
    <w:p w14:paraId="4009DB4E" w14:textId="77777777" w:rsidR="00A251AF" w:rsidRDefault="00503320">
      <w:pPr>
        <w:ind w:left="370"/>
      </w:pPr>
      <w:r>
        <w:t xml:space="preserve">В) сахарный диабет, ожирение  </w:t>
      </w:r>
    </w:p>
    <w:p w14:paraId="552F12BB" w14:textId="77777777" w:rsidR="00A251AF" w:rsidRDefault="00503320">
      <w:pPr>
        <w:ind w:left="370"/>
      </w:pPr>
      <w:r>
        <w:t xml:space="preserve">Г) высокий уровень билирубина и ферментов в крови </w:t>
      </w:r>
    </w:p>
    <w:p w14:paraId="09EE7025" w14:textId="77777777" w:rsidR="00A251AF" w:rsidRDefault="00503320">
      <w:pPr>
        <w:numPr>
          <w:ilvl w:val="0"/>
          <w:numId w:val="2"/>
        </w:numPr>
        <w:ind w:hanging="706"/>
      </w:pPr>
      <w:r>
        <w:t xml:space="preserve">В ПОКОЕ ЧАСТОТА ДЫХАТЕЛЬНЫХ ДВИЖЕНИЙ ВЗРОСЛОГО </w:t>
      </w:r>
    </w:p>
    <w:p w14:paraId="1B50F79D" w14:textId="77777777" w:rsidR="00A251AF" w:rsidRDefault="00503320">
      <w:pPr>
        <w:ind w:left="858"/>
      </w:pPr>
      <w:r>
        <w:lastRenderedPageBreak/>
        <w:t xml:space="preserve">ЧЕЛОВЕКА СОСТАВЛЯЕТ </w:t>
      </w:r>
    </w:p>
    <w:p w14:paraId="0C37F00B" w14:textId="77777777" w:rsidR="00A251AF" w:rsidRDefault="00503320">
      <w:pPr>
        <w:ind w:left="370"/>
      </w:pPr>
      <w:r>
        <w:t xml:space="preserve">А) 16-20 </w:t>
      </w:r>
    </w:p>
    <w:p w14:paraId="59009DB4" w14:textId="77777777" w:rsidR="00A251AF" w:rsidRDefault="00503320">
      <w:pPr>
        <w:ind w:left="370"/>
      </w:pPr>
      <w:r>
        <w:t xml:space="preserve">Б) 12-15 </w:t>
      </w:r>
    </w:p>
    <w:p w14:paraId="07AED5B7" w14:textId="77777777" w:rsidR="00A251AF" w:rsidRDefault="00503320">
      <w:pPr>
        <w:ind w:left="370"/>
      </w:pPr>
      <w:r>
        <w:t xml:space="preserve">В) 10-14 </w:t>
      </w:r>
    </w:p>
    <w:p w14:paraId="5949805B" w14:textId="77777777" w:rsidR="00A251AF" w:rsidRDefault="00503320">
      <w:pPr>
        <w:ind w:left="370"/>
      </w:pPr>
      <w:r>
        <w:t xml:space="preserve">Г) 8-10 </w:t>
      </w:r>
    </w:p>
    <w:p w14:paraId="73CE09B5" w14:textId="77777777" w:rsidR="00A251AF" w:rsidRDefault="00503320">
      <w:pPr>
        <w:numPr>
          <w:ilvl w:val="0"/>
          <w:numId w:val="2"/>
        </w:numPr>
        <w:ind w:hanging="706"/>
      </w:pPr>
      <w:r>
        <w:t xml:space="preserve">В НОРМЕ ПРОДОЛЖИТЕЛЬНОСТЬ ПЕРИОДА </w:t>
      </w:r>
    </w:p>
    <w:p w14:paraId="42575F1D" w14:textId="77777777" w:rsidR="00A251AF" w:rsidRDefault="00503320">
      <w:pPr>
        <w:ind w:left="370"/>
      </w:pPr>
      <w:r>
        <w:t xml:space="preserve">ВНУТРИУТРОБНОГО РАЗВИТИЯ ПЛОДА СОСТАВЛЯЕТ (В НЕДЕЛЯХ </w:t>
      </w:r>
    </w:p>
    <w:p w14:paraId="2CE8A6D7" w14:textId="77777777" w:rsidR="00A251AF" w:rsidRDefault="00503320">
      <w:pPr>
        <w:ind w:left="370"/>
      </w:pPr>
      <w:r>
        <w:t xml:space="preserve">БЕРЕМЕННОСТИ) </w:t>
      </w:r>
    </w:p>
    <w:p w14:paraId="74554EA2" w14:textId="77777777" w:rsidR="00A251AF" w:rsidRDefault="00503320">
      <w:pPr>
        <w:ind w:left="370"/>
      </w:pPr>
      <w:r>
        <w:t xml:space="preserve">А) 18 </w:t>
      </w:r>
    </w:p>
    <w:p w14:paraId="07B69677" w14:textId="77777777" w:rsidR="00A251AF" w:rsidRDefault="00503320">
      <w:pPr>
        <w:ind w:left="370"/>
      </w:pPr>
      <w:r>
        <w:t xml:space="preserve">Б) 24 </w:t>
      </w:r>
    </w:p>
    <w:p w14:paraId="02B6FF38" w14:textId="77777777" w:rsidR="00A251AF" w:rsidRDefault="00503320">
      <w:pPr>
        <w:ind w:left="370"/>
      </w:pPr>
      <w:r>
        <w:t xml:space="preserve">В) 32 </w:t>
      </w:r>
    </w:p>
    <w:p w14:paraId="4169AC5C" w14:textId="77777777" w:rsidR="00A251AF" w:rsidRDefault="00503320">
      <w:pPr>
        <w:ind w:left="370"/>
      </w:pPr>
      <w:r>
        <w:t xml:space="preserve">Г) 40 </w:t>
      </w:r>
    </w:p>
    <w:p w14:paraId="0E0614ED" w14:textId="77777777" w:rsidR="00A251AF" w:rsidRDefault="00503320">
      <w:pPr>
        <w:numPr>
          <w:ilvl w:val="0"/>
          <w:numId w:val="2"/>
        </w:numPr>
        <w:ind w:hanging="706"/>
      </w:pPr>
      <w:r>
        <w:t xml:space="preserve">ОРТОСТАТИЧЕСКАЯ ГИПОТОНИЯ ВОЗНИКАЕТ ПРИ </w:t>
      </w:r>
    </w:p>
    <w:p w14:paraId="1A5D87DD" w14:textId="77777777" w:rsidR="00A251AF" w:rsidRDefault="00503320">
      <w:pPr>
        <w:ind w:left="370"/>
      </w:pPr>
      <w:r>
        <w:t xml:space="preserve">А) быстром переходе из вертикального положения в горизонтальное </w:t>
      </w:r>
    </w:p>
    <w:p w14:paraId="1131F2DE" w14:textId="77777777" w:rsidR="00A251AF" w:rsidRDefault="00503320">
      <w:pPr>
        <w:ind w:left="370"/>
      </w:pPr>
      <w:r>
        <w:t xml:space="preserve">Б) быстром переходе из горизонтального положения в вертикальное  </w:t>
      </w:r>
    </w:p>
    <w:p w14:paraId="443EF05C" w14:textId="77777777" w:rsidR="00A251AF" w:rsidRDefault="00503320">
      <w:pPr>
        <w:ind w:left="370"/>
      </w:pPr>
      <w:r>
        <w:t xml:space="preserve">В) длительной ходьбе </w:t>
      </w:r>
    </w:p>
    <w:p w14:paraId="3D97DEBA" w14:textId="77777777" w:rsidR="00A251AF" w:rsidRDefault="00503320">
      <w:pPr>
        <w:ind w:left="370"/>
      </w:pPr>
      <w:r>
        <w:t xml:space="preserve">Г) быстрой ходьбе </w:t>
      </w:r>
    </w:p>
    <w:p w14:paraId="06484F3B" w14:textId="77777777" w:rsidR="00A251AF" w:rsidRDefault="00503320">
      <w:pPr>
        <w:numPr>
          <w:ilvl w:val="0"/>
          <w:numId w:val="2"/>
        </w:numPr>
        <w:ind w:hanging="706"/>
      </w:pPr>
      <w:r>
        <w:t xml:space="preserve">ЭНЕРГЕТИЧЕСКАЯ ЦЕННОСТЬ СУТОЧНОГО РАЦИОНА </w:t>
      </w:r>
    </w:p>
    <w:p w14:paraId="1F142CC1" w14:textId="77777777" w:rsidR="00A251AF" w:rsidRDefault="00503320">
      <w:pPr>
        <w:ind w:left="370"/>
      </w:pPr>
      <w:r>
        <w:t xml:space="preserve">ПИТАНИЯ ДЛЯ ЛЮДЕЙ СТАРШЕГО ВОЗРАСТА ДОЛЖНА СОСТАВЛЯТЬ ( </w:t>
      </w:r>
    </w:p>
    <w:p w14:paraId="6405A2EE" w14:textId="77777777" w:rsidR="00A251AF" w:rsidRDefault="00503320">
      <w:pPr>
        <w:ind w:left="370"/>
      </w:pPr>
      <w:r>
        <w:t xml:space="preserve">ККАЛ) </w:t>
      </w:r>
    </w:p>
    <w:p w14:paraId="474874DA" w14:textId="77777777" w:rsidR="00A251AF" w:rsidRDefault="00503320">
      <w:pPr>
        <w:ind w:left="370"/>
      </w:pPr>
      <w:r>
        <w:t xml:space="preserve">А) 2000-2300  </w:t>
      </w:r>
    </w:p>
    <w:p w14:paraId="41B7BAB8" w14:textId="77777777" w:rsidR="00A251AF" w:rsidRDefault="00503320">
      <w:pPr>
        <w:ind w:left="370"/>
      </w:pPr>
      <w:r>
        <w:t xml:space="preserve">Б) 1700-1900 </w:t>
      </w:r>
    </w:p>
    <w:p w14:paraId="4082F16C" w14:textId="77777777" w:rsidR="00A251AF" w:rsidRDefault="00503320">
      <w:pPr>
        <w:ind w:left="370"/>
      </w:pPr>
      <w:r>
        <w:t xml:space="preserve">В) 2800-3000 </w:t>
      </w:r>
    </w:p>
    <w:p w14:paraId="7A748822" w14:textId="77777777" w:rsidR="00A251AF" w:rsidRDefault="00503320">
      <w:pPr>
        <w:ind w:left="370"/>
      </w:pPr>
      <w:r>
        <w:t xml:space="preserve">Г) 3000-3200 </w:t>
      </w:r>
    </w:p>
    <w:p w14:paraId="639780A0" w14:textId="77777777" w:rsidR="00A251AF" w:rsidRDefault="00503320">
      <w:pPr>
        <w:numPr>
          <w:ilvl w:val="0"/>
          <w:numId w:val="2"/>
        </w:numPr>
        <w:ind w:hanging="706"/>
      </w:pPr>
      <w:r>
        <w:t xml:space="preserve">К АЛИМЕНТАРНЫМ ГЕРОПРОТЕКТОРАМ ОТНОСЯТСЯ </w:t>
      </w:r>
    </w:p>
    <w:p w14:paraId="462E7921" w14:textId="77777777" w:rsidR="00A251AF" w:rsidRDefault="00503320">
      <w:pPr>
        <w:ind w:left="370"/>
      </w:pPr>
      <w:r>
        <w:t xml:space="preserve">А) мясо и рыба </w:t>
      </w:r>
    </w:p>
    <w:p w14:paraId="7FE9BC41" w14:textId="77777777" w:rsidR="00A251AF" w:rsidRDefault="00503320">
      <w:pPr>
        <w:ind w:left="370"/>
      </w:pPr>
      <w:r>
        <w:t xml:space="preserve">Б) макаронные изделия  </w:t>
      </w:r>
    </w:p>
    <w:p w14:paraId="44E7FE94" w14:textId="77777777" w:rsidR="00A251AF" w:rsidRDefault="00503320">
      <w:pPr>
        <w:ind w:left="370"/>
      </w:pPr>
      <w:r>
        <w:t xml:space="preserve">В) овощи и фрукты  </w:t>
      </w:r>
    </w:p>
    <w:p w14:paraId="131E3C13" w14:textId="77777777" w:rsidR="00A251AF" w:rsidRDefault="00503320">
      <w:pPr>
        <w:ind w:left="370"/>
      </w:pPr>
      <w:r>
        <w:t xml:space="preserve">Г) хлебобулочные изделия </w:t>
      </w:r>
    </w:p>
    <w:p w14:paraId="09F3633F" w14:textId="77777777" w:rsidR="00A251AF" w:rsidRDefault="00503320">
      <w:pPr>
        <w:numPr>
          <w:ilvl w:val="0"/>
          <w:numId w:val="2"/>
        </w:numPr>
        <w:ind w:hanging="706"/>
      </w:pPr>
      <w:r>
        <w:t xml:space="preserve">К ПРОДУКТАМ, СОДЕРЖАЩИМ ВЫСОКИЙ УРОВЕНЬ БЕЛКА, ОТНОСЯТСЯ </w:t>
      </w:r>
    </w:p>
    <w:p w14:paraId="59332028" w14:textId="77777777" w:rsidR="00A251AF" w:rsidRDefault="00503320">
      <w:pPr>
        <w:ind w:left="370"/>
      </w:pPr>
      <w:r>
        <w:t xml:space="preserve">А) крупы, макароны </w:t>
      </w:r>
    </w:p>
    <w:p w14:paraId="1965882F" w14:textId="77777777" w:rsidR="00A251AF" w:rsidRDefault="00503320">
      <w:pPr>
        <w:ind w:left="370"/>
      </w:pPr>
      <w:r>
        <w:t xml:space="preserve">Б) овощи и фрукты  </w:t>
      </w:r>
    </w:p>
    <w:p w14:paraId="67262AE5" w14:textId="77777777" w:rsidR="00A251AF" w:rsidRDefault="00503320">
      <w:pPr>
        <w:ind w:left="370"/>
      </w:pPr>
      <w:r>
        <w:t xml:space="preserve">В) сыр, творог  </w:t>
      </w:r>
    </w:p>
    <w:p w14:paraId="3E487965" w14:textId="77777777" w:rsidR="00A251AF" w:rsidRDefault="00503320">
      <w:pPr>
        <w:ind w:left="370"/>
      </w:pPr>
      <w:r>
        <w:t xml:space="preserve">Г) маргарин, майонез </w:t>
      </w:r>
    </w:p>
    <w:p w14:paraId="7D65E83C" w14:textId="77777777" w:rsidR="00A251AF" w:rsidRDefault="00503320">
      <w:pPr>
        <w:numPr>
          <w:ilvl w:val="0"/>
          <w:numId w:val="2"/>
        </w:numPr>
        <w:ind w:hanging="706"/>
      </w:pPr>
      <w:r>
        <w:t xml:space="preserve">К ПРОДУКТАМ, СОДЕРЖАЩИМ БОЛЬШОЕ КОЛИЧЕСТВО УГЛЕВОДОВ, ОТНОСЯТСЯ </w:t>
      </w:r>
    </w:p>
    <w:p w14:paraId="498B501D" w14:textId="77777777" w:rsidR="00A251AF" w:rsidRDefault="00503320">
      <w:pPr>
        <w:ind w:left="370"/>
      </w:pPr>
      <w:r>
        <w:t xml:space="preserve">А) растительные масла </w:t>
      </w:r>
    </w:p>
    <w:p w14:paraId="008D4E5E" w14:textId="77777777" w:rsidR="00A251AF" w:rsidRDefault="00503320">
      <w:pPr>
        <w:ind w:left="370"/>
      </w:pPr>
      <w:r>
        <w:lastRenderedPageBreak/>
        <w:t xml:space="preserve">Б) крупы  </w:t>
      </w:r>
    </w:p>
    <w:p w14:paraId="480419DB" w14:textId="77777777" w:rsidR="00A251AF" w:rsidRDefault="00503320">
      <w:pPr>
        <w:ind w:left="370"/>
      </w:pPr>
      <w:r>
        <w:t xml:space="preserve">В) орехи </w:t>
      </w:r>
    </w:p>
    <w:p w14:paraId="6060B8C1" w14:textId="77777777" w:rsidR="00A251AF" w:rsidRDefault="00503320">
      <w:pPr>
        <w:ind w:left="370"/>
      </w:pPr>
      <w:r>
        <w:t xml:space="preserve">Г) морепродукты </w:t>
      </w:r>
    </w:p>
    <w:p w14:paraId="799CB361" w14:textId="77777777" w:rsidR="00A251AF" w:rsidRDefault="00503320">
      <w:pPr>
        <w:numPr>
          <w:ilvl w:val="0"/>
          <w:numId w:val="2"/>
        </w:numPr>
        <w:ind w:hanging="706"/>
      </w:pPr>
      <w:r>
        <w:t xml:space="preserve">УВЕЛИЧЕНИЕ НОЧНОГО ДИУРЕЗА НАЗЫВАЕТСЯ </w:t>
      </w:r>
    </w:p>
    <w:p w14:paraId="0B9A8654" w14:textId="77777777" w:rsidR="00A251AF" w:rsidRDefault="00503320">
      <w:pPr>
        <w:ind w:left="370"/>
      </w:pPr>
      <w:r>
        <w:t xml:space="preserve">А) полиурией </w:t>
      </w:r>
    </w:p>
    <w:p w14:paraId="4220022F" w14:textId="77777777" w:rsidR="00A251AF" w:rsidRDefault="00503320">
      <w:pPr>
        <w:ind w:left="370"/>
      </w:pPr>
      <w:r>
        <w:t xml:space="preserve">Б) </w:t>
      </w:r>
      <w:proofErr w:type="spellStart"/>
      <w:r>
        <w:t>никтурией</w:t>
      </w:r>
      <w:proofErr w:type="spellEnd"/>
      <w:r>
        <w:t xml:space="preserve">  </w:t>
      </w:r>
    </w:p>
    <w:p w14:paraId="61008B5B" w14:textId="77777777" w:rsidR="00A251AF" w:rsidRDefault="00503320">
      <w:pPr>
        <w:ind w:left="370"/>
      </w:pPr>
      <w:r>
        <w:t xml:space="preserve">В) пиурией  </w:t>
      </w:r>
    </w:p>
    <w:p w14:paraId="6CEF0A6E" w14:textId="77777777" w:rsidR="00A251AF" w:rsidRDefault="00503320">
      <w:pPr>
        <w:ind w:left="370"/>
      </w:pPr>
      <w:r>
        <w:t xml:space="preserve">Г) дизурией </w:t>
      </w:r>
    </w:p>
    <w:p w14:paraId="29701F24" w14:textId="77777777" w:rsidR="00A251AF" w:rsidRDefault="00503320">
      <w:pPr>
        <w:numPr>
          <w:ilvl w:val="0"/>
          <w:numId w:val="2"/>
        </w:numPr>
        <w:ind w:hanging="706"/>
      </w:pPr>
      <w:r>
        <w:t xml:space="preserve">К АНТРОПОМЕТРИЧЕСКИМ ИЗМЕРЕНИЯМ ОТНОСЯТСЯ ИЗМЕРЕНИЯ </w:t>
      </w:r>
    </w:p>
    <w:p w14:paraId="4D67613F" w14:textId="77777777" w:rsidR="00A251AF" w:rsidRDefault="00503320">
      <w:pPr>
        <w:ind w:left="370"/>
      </w:pPr>
      <w:r>
        <w:t xml:space="preserve">А) ЧСС, АД </w:t>
      </w:r>
    </w:p>
    <w:p w14:paraId="120A9E6F" w14:textId="77777777" w:rsidR="00A251AF" w:rsidRDefault="00503320">
      <w:pPr>
        <w:ind w:left="370"/>
      </w:pPr>
      <w:r>
        <w:t xml:space="preserve">Б) веса, роста  </w:t>
      </w:r>
    </w:p>
    <w:p w14:paraId="3C6CB50F" w14:textId="77777777" w:rsidR="00A251AF" w:rsidRDefault="00503320">
      <w:pPr>
        <w:ind w:left="370"/>
      </w:pPr>
      <w:r>
        <w:t xml:space="preserve">В) спирометрии, ЭКГ </w:t>
      </w:r>
    </w:p>
    <w:p w14:paraId="316AC4C9" w14:textId="77777777" w:rsidR="00A251AF" w:rsidRDefault="00503320">
      <w:pPr>
        <w:ind w:left="370"/>
      </w:pPr>
      <w:r>
        <w:t xml:space="preserve">Г) динамометрии, спирометрии </w:t>
      </w:r>
    </w:p>
    <w:p w14:paraId="680C1FAB" w14:textId="77777777" w:rsidR="00A251AF" w:rsidRDefault="00503320">
      <w:pPr>
        <w:numPr>
          <w:ilvl w:val="0"/>
          <w:numId w:val="2"/>
        </w:numPr>
        <w:ind w:hanging="706"/>
      </w:pPr>
      <w:r>
        <w:t xml:space="preserve">ДИНАМОМЕТРИЯ ОЦЕНИВАЕТ СИЛУ МЫШЦ </w:t>
      </w:r>
    </w:p>
    <w:p w14:paraId="3427DC5B" w14:textId="77777777" w:rsidR="00A251AF" w:rsidRDefault="00503320">
      <w:pPr>
        <w:ind w:left="370"/>
      </w:pPr>
      <w:r>
        <w:t xml:space="preserve">А) кисти  </w:t>
      </w:r>
    </w:p>
    <w:p w14:paraId="783D64D9" w14:textId="77777777" w:rsidR="00A251AF" w:rsidRDefault="00503320">
      <w:pPr>
        <w:ind w:left="370"/>
      </w:pPr>
      <w:r>
        <w:t xml:space="preserve">Б) спины  </w:t>
      </w:r>
    </w:p>
    <w:p w14:paraId="6652D835" w14:textId="77777777" w:rsidR="00A251AF" w:rsidRDefault="00503320">
      <w:pPr>
        <w:ind w:left="370"/>
      </w:pPr>
      <w:r>
        <w:t xml:space="preserve">В) ног </w:t>
      </w:r>
    </w:p>
    <w:p w14:paraId="133D615E" w14:textId="77777777" w:rsidR="00A251AF" w:rsidRDefault="00503320">
      <w:pPr>
        <w:ind w:left="370"/>
      </w:pPr>
      <w:r>
        <w:t xml:space="preserve">Г) туловища </w:t>
      </w:r>
    </w:p>
    <w:p w14:paraId="34CD0D25" w14:textId="77777777" w:rsidR="00A251AF" w:rsidRDefault="00503320">
      <w:pPr>
        <w:numPr>
          <w:ilvl w:val="0"/>
          <w:numId w:val="2"/>
        </w:numPr>
        <w:ind w:hanging="706"/>
      </w:pPr>
      <w:r>
        <w:t xml:space="preserve">КАЛ ДЛЯ ИССЛЕДОВАНИЯ НА ЯЙЦА ГЕЛЬМИНТОВ И ПРОСТЕЙШИЕ НАПРАВЛЯЮТ В ЛАБОРАТОРИЮ </w:t>
      </w:r>
    </w:p>
    <w:p w14:paraId="397E0E8C" w14:textId="77777777" w:rsidR="00A251AF" w:rsidRDefault="00503320">
      <w:pPr>
        <w:ind w:left="370"/>
      </w:pPr>
      <w:r>
        <w:t xml:space="preserve">А) бактериологическую </w:t>
      </w:r>
    </w:p>
    <w:p w14:paraId="3400DCFD" w14:textId="77777777" w:rsidR="00A251AF" w:rsidRDefault="00503320">
      <w:pPr>
        <w:ind w:left="370"/>
      </w:pPr>
      <w:r>
        <w:t xml:space="preserve">Б) клиническую  </w:t>
      </w:r>
    </w:p>
    <w:p w14:paraId="202A9E5E" w14:textId="77777777" w:rsidR="00A251AF" w:rsidRDefault="00503320">
      <w:pPr>
        <w:ind w:left="370"/>
      </w:pPr>
      <w:r>
        <w:t xml:space="preserve">В) иммунологическую </w:t>
      </w:r>
    </w:p>
    <w:p w14:paraId="1E0A486E" w14:textId="77777777" w:rsidR="00A251AF" w:rsidRDefault="00503320">
      <w:pPr>
        <w:ind w:left="370"/>
      </w:pPr>
      <w:r>
        <w:t xml:space="preserve">Г) радиоизотопной диагностики </w:t>
      </w:r>
    </w:p>
    <w:p w14:paraId="0B8953FE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ПОДОЗРЕНИИ НА ОСТРЫЙ ИНФАРКТ МИОКАРДА ПАЦИЕНТА ГОСПИТАЛИЗИРУЮТ </w:t>
      </w:r>
    </w:p>
    <w:p w14:paraId="2E67FB4F" w14:textId="77777777" w:rsidR="00A251AF" w:rsidRDefault="00503320">
      <w:pPr>
        <w:ind w:left="370"/>
      </w:pPr>
      <w:r>
        <w:t xml:space="preserve">А) в реабилитационное отделение </w:t>
      </w:r>
    </w:p>
    <w:p w14:paraId="6620DCD7" w14:textId="77777777" w:rsidR="00A251AF" w:rsidRDefault="00503320">
      <w:pPr>
        <w:ind w:left="370"/>
      </w:pPr>
      <w:r>
        <w:t xml:space="preserve">Б) в </w:t>
      </w:r>
      <w:proofErr w:type="spellStart"/>
      <w:r>
        <w:t>нейрососудистое</w:t>
      </w:r>
      <w:proofErr w:type="spellEnd"/>
      <w:r>
        <w:t xml:space="preserve"> отделение  </w:t>
      </w:r>
    </w:p>
    <w:p w14:paraId="15C50777" w14:textId="77777777" w:rsidR="00A251AF" w:rsidRDefault="00503320">
      <w:pPr>
        <w:ind w:left="370"/>
      </w:pPr>
      <w:r>
        <w:t xml:space="preserve">В) в терапевтическое отделение  </w:t>
      </w:r>
    </w:p>
    <w:p w14:paraId="42BC0E29" w14:textId="77777777" w:rsidR="00A251AF" w:rsidRDefault="00503320">
      <w:pPr>
        <w:ind w:left="370"/>
      </w:pPr>
      <w:r>
        <w:t xml:space="preserve">Г) в кардиологическое отделение  </w:t>
      </w:r>
    </w:p>
    <w:p w14:paraId="437821FF" w14:textId="77777777" w:rsidR="00A251AF" w:rsidRDefault="00503320">
      <w:pPr>
        <w:numPr>
          <w:ilvl w:val="0"/>
          <w:numId w:val="2"/>
        </w:numPr>
        <w:ind w:hanging="706"/>
      </w:pPr>
      <w:r>
        <w:t xml:space="preserve">МЕДИЦИНСКОЙ ОРГАНИЗАЦИЕЙ, В КОТОРОЙ ОКАЗЫВАЮТ СПЕЦИАЛИЗИРОВАННУЮ МЕДИЦИНСКУЮ ПОМОЩЬ ЯВЛЯЕТСЯ </w:t>
      </w:r>
    </w:p>
    <w:p w14:paraId="72BD0B13" w14:textId="77777777" w:rsidR="00A251AF" w:rsidRDefault="00503320">
      <w:pPr>
        <w:ind w:left="370"/>
      </w:pPr>
      <w:r>
        <w:t xml:space="preserve">А) поликлиника </w:t>
      </w:r>
    </w:p>
    <w:p w14:paraId="595ED721" w14:textId="77777777" w:rsidR="00A251AF" w:rsidRDefault="00503320">
      <w:pPr>
        <w:ind w:left="370"/>
      </w:pPr>
      <w:r>
        <w:t xml:space="preserve">Б) врачебная амбулатория  </w:t>
      </w:r>
    </w:p>
    <w:p w14:paraId="266FF750" w14:textId="77777777" w:rsidR="00A251AF" w:rsidRDefault="00503320">
      <w:pPr>
        <w:ind w:left="370"/>
      </w:pPr>
      <w:r>
        <w:t xml:space="preserve">В) кардиологический центр  </w:t>
      </w:r>
    </w:p>
    <w:p w14:paraId="306F883D" w14:textId="77777777" w:rsidR="00A251AF" w:rsidRDefault="00503320">
      <w:pPr>
        <w:ind w:left="370"/>
      </w:pPr>
      <w:r>
        <w:t xml:space="preserve">Г) участковая больница </w:t>
      </w:r>
    </w:p>
    <w:p w14:paraId="41CA4D46" w14:textId="77777777" w:rsidR="00A251AF" w:rsidRDefault="00503320">
      <w:pPr>
        <w:numPr>
          <w:ilvl w:val="0"/>
          <w:numId w:val="2"/>
        </w:numPr>
        <w:ind w:hanging="706"/>
      </w:pPr>
      <w:r>
        <w:t xml:space="preserve">ПАЦИЕНТАМ С ХРОНИЧЕСКОЙ ПОЧЕЧНОЙ НЕДОСТАТОЧНОСТЬЮ И АНУРИЕЙ ПРОВОДИТСЯ </w:t>
      </w:r>
    </w:p>
    <w:p w14:paraId="09034A5A" w14:textId="77777777" w:rsidR="00A251AF" w:rsidRDefault="00503320">
      <w:pPr>
        <w:ind w:left="370"/>
      </w:pPr>
      <w:r>
        <w:lastRenderedPageBreak/>
        <w:t xml:space="preserve">А) переливание крови </w:t>
      </w:r>
    </w:p>
    <w:p w14:paraId="5E4822F4" w14:textId="77777777" w:rsidR="00A251AF" w:rsidRDefault="00503320">
      <w:pPr>
        <w:ind w:left="370"/>
      </w:pPr>
      <w:r>
        <w:t xml:space="preserve">Б) гемодиализ  </w:t>
      </w:r>
    </w:p>
    <w:p w14:paraId="1071D6B1" w14:textId="77777777" w:rsidR="00A251AF" w:rsidRDefault="00503320">
      <w:pPr>
        <w:ind w:left="370"/>
      </w:pPr>
      <w:r>
        <w:t xml:space="preserve">В) </w:t>
      </w:r>
      <w:proofErr w:type="spellStart"/>
      <w:r>
        <w:t>цистостомия</w:t>
      </w:r>
      <w:proofErr w:type="spellEnd"/>
      <w:r>
        <w:t xml:space="preserve"> </w:t>
      </w:r>
    </w:p>
    <w:p w14:paraId="7A45F4ED" w14:textId="77777777" w:rsidR="00A251AF" w:rsidRDefault="00503320">
      <w:pPr>
        <w:ind w:left="370"/>
      </w:pPr>
      <w:r>
        <w:t xml:space="preserve">Г) </w:t>
      </w:r>
      <w:proofErr w:type="spellStart"/>
      <w:r>
        <w:t>паранефральная</w:t>
      </w:r>
      <w:proofErr w:type="spellEnd"/>
      <w:r>
        <w:t xml:space="preserve"> блокада </w:t>
      </w:r>
    </w:p>
    <w:p w14:paraId="68D223E1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ДИФФУЗНО – ТОКСИЧЕСКОМ ЗОБЕ МАТЕРИАЛ ДЛЯ </w:t>
      </w:r>
    </w:p>
    <w:p w14:paraId="60B74B46" w14:textId="77777777" w:rsidR="00A251AF" w:rsidRDefault="00503320">
      <w:pPr>
        <w:ind w:left="858"/>
      </w:pPr>
      <w:r>
        <w:t xml:space="preserve">ИССЛЕДОВАНИЯ НА СОДЕРЖАНИЕ ГОРМОНОВ ОТПРАВЛЯЮТ В ЛАБОРАТОРИЮ </w:t>
      </w:r>
    </w:p>
    <w:p w14:paraId="72CFA2C7" w14:textId="77777777" w:rsidR="00A251AF" w:rsidRDefault="00503320">
      <w:pPr>
        <w:ind w:left="370"/>
      </w:pPr>
      <w:r>
        <w:t xml:space="preserve">А) клиническую </w:t>
      </w:r>
    </w:p>
    <w:p w14:paraId="22A4B125" w14:textId="77777777" w:rsidR="00A251AF" w:rsidRDefault="00503320">
      <w:pPr>
        <w:ind w:left="370"/>
      </w:pPr>
      <w:r>
        <w:t xml:space="preserve">Б) биохимическую  </w:t>
      </w:r>
    </w:p>
    <w:p w14:paraId="232C8DDE" w14:textId="77777777" w:rsidR="00A251AF" w:rsidRDefault="00503320">
      <w:pPr>
        <w:ind w:left="370"/>
      </w:pPr>
      <w:r>
        <w:t xml:space="preserve">В) бактериологическую  </w:t>
      </w:r>
    </w:p>
    <w:p w14:paraId="7F4B44AD" w14:textId="77777777" w:rsidR="00A251AF" w:rsidRDefault="00503320">
      <w:pPr>
        <w:ind w:left="370"/>
      </w:pPr>
      <w:r>
        <w:t xml:space="preserve">Г) цитологическую </w:t>
      </w:r>
    </w:p>
    <w:p w14:paraId="0596A88C" w14:textId="77777777" w:rsidR="00A251AF" w:rsidRDefault="00503320">
      <w:pPr>
        <w:numPr>
          <w:ilvl w:val="0"/>
          <w:numId w:val="2"/>
        </w:numPr>
        <w:ind w:hanging="706"/>
      </w:pPr>
      <w:r>
        <w:t xml:space="preserve">ПАЦИЕНТАМ С ПОРАЖЕНИЕМ АРТЕРИЙ </w:t>
      </w:r>
      <w:proofErr w:type="gramStart"/>
      <w:r>
        <w:t>НИЖНИХ  КОНЕЧНОСТЕЙ</w:t>
      </w:r>
      <w:proofErr w:type="gramEnd"/>
      <w:r>
        <w:t xml:space="preserve"> ПРИ САХАРНОМ ДИАБЕТЕ НЕОБХОДИМА КОНСУЛЬТАЦИЯ ВРАЧА- </w:t>
      </w:r>
    </w:p>
    <w:p w14:paraId="7FCCB489" w14:textId="77777777" w:rsidR="00A251AF" w:rsidRDefault="00503320">
      <w:pPr>
        <w:ind w:left="370"/>
      </w:pPr>
      <w:r>
        <w:t xml:space="preserve">А) терапевта </w:t>
      </w:r>
    </w:p>
    <w:p w14:paraId="6B36D604" w14:textId="77777777" w:rsidR="00A251AF" w:rsidRDefault="00503320">
      <w:pPr>
        <w:ind w:left="370"/>
      </w:pPr>
      <w:r>
        <w:t xml:space="preserve">Б) невропатолога  </w:t>
      </w:r>
    </w:p>
    <w:p w14:paraId="31BD472C" w14:textId="77777777" w:rsidR="00A251AF" w:rsidRDefault="00503320">
      <w:pPr>
        <w:ind w:left="370"/>
      </w:pPr>
      <w:r>
        <w:t xml:space="preserve">В) </w:t>
      </w:r>
      <w:proofErr w:type="spellStart"/>
      <w:r>
        <w:t>ангиохирурга</w:t>
      </w:r>
      <w:proofErr w:type="spellEnd"/>
      <w:r>
        <w:t xml:space="preserve">  </w:t>
      </w:r>
    </w:p>
    <w:p w14:paraId="4560363B" w14:textId="77777777" w:rsidR="00A251AF" w:rsidRDefault="00503320">
      <w:pPr>
        <w:ind w:left="370"/>
      </w:pPr>
      <w:r>
        <w:t xml:space="preserve">Г) офтальмолога </w:t>
      </w:r>
    </w:p>
    <w:p w14:paraId="170D47B5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ПОЯВЛЕНИИ ЖАЛОБ НА РЕЗКОЕ СНИЖЕНИЕ ОСТРОТЫ ЗРЕНИЯ ПРИ САХАРНОМ ДИАБЕТЕ НЕБХОДИМА КОНСУЛЬТАЦИЯ ВРАЧА  </w:t>
      </w:r>
    </w:p>
    <w:p w14:paraId="7384AF29" w14:textId="77777777" w:rsidR="00A251AF" w:rsidRDefault="00503320">
      <w:pPr>
        <w:ind w:left="370"/>
      </w:pPr>
      <w:r>
        <w:t xml:space="preserve">А) терапевта </w:t>
      </w:r>
    </w:p>
    <w:p w14:paraId="4440B1E1" w14:textId="77777777" w:rsidR="00A251AF" w:rsidRDefault="00503320">
      <w:pPr>
        <w:ind w:left="370"/>
      </w:pPr>
      <w:r>
        <w:t xml:space="preserve">Б) онколога </w:t>
      </w:r>
    </w:p>
    <w:p w14:paraId="00F4D37E" w14:textId="77777777" w:rsidR="00A251AF" w:rsidRDefault="00503320">
      <w:pPr>
        <w:ind w:left="370"/>
      </w:pPr>
      <w:r>
        <w:t xml:space="preserve">В) невропатолога  </w:t>
      </w:r>
    </w:p>
    <w:p w14:paraId="4B623894" w14:textId="77777777" w:rsidR="00A251AF" w:rsidRDefault="00503320">
      <w:pPr>
        <w:ind w:left="370"/>
      </w:pPr>
      <w:r>
        <w:t xml:space="preserve">Г) офтальмолога  </w:t>
      </w:r>
    </w:p>
    <w:p w14:paraId="12215B43" w14:textId="77777777" w:rsidR="00A251AF" w:rsidRDefault="00503320">
      <w:pPr>
        <w:numPr>
          <w:ilvl w:val="0"/>
          <w:numId w:val="2"/>
        </w:numPr>
        <w:ind w:hanging="706"/>
      </w:pPr>
      <w:r>
        <w:t xml:space="preserve">ДЛЯ ОФОРМЛЕНИЯ ИНВАЛИДНОСТИ НЕОБХОДИМО ПРОЙТИ </w:t>
      </w:r>
    </w:p>
    <w:p w14:paraId="24B6E1F3" w14:textId="77777777" w:rsidR="00A251AF" w:rsidRDefault="00503320">
      <w:pPr>
        <w:ind w:left="370"/>
      </w:pPr>
      <w:r>
        <w:t xml:space="preserve">А) реабилитацию </w:t>
      </w:r>
    </w:p>
    <w:p w14:paraId="1706DB21" w14:textId="77777777" w:rsidR="00A251AF" w:rsidRDefault="00503320">
      <w:pPr>
        <w:ind w:left="370"/>
      </w:pPr>
      <w:r>
        <w:t xml:space="preserve">Б) обследование </w:t>
      </w:r>
    </w:p>
    <w:p w14:paraId="7D114F23" w14:textId="77777777" w:rsidR="00A251AF" w:rsidRDefault="00503320">
      <w:pPr>
        <w:ind w:left="370"/>
      </w:pPr>
      <w:r>
        <w:t xml:space="preserve">В) лечение </w:t>
      </w:r>
    </w:p>
    <w:p w14:paraId="1C15DCDD" w14:textId="77777777" w:rsidR="00A251AF" w:rsidRDefault="00503320">
      <w:pPr>
        <w:ind w:left="370"/>
      </w:pPr>
      <w:r>
        <w:t xml:space="preserve">Г) медико-социальную экспертизу  </w:t>
      </w:r>
    </w:p>
    <w:p w14:paraId="0DC6DA89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ОСТЕОАРТРОЗЕ ПАЦИЕНТУ НАЗНАЧАЕТСЯ КОНСУЛЬТАЦИЯ ВРАЧА- </w:t>
      </w:r>
    </w:p>
    <w:p w14:paraId="20BA81DA" w14:textId="77777777" w:rsidR="00A251AF" w:rsidRDefault="00503320">
      <w:pPr>
        <w:ind w:left="370"/>
      </w:pPr>
      <w:r>
        <w:t xml:space="preserve">А) хирурга </w:t>
      </w:r>
    </w:p>
    <w:p w14:paraId="2E1457FF" w14:textId="77777777" w:rsidR="00A251AF" w:rsidRDefault="00503320">
      <w:pPr>
        <w:ind w:left="370"/>
      </w:pPr>
      <w:r>
        <w:t xml:space="preserve">Б) терапевта </w:t>
      </w:r>
    </w:p>
    <w:p w14:paraId="5D809645" w14:textId="77777777" w:rsidR="00A251AF" w:rsidRDefault="00503320">
      <w:pPr>
        <w:ind w:left="370"/>
      </w:pPr>
      <w:r>
        <w:t xml:space="preserve">В) невропатолога  </w:t>
      </w:r>
    </w:p>
    <w:p w14:paraId="2911BD98" w14:textId="77777777" w:rsidR="00A251AF" w:rsidRDefault="00503320">
      <w:pPr>
        <w:ind w:left="370"/>
      </w:pPr>
      <w:r>
        <w:t xml:space="preserve">Г) ортопеда  </w:t>
      </w:r>
    </w:p>
    <w:p w14:paraId="28A3329B" w14:textId="77777777" w:rsidR="00A251AF" w:rsidRDefault="00503320">
      <w:pPr>
        <w:numPr>
          <w:ilvl w:val="0"/>
          <w:numId w:val="2"/>
        </w:numPr>
        <w:ind w:hanging="706"/>
      </w:pPr>
      <w:r>
        <w:t xml:space="preserve">ПАЦИЕНТУ С САХАРНЫМ ДИАБЕТОМ, ОСЛОЖНЕННЫМ РЕТИНОПАТИЕЙ, НЕОБХОДИМА КОНСУЛЬТАЦИЯ ВРАЧА- </w:t>
      </w:r>
    </w:p>
    <w:p w14:paraId="17D93B9A" w14:textId="77777777" w:rsidR="00A251AF" w:rsidRDefault="00503320">
      <w:pPr>
        <w:ind w:left="370"/>
      </w:pPr>
      <w:r>
        <w:t xml:space="preserve">А) офтальмолога  </w:t>
      </w:r>
    </w:p>
    <w:p w14:paraId="03D04DE1" w14:textId="77777777" w:rsidR="00A251AF" w:rsidRDefault="00503320">
      <w:pPr>
        <w:ind w:left="370"/>
      </w:pPr>
      <w:r>
        <w:t xml:space="preserve">Б) невропатолога  </w:t>
      </w:r>
    </w:p>
    <w:p w14:paraId="6948566D" w14:textId="77777777" w:rsidR="00A251AF" w:rsidRDefault="00503320">
      <w:pPr>
        <w:ind w:left="370"/>
      </w:pPr>
      <w:r>
        <w:lastRenderedPageBreak/>
        <w:t xml:space="preserve">В) терапевта </w:t>
      </w:r>
    </w:p>
    <w:p w14:paraId="17287B73" w14:textId="77777777" w:rsidR="00A251AF" w:rsidRDefault="00503320">
      <w:pPr>
        <w:ind w:left="370"/>
      </w:pPr>
      <w:r>
        <w:t xml:space="preserve">Г) хирурга </w:t>
      </w:r>
    </w:p>
    <w:p w14:paraId="0714BB2E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ГАНГРЕНЕ НИЖНИХ КОНЕЧНОСТЕЙ ПАЦИЕНТА ГОСПИТАЛИЗИРУЮТ В ОТДЕЛЕНИЕ </w:t>
      </w:r>
    </w:p>
    <w:p w14:paraId="415D835E" w14:textId="77777777" w:rsidR="00A251AF" w:rsidRDefault="00503320">
      <w:pPr>
        <w:ind w:left="370"/>
      </w:pPr>
      <w:r>
        <w:t xml:space="preserve">А) терапевтическое </w:t>
      </w:r>
    </w:p>
    <w:p w14:paraId="3B8574B5" w14:textId="77777777" w:rsidR="00A251AF" w:rsidRDefault="00503320">
      <w:pPr>
        <w:ind w:left="370"/>
      </w:pPr>
      <w:r>
        <w:t xml:space="preserve">Б) эндокринологическое  </w:t>
      </w:r>
    </w:p>
    <w:p w14:paraId="09DB0924" w14:textId="77777777" w:rsidR="00A251AF" w:rsidRDefault="00503320">
      <w:pPr>
        <w:ind w:left="370"/>
      </w:pPr>
      <w:r>
        <w:t xml:space="preserve">В) хирургическое  </w:t>
      </w:r>
    </w:p>
    <w:p w14:paraId="32FA6533" w14:textId="77777777" w:rsidR="00A251AF" w:rsidRDefault="00503320">
      <w:pPr>
        <w:ind w:left="370"/>
      </w:pPr>
      <w:r>
        <w:t xml:space="preserve">Г) нейро-сосудистое </w:t>
      </w:r>
    </w:p>
    <w:p w14:paraId="4B091511" w14:textId="77777777" w:rsidR="00A251AF" w:rsidRDefault="00503320">
      <w:pPr>
        <w:numPr>
          <w:ilvl w:val="0"/>
          <w:numId w:val="2"/>
        </w:numPr>
        <w:ind w:hanging="706"/>
      </w:pPr>
      <w:r>
        <w:t xml:space="preserve">КРОВЬ НА ОБЩИЙ АНАЛИЗ НАПРАВЛЯЮТ В </w:t>
      </w:r>
    </w:p>
    <w:p w14:paraId="367A0837" w14:textId="77777777" w:rsidR="00A251AF" w:rsidRDefault="00503320">
      <w:pPr>
        <w:ind w:left="370"/>
      </w:pPr>
      <w:r>
        <w:t xml:space="preserve">А) бактериологическую лабораторию </w:t>
      </w:r>
    </w:p>
    <w:p w14:paraId="0299F40F" w14:textId="77777777" w:rsidR="00A251AF" w:rsidRDefault="00503320">
      <w:pPr>
        <w:ind w:left="370"/>
      </w:pPr>
      <w:r>
        <w:t xml:space="preserve">Б) биохимическую лабораторию </w:t>
      </w:r>
    </w:p>
    <w:p w14:paraId="6734A143" w14:textId="77777777" w:rsidR="00A251AF" w:rsidRDefault="00503320">
      <w:pPr>
        <w:ind w:left="370"/>
      </w:pPr>
      <w:r>
        <w:t xml:space="preserve">В) клинико-диагностическую лабораторию  </w:t>
      </w:r>
    </w:p>
    <w:p w14:paraId="691B81EC" w14:textId="77777777" w:rsidR="00A251AF" w:rsidRDefault="00503320">
      <w:pPr>
        <w:ind w:left="370"/>
      </w:pPr>
      <w:r>
        <w:t xml:space="preserve">Г) цитологическую лабораторию </w:t>
      </w:r>
    </w:p>
    <w:p w14:paraId="5F5431DE" w14:textId="77777777" w:rsidR="00A251AF" w:rsidRDefault="00503320">
      <w:pPr>
        <w:numPr>
          <w:ilvl w:val="0"/>
          <w:numId w:val="2"/>
        </w:numPr>
        <w:ind w:hanging="706"/>
      </w:pPr>
      <w:r>
        <w:t xml:space="preserve">УЛЬТРАЗВУКОВОЕ ИССЛЕДОВАНИЕ ОРГАНОВ БРЮШНОЙ ПОЛОСТИ ПРОВОДИТСЯ В </w:t>
      </w:r>
    </w:p>
    <w:p w14:paraId="3C0A0A82" w14:textId="77777777" w:rsidR="00A251AF" w:rsidRDefault="00503320">
      <w:pPr>
        <w:ind w:left="370"/>
      </w:pPr>
      <w:r>
        <w:t xml:space="preserve">А) кабинете электрокардиографии </w:t>
      </w:r>
    </w:p>
    <w:p w14:paraId="6841F68A" w14:textId="77777777" w:rsidR="00A251AF" w:rsidRDefault="00503320">
      <w:pPr>
        <w:ind w:left="370"/>
      </w:pPr>
      <w:r>
        <w:t xml:space="preserve">Б) физиотерапевтическом кабинете </w:t>
      </w:r>
    </w:p>
    <w:p w14:paraId="459BF9C1" w14:textId="77777777" w:rsidR="00A251AF" w:rsidRDefault="00503320">
      <w:pPr>
        <w:ind w:left="370"/>
      </w:pPr>
      <w:r>
        <w:t xml:space="preserve">В) кабинете функциональной диагностики  </w:t>
      </w:r>
    </w:p>
    <w:p w14:paraId="0BC930FE" w14:textId="77777777" w:rsidR="00A251AF" w:rsidRDefault="00503320">
      <w:pPr>
        <w:ind w:left="370"/>
      </w:pPr>
      <w:r>
        <w:t xml:space="preserve"> Г) рентгенологическом кабинете </w:t>
      </w:r>
    </w:p>
    <w:p w14:paraId="40692583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ПОДОЗРЕНИИ НА КИШЕЧНОЕ КРОВОТЕЧЕНИЕ КАЛ НА ИССЛЕДОВАНИЕ ОТПРАВЛЯЮТ В ЛАБОРАТОРИЮ </w:t>
      </w:r>
    </w:p>
    <w:p w14:paraId="1CD0F6FF" w14:textId="77777777" w:rsidR="00A251AF" w:rsidRDefault="00503320">
      <w:pPr>
        <w:ind w:left="370"/>
      </w:pPr>
      <w:r>
        <w:t xml:space="preserve">А) бактериологическую </w:t>
      </w:r>
    </w:p>
    <w:p w14:paraId="17A05767" w14:textId="77777777" w:rsidR="00A251AF" w:rsidRDefault="00503320">
      <w:pPr>
        <w:ind w:left="370"/>
      </w:pPr>
      <w:r>
        <w:t xml:space="preserve">Б) клиническую  </w:t>
      </w:r>
    </w:p>
    <w:p w14:paraId="7D45B7D2" w14:textId="77777777" w:rsidR="00A251AF" w:rsidRDefault="00503320">
      <w:pPr>
        <w:ind w:left="370"/>
      </w:pPr>
      <w:r>
        <w:t xml:space="preserve">В) иммунологическую  </w:t>
      </w:r>
    </w:p>
    <w:p w14:paraId="76A9F656" w14:textId="77777777" w:rsidR="00A251AF" w:rsidRDefault="00503320">
      <w:pPr>
        <w:ind w:left="370"/>
      </w:pPr>
      <w:r>
        <w:t xml:space="preserve">Г) цитологическую </w:t>
      </w:r>
    </w:p>
    <w:p w14:paraId="715C359A" w14:textId="77777777" w:rsidR="00A251AF" w:rsidRDefault="00503320">
      <w:pPr>
        <w:numPr>
          <w:ilvl w:val="0"/>
          <w:numId w:val="2"/>
        </w:numPr>
        <w:ind w:hanging="706"/>
      </w:pPr>
      <w:r>
        <w:t xml:space="preserve">ПАЦИЕНТУ С ПОДОЗРЕНИЕМ НА ОСТРЫЙ ХОЛЕЦИСТИТ ДАЮТ НАПРАВЛЕНИЕ В </w:t>
      </w:r>
    </w:p>
    <w:p w14:paraId="79815897" w14:textId="77777777" w:rsidR="00A251AF" w:rsidRDefault="00503320">
      <w:pPr>
        <w:ind w:left="370"/>
      </w:pPr>
      <w:r>
        <w:t xml:space="preserve">А) палату интенсивной терапии </w:t>
      </w:r>
    </w:p>
    <w:p w14:paraId="72309E9A" w14:textId="77777777" w:rsidR="00A251AF" w:rsidRDefault="00503320">
      <w:pPr>
        <w:ind w:left="370"/>
      </w:pPr>
      <w:r>
        <w:t xml:space="preserve">Б) дневной стационар </w:t>
      </w:r>
    </w:p>
    <w:p w14:paraId="4E415CA0" w14:textId="77777777" w:rsidR="00A251AF" w:rsidRDefault="00503320">
      <w:pPr>
        <w:ind w:left="370"/>
      </w:pPr>
      <w:r>
        <w:t xml:space="preserve">В) профилакторий </w:t>
      </w:r>
    </w:p>
    <w:p w14:paraId="3C8B4882" w14:textId="77777777" w:rsidR="00A251AF" w:rsidRDefault="00503320">
      <w:pPr>
        <w:ind w:left="370"/>
      </w:pPr>
      <w:r>
        <w:t xml:space="preserve">Г) хирургическое отделение  </w:t>
      </w:r>
    </w:p>
    <w:p w14:paraId="466969A9" w14:textId="77777777" w:rsidR="00A251AF" w:rsidRDefault="00503320">
      <w:pPr>
        <w:numPr>
          <w:ilvl w:val="0"/>
          <w:numId w:val="2"/>
        </w:numPr>
        <w:ind w:hanging="706"/>
      </w:pPr>
      <w:r>
        <w:t xml:space="preserve">ПОСЛЕ ОПЕРАЦИИ НА ЖЕЛУДКЕ ПО ПОВОДУ ЯЗВЕННОЙ БОЛЕЗНИ </w:t>
      </w:r>
    </w:p>
    <w:p w14:paraId="55074858" w14:textId="77777777" w:rsidR="00A251AF" w:rsidRDefault="00503320">
      <w:pPr>
        <w:ind w:left="858"/>
      </w:pPr>
      <w:r>
        <w:t xml:space="preserve">ПАЦИЕНТ НАБЛЮДАЕТСЯ У </w:t>
      </w:r>
    </w:p>
    <w:p w14:paraId="136F2A8B" w14:textId="77777777" w:rsidR="00A251AF" w:rsidRDefault="00503320">
      <w:pPr>
        <w:ind w:left="370"/>
      </w:pPr>
      <w:r>
        <w:t xml:space="preserve">А) врача-онколога в диспансере </w:t>
      </w:r>
    </w:p>
    <w:p w14:paraId="2ABFD06B" w14:textId="77777777" w:rsidR="00A251AF" w:rsidRDefault="00503320">
      <w:pPr>
        <w:ind w:left="370"/>
      </w:pPr>
      <w:r>
        <w:t xml:space="preserve">Б) врача-хирурга в поликлинике  </w:t>
      </w:r>
    </w:p>
    <w:p w14:paraId="1BAB5C02" w14:textId="77777777" w:rsidR="00A251AF" w:rsidRDefault="00503320">
      <w:pPr>
        <w:ind w:left="370"/>
      </w:pPr>
      <w:r>
        <w:t xml:space="preserve">В) врача-невролога </w:t>
      </w:r>
    </w:p>
    <w:p w14:paraId="17F588FA" w14:textId="77777777" w:rsidR="00A251AF" w:rsidRDefault="00503320">
      <w:pPr>
        <w:ind w:left="370"/>
      </w:pPr>
      <w:r>
        <w:t xml:space="preserve">Г) врача-терапевта </w:t>
      </w:r>
    </w:p>
    <w:p w14:paraId="4194A6E7" w14:textId="77777777" w:rsidR="00A251AF" w:rsidRDefault="00503320">
      <w:pPr>
        <w:numPr>
          <w:ilvl w:val="0"/>
          <w:numId w:val="2"/>
        </w:numPr>
        <w:ind w:hanging="706"/>
      </w:pPr>
      <w:r>
        <w:lastRenderedPageBreak/>
        <w:t xml:space="preserve">ПОСТРАДАВШИЙ С ПОДОЗРЕНИЕМ НА СОТРЯСЕНИЕ ГОЛОВНОГО МОЗГА ГОСПИТАЛИЗИРУЕТСЯ В ОТДЕЛЕНИЕ </w:t>
      </w:r>
    </w:p>
    <w:p w14:paraId="7ED3BBB7" w14:textId="77777777" w:rsidR="00A251AF" w:rsidRDefault="00503320">
      <w:pPr>
        <w:ind w:left="370"/>
      </w:pPr>
      <w:r>
        <w:t xml:space="preserve">А) хирургическое </w:t>
      </w:r>
    </w:p>
    <w:p w14:paraId="1BD5467B" w14:textId="77777777" w:rsidR="00A251AF" w:rsidRDefault="00503320">
      <w:pPr>
        <w:ind w:left="370"/>
      </w:pPr>
      <w:r>
        <w:t xml:space="preserve">Б) интенсивной терапии и реанимации </w:t>
      </w:r>
    </w:p>
    <w:p w14:paraId="5FFD9ED8" w14:textId="77777777" w:rsidR="00A251AF" w:rsidRDefault="00503320">
      <w:pPr>
        <w:ind w:left="370"/>
      </w:pPr>
      <w:r>
        <w:t xml:space="preserve">В) травматологическое или нейрохирургическое  </w:t>
      </w:r>
    </w:p>
    <w:p w14:paraId="1FC3AD39" w14:textId="77777777" w:rsidR="00A251AF" w:rsidRDefault="00503320">
      <w:pPr>
        <w:ind w:left="370"/>
      </w:pPr>
      <w:r>
        <w:t xml:space="preserve">Г) реанимационное </w:t>
      </w:r>
    </w:p>
    <w:p w14:paraId="30D914A3" w14:textId="77777777" w:rsidR="00A251AF" w:rsidRDefault="00503320">
      <w:pPr>
        <w:numPr>
          <w:ilvl w:val="0"/>
          <w:numId w:val="2"/>
        </w:numPr>
        <w:ind w:hanging="706"/>
      </w:pPr>
      <w:r>
        <w:t xml:space="preserve">К РЕНТГЕНОЛОГИЧЕСКОМУ МЕТОДУ ДИАГНОСТИКИ ОТНОСИТСЯ </w:t>
      </w:r>
    </w:p>
    <w:p w14:paraId="12F97C25" w14:textId="77777777" w:rsidR="00A251AF" w:rsidRDefault="00503320">
      <w:pPr>
        <w:ind w:left="370"/>
      </w:pPr>
      <w:r>
        <w:t xml:space="preserve">А) спирография </w:t>
      </w:r>
    </w:p>
    <w:p w14:paraId="081C637F" w14:textId="77777777" w:rsidR="00A251AF" w:rsidRDefault="00503320">
      <w:pPr>
        <w:ind w:left="370"/>
      </w:pPr>
      <w:r>
        <w:t xml:space="preserve">Б) ультразвуковое исследование  </w:t>
      </w:r>
    </w:p>
    <w:p w14:paraId="4421C0A0" w14:textId="77777777" w:rsidR="00A251AF" w:rsidRDefault="00503320">
      <w:pPr>
        <w:ind w:left="370"/>
      </w:pPr>
      <w:r>
        <w:t xml:space="preserve">В) компьютерная томография  </w:t>
      </w:r>
    </w:p>
    <w:p w14:paraId="5DE78A86" w14:textId="77777777" w:rsidR="00A251AF" w:rsidRDefault="00503320">
      <w:pPr>
        <w:ind w:left="370"/>
      </w:pPr>
      <w:r>
        <w:t xml:space="preserve">Г) электрокардиография </w:t>
      </w:r>
    </w:p>
    <w:p w14:paraId="16BA0CB3" w14:textId="77777777" w:rsidR="00A251AF" w:rsidRDefault="00503320">
      <w:pPr>
        <w:numPr>
          <w:ilvl w:val="0"/>
          <w:numId w:val="2"/>
        </w:numPr>
        <w:ind w:hanging="706"/>
      </w:pPr>
      <w:r>
        <w:t xml:space="preserve">ПАЦИЕНТУ ПОСЛЕ АППЕНДЭКТОМИИ НАЗНАЧАЕТСЯ </w:t>
      </w:r>
    </w:p>
    <w:p w14:paraId="7A85F695" w14:textId="77777777" w:rsidR="00A251AF" w:rsidRDefault="00503320">
      <w:pPr>
        <w:ind w:left="370"/>
      </w:pPr>
      <w:r>
        <w:t xml:space="preserve">А) электростимуляция </w:t>
      </w:r>
    </w:p>
    <w:p w14:paraId="00519DE1" w14:textId="77777777" w:rsidR="00A251AF" w:rsidRDefault="00503320">
      <w:pPr>
        <w:ind w:left="370"/>
      </w:pPr>
      <w:r>
        <w:t xml:space="preserve">Б) лечебная ходьба </w:t>
      </w:r>
    </w:p>
    <w:p w14:paraId="56227C01" w14:textId="77777777" w:rsidR="00A251AF" w:rsidRDefault="00503320">
      <w:pPr>
        <w:ind w:left="370"/>
      </w:pPr>
      <w:r>
        <w:t xml:space="preserve">В) иглорефлексотерапия  </w:t>
      </w:r>
    </w:p>
    <w:p w14:paraId="03FC2635" w14:textId="77777777" w:rsidR="00A251AF" w:rsidRDefault="00503320">
      <w:pPr>
        <w:ind w:left="370"/>
      </w:pPr>
      <w:r>
        <w:t xml:space="preserve">Г) физиотерапия  </w:t>
      </w:r>
    </w:p>
    <w:p w14:paraId="7B527A12" w14:textId="77777777" w:rsidR="00A251AF" w:rsidRDefault="00503320">
      <w:pPr>
        <w:numPr>
          <w:ilvl w:val="0"/>
          <w:numId w:val="2"/>
        </w:numPr>
        <w:ind w:hanging="706"/>
      </w:pPr>
      <w:r>
        <w:t xml:space="preserve">ПОСЛЕ ОПЕРАЦИИ ПО УДАЛЕНИЮ ЖЕЛЧНОГО ПУЗЫРЯ ПАЦИЕНТУ ДАЮТСЯ РЕКОМЕНДАЦИИ ПО </w:t>
      </w:r>
    </w:p>
    <w:p w14:paraId="2621F4EF" w14:textId="77777777" w:rsidR="00A251AF" w:rsidRDefault="00503320">
      <w:pPr>
        <w:ind w:left="370"/>
      </w:pPr>
      <w:r>
        <w:t xml:space="preserve">А) профессии </w:t>
      </w:r>
    </w:p>
    <w:p w14:paraId="7FBE39FB" w14:textId="77777777" w:rsidR="00A251AF" w:rsidRDefault="00503320">
      <w:pPr>
        <w:ind w:left="370"/>
      </w:pPr>
      <w:r>
        <w:t xml:space="preserve">Б) диете  </w:t>
      </w:r>
    </w:p>
    <w:p w14:paraId="3FC34520" w14:textId="77777777" w:rsidR="00A251AF" w:rsidRDefault="00503320">
      <w:pPr>
        <w:ind w:left="370"/>
      </w:pPr>
      <w:r>
        <w:t xml:space="preserve">В) режиму отдыха  </w:t>
      </w:r>
    </w:p>
    <w:p w14:paraId="413FA8AD" w14:textId="77777777" w:rsidR="00A251AF" w:rsidRDefault="00503320">
      <w:pPr>
        <w:ind w:left="370"/>
      </w:pPr>
      <w:r>
        <w:t xml:space="preserve">Г) виду увлечений </w:t>
      </w:r>
    </w:p>
    <w:p w14:paraId="4236DCB3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ПОДОЗРЕНИИ НА ЗАБОЛЕВАНИЕ ЩИТОВИДНОЙ ЖЕЛЕЗЫ НАЗНАЧАЕТСЯ КОНСУЛЬТАЦИЯ </w:t>
      </w:r>
    </w:p>
    <w:p w14:paraId="4DBD8F6D" w14:textId="77777777" w:rsidR="00A251AF" w:rsidRDefault="00503320">
      <w:pPr>
        <w:ind w:left="370"/>
      </w:pPr>
      <w:r>
        <w:t xml:space="preserve">А) врача-невролога </w:t>
      </w:r>
    </w:p>
    <w:p w14:paraId="7C341E9D" w14:textId="77777777" w:rsidR="00A251AF" w:rsidRDefault="00503320">
      <w:pPr>
        <w:ind w:left="370"/>
      </w:pPr>
      <w:r>
        <w:t xml:space="preserve">Б) врача-терапевта </w:t>
      </w:r>
    </w:p>
    <w:p w14:paraId="76875AF4" w14:textId="77777777" w:rsidR="00A251AF" w:rsidRDefault="00503320">
      <w:pPr>
        <w:ind w:left="370"/>
      </w:pPr>
      <w:r>
        <w:t xml:space="preserve">В) врача-эндокринолога  </w:t>
      </w:r>
    </w:p>
    <w:p w14:paraId="41B92E76" w14:textId="77777777" w:rsidR="00A251AF" w:rsidRDefault="00503320">
      <w:pPr>
        <w:ind w:left="370"/>
      </w:pPr>
      <w:r>
        <w:t xml:space="preserve">Г) врача-офтальмолога </w:t>
      </w:r>
    </w:p>
    <w:p w14:paraId="78384D64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ЗАБОРЕ КРОВИ НА ГЕМОКУЛЬТУРУ НАПРАВЛЕНИЕ ОФОРМЛЯЕТСЯ В ЛАБОРАТОРИЮ </w:t>
      </w:r>
    </w:p>
    <w:p w14:paraId="22FDDE14" w14:textId="77777777" w:rsidR="00A251AF" w:rsidRDefault="00503320">
      <w:pPr>
        <w:ind w:left="370"/>
      </w:pPr>
      <w:r>
        <w:t xml:space="preserve">А) клиническую </w:t>
      </w:r>
    </w:p>
    <w:p w14:paraId="003D7CB6" w14:textId="77777777" w:rsidR="00A251AF" w:rsidRDefault="00503320">
      <w:pPr>
        <w:ind w:left="370"/>
      </w:pPr>
      <w:r>
        <w:t xml:space="preserve">Б) вирусологическую  </w:t>
      </w:r>
    </w:p>
    <w:p w14:paraId="51E6049E" w14:textId="77777777" w:rsidR="00A251AF" w:rsidRDefault="00503320">
      <w:pPr>
        <w:ind w:left="370"/>
      </w:pPr>
      <w:r>
        <w:t xml:space="preserve">В) бактериологическую  </w:t>
      </w:r>
    </w:p>
    <w:p w14:paraId="004C0B94" w14:textId="77777777" w:rsidR="00A251AF" w:rsidRDefault="00503320">
      <w:pPr>
        <w:ind w:left="370"/>
      </w:pPr>
      <w:r>
        <w:t xml:space="preserve">Г) биохимическую </w:t>
      </w:r>
    </w:p>
    <w:p w14:paraId="0064D708" w14:textId="77777777" w:rsidR="00A251AF" w:rsidRDefault="00503320">
      <w:pPr>
        <w:numPr>
          <w:ilvl w:val="0"/>
          <w:numId w:val="2"/>
        </w:numPr>
        <w:ind w:hanging="706"/>
      </w:pPr>
      <w:r>
        <w:t xml:space="preserve">ПАЦИЕНТУ С ВЫРАЖЕННЫМ КАШЛЕМ ПРОВОДИТСЯ </w:t>
      </w:r>
    </w:p>
    <w:p w14:paraId="3799EC1B" w14:textId="77777777" w:rsidR="00A251AF" w:rsidRDefault="00503320">
      <w:pPr>
        <w:ind w:left="370"/>
      </w:pPr>
      <w:r>
        <w:t xml:space="preserve">А) эхокардиография </w:t>
      </w:r>
    </w:p>
    <w:p w14:paraId="27039161" w14:textId="77777777" w:rsidR="00A251AF" w:rsidRDefault="00503320">
      <w:pPr>
        <w:ind w:left="370"/>
      </w:pPr>
      <w:r>
        <w:t xml:space="preserve">Б) ультразвуковое исследование  </w:t>
      </w:r>
    </w:p>
    <w:p w14:paraId="4EECF255" w14:textId="77777777" w:rsidR="00A251AF" w:rsidRDefault="00503320">
      <w:pPr>
        <w:ind w:left="370"/>
      </w:pPr>
      <w:r>
        <w:t xml:space="preserve">В) рентгенография  </w:t>
      </w:r>
    </w:p>
    <w:p w14:paraId="73197447" w14:textId="77777777" w:rsidR="00A251AF" w:rsidRDefault="00503320">
      <w:pPr>
        <w:ind w:left="370"/>
      </w:pPr>
      <w:r>
        <w:lastRenderedPageBreak/>
        <w:t xml:space="preserve">Г) </w:t>
      </w:r>
      <w:proofErr w:type="spellStart"/>
      <w:r>
        <w:t>реоэнцефалография</w:t>
      </w:r>
      <w:proofErr w:type="spellEnd"/>
      <w:r>
        <w:t xml:space="preserve"> </w:t>
      </w:r>
    </w:p>
    <w:p w14:paraId="328EB9FC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ПОДОЗРЕНИИ НА ШИГЕЛЛЕЗ АНАЛИЗ КАЛА НАПРАВЛЯЕТСЯ В ЛАБОРАТОРИЮ </w:t>
      </w:r>
    </w:p>
    <w:p w14:paraId="2881CB7F" w14:textId="77777777" w:rsidR="00A251AF" w:rsidRDefault="00503320">
      <w:pPr>
        <w:ind w:left="370"/>
      </w:pPr>
      <w:r>
        <w:t xml:space="preserve">А) бактериологическую  </w:t>
      </w:r>
    </w:p>
    <w:p w14:paraId="16687D8A" w14:textId="77777777" w:rsidR="00A251AF" w:rsidRDefault="00503320">
      <w:pPr>
        <w:ind w:left="370"/>
      </w:pPr>
      <w:r>
        <w:t xml:space="preserve">Б) биохимическую </w:t>
      </w:r>
    </w:p>
    <w:p w14:paraId="41A4C5AA" w14:textId="77777777" w:rsidR="00A251AF" w:rsidRDefault="00503320">
      <w:pPr>
        <w:ind w:left="370"/>
      </w:pPr>
      <w:r>
        <w:t xml:space="preserve">В) клиническую </w:t>
      </w:r>
    </w:p>
    <w:p w14:paraId="693FDCE1" w14:textId="77777777" w:rsidR="00A251AF" w:rsidRDefault="00503320">
      <w:pPr>
        <w:ind w:left="370"/>
      </w:pPr>
      <w:r>
        <w:t xml:space="preserve">Г) вирусологическую </w:t>
      </w:r>
    </w:p>
    <w:p w14:paraId="52098093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ОСЛОЖНЕННЫХ ФОРМАХ ГРИППА БОЛЬНОГО НАПРАВЛЯЮТ </w:t>
      </w:r>
    </w:p>
    <w:p w14:paraId="51966344" w14:textId="77777777" w:rsidR="00A251AF" w:rsidRDefault="00503320">
      <w:pPr>
        <w:ind w:left="370"/>
      </w:pPr>
      <w:r>
        <w:t xml:space="preserve">А) в центр санэпиднадзора </w:t>
      </w:r>
    </w:p>
    <w:p w14:paraId="116AF5B5" w14:textId="77777777" w:rsidR="00A251AF" w:rsidRDefault="00503320">
      <w:pPr>
        <w:ind w:left="370"/>
      </w:pPr>
      <w:r>
        <w:t xml:space="preserve">Б) в больницу общего профиля  </w:t>
      </w:r>
    </w:p>
    <w:p w14:paraId="4F60D79A" w14:textId="77777777" w:rsidR="00A251AF" w:rsidRDefault="00503320">
      <w:pPr>
        <w:ind w:left="370"/>
      </w:pPr>
      <w:r>
        <w:t xml:space="preserve">В) в инфекционный стационар  </w:t>
      </w:r>
    </w:p>
    <w:p w14:paraId="513C0749" w14:textId="77777777" w:rsidR="00A251AF" w:rsidRDefault="00503320">
      <w:pPr>
        <w:ind w:left="370"/>
      </w:pPr>
      <w:r>
        <w:t xml:space="preserve">Г) в профилакторий </w:t>
      </w:r>
    </w:p>
    <w:p w14:paraId="06F05B48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ПОДОЗРЕНИИ НА ДИФТЕРИЮ МАЗОК ИЗ ЗЕВА И НОСА НА BL НАПРАВЛЯЕТСЯ В ЛАБОРАТОРИЮ </w:t>
      </w:r>
    </w:p>
    <w:p w14:paraId="4DEA91E0" w14:textId="77777777" w:rsidR="00A251AF" w:rsidRDefault="00503320">
      <w:pPr>
        <w:ind w:left="370"/>
      </w:pPr>
      <w:r>
        <w:t xml:space="preserve">А) вирусологическую </w:t>
      </w:r>
    </w:p>
    <w:p w14:paraId="3AEB2B79" w14:textId="77777777" w:rsidR="00A251AF" w:rsidRDefault="00503320">
      <w:pPr>
        <w:ind w:left="370"/>
      </w:pPr>
      <w:r>
        <w:t xml:space="preserve">Б) клиническую </w:t>
      </w:r>
    </w:p>
    <w:p w14:paraId="6AEF866A" w14:textId="77777777" w:rsidR="00A251AF" w:rsidRDefault="00503320">
      <w:pPr>
        <w:ind w:left="370"/>
      </w:pPr>
      <w:r>
        <w:t xml:space="preserve">В) биохимическую  </w:t>
      </w:r>
    </w:p>
    <w:p w14:paraId="020478F6" w14:textId="77777777" w:rsidR="00A251AF" w:rsidRDefault="00503320">
      <w:pPr>
        <w:ind w:left="370"/>
      </w:pPr>
      <w:r>
        <w:t xml:space="preserve">Г) бактериологическую  </w:t>
      </w:r>
    </w:p>
    <w:p w14:paraId="00A130F0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ПОДОЗРЕНИИ НА ПИЩЕВУЮ ТОКСИКОИНФЕКЦИЮ, МАТЕРИАЛ ДЛЯ ИССЛЕДОВАНИЯ ОТПРАВЛЯЮТ В ЛАБОРАТОРИЮ </w:t>
      </w:r>
    </w:p>
    <w:p w14:paraId="42DF2A2D" w14:textId="77777777" w:rsidR="00A251AF" w:rsidRDefault="00503320">
      <w:pPr>
        <w:ind w:left="370"/>
      </w:pPr>
      <w:r>
        <w:t xml:space="preserve">А) вирусологическую </w:t>
      </w:r>
    </w:p>
    <w:p w14:paraId="0661D9A9" w14:textId="77777777" w:rsidR="00A251AF" w:rsidRDefault="00503320">
      <w:pPr>
        <w:ind w:left="370"/>
      </w:pPr>
      <w:r>
        <w:t xml:space="preserve">Б) клиническую </w:t>
      </w:r>
    </w:p>
    <w:p w14:paraId="72E7DC8B" w14:textId="77777777" w:rsidR="00A251AF" w:rsidRDefault="00503320">
      <w:pPr>
        <w:ind w:left="370"/>
      </w:pPr>
      <w:r>
        <w:t xml:space="preserve">В) бактериологическую  </w:t>
      </w:r>
    </w:p>
    <w:p w14:paraId="4404AA85" w14:textId="77777777" w:rsidR="00A251AF" w:rsidRDefault="00503320">
      <w:pPr>
        <w:ind w:left="370"/>
      </w:pPr>
      <w:r>
        <w:t xml:space="preserve">Г) иммунологическую </w:t>
      </w:r>
    </w:p>
    <w:p w14:paraId="020E8B0F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ПОДОЗРЕНИИ НА ГЕМОРРАГИЧЕСКУЮ ЛИХОРАДКУ </w:t>
      </w:r>
    </w:p>
    <w:p w14:paraId="02F970A8" w14:textId="77777777" w:rsidR="00A251AF" w:rsidRDefault="00503320">
      <w:pPr>
        <w:ind w:left="858"/>
      </w:pPr>
      <w:r>
        <w:t xml:space="preserve">ОФОРМЛЯЕТСЯ НАПРАВЛЕНИЕ НА ГОСПИТАЛИЗАЦИЮ В ОТДЕЛЕНИЕ  </w:t>
      </w:r>
    </w:p>
    <w:p w14:paraId="366384F9" w14:textId="77777777" w:rsidR="00A251AF" w:rsidRDefault="00503320">
      <w:pPr>
        <w:ind w:left="152"/>
      </w:pPr>
      <w:r>
        <w:t xml:space="preserve">   А) травматологическое </w:t>
      </w:r>
    </w:p>
    <w:p w14:paraId="22F107D1" w14:textId="77777777" w:rsidR="00A251AF" w:rsidRDefault="00503320">
      <w:pPr>
        <w:ind w:left="370"/>
      </w:pPr>
      <w:r>
        <w:t xml:space="preserve">Б) хирургическое </w:t>
      </w:r>
    </w:p>
    <w:p w14:paraId="13C59413" w14:textId="77777777" w:rsidR="00A251AF" w:rsidRDefault="00503320">
      <w:pPr>
        <w:ind w:left="370"/>
      </w:pPr>
      <w:r>
        <w:t xml:space="preserve">В) инфекционное  </w:t>
      </w:r>
    </w:p>
    <w:p w14:paraId="1DCE6AC1" w14:textId="77777777" w:rsidR="00A251AF" w:rsidRDefault="00503320">
      <w:pPr>
        <w:ind w:left="370"/>
      </w:pPr>
      <w:r>
        <w:t xml:space="preserve">Г) неврологическое </w:t>
      </w:r>
    </w:p>
    <w:p w14:paraId="12E23D64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ГЕМОРРАГИЧЕСКОЙ ЛИХОРАДКЕ С ПОЧЕЧНЫМ СИНДРОМОМ </w:t>
      </w:r>
    </w:p>
    <w:p w14:paraId="0C59DF8D" w14:textId="77777777" w:rsidR="00A251AF" w:rsidRDefault="00503320">
      <w:pPr>
        <w:ind w:left="858"/>
      </w:pPr>
      <w:r>
        <w:t xml:space="preserve">МОЧУ НА ОБЩИЙ АНАЛИЗ ДОСТАВЛЯЮТ В ЛАБОРАТОРИЮ </w:t>
      </w:r>
    </w:p>
    <w:p w14:paraId="6EE1DCDE" w14:textId="77777777" w:rsidR="00A251AF" w:rsidRDefault="00503320">
      <w:pPr>
        <w:ind w:left="370"/>
      </w:pPr>
      <w:r>
        <w:t xml:space="preserve">А) бактериологическую </w:t>
      </w:r>
    </w:p>
    <w:p w14:paraId="69E316C6" w14:textId="77777777" w:rsidR="00A251AF" w:rsidRDefault="00503320">
      <w:pPr>
        <w:ind w:left="370"/>
      </w:pPr>
      <w:r>
        <w:t xml:space="preserve">Б) вирусологическую  </w:t>
      </w:r>
    </w:p>
    <w:p w14:paraId="47ED99F3" w14:textId="77777777" w:rsidR="00A251AF" w:rsidRDefault="00503320">
      <w:pPr>
        <w:ind w:left="370"/>
      </w:pPr>
      <w:r>
        <w:t xml:space="preserve">В) клиническую  </w:t>
      </w:r>
    </w:p>
    <w:p w14:paraId="0137C7F6" w14:textId="77777777" w:rsidR="00A251AF" w:rsidRDefault="00503320">
      <w:pPr>
        <w:ind w:left="370"/>
      </w:pPr>
      <w:r>
        <w:t xml:space="preserve">Г) иммунологическую </w:t>
      </w:r>
    </w:p>
    <w:p w14:paraId="53FEE32F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ВЫЯВЛЕНИИ ЧЕСОТКИ ПАЦИЕНТА НАПРАВЛЯЮТ К </w:t>
      </w:r>
    </w:p>
    <w:p w14:paraId="745E7277" w14:textId="77777777" w:rsidR="00A251AF" w:rsidRDefault="00503320">
      <w:pPr>
        <w:ind w:left="370"/>
      </w:pPr>
      <w:proofErr w:type="gramStart"/>
      <w:r>
        <w:lastRenderedPageBreak/>
        <w:t>А)  врачу</w:t>
      </w:r>
      <w:proofErr w:type="gramEnd"/>
      <w:r>
        <w:t xml:space="preserve">-педиатру </w:t>
      </w:r>
    </w:p>
    <w:p w14:paraId="665A3637" w14:textId="77777777" w:rsidR="00A251AF" w:rsidRDefault="00503320">
      <w:pPr>
        <w:ind w:left="370"/>
      </w:pPr>
      <w:r>
        <w:t xml:space="preserve">Б) врачу-инфекционисту  </w:t>
      </w:r>
    </w:p>
    <w:p w14:paraId="2DDEC6E8" w14:textId="77777777" w:rsidR="00A251AF" w:rsidRDefault="00503320">
      <w:pPr>
        <w:ind w:left="370"/>
      </w:pPr>
      <w:r>
        <w:t xml:space="preserve">В) врачу-дерматологу  </w:t>
      </w:r>
    </w:p>
    <w:p w14:paraId="56816D79" w14:textId="77777777" w:rsidR="00A251AF" w:rsidRDefault="00503320">
      <w:pPr>
        <w:ind w:left="370"/>
      </w:pPr>
      <w:r>
        <w:t xml:space="preserve">Г) врачу-аллергологу </w:t>
      </w:r>
    </w:p>
    <w:p w14:paraId="3E51A7D4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ПОДОЗРЕНИИ НА ТУБЕРКУЛЕЗ ПАЦИЕНТ НАПРАВЛЯЕТСЯ В </w:t>
      </w:r>
    </w:p>
    <w:p w14:paraId="5DA046EE" w14:textId="77777777" w:rsidR="00A251AF" w:rsidRDefault="00503320">
      <w:pPr>
        <w:ind w:left="370"/>
      </w:pPr>
      <w:r>
        <w:t xml:space="preserve">А) пульмонологическое отделение стационара </w:t>
      </w:r>
    </w:p>
    <w:p w14:paraId="68CE0D46" w14:textId="77777777" w:rsidR="00A251AF" w:rsidRDefault="00503320">
      <w:pPr>
        <w:ind w:left="370"/>
      </w:pPr>
      <w:r>
        <w:t xml:space="preserve">Б) инфекционный стационар </w:t>
      </w:r>
    </w:p>
    <w:p w14:paraId="43E01716" w14:textId="77777777" w:rsidR="00A251AF" w:rsidRDefault="00503320">
      <w:pPr>
        <w:ind w:left="370"/>
      </w:pPr>
      <w:r>
        <w:t xml:space="preserve">В) противотуберкулезный диспансер  </w:t>
      </w:r>
    </w:p>
    <w:p w14:paraId="06E28CF9" w14:textId="77777777" w:rsidR="00A251AF" w:rsidRDefault="00503320">
      <w:pPr>
        <w:ind w:left="370"/>
      </w:pPr>
      <w:r>
        <w:t xml:space="preserve">Г) кожно-венерологический диспансер </w:t>
      </w:r>
    </w:p>
    <w:p w14:paraId="3C46E81A" w14:textId="77777777" w:rsidR="00A251AF" w:rsidRDefault="00503320">
      <w:pPr>
        <w:numPr>
          <w:ilvl w:val="0"/>
          <w:numId w:val="2"/>
        </w:numPr>
        <w:ind w:hanging="706"/>
      </w:pPr>
      <w:r>
        <w:t xml:space="preserve">БОЛЬНОМУ С РОЖИСТЫМ ВОСПАЛЕНИЕМ КОЖИ В ФАЗЕ РЕМИССИИ РЕКОМЕНДУЕТСЯ ПРОВЕДЕНИЕ </w:t>
      </w:r>
    </w:p>
    <w:p w14:paraId="0742F767" w14:textId="77777777" w:rsidR="00A251AF" w:rsidRDefault="00503320">
      <w:pPr>
        <w:ind w:left="370"/>
      </w:pPr>
      <w:r>
        <w:t xml:space="preserve">А) занятий лечебной физкультурой </w:t>
      </w:r>
    </w:p>
    <w:p w14:paraId="2F19E89C" w14:textId="77777777" w:rsidR="00A251AF" w:rsidRDefault="00503320">
      <w:pPr>
        <w:ind w:left="370"/>
      </w:pPr>
      <w:r>
        <w:t xml:space="preserve">Б) биохимического исследования крови  </w:t>
      </w:r>
    </w:p>
    <w:p w14:paraId="0FFD795F" w14:textId="77777777" w:rsidR="00A251AF" w:rsidRDefault="00503320">
      <w:pPr>
        <w:ind w:left="370"/>
      </w:pPr>
      <w:r>
        <w:t xml:space="preserve">В) </w:t>
      </w:r>
      <w:proofErr w:type="spellStart"/>
      <w:r>
        <w:t>бициллинотерапии</w:t>
      </w:r>
      <w:proofErr w:type="spellEnd"/>
      <w:r>
        <w:t xml:space="preserve">  </w:t>
      </w:r>
    </w:p>
    <w:p w14:paraId="0A25FD0B" w14:textId="77777777" w:rsidR="00A251AF" w:rsidRDefault="00503320">
      <w:pPr>
        <w:ind w:left="370"/>
      </w:pPr>
      <w:r>
        <w:t xml:space="preserve">Г) консультации гомеопата </w:t>
      </w:r>
    </w:p>
    <w:p w14:paraId="6E694611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ОБОСТРЕНИИ ХРОНИЧЕСКОГО БРОНХИТА У ПАЦИЕНТА ПОЖИЛОГО ВОЗРАСТА НЕОБХОДИМО ПРОВЕСТИ </w:t>
      </w:r>
    </w:p>
    <w:p w14:paraId="57B1E76C" w14:textId="77777777" w:rsidR="00A251AF" w:rsidRDefault="00503320">
      <w:pPr>
        <w:ind w:left="370"/>
      </w:pPr>
      <w:r>
        <w:t xml:space="preserve">А) велоэргометрию </w:t>
      </w:r>
    </w:p>
    <w:p w14:paraId="5F07EDC7" w14:textId="77777777" w:rsidR="00A251AF" w:rsidRDefault="00503320">
      <w:pPr>
        <w:ind w:left="370"/>
      </w:pPr>
      <w:r>
        <w:t xml:space="preserve">Б) электрокардиографию  </w:t>
      </w:r>
    </w:p>
    <w:p w14:paraId="4E39D970" w14:textId="77777777" w:rsidR="00A251AF" w:rsidRDefault="00503320">
      <w:pPr>
        <w:ind w:left="370"/>
      </w:pPr>
      <w:r>
        <w:t xml:space="preserve">В) рентгенографию  </w:t>
      </w:r>
    </w:p>
    <w:p w14:paraId="1C5777FB" w14:textId="77777777" w:rsidR="00A251AF" w:rsidRDefault="00503320">
      <w:pPr>
        <w:ind w:left="370"/>
      </w:pPr>
      <w:r>
        <w:t xml:space="preserve">Г) </w:t>
      </w:r>
      <w:proofErr w:type="spellStart"/>
      <w:r>
        <w:t>реоэнцефалографию</w:t>
      </w:r>
      <w:proofErr w:type="spellEnd"/>
      <w:r>
        <w:t xml:space="preserve"> </w:t>
      </w:r>
    </w:p>
    <w:p w14:paraId="62A286F0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ПРОМЫВАНИИ ЖЕЛУДКА ПЕРВУЮ ПОРЦИЮ ПРОМЫВНЫХ ВОД ОТПРАВЛЯЮТ В </w:t>
      </w:r>
    </w:p>
    <w:p w14:paraId="101F8C38" w14:textId="77777777" w:rsidR="00A251AF" w:rsidRDefault="00503320">
      <w:pPr>
        <w:ind w:left="370"/>
      </w:pPr>
      <w:r>
        <w:t xml:space="preserve">А) патологоанатомическое отделение </w:t>
      </w:r>
    </w:p>
    <w:p w14:paraId="2552EA75" w14:textId="77777777" w:rsidR="00A251AF" w:rsidRDefault="00503320">
      <w:pPr>
        <w:ind w:left="370"/>
      </w:pPr>
      <w:r>
        <w:t xml:space="preserve">Б) приемное отделение </w:t>
      </w:r>
    </w:p>
    <w:p w14:paraId="78F94120" w14:textId="77777777" w:rsidR="00A251AF" w:rsidRDefault="00503320">
      <w:pPr>
        <w:ind w:left="370"/>
      </w:pPr>
      <w:r>
        <w:t xml:space="preserve">В) лабораторию  </w:t>
      </w:r>
    </w:p>
    <w:p w14:paraId="0D44526D" w14:textId="77777777" w:rsidR="00A251AF" w:rsidRDefault="00503320">
      <w:pPr>
        <w:ind w:left="370"/>
      </w:pPr>
      <w:r>
        <w:t xml:space="preserve">Г) отделение функциональной диагностики </w:t>
      </w:r>
    </w:p>
    <w:p w14:paraId="111AE55C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АДЕНОМЕ ПРЕДСТАТЕЛЬНОЙ ЖЕЛЕЗЫ У ЛИЦ ПОЖИЛОГО И СТАРЧЕСКОГО ВОЗРАСТА НЕОБХОДИМА КОНСУЛЬТАЦИЯ </w:t>
      </w:r>
    </w:p>
    <w:p w14:paraId="4FDDB205" w14:textId="77777777" w:rsidR="00A251AF" w:rsidRDefault="00503320">
      <w:pPr>
        <w:ind w:left="370" w:right="6993"/>
      </w:pPr>
      <w:r>
        <w:t xml:space="preserve">А) </w:t>
      </w:r>
      <w:proofErr w:type="gramStart"/>
      <w:r>
        <w:t>гастроэнтеролога  Б</w:t>
      </w:r>
      <w:proofErr w:type="gramEnd"/>
      <w:r>
        <w:t xml:space="preserve">) врача-нефролога </w:t>
      </w:r>
    </w:p>
    <w:p w14:paraId="07033B1E" w14:textId="77777777" w:rsidR="00A251AF" w:rsidRDefault="00503320">
      <w:pPr>
        <w:ind w:left="370"/>
      </w:pPr>
      <w:r>
        <w:t xml:space="preserve">В) врача-проктолога  </w:t>
      </w:r>
    </w:p>
    <w:p w14:paraId="21FFA473" w14:textId="77777777" w:rsidR="00A251AF" w:rsidRDefault="00503320">
      <w:pPr>
        <w:ind w:left="370"/>
      </w:pPr>
      <w:r>
        <w:t xml:space="preserve">Г) врача-уролога </w:t>
      </w:r>
    </w:p>
    <w:p w14:paraId="67548C3E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ПОДОЗРЕНИИ НА ЛЕЙКОЗ НЕОБХОДИМА КОНСУЛЬТАЦИЯ </w:t>
      </w:r>
    </w:p>
    <w:p w14:paraId="319516C4" w14:textId="77777777" w:rsidR="00A251AF" w:rsidRDefault="00503320">
      <w:pPr>
        <w:ind w:left="370"/>
      </w:pPr>
      <w:r>
        <w:t xml:space="preserve">А) врача-онколога  </w:t>
      </w:r>
    </w:p>
    <w:p w14:paraId="3F973ACA" w14:textId="77777777" w:rsidR="00A251AF" w:rsidRDefault="00503320">
      <w:pPr>
        <w:ind w:left="370"/>
      </w:pPr>
      <w:r>
        <w:t xml:space="preserve">Б) врача-кардиолога  </w:t>
      </w:r>
    </w:p>
    <w:p w14:paraId="27B72C34" w14:textId="77777777" w:rsidR="00A251AF" w:rsidRDefault="00503320">
      <w:pPr>
        <w:ind w:left="370"/>
      </w:pPr>
      <w:r>
        <w:t xml:space="preserve">В) врача-гематолога </w:t>
      </w:r>
    </w:p>
    <w:p w14:paraId="3927920B" w14:textId="77777777" w:rsidR="00A251AF" w:rsidRDefault="00503320">
      <w:pPr>
        <w:ind w:left="370"/>
      </w:pPr>
      <w:r>
        <w:t xml:space="preserve">Г) врача- терапевта </w:t>
      </w:r>
    </w:p>
    <w:p w14:paraId="3E1A90F4" w14:textId="77777777" w:rsidR="00A251AF" w:rsidRDefault="00503320">
      <w:pPr>
        <w:numPr>
          <w:ilvl w:val="0"/>
          <w:numId w:val="2"/>
        </w:numPr>
        <w:ind w:hanging="706"/>
      </w:pPr>
      <w:r>
        <w:lastRenderedPageBreak/>
        <w:t xml:space="preserve">ДЛЯ ОПРЕДЕЛЕНИЯ УРОВНЯ ГЛЮКОЗЫ В КРОВИ МЕДИЦИНСКАЯ СЕСТРА ОФОРМЛЯЕТ НАПРАВЛЕНИЕ В ЛАБОРАТОРИЮ </w:t>
      </w:r>
    </w:p>
    <w:p w14:paraId="1C37BC21" w14:textId="77777777" w:rsidR="00A251AF" w:rsidRDefault="00503320">
      <w:pPr>
        <w:ind w:left="370" w:right="7163"/>
      </w:pPr>
      <w:r>
        <w:t xml:space="preserve">А) цитологическую Б) клиническую </w:t>
      </w:r>
    </w:p>
    <w:p w14:paraId="21390F83" w14:textId="77777777" w:rsidR="00A251AF" w:rsidRDefault="00503320">
      <w:pPr>
        <w:ind w:left="370"/>
      </w:pPr>
      <w:r>
        <w:t xml:space="preserve">В) биохимическую  </w:t>
      </w:r>
    </w:p>
    <w:p w14:paraId="2514E00B" w14:textId="77777777" w:rsidR="00A251AF" w:rsidRDefault="00503320">
      <w:pPr>
        <w:ind w:left="370"/>
      </w:pPr>
      <w:r>
        <w:t xml:space="preserve">Г) бактериологическую </w:t>
      </w:r>
    </w:p>
    <w:p w14:paraId="2CE3DC77" w14:textId="77777777" w:rsidR="00A251AF" w:rsidRDefault="00503320">
      <w:pPr>
        <w:numPr>
          <w:ilvl w:val="0"/>
          <w:numId w:val="2"/>
        </w:numPr>
        <w:ind w:hanging="706"/>
      </w:pPr>
      <w:r>
        <w:t xml:space="preserve">ДИАГНОСТИКА НОВООБРАЗОВАНИЙ РАЗЛИЧНОГО ПРОИСХОЖДЕНИЯ ПРОВОДИТСЯ В </w:t>
      </w:r>
    </w:p>
    <w:p w14:paraId="3C8D8C3C" w14:textId="77777777" w:rsidR="00A251AF" w:rsidRDefault="00503320">
      <w:pPr>
        <w:ind w:left="370"/>
      </w:pPr>
      <w:r>
        <w:t xml:space="preserve">А) здравпункте </w:t>
      </w:r>
    </w:p>
    <w:p w14:paraId="1D49ACD2" w14:textId="77777777" w:rsidR="00A251AF" w:rsidRDefault="00503320">
      <w:pPr>
        <w:ind w:left="370"/>
      </w:pPr>
      <w:r>
        <w:t xml:space="preserve">Б) профилактории </w:t>
      </w:r>
    </w:p>
    <w:p w14:paraId="2E77B1A8" w14:textId="77777777" w:rsidR="00A251AF" w:rsidRDefault="00503320">
      <w:pPr>
        <w:ind w:left="370"/>
      </w:pPr>
      <w:r>
        <w:t xml:space="preserve">В) онкологическом диспансере  </w:t>
      </w:r>
    </w:p>
    <w:p w14:paraId="40E74ACE" w14:textId="77777777" w:rsidR="00A251AF" w:rsidRDefault="00503320">
      <w:pPr>
        <w:ind w:left="370"/>
      </w:pPr>
      <w:r>
        <w:t xml:space="preserve">Г) пансионате </w:t>
      </w:r>
    </w:p>
    <w:p w14:paraId="042D9356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ПОСТУПЛЕНИИ ПАЦИЕНТА С ОГНЕСТРЕЛЬНЫМ РАНЕНИЕМ НЕОБХОДИМО ОТПРАВИТЬ ИЗВЕЩЕНИЕ В </w:t>
      </w:r>
    </w:p>
    <w:p w14:paraId="6379FD31" w14:textId="77777777" w:rsidR="00A251AF" w:rsidRDefault="00503320">
      <w:pPr>
        <w:ind w:left="370"/>
      </w:pPr>
      <w:r>
        <w:t xml:space="preserve">А) Министерство здравоохранения </w:t>
      </w:r>
    </w:p>
    <w:p w14:paraId="59F32E6B" w14:textId="77777777" w:rsidR="00A251AF" w:rsidRDefault="00503320">
      <w:pPr>
        <w:ind w:left="370"/>
      </w:pPr>
      <w:r>
        <w:t xml:space="preserve">Б) службу МЧС </w:t>
      </w:r>
    </w:p>
    <w:p w14:paraId="6148B51B" w14:textId="77777777" w:rsidR="00A251AF" w:rsidRDefault="00503320">
      <w:pPr>
        <w:ind w:left="370"/>
      </w:pPr>
      <w:r>
        <w:t xml:space="preserve">В) станцию переливания крови </w:t>
      </w:r>
    </w:p>
    <w:p w14:paraId="3D58BEC6" w14:textId="77777777" w:rsidR="00A251AF" w:rsidRDefault="00503320">
      <w:pPr>
        <w:ind w:left="370"/>
      </w:pPr>
      <w:r>
        <w:t xml:space="preserve">Г) отделение полиции  </w:t>
      </w:r>
    </w:p>
    <w:p w14:paraId="109B9656" w14:textId="77777777" w:rsidR="00A251AF" w:rsidRDefault="00503320">
      <w:pPr>
        <w:numPr>
          <w:ilvl w:val="0"/>
          <w:numId w:val="2"/>
        </w:numPr>
        <w:ind w:hanging="706"/>
      </w:pPr>
      <w:r>
        <w:t xml:space="preserve">ПАЦИЕНТА С ОЖОГОМ ЛИЦА НЕОБХОДИМО ГОСПИТАЛИЗИРОВАТЬ </w:t>
      </w:r>
    </w:p>
    <w:p w14:paraId="3BE32401" w14:textId="77777777" w:rsidR="00A251AF" w:rsidRDefault="00503320">
      <w:pPr>
        <w:ind w:left="858"/>
      </w:pPr>
      <w:r>
        <w:t xml:space="preserve">В </w:t>
      </w:r>
    </w:p>
    <w:p w14:paraId="13E90E23" w14:textId="77777777" w:rsidR="00A251AF" w:rsidRDefault="00503320">
      <w:pPr>
        <w:ind w:left="370"/>
      </w:pPr>
      <w:r>
        <w:t xml:space="preserve">А) ожоговое отделение  </w:t>
      </w:r>
    </w:p>
    <w:p w14:paraId="6ED00B09" w14:textId="77777777" w:rsidR="00A251AF" w:rsidRDefault="00503320">
      <w:pPr>
        <w:ind w:left="370"/>
      </w:pPr>
      <w:r>
        <w:t xml:space="preserve">Б) глазное отделение </w:t>
      </w:r>
    </w:p>
    <w:p w14:paraId="3E444C8F" w14:textId="77777777" w:rsidR="00A251AF" w:rsidRDefault="00503320">
      <w:pPr>
        <w:ind w:left="370"/>
      </w:pPr>
      <w:r>
        <w:t xml:space="preserve">В) травматологическое отделение  </w:t>
      </w:r>
    </w:p>
    <w:p w14:paraId="5D39E031" w14:textId="77777777" w:rsidR="00A251AF" w:rsidRDefault="00503320">
      <w:pPr>
        <w:ind w:left="370"/>
      </w:pPr>
      <w:r>
        <w:t xml:space="preserve">Г) микрохирургическое отделение </w:t>
      </w:r>
    </w:p>
    <w:p w14:paraId="105A9444" w14:textId="77777777" w:rsidR="00A251AF" w:rsidRDefault="00503320">
      <w:pPr>
        <w:numPr>
          <w:ilvl w:val="0"/>
          <w:numId w:val="2"/>
        </w:numPr>
        <w:ind w:hanging="706"/>
      </w:pPr>
      <w:r>
        <w:t xml:space="preserve">ПАЦИЕНТА С ВОСПАЛЕНИЕМ ТРОЙНИЧНОГО НЕРВА НАПРАВЛЯЮТ НА КОНСУЛЬТАЦИЮ </w:t>
      </w:r>
    </w:p>
    <w:p w14:paraId="7DF6ADB8" w14:textId="77777777" w:rsidR="00A251AF" w:rsidRDefault="00503320">
      <w:pPr>
        <w:ind w:left="370"/>
      </w:pPr>
      <w:r>
        <w:t xml:space="preserve">А) врача-офтальмолога </w:t>
      </w:r>
    </w:p>
    <w:p w14:paraId="7B7374CF" w14:textId="77777777" w:rsidR="00A251AF" w:rsidRDefault="00503320">
      <w:pPr>
        <w:ind w:left="370"/>
      </w:pPr>
      <w:r>
        <w:t xml:space="preserve">Б) врача-невролога  </w:t>
      </w:r>
    </w:p>
    <w:p w14:paraId="17552AE7" w14:textId="77777777" w:rsidR="00A251AF" w:rsidRDefault="00503320">
      <w:pPr>
        <w:ind w:left="370"/>
      </w:pPr>
      <w:r>
        <w:t xml:space="preserve">В) врача-оториноларинголога  </w:t>
      </w:r>
    </w:p>
    <w:p w14:paraId="395BA394" w14:textId="77777777" w:rsidR="00A251AF" w:rsidRDefault="00503320">
      <w:pPr>
        <w:ind w:left="370"/>
      </w:pPr>
      <w:r>
        <w:t xml:space="preserve">Г) врача-терапевта </w:t>
      </w:r>
    </w:p>
    <w:p w14:paraId="0B9F3F6F" w14:textId="77777777" w:rsidR="00A251AF" w:rsidRDefault="00503320">
      <w:pPr>
        <w:numPr>
          <w:ilvl w:val="0"/>
          <w:numId w:val="2"/>
        </w:numPr>
        <w:ind w:hanging="706"/>
      </w:pPr>
      <w:r>
        <w:t xml:space="preserve">ПАЦИЕНТУ С НАРУШЕНИЕМ ЗРЕНИЯ НЕОБХОДИМА КОНСУЛЬТАЦИЯ </w:t>
      </w:r>
    </w:p>
    <w:p w14:paraId="7751308E" w14:textId="77777777" w:rsidR="00A251AF" w:rsidRDefault="00503320">
      <w:pPr>
        <w:ind w:left="370"/>
      </w:pPr>
      <w:r>
        <w:t xml:space="preserve">А) врача-оториноларинголога </w:t>
      </w:r>
    </w:p>
    <w:p w14:paraId="00C0B060" w14:textId="77777777" w:rsidR="00A251AF" w:rsidRDefault="00503320">
      <w:pPr>
        <w:ind w:left="370"/>
      </w:pPr>
      <w:r>
        <w:t xml:space="preserve">Б) врача-офтальмолога  </w:t>
      </w:r>
    </w:p>
    <w:p w14:paraId="7B3AFEDB" w14:textId="77777777" w:rsidR="00A251AF" w:rsidRDefault="00503320">
      <w:pPr>
        <w:ind w:left="370"/>
      </w:pPr>
      <w:r>
        <w:t xml:space="preserve">В) врача-терапевта </w:t>
      </w:r>
    </w:p>
    <w:p w14:paraId="2150094E" w14:textId="77777777" w:rsidR="00A251AF" w:rsidRDefault="00503320">
      <w:pPr>
        <w:ind w:left="370"/>
      </w:pPr>
      <w:r>
        <w:t xml:space="preserve">Г) врача-хирурга </w:t>
      </w:r>
    </w:p>
    <w:p w14:paraId="1681AA03" w14:textId="77777777" w:rsidR="00A251AF" w:rsidRDefault="00503320">
      <w:pPr>
        <w:numPr>
          <w:ilvl w:val="0"/>
          <w:numId w:val="2"/>
        </w:numPr>
        <w:ind w:hanging="706"/>
      </w:pPr>
      <w:r>
        <w:t xml:space="preserve">МОЧА НА ОБЩИЙ АНАЛИЗ НАПРАВЛЯЕТСЯ В ЛАБОРАТОРИЮ </w:t>
      </w:r>
    </w:p>
    <w:p w14:paraId="0764032B" w14:textId="77777777" w:rsidR="00A251AF" w:rsidRDefault="00503320">
      <w:pPr>
        <w:ind w:left="370"/>
      </w:pPr>
      <w:r>
        <w:t xml:space="preserve">А) вирусологическую </w:t>
      </w:r>
    </w:p>
    <w:p w14:paraId="22DA4670" w14:textId="77777777" w:rsidR="00A251AF" w:rsidRDefault="00503320">
      <w:pPr>
        <w:ind w:left="370"/>
      </w:pPr>
      <w:r>
        <w:lastRenderedPageBreak/>
        <w:t xml:space="preserve">Б) бактериологическую  </w:t>
      </w:r>
    </w:p>
    <w:p w14:paraId="2ACD0AE9" w14:textId="77777777" w:rsidR="00A251AF" w:rsidRDefault="00503320">
      <w:pPr>
        <w:ind w:left="370"/>
      </w:pPr>
      <w:r>
        <w:t xml:space="preserve">В) иммунологическую  </w:t>
      </w:r>
    </w:p>
    <w:p w14:paraId="1728466B" w14:textId="77777777" w:rsidR="00A251AF" w:rsidRDefault="00503320">
      <w:pPr>
        <w:ind w:left="370"/>
      </w:pPr>
      <w:r>
        <w:t xml:space="preserve">Г) клиническую  </w:t>
      </w:r>
    </w:p>
    <w:p w14:paraId="7F222C11" w14:textId="77777777" w:rsidR="00A251AF" w:rsidRDefault="00503320">
      <w:pPr>
        <w:numPr>
          <w:ilvl w:val="0"/>
          <w:numId w:val="2"/>
        </w:numPr>
        <w:ind w:hanging="706"/>
      </w:pPr>
      <w:r>
        <w:t xml:space="preserve">БОЛЬНЫЕ, ПЕРЕНЕСШИЕ ИНСУЛЬТ, ПОДЛЕЖАТ ДИСПАНСЕРНОМУ НАБЛЮДЕНИЮ У </w:t>
      </w:r>
    </w:p>
    <w:p w14:paraId="5D018707" w14:textId="77777777" w:rsidR="00A251AF" w:rsidRDefault="00503320">
      <w:pPr>
        <w:ind w:left="370"/>
      </w:pPr>
      <w:r>
        <w:t xml:space="preserve">А) врача-невролога в поликлинике по месту жительства  </w:t>
      </w:r>
    </w:p>
    <w:p w14:paraId="1EA60551" w14:textId="77777777" w:rsidR="00A251AF" w:rsidRDefault="00503320">
      <w:pPr>
        <w:ind w:left="370"/>
      </w:pPr>
      <w:r>
        <w:t xml:space="preserve">Б) врача-нейрохирурга </w:t>
      </w:r>
    </w:p>
    <w:p w14:paraId="6226ABDF" w14:textId="77777777" w:rsidR="00A251AF" w:rsidRDefault="00503320">
      <w:pPr>
        <w:ind w:left="370"/>
      </w:pPr>
      <w:r>
        <w:t xml:space="preserve">В) врача-участкового терапевта  </w:t>
      </w:r>
    </w:p>
    <w:p w14:paraId="009C73BD" w14:textId="77777777" w:rsidR="00A251AF" w:rsidRDefault="00503320">
      <w:pPr>
        <w:ind w:left="370"/>
      </w:pPr>
      <w:r>
        <w:t xml:space="preserve">Г) врача-физиотерапевта </w:t>
      </w:r>
    </w:p>
    <w:p w14:paraId="0D10D874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ПОДОЗРЕНИИ НА РАК ШЕЙКИ МАТКИ НЕОБХОДИМА КОНСУЛЬТАЦИЯ </w:t>
      </w:r>
    </w:p>
    <w:p w14:paraId="5A4C95DC" w14:textId="77777777" w:rsidR="00A251AF" w:rsidRDefault="00503320">
      <w:pPr>
        <w:ind w:left="370"/>
      </w:pPr>
      <w:r>
        <w:t xml:space="preserve">А) врача-маммолога  </w:t>
      </w:r>
    </w:p>
    <w:p w14:paraId="471DF559" w14:textId="77777777" w:rsidR="00A251AF" w:rsidRDefault="00503320">
      <w:pPr>
        <w:ind w:left="370"/>
      </w:pPr>
      <w:r>
        <w:t xml:space="preserve">Б) врача-гинеколога  </w:t>
      </w:r>
    </w:p>
    <w:p w14:paraId="635A2003" w14:textId="77777777" w:rsidR="00A251AF" w:rsidRDefault="00503320">
      <w:pPr>
        <w:ind w:left="370"/>
      </w:pPr>
      <w:r>
        <w:t xml:space="preserve">В) врача-онколога </w:t>
      </w:r>
    </w:p>
    <w:p w14:paraId="138AF446" w14:textId="77777777" w:rsidR="00A251AF" w:rsidRDefault="00503320">
      <w:pPr>
        <w:ind w:left="370"/>
      </w:pPr>
      <w:r>
        <w:t xml:space="preserve">Г) врача-рентгенолога </w:t>
      </w:r>
    </w:p>
    <w:p w14:paraId="54C9EB75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ПОДОЗРЕНИИ НА ПОСЛЕРОДОВЫЙ МАСТИТ РОДИЛЬНИЦУ НАПРАВЛЯЮТ К </w:t>
      </w:r>
    </w:p>
    <w:p w14:paraId="615AD306" w14:textId="77777777" w:rsidR="00A251AF" w:rsidRDefault="00503320">
      <w:pPr>
        <w:ind w:left="370"/>
      </w:pPr>
      <w:r>
        <w:t xml:space="preserve">А) врачу-хирургу </w:t>
      </w:r>
    </w:p>
    <w:p w14:paraId="745E801E" w14:textId="77777777" w:rsidR="00A251AF" w:rsidRDefault="00503320">
      <w:pPr>
        <w:ind w:left="370"/>
      </w:pPr>
      <w:r>
        <w:t xml:space="preserve">Б) врачу-гинекологу  </w:t>
      </w:r>
    </w:p>
    <w:p w14:paraId="6865F129" w14:textId="77777777" w:rsidR="00A251AF" w:rsidRDefault="00503320">
      <w:pPr>
        <w:ind w:left="370"/>
      </w:pPr>
      <w:r>
        <w:t xml:space="preserve">В) врачу-онкологу  </w:t>
      </w:r>
    </w:p>
    <w:p w14:paraId="29E1B240" w14:textId="77777777" w:rsidR="00A251AF" w:rsidRDefault="00503320">
      <w:pPr>
        <w:ind w:left="370"/>
      </w:pPr>
      <w:r>
        <w:t xml:space="preserve">Г) врачу-венерологу </w:t>
      </w:r>
    </w:p>
    <w:p w14:paraId="527FFA7F" w14:textId="77777777" w:rsidR="00A251AF" w:rsidRDefault="00503320">
      <w:pPr>
        <w:numPr>
          <w:ilvl w:val="0"/>
          <w:numId w:val="2"/>
        </w:numPr>
        <w:ind w:hanging="706"/>
      </w:pPr>
      <w:r>
        <w:t xml:space="preserve">ДЛЯ ОКАЗАНИЯ СПЕЦИАЛИЗИРОВАННОЙ КАРДИОЛОГИЧЕСКОЙ ПОМОЩИ ПАЦИЕНТА ПЕРЕВОДЯТ В </w:t>
      </w:r>
    </w:p>
    <w:p w14:paraId="12B9AB4A" w14:textId="77777777" w:rsidR="00A251AF" w:rsidRDefault="00503320">
      <w:pPr>
        <w:ind w:left="370"/>
      </w:pPr>
      <w:r>
        <w:t xml:space="preserve">А) реанимационное отделение </w:t>
      </w:r>
    </w:p>
    <w:p w14:paraId="77ECDE7E" w14:textId="77777777" w:rsidR="00A251AF" w:rsidRDefault="00503320">
      <w:pPr>
        <w:ind w:left="370"/>
      </w:pPr>
      <w:r>
        <w:t xml:space="preserve">Б) кардиологический центр  </w:t>
      </w:r>
    </w:p>
    <w:p w14:paraId="552072D8" w14:textId="77777777" w:rsidR="00A251AF" w:rsidRDefault="00503320">
      <w:pPr>
        <w:ind w:left="370"/>
      </w:pPr>
      <w:r>
        <w:t xml:space="preserve">В) больницу скорой медицинской помощи  </w:t>
      </w:r>
    </w:p>
    <w:p w14:paraId="58E2B809" w14:textId="77777777" w:rsidR="00A251AF" w:rsidRDefault="00503320">
      <w:pPr>
        <w:ind w:left="370"/>
      </w:pPr>
      <w:r>
        <w:t xml:space="preserve">Г) санаторий </w:t>
      </w:r>
    </w:p>
    <w:p w14:paraId="0CBB1CDF" w14:textId="77777777" w:rsidR="00A251AF" w:rsidRDefault="00503320">
      <w:pPr>
        <w:numPr>
          <w:ilvl w:val="0"/>
          <w:numId w:val="2"/>
        </w:numPr>
        <w:ind w:hanging="706"/>
      </w:pPr>
      <w:r>
        <w:t xml:space="preserve">ПАЦИЕНТУ ДЛЯ ВОССТАНОВЛЕНИЯ РЕЧИ, ПРИ ОСТРОМ </w:t>
      </w:r>
    </w:p>
    <w:p w14:paraId="014F4433" w14:textId="77777777" w:rsidR="00A251AF" w:rsidRDefault="00503320">
      <w:pPr>
        <w:ind w:left="858"/>
      </w:pPr>
      <w:r>
        <w:t xml:space="preserve">НАРУШЕНИИ МОЗГОВОГО КРОВООБРАЩЕНИЯ НЕОБХОДИМЫ ЗАНЯТИЯ С  </w:t>
      </w:r>
    </w:p>
    <w:p w14:paraId="58F7F9F2" w14:textId="77777777" w:rsidR="00A251AF" w:rsidRDefault="00503320">
      <w:pPr>
        <w:ind w:left="370"/>
      </w:pPr>
      <w:r>
        <w:t xml:space="preserve">А) психологом </w:t>
      </w:r>
    </w:p>
    <w:p w14:paraId="3C3C9334" w14:textId="77777777" w:rsidR="00A251AF" w:rsidRDefault="00503320">
      <w:pPr>
        <w:ind w:left="370"/>
      </w:pPr>
      <w:r>
        <w:t xml:space="preserve">Б) логопедом  </w:t>
      </w:r>
    </w:p>
    <w:p w14:paraId="7AE81278" w14:textId="77777777" w:rsidR="00A251AF" w:rsidRDefault="00503320">
      <w:pPr>
        <w:ind w:left="370"/>
      </w:pPr>
      <w:r>
        <w:t xml:space="preserve">В) врачом-невропатологом  </w:t>
      </w:r>
    </w:p>
    <w:p w14:paraId="34198AF8" w14:textId="77777777" w:rsidR="00A251AF" w:rsidRDefault="00503320">
      <w:pPr>
        <w:ind w:left="370"/>
      </w:pPr>
      <w:r>
        <w:t xml:space="preserve">Г) врачом-неврологом </w:t>
      </w:r>
    </w:p>
    <w:p w14:paraId="52F50BDB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ПРОКАИН (НОВОКАИН) ОТНОСИТСЯ К </w:t>
      </w:r>
    </w:p>
    <w:p w14:paraId="1DD4C081" w14:textId="77777777" w:rsidR="00A251AF" w:rsidRDefault="00503320">
      <w:pPr>
        <w:ind w:left="370"/>
      </w:pPr>
      <w:r>
        <w:t xml:space="preserve">А) анальгетикам </w:t>
      </w:r>
    </w:p>
    <w:p w14:paraId="05E9D694" w14:textId="77777777" w:rsidR="00A251AF" w:rsidRDefault="00503320">
      <w:pPr>
        <w:ind w:left="370"/>
      </w:pPr>
      <w:r>
        <w:t xml:space="preserve">Б) нейролептикам </w:t>
      </w:r>
    </w:p>
    <w:p w14:paraId="76D9AAB4" w14:textId="77777777" w:rsidR="00A251AF" w:rsidRDefault="00503320">
      <w:pPr>
        <w:ind w:left="370"/>
      </w:pPr>
      <w:r>
        <w:t xml:space="preserve">В) местным анестетикам  </w:t>
      </w:r>
    </w:p>
    <w:p w14:paraId="1776AB69" w14:textId="77777777" w:rsidR="00A251AF" w:rsidRDefault="00503320">
      <w:pPr>
        <w:ind w:left="370"/>
      </w:pPr>
      <w:r>
        <w:lastRenderedPageBreak/>
        <w:t xml:space="preserve">Г) </w:t>
      </w:r>
      <w:proofErr w:type="spellStart"/>
      <w:r>
        <w:t>гемостатикам</w:t>
      </w:r>
      <w:proofErr w:type="spellEnd"/>
      <w:r>
        <w:t xml:space="preserve"> </w:t>
      </w:r>
    </w:p>
    <w:p w14:paraId="3E9AA3E6" w14:textId="77777777" w:rsidR="00A251AF" w:rsidRDefault="00503320">
      <w:pPr>
        <w:numPr>
          <w:ilvl w:val="0"/>
          <w:numId w:val="2"/>
        </w:numPr>
        <w:ind w:hanging="706"/>
      </w:pPr>
      <w:r>
        <w:t xml:space="preserve">ЛИДОКАИН </w:t>
      </w:r>
    </w:p>
    <w:p w14:paraId="4D8E96B4" w14:textId="77777777" w:rsidR="00A251AF" w:rsidRDefault="00503320">
      <w:pPr>
        <w:ind w:left="370"/>
      </w:pPr>
      <w:r>
        <w:t xml:space="preserve">А) местный анестетик  </w:t>
      </w:r>
    </w:p>
    <w:p w14:paraId="723863A9" w14:textId="77777777" w:rsidR="00A251AF" w:rsidRDefault="00503320">
      <w:pPr>
        <w:ind w:left="370" w:right="7634"/>
      </w:pPr>
      <w:r>
        <w:t xml:space="preserve">Б) нейролептик В) анальгетик  </w:t>
      </w:r>
    </w:p>
    <w:p w14:paraId="7854364A" w14:textId="77777777" w:rsidR="00A251AF" w:rsidRDefault="00503320">
      <w:pPr>
        <w:ind w:left="370"/>
      </w:pPr>
      <w:r>
        <w:t xml:space="preserve">Г) анксиолитик </w:t>
      </w:r>
    </w:p>
    <w:p w14:paraId="51B3A44D" w14:textId="77777777" w:rsidR="00A251AF" w:rsidRDefault="00503320">
      <w:pPr>
        <w:numPr>
          <w:ilvl w:val="0"/>
          <w:numId w:val="2"/>
        </w:numPr>
        <w:ind w:hanging="706"/>
      </w:pPr>
      <w:r>
        <w:t xml:space="preserve">РАСТВОР АТРОПИНА СУЛЬФАТА 0,1% ОТНОСИТСЯ К </w:t>
      </w:r>
    </w:p>
    <w:p w14:paraId="73B2FBB5" w14:textId="77777777" w:rsidR="00A251AF" w:rsidRDefault="00503320">
      <w:pPr>
        <w:ind w:left="370"/>
      </w:pPr>
      <w:r>
        <w:t xml:space="preserve">А) </w:t>
      </w:r>
      <w:proofErr w:type="spellStart"/>
      <w:r>
        <w:t>ганглиоблокаторам</w:t>
      </w:r>
      <w:proofErr w:type="spellEnd"/>
      <w:r>
        <w:t xml:space="preserve">  </w:t>
      </w:r>
    </w:p>
    <w:p w14:paraId="346F3183" w14:textId="77777777" w:rsidR="00A251AF" w:rsidRDefault="00503320">
      <w:pPr>
        <w:ind w:left="370"/>
      </w:pPr>
      <w:r>
        <w:t>Б) м-</w:t>
      </w:r>
      <w:proofErr w:type="spellStart"/>
      <w:r>
        <w:t>холиноблокаторам</w:t>
      </w:r>
      <w:proofErr w:type="spellEnd"/>
      <w:r>
        <w:t xml:space="preserve"> </w:t>
      </w:r>
    </w:p>
    <w:p w14:paraId="28CB31A7" w14:textId="77777777" w:rsidR="00A251AF" w:rsidRDefault="00503320">
      <w:pPr>
        <w:ind w:left="370"/>
      </w:pPr>
      <w:r>
        <w:t xml:space="preserve">В) ингибиторам </w:t>
      </w:r>
      <w:proofErr w:type="spellStart"/>
      <w:r>
        <w:t>ацетилхолинэстеразы</w:t>
      </w:r>
      <w:proofErr w:type="spellEnd"/>
      <w:r>
        <w:t xml:space="preserve">  </w:t>
      </w:r>
    </w:p>
    <w:p w14:paraId="163C9CF3" w14:textId="77777777" w:rsidR="00A251AF" w:rsidRDefault="00503320">
      <w:pPr>
        <w:ind w:left="370"/>
      </w:pPr>
      <w:r>
        <w:t>Г) альфа-</w:t>
      </w:r>
      <w:proofErr w:type="spellStart"/>
      <w:r>
        <w:t>адреномиметикам</w:t>
      </w:r>
      <w:proofErr w:type="spellEnd"/>
      <w:r>
        <w:t xml:space="preserve"> </w:t>
      </w:r>
    </w:p>
    <w:p w14:paraId="2E5DE27B" w14:textId="77777777" w:rsidR="00A251AF" w:rsidRDefault="00503320">
      <w:pPr>
        <w:numPr>
          <w:ilvl w:val="0"/>
          <w:numId w:val="2"/>
        </w:numPr>
        <w:ind w:hanging="706"/>
      </w:pPr>
      <w:r>
        <w:t xml:space="preserve">ЭФЕДРИН ОТНОСИТСЯ К ГРУППЕ </w:t>
      </w:r>
    </w:p>
    <w:p w14:paraId="62C6581B" w14:textId="77777777" w:rsidR="00A251AF" w:rsidRDefault="00503320">
      <w:pPr>
        <w:ind w:left="370"/>
      </w:pPr>
      <w:r>
        <w:t xml:space="preserve">А) </w:t>
      </w:r>
      <w:proofErr w:type="spellStart"/>
      <w:r>
        <w:t>ганглиоблокаторов</w:t>
      </w:r>
      <w:proofErr w:type="spellEnd"/>
      <w:r>
        <w:t xml:space="preserve"> </w:t>
      </w:r>
    </w:p>
    <w:p w14:paraId="6E2EF253" w14:textId="77777777" w:rsidR="00A251AF" w:rsidRDefault="00503320">
      <w:pPr>
        <w:ind w:left="370"/>
      </w:pPr>
      <w:r>
        <w:t xml:space="preserve">Б) </w:t>
      </w:r>
      <w:proofErr w:type="spellStart"/>
      <w:r>
        <w:t>симпатомиметиков</w:t>
      </w:r>
      <w:proofErr w:type="spellEnd"/>
      <w:r>
        <w:t xml:space="preserve">  </w:t>
      </w:r>
    </w:p>
    <w:p w14:paraId="1A135749" w14:textId="77777777" w:rsidR="00A251AF" w:rsidRDefault="00503320">
      <w:pPr>
        <w:ind w:left="370"/>
      </w:pPr>
      <w:r>
        <w:t xml:space="preserve">В) ингибиторов </w:t>
      </w:r>
      <w:proofErr w:type="spellStart"/>
      <w:r>
        <w:t>ацетилхолинэстеразы</w:t>
      </w:r>
      <w:proofErr w:type="spellEnd"/>
      <w:r>
        <w:t xml:space="preserve"> </w:t>
      </w:r>
    </w:p>
    <w:p w14:paraId="73084C2E" w14:textId="77777777" w:rsidR="00A251AF" w:rsidRDefault="00503320">
      <w:pPr>
        <w:ind w:left="370"/>
      </w:pPr>
      <w:r>
        <w:t xml:space="preserve">Г) миорелаксантов (курареподобных средств) </w:t>
      </w:r>
    </w:p>
    <w:p w14:paraId="205F778D" w14:textId="77777777" w:rsidR="00A251AF" w:rsidRDefault="00503320">
      <w:pPr>
        <w:numPr>
          <w:ilvl w:val="0"/>
          <w:numId w:val="2"/>
        </w:numPr>
        <w:ind w:hanging="706"/>
      </w:pPr>
      <w:r>
        <w:t xml:space="preserve">ИНФОРМАЦИЮ О СОСТОЯНИИ ЗДОРОВЬЯ ПАЦИЕНТУ ДОЛЖЕН </w:t>
      </w:r>
    </w:p>
    <w:p w14:paraId="097A1300" w14:textId="77777777" w:rsidR="00A251AF" w:rsidRDefault="00503320">
      <w:pPr>
        <w:ind w:left="858"/>
      </w:pPr>
      <w:r>
        <w:t xml:space="preserve">ПРЕДОСТАВЛЯТЬ ЛЕЧАЩИЙ ВРАЧ ИЛИ ДРУГИЕ ВРАЧИ- СПЕЦИАЛИСТЫ </w:t>
      </w:r>
    </w:p>
    <w:p w14:paraId="2B379203" w14:textId="77777777" w:rsidR="00A251AF" w:rsidRDefault="00503320">
      <w:pPr>
        <w:ind w:left="370"/>
      </w:pPr>
      <w:r>
        <w:t xml:space="preserve">А) по решению руководителя медицинской организации </w:t>
      </w:r>
    </w:p>
    <w:p w14:paraId="0DE93A9C" w14:textId="77777777" w:rsidR="00A251AF" w:rsidRDefault="00503320">
      <w:pPr>
        <w:ind w:left="370"/>
      </w:pPr>
      <w:r>
        <w:t xml:space="preserve">Б) по выбору пациента </w:t>
      </w:r>
    </w:p>
    <w:p w14:paraId="477A2B05" w14:textId="77777777" w:rsidR="00A251AF" w:rsidRDefault="00503320">
      <w:pPr>
        <w:ind w:left="370"/>
      </w:pPr>
      <w:r>
        <w:t xml:space="preserve">В) принимающие участие в медицинском обследовании и лечении  </w:t>
      </w:r>
    </w:p>
    <w:p w14:paraId="34D12912" w14:textId="77777777" w:rsidR="00A251AF" w:rsidRDefault="00503320">
      <w:pPr>
        <w:ind w:left="370"/>
      </w:pPr>
      <w:r>
        <w:t xml:space="preserve">Г) по решению врачебной комиссии медицинской организации </w:t>
      </w:r>
    </w:p>
    <w:p w14:paraId="5721719A" w14:textId="77777777" w:rsidR="00A251AF" w:rsidRDefault="00503320">
      <w:pPr>
        <w:numPr>
          <w:ilvl w:val="0"/>
          <w:numId w:val="2"/>
        </w:numPr>
        <w:ind w:hanging="706"/>
      </w:pPr>
      <w:r>
        <w:t xml:space="preserve">ИНФОРМАЦИЯ О СОСТОЯНИИ ЗДОРОВЬЯ ДОЛЖНА БЫТЬ ПРЕДОСТАВЛЕНА </w:t>
      </w:r>
    </w:p>
    <w:p w14:paraId="39100786" w14:textId="77777777" w:rsidR="00A251AF" w:rsidRDefault="00503320">
      <w:pPr>
        <w:ind w:left="370"/>
      </w:pPr>
      <w:r>
        <w:t xml:space="preserve">А) попечителю пациента </w:t>
      </w:r>
    </w:p>
    <w:p w14:paraId="36FD6CB5" w14:textId="77777777" w:rsidR="00A251AF" w:rsidRDefault="00503320">
      <w:pPr>
        <w:ind w:left="370"/>
      </w:pPr>
      <w:r>
        <w:t xml:space="preserve">Б) любому заинтересованному лицу  </w:t>
      </w:r>
    </w:p>
    <w:p w14:paraId="33402B1B" w14:textId="77777777" w:rsidR="00A251AF" w:rsidRDefault="00503320">
      <w:pPr>
        <w:ind w:left="370"/>
      </w:pPr>
      <w:r>
        <w:t xml:space="preserve">В) близкому родственнику пациента  </w:t>
      </w:r>
    </w:p>
    <w:p w14:paraId="3FC26BFF" w14:textId="77777777" w:rsidR="00A251AF" w:rsidRDefault="00503320">
      <w:pPr>
        <w:ind w:left="370"/>
      </w:pPr>
      <w:r>
        <w:t xml:space="preserve">Г) пациенту, с его согласия  </w:t>
      </w:r>
    </w:p>
    <w:p w14:paraId="20B5F087" w14:textId="77777777" w:rsidR="00A251AF" w:rsidRDefault="00503320">
      <w:pPr>
        <w:numPr>
          <w:ilvl w:val="0"/>
          <w:numId w:val="2"/>
        </w:numPr>
        <w:ind w:hanging="706"/>
      </w:pPr>
      <w:r>
        <w:t xml:space="preserve">ВАЛОКОРДИН </w:t>
      </w:r>
    </w:p>
    <w:p w14:paraId="7ED92B2E" w14:textId="77777777" w:rsidR="00A251AF" w:rsidRDefault="00503320">
      <w:pPr>
        <w:ind w:left="370"/>
      </w:pPr>
      <w:r>
        <w:t xml:space="preserve">А) антисептик </w:t>
      </w:r>
    </w:p>
    <w:p w14:paraId="6C5A7021" w14:textId="77777777" w:rsidR="00A251AF" w:rsidRDefault="00503320">
      <w:pPr>
        <w:ind w:left="370"/>
      </w:pPr>
      <w:r>
        <w:t xml:space="preserve">Б) местный анестетик  </w:t>
      </w:r>
    </w:p>
    <w:p w14:paraId="648C9BE5" w14:textId="77777777" w:rsidR="00A251AF" w:rsidRDefault="00503320">
      <w:pPr>
        <w:ind w:left="370"/>
      </w:pPr>
      <w:r>
        <w:t xml:space="preserve">В) антибиотик </w:t>
      </w:r>
    </w:p>
    <w:p w14:paraId="01458E6A" w14:textId="77777777" w:rsidR="00A251AF" w:rsidRDefault="00503320">
      <w:pPr>
        <w:ind w:left="370"/>
      </w:pPr>
      <w:r>
        <w:t xml:space="preserve">Г) седативное средство  </w:t>
      </w:r>
    </w:p>
    <w:p w14:paraId="64753366" w14:textId="77777777" w:rsidR="00A251AF" w:rsidRDefault="00503320">
      <w:pPr>
        <w:numPr>
          <w:ilvl w:val="0"/>
          <w:numId w:val="2"/>
        </w:numPr>
        <w:ind w:hanging="706"/>
      </w:pPr>
      <w:r>
        <w:t xml:space="preserve">ПИРАЦЕТАМ </w:t>
      </w:r>
    </w:p>
    <w:p w14:paraId="7F41C76A" w14:textId="77777777" w:rsidR="00A251AF" w:rsidRDefault="00503320">
      <w:pPr>
        <w:ind w:left="370"/>
      </w:pPr>
      <w:r>
        <w:t xml:space="preserve">А) ноотроп </w:t>
      </w:r>
    </w:p>
    <w:p w14:paraId="198C2060" w14:textId="77777777" w:rsidR="00A251AF" w:rsidRDefault="00503320">
      <w:pPr>
        <w:ind w:left="370"/>
      </w:pPr>
      <w:r>
        <w:t xml:space="preserve">Б) местный анестетик  </w:t>
      </w:r>
    </w:p>
    <w:p w14:paraId="2FC2C7E3" w14:textId="77777777" w:rsidR="00A251AF" w:rsidRDefault="00503320">
      <w:pPr>
        <w:ind w:left="370"/>
      </w:pPr>
      <w:r>
        <w:t xml:space="preserve">В) антибиотик </w:t>
      </w:r>
    </w:p>
    <w:p w14:paraId="5E7B0E1A" w14:textId="77777777" w:rsidR="00A251AF" w:rsidRDefault="00503320">
      <w:pPr>
        <w:ind w:left="370"/>
      </w:pPr>
      <w:r>
        <w:lastRenderedPageBreak/>
        <w:t xml:space="preserve">Г) антисептик </w:t>
      </w:r>
    </w:p>
    <w:p w14:paraId="31D8F5F4" w14:textId="77777777" w:rsidR="00A251AF" w:rsidRDefault="00503320">
      <w:pPr>
        <w:numPr>
          <w:ilvl w:val="0"/>
          <w:numId w:val="2"/>
        </w:numPr>
        <w:ind w:hanging="706"/>
      </w:pPr>
      <w:r>
        <w:t xml:space="preserve">КОФЕИН </w:t>
      </w:r>
    </w:p>
    <w:p w14:paraId="6B606ACE" w14:textId="77777777" w:rsidR="00A251AF" w:rsidRDefault="00503320">
      <w:pPr>
        <w:ind w:left="370"/>
      </w:pPr>
      <w:r>
        <w:t xml:space="preserve">А) антибиотик </w:t>
      </w:r>
    </w:p>
    <w:p w14:paraId="6CEE4084" w14:textId="77777777" w:rsidR="00A251AF" w:rsidRDefault="00503320">
      <w:pPr>
        <w:ind w:left="370"/>
      </w:pPr>
      <w:r>
        <w:t xml:space="preserve">Б) местный анестетик  </w:t>
      </w:r>
    </w:p>
    <w:p w14:paraId="0B2E0683" w14:textId="77777777" w:rsidR="00A251AF" w:rsidRDefault="00503320">
      <w:pPr>
        <w:ind w:left="370"/>
      </w:pPr>
      <w:r>
        <w:t xml:space="preserve">В) аналептик  </w:t>
      </w:r>
    </w:p>
    <w:p w14:paraId="7FBC7B1F" w14:textId="77777777" w:rsidR="00A251AF" w:rsidRDefault="00503320">
      <w:pPr>
        <w:ind w:left="370"/>
      </w:pPr>
      <w:r>
        <w:t xml:space="preserve">Г) антисептик </w:t>
      </w:r>
    </w:p>
    <w:p w14:paraId="7CCC428E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АБДОМИНАЛЬНОЙ ПУНКЦИИ ПРИМЕНЯЕТСЯ </w:t>
      </w:r>
    </w:p>
    <w:p w14:paraId="432229D0" w14:textId="77777777" w:rsidR="00A251AF" w:rsidRDefault="00503320">
      <w:pPr>
        <w:ind w:left="370"/>
      </w:pPr>
      <w:r>
        <w:t xml:space="preserve">А) троакар </w:t>
      </w:r>
    </w:p>
    <w:p w14:paraId="10AADD84" w14:textId="77777777" w:rsidR="00A251AF" w:rsidRDefault="00503320">
      <w:pPr>
        <w:ind w:left="370"/>
      </w:pPr>
      <w:r>
        <w:t xml:space="preserve">Б) игла Дюфо  </w:t>
      </w:r>
    </w:p>
    <w:p w14:paraId="0600D956" w14:textId="77777777" w:rsidR="00A251AF" w:rsidRDefault="00503320">
      <w:pPr>
        <w:ind w:left="370"/>
      </w:pPr>
      <w:r>
        <w:t xml:space="preserve">В) аспиратор </w:t>
      </w:r>
    </w:p>
    <w:p w14:paraId="699E7D8C" w14:textId="77777777" w:rsidR="00A251AF" w:rsidRDefault="00503320">
      <w:pPr>
        <w:ind w:left="370"/>
      </w:pPr>
      <w:r>
        <w:t xml:space="preserve">Г) </w:t>
      </w:r>
      <w:proofErr w:type="spellStart"/>
      <w:r>
        <w:t>электроотсос</w:t>
      </w:r>
      <w:proofErr w:type="spellEnd"/>
      <w:r>
        <w:t xml:space="preserve"> </w:t>
      </w:r>
    </w:p>
    <w:p w14:paraId="004364BE" w14:textId="77777777" w:rsidR="00A251AF" w:rsidRDefault="00503320">
      <w:pPr>
        <w:numPr>
          <w:ilvl w:val="0"/>
          <w:numId w:val="2"/>
        </w:numPr>
        <w:ind w:hanging="706"/>
      </w:pPr>
      <w:r>
        <w:t xml:space="preserve">В ЗАДАЧИ ПРИЁМНОГО ОТДЕЛЕНИЯ СТАЦИОНАРА НЕ ВХОДИТ </w:t>
      </w:r>
    </w:p>
    <w:p w14:paraId="347C6A52" w14:textId="77777777" w:rsidR="00A251AF" w:rsidRDefault="00503320">
      <w:pPr>
        <w:ind w:left="370"/>
      </w:pPr>
      <w:r>
        <w:t xml:space="preserve">А) транспортировка в лечебное отделение </w:t>
      </w:r>
    </w:p>
    <w:p w14:paraId="2407A675" w14:textId="77777777" w:rsidR="00A251AF" w:rsidRDefault="00503320">
      <w:pPr>
        <w:ind w:left="370"/>
      </w:pPr>
      <w:r>
        <w:t xml:space="preserve">Б) </w:t>
      </w:r>
      <w:proofErr w:type="spellStart"/>
      <w:r>
        <w:t>приѐм</w:t>
      </w:r>
      <w:proofErr w:type="spellEnd"/>
      <w:r>
        <w:t xml:space="preserve"> поступающих пациентов </w:t>
      </w:r>
    </w:p>
    <w:p w14:paraId="5489901F" w14:textId="77777777" w:rsidR="00A251AF" w:rsidRDefault="00503320">
      <w:pPr>
        <w:ind w:left="370"/>
      </w:pPr>
      <w:r>
        <w:t xml:space="preserve">В) санитарно-гигиеническая обработка поступивших пациентов  </w:t>
      </w:r>
    </w:p>
    <w:p w14:paraId="3C6AE940" w14:textId="77777777" w:rsidR="00A251AF" w:rsidRDefault="00503320">
      <w:pPr>
        <w:ind w:left="370"/>
      </w:pPr>
      <w:r>
        <w:t xml:space="preserve">Г) проведение полного обследования  </w:t>
      </w:r>
    </w:p>
    <w:p w14:paraId="6C831CFB" w14:textId="77777777" w:rsidR="00A251AF" w:rsidRDefault="00503320">
      <w:pPr>
        <w:numPr>
          <w:ilvl w:val="0"/>
          <w:numId w:val="2"/>
        </w:numPr>
        <w:ind w:hanging="706"/>
      </w:pPr>
      <w:r>
        <w:t xml:space="preserve">ДОКУМЕНТ ПРИЁМНОГО ОТДЕЛЕНИЯ, КОТОРЫЙ ЗАПОЛНЯЕТСЯ </w:t>
      </w:r>
    </w:p>
    <w:p w14:paraId="7CFBB620" w14:textId="77777777" w:rsidR="00A251AF" w:rsidRDefault="00503320">
      <w:pPr>
        <w:ind w:left="370"/>
      </w:pPr>
      <w:r>
        <w:t xml:space="preserve">НЕЗАВИСИМО ГОСПИТАЛИЗИРОВАН ПАЦИЕНТ ИЛИ НЕТ </w:t>
      </w:r>
    </w:p>
    <w:p w14:paraId="5F86EE06" w14:textId="77777777" w:rsidR="00A251AF" w:rsidRDefault="00503320">
      <w:pPr>
        <w:ind w:left="370"/>
      </w:pPr>
      <w:r>
        <w:t xml:space="preserve">А) статистическая карта выбывшего из стационара </w:t>
      </w:r>
    </w:p>
    <w:p w14:paraId="56663485" w14:textId="77777777" w:rsidR="00A251AF" w:rsidRDefault="00503320">
      <w:pPr>
        <w:ind w:left="370"/>
      </w:pPr>
      <w:r>
        <w:t xml:space="preserve">Б) медицинская карта стационарного больного </w:t>
      </w:r>
    </w:p>
    <w:p w14:paraId="29F9B214" w14:textId="77777777" w:rsidR="00A251AF" w:rsidRDefault="00503320">
      <w:pPr>
        <w:ind w:left="370"/>
      </w:pPr>
      <w:r>
        <w:t xml:space="preserve">В) журнал </w:t>
      </w:r>
      <w:proofErr w:type="spellStart"/>
      <w:r>
        <w:t>учѐта</w:t>
      </w:r>
      <w:proofErr w:type="spellEnd"/>
      <w:r>
        <w:t xml:space="preserve"> </w:t>
      </w:r>
      <w:proofErr w:type="spellStart"/>
      <w:r>
        <w:t>приѐма</w:t>
      </w:r>
      <w:proofErr w:type="spellEnd"/>
      <w:r>
        <w:t xml:space="preserve"> больных и отказов в госпитализации  </w:t>
      </w:r>
    </w:p>
    <w:p w14:paraId="6B3161FC" w14:textId="77777777" w:rsidR="00A251AF" w:rsidRDefault="00503320">
      <w:pPr>
        <w:ind w:left="370"/>
      </w:pPr>
      <w:r>
        <w:t xml:space="preserve">Г) журнал </w:t>
      </w:r>
      <w:proofErr w:type="spellStart"/>
      <w:r>
        <w:t>учѐта</w:t>
      </w:r>
      <w:proofErr w:type="spellEnd"/>
      <w:r>
        <w:t xml:space="preserve"> инфекционных больных </w:t>
      </w:r>
    </w:p>
    <w:p w14:paraId="6088EDA4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ПРЕИМУЩЕСТВА ЭНТЕРАЛЬНОГО СПОСОБА ВВЕДЕНИЯ ЛЕКАРСТВЕННЫХ СРЕДСТВ </w:t>
      </w:r>
    </w:p>
    <w:p w14:paraId="00119867" w14:textId="77777777" w:rsidR="00A251AF" w:rsidRDefault="00503320">
      <w:pPr>
        <w:ind w:left="370"/>
      </w:pPr>
      <w:r>
        <w:t xml:space="preserve">А) быстрота действия и исключение влияния на желудочно-кишечный тракт </w:t>
      </w:r>
    </w:p>
    <w:p w14:paraId="3E106981" w14:textId="77777777" w:rsidR="00A251AF" w:rsidRDefault="00503320">
      <w:pPr>
        <w:ind w:left="370"/>
      </w:pPr>
      <w:r>
        <w:t xml:space="preserve">Б) быстрота действия и частичная инактивация лекарства в печени </w:t>
      </w:r>
    </w:p>
    <w:p w14:paraId="16AC5BA6" w14:textId="77777777" w:rsidR="00A251AF" w:rsidRDefault="00503320">
      <w:pPr>
        <w:ind w:left="370"/>
      </w:pPr>
      <w:r>
        <w:t xml:space="preserve">В) простота в применении и возможность применения в любых условиях  </w:t>
      </w:r>
    </w:p>
    <w:p w14:paraId="6D44B1FD" w14:textId="77777777" w:rsidR="00A251AF" w:rsidRDefault="00503320">
      <w:pPr>
        <w:ind w:left="370"/>
      </w:pPr>
      <w:r>
        <w:t xml:space="preserve">Г) большая точность дозировки </w:t>
      </w:r>
    </w:p>
    <w:p w14:paraId="7F6D2A12" w14:textId="77777777" w:rsidR="00A251AF" w:rsidRDefault="00503320">
      <w:pPr>
        <w:numPr>
          <w:ilvl w:val="0"/>
          <w:numId w:val="2"/>
        </w:numPr>
        <w:ind w:hanging="706"/>
      </w:pPr>
      <w:r>
        <w:t xml:space="preserve">ДРЕНАЖНОЕ ПОЛОЖЕНИЕ ПРИДАЁТСЯ ПАЦИЕНТУ С ЦЕЛЬЮ </w:t>
      </w:r>
    </w:p>
    <w:p w14:paraId="19F3FBCA" w14:textId="77777777" w:rsidR="00A251AF" w:rsidRDefault="00503320">
      <w:pPr>
        <w:ind w:left="-5"/>
      </w:pPr>
      <w:r>
        <w:t xml:space="preserve">А) уменьшения одышки </w:t>
      </w:r>
    </w:p>
    <w:p w14:paraId="400F229D" w14:textId="77777777" w:rsidR="00A251AF" w:rsidRDefault="00503320">
      <w:pPr>
        <w:ind w:left="-5"/>
      </w:pPr>
      <w:r>
        <w:t xml:space="preserve">Б) расширения бронхов </w:t>
      </w:r>
    </w:p>
    <w:p w14:paraId="1FAFBDA6" w14:textId="77777777" w:rsidR="00A251AF" w:rsidRDefault="00503320">
      <w:pPr>
        <w:ind w:left="-5"/>
      </w:pPr>
      <w:r>
        <w:t xml:space="preserve">В) облегчения оттока мокроты  </w:t>
      </w:r>
    </w:p>
    <w:p w14:paraId="340B5043" w14:textId="77777777" w:rsidR="00A251AF" w:rsidRDefault="00503320">
      <w:pPr>
        <w:ind w:left="-5"/>
      </w:pPr>
      <w:r>
        <w:t xml:space="preserve">Г) улучшения мозгового кровообращения </w:t>
      </w:r>
    </w:p>
    <w:p w14:paraId="3112F4B4" w14:textId="77777777" w:rsidR="00A251AF" w:rsidRDefault="00503320">
      <w:pPr>
        <w:numPr>
          <w:ilvl w:val="0"/>
          <w:numId w:val="2"/>
        </w:numPr>
        <w:ind w:hanging="706"/>
      </w:pPr>
      <w:r>
        <w:t xml:space="preserve">В КАЧЕСТВЕ АНТИСЕПТИЧЕСКОГО РАСТВОРА ДЛЯ ПРОМЫВАНИЯ МОЧЕВОГО ПУЗЫРЯ ИСПОЛЬЗУЮТ </w:t>
      </w:r>
    </w:p>
    <w:p w14:paraId="3F42797A" w14:textId="77777777" w:rsidR="00A251AF" w:rsidRDefault="00503320">
      <w:pPr>
        <w:ind w:left="-5"/>
      </w:pPr>
      <w:r>
        <w:t xml:space="preserve">А) Раствор бриллиантового зеленого </w:t>
      </w:r>
    </w:p>
    <w:p w14:paraId="743B2039" w14:textId="77777777" w:rsidR="00A251AF" w:rsidRDefault="00503320">
      <w:pPr>
        <w:ind w:left="-5"/>
      </w:pPr>
      <w:r>
        <w:t xml:space="preserve">Б) 1% салициловый спирт </w:t>
      </w:r>
    </w:p>
    <w:p w14:paraId="1B5021EC" w14:textId="77777777" w:rsidR="00A251AF" w:rsidRDefault="00503320">
      <w:pPr>
        <w:ind w:left="-5"/>
      </w:pPr>
      <w:r>
        <w:t xml:space="preserve">В) 3% раствор перекиси водорода  </w:t>
      </w:r>
    </w:p>
    <w:p w14:paraId="6C320DE8" w14:textId="77777777" w:rsidR="00A251AF" w:rsidRDefault="00503320">
      <w:pPr>
        <w:ind w:left="-5"/>
      </w:pPr>
      <w:r>
        <w:lastRenderedPageBreak/>
        <w:t xml:space="preserve">Г) 0,02% раствор фурацилина  </w:t>
      </w:r>
    </w:p>
    <w:p w14:paraId="574C7FCE" w14:textId="77777777" w:rsidR="00A251AF" w:rsidRDefault="00503320">
      <w:pPr>
        <w:numPr>
          <w:ilvl w:val="0"/>
          <w:numId w:val="2"/>
        </w:numPr>
        <w:ind w:hanging="706"/>
      </w:pPr>
      <w:r>
        <w:t xml:space="preserve">ЦЕЛЬ ИССЛЕДОВАНИЯ МОЧИ ПО ЗИМНИЦКОМУ </w:t>
      </w:r>
    </w:p>
    <w:p w14:paraId="2CCFEBDC" w14:textId="77777777" w:rsidR="00A251AF" w:rsidRDefault="00503320">
      <w:pPr>
        <w:ind w:left="-5"/>
      </w:pPr>
      <w:r>
        <w:t xml:space="preserve">А) определение функционального состояния почек </w:t>
      </w:r>
    </w:p>
    <w:p w14:paraId="3F983196" w14:textId="77777777" w:rsidR="00A251AF" w:rsidRDefault="00503320">
      <w:pPr>
        <w:ind w:left="-5"/>
      </w:pPr>
      <w:r>
        <w:t xml:space="preserve">Б) определение количества форменных элементов осадка мочи  </w:t>
      </w:r>
    </w:p>
    <w:p w14:paraId="4CB31917" w14:textId="77777777" w:rsidR="00A251AF" w:rsidRDefault="00503320">
      <w:pPr>
        <w:ind w:left="-5"/>
      </w:pPr>
      <w:r>
        <w:t xml:space="preserve">В) определение микрофлоры мочи </w:t>
      </w:r>
    </w:p>
    <w:p w14:paraId="0DD659C8" w14:textId="77777777" w:rsidR="00A251AF" w:rsidRDefault="00503320">
      <w:pPr>
        <w:ind w:left="-5"/>
      </w:pPr>
      <w:r>
        <w:t xml:space="preserve">Г) определение суточной глюкозурии </w:t>
      </w:r>
    </w:p>
    <w:p w14:paraId="733EF9A3" w14:textId="77777777" w:rsidR="00A251AF" w:rsidRDefault="00503320">
      <w:pPr>
        <w:numPr>
          <w:ilvl w:val="0"/>
          <w:numId w:val="2"/>
        </w:numPr>
        <w:ind w:hanging="706"/>
      </w:pPr>
      <w:r>
        <w:t xml:space="preserve">ПРИ ПОЛОЖИТЕЛЬНОЙ АЗОПИРАМОВОЙ ПРОБЕ (НАЛИЧИЕ КРОВИ) ПОЯВЛЯЕТСЯ ОКРАШИВАНИЕ </w:t>
      </w:r>
    </w:p>
    <w:p w14:paraId="51FBD3F5" w14:textId="77777777" w:rsidR="00A251AF" w:rsidRDefault="00503320">
      <w:pPr>
        <w:ind w:left="-5"/>
      </w:pPr>
      <w:r>
        <w:t xml:space="preserve">А) сине-зеленое </w:t>
      </w:r>
    </w:p>
    <w:p w14:paraId="44FF2DA7" w14:textId="77777777" w:rsidR="00A251AF" w:rsidRDefault="00503320">
      <w:pPr>
        <w:ind w:left="-5"/>
      </w:pPr>
      <w:r>
        <w:t xml:space="preserve">Б) сине-фиолетовое  </w:t>
      </w:r>
    </w:p>
    <w:p w14:paraId="0C873CBB" w14:textId="77777777" w:rsidR="00A251AF" w:rsidRDefault="00503320">
      <w:pPr>
        <w:ind w:left="-5" w:right="8523"/>
      </w:pPr>
      <w:r>
        <w:t xml:space="preserve">В) </w:t>
      </w:r>
      <w:proofErr w:type="gramStart"/>
      <w:r>
        <w:t>розовое  Г</w:t>
      </w:r>
      <w:proofErr w:type="gramEnd"/>
      <w:r>
        <w:t xml:space="preserve">) бурое </w:t>
      </w:r>
    </w:p>
    <w:p w14:paraId="3B319C57" w14:textId="77777777" w:rsidR="00A251AF" w:rsidRDefault="00503320">
      <w:pPr>
        <w:numPr>
          <w:ilvl w:val="0"/>
          <w:numId w:val="2"/>
        </w:numPr>
        <w:ind w:hanging="706"/>
      </w:pPr>
      <w:r>
        <w:t xml:space="preserve">ОСНОВНОЙ ФУНКЦИОНАЛЬНОЙ ОБЯЗАННОСТЬЮ ПРОЦЕДУРНОЙ МЕДИЦИНСКОЙ СЕСТРЫ СТАЦИОНАРА ЯВЛЯЕТСЯ  </w:t>
      </w:r>
    </w:p>
    <w:p w14:paraId="7947773D" w14:textId="77777777" w:rsidR="00A251AF" w:rsidRDefault="00503320">
      <w:pPr>
        <w:ind w:left="-5"/>
      </w:pPr>
      <w:r>
        <w:t xml:space="preserve">А) контроль выполнения врачебных назначений </w:t>
      </w:r>
    </w:p>
    <w:p w14:paraId="45B663DC" w14:textId="77777777" w:rsidR="00A251AF" w:rsidRDefault="00503320">
      <w:pPr>
        <w:ind w:left="-5"/>
      </w:pPr>
      <w:r>
        <w:t xml:space="preserve">Б) непосредственный уход за больными </w:t>
      </w:r>
    </w:p>
    <w:p w14:paraId="0121BCC7" w14:textId="77777777" w:rsidR="00A251AF" w:rsidRDefault="00503320">
      <w:pPr>
        <w:ind w:left="-5"/>
      </w:pPr>
      <w:r>
        <w:t xml:space="preserve">В) проведение парентеральных вмешательств  </w:t>
      </w:r>
    </w:p>
    <w:p w14:paraId="0653C735" w14:textId="77777777" w:rsidR="00A251AF" w:rsidRDefault="00503320">
      <w:pPr>
        <w:ind w:left="-5"/>
      </w:pPr>
      <w:r>
        <w:t xml:space="preserve">Г) организация выписки, учета, хранения медикаментов и материалов </w:t>
      </w:r>
    </w:p>
    <w:p w14:paraId="570DF679" w14:textId="77777777" w:rsidR="00A251AF" w:rsidRDefault="00503320">
      <w:pPr>
        <w:numPr>
          <w:ilvl w:val="0"/>
          <w:numId w:val="2"/>
        </w:numPr>
        <w:ind w:hanging="706"/>
      </w:pPr>
      <w:r>
        <w:t xml:space="preserve">ЕСЛИ У ПАЦИЕНТА ПОВЫШЕНИЕ ТЕМПЕРАТУРЫ, ТОШНОТА, </w:t>
      </w:r>
    </w:p>
    <w:p w14:paraId="4DB56A76" w14:textId="77777777" w:rsidR="00A251AF" w:rsidRDefault="00503320">
      <w:pPr>
        <w:ind w:left="-5"/>
      </w:pPr>
      <w:r>
        <w:t xml:space="preserve">РВОТА, ПОЯВЛЕНИЕ ЖЕЛТУХИ НА 5-7 ДЕНЬ, ЭТО ПРИЗНАКИ </w:t>
      </w:r>
    </w:p>
    <w:p w14:paraId="43C21E0A" w14:textId="77777777" w:rsidR="00A251AF" w:rsidRDefault="00503320">
      <w:pPr>
        <w:ind w:left="-5"/>
      </w:pPr>
      <w:r>
        <w:t xml:space="preserve">А) краснухи </w:t>
      </w:r>
    </w:p>
    <w:p w14:paraId="09073210" w14:textId="77777777" w:rsidR="00A251AF" w:rsidRDefault="00503320">
      <w:pPr>
        <w:ind w:left="-5"/>
      </w:pPr>
      <w:r>
        <w:t xml:space="preserve">Б) гепатита А  </w:t>
      </w:r>
    </w:p>
    <w:p w14:paraId="74184DC6" w14:textId="77777777" w:rsidR="00A251AF" w:rsidRDefault="00503320">
      <w:pPr>
        <w:ind w:left="-5"/>
      </w:pPr>
      <w:r>
        <w:t xml:space="preserve">В) СПИД </w:t>
      </w:r>
    </w:p>
    <w:p w14:paraId="636CAD72" w14:textId="77777777" w:rsidR="00A251AF" w:rsidRDefault="00503320">
      <w:pPr>
        <w:ind w:left="-5"/>
      </w:pPr>
      <w:r>
        <w:t xml:space="preserve">Г) бешенства </w:t>
      </w:r>
    </w:p>
    <w:p w14:paraId="5B46ECD1" w14:textId="77777777" w:rsidR="00A251AF" w:rsidRDefault="00503320">
      <w:pPr>
        <w:numPr>
          <w:ilvl w:val="0"/>
          <w:numId w:val="2"/>
        </w:numPr>
        <w:ind w:hanging="706"/>
      </w:pPr>
      <w:r>
        <w:t xml:space="preserve">ДИСБАКТЕРИОЗ ЭТО - </w:t>
      </w:r>
    </w:p>
    <w:p w14:paraId="4AF7F82C" w14:textId="77777777" w:rsidR="00A251AF" w:rsidRDefault="00503320">
      <w:pPr>
        <w:ind w:left="-5"/>
      </w:pPr>
      <w:r>
        <w:t xml:space="preserve">А) нарушение количественного и качественного состава микрофлоры  </w:t>
      </w:r>
    </w:p>
    <w:p w14:paraId="25F89F8E" w14:textId="77777777" w:rsidR="00A251AF" w:rsidRDefault="00503320">
      <w:pPr>
        <w:ind w:left="-5"/>
      </w:pPr>
      <w:r>
        <w:t xml:space="preserve">Б) внутрибольничная инфекция </w:t>
      </w:r>
    </w:p>
    <w:p w14:paraId="4E0DCFD2" w14:textId="77777777" w:rsidR="00A251AF" w:rsidRDefault="00503320">
      <w:pPr>
        <w:ind w:left="-5"/>
      </w:pPr>
      <w:r>
        <w:t xml:space="preserve">В) полное отсутствие микрофлоры </w:t>
      </w:r>
    </w:p>
    <w:p w14:paraId="02EA7ED7" w14:textId="77777777" w:rsidR="00A251AF" w:rsidRDefault="00503320">
      <w:pPr>
        <w:ind w:left="-5"/>
      </w:pPr>
      <w:r>
        <w:t xml:space="preserve">Г) инфекционное заболевание </w:t>
      </w:r>
    </w:p>
    <w:p w14:paraId="79109F85" w14:textId="77777777" w:rsidR="00A251AF" w:rsidRDefault="00503320">
      <w:pPr>
        <w:numPr>
          <w:ilvl w:val="0"/>
          <w:numId w:val="2"/>
        </w:numPr>
        <w:ind w:hanging="706"/>
      </w:pPr>
      <w:r>
        <w:t xml:space="preserve">ОСНОВНОЕ ПОКАЗАНИЕ К ОБСЛЕДОВАНИЮ НА ДИСБАКТЕРИОЗ КИШЕЧНИКА </w:t>
      </w:r>
    </w:p>
    <w:p w14:paraId="0DC4B1F9" w14:textId="77777777" w:rsidR="00A251AF" w:rsidRDefault="00503320">
      <w:pPr>
        <w:ind w:left="-5"/>
      </w:pPr>
      <w:r>
        <w:t xml:space="preserve">А) сдача крови в качестве донора </w:t>
      </w:r>
    </w:p>
    <w:p w14:paraId="4DEC6337" w14:textId="77777777" w:rsidR="00A251AF" w:rsidRDefault="00503320">
      <w:pPr>
        <w:ind w:left="-5"/>
      </w:pPr>
      <w:r>
        <w:t xml:space="preserve">Б) поступление в организованные коллективы (детский сад, школа, вуз)  </w:t>
      </w:r>
    </w:p>
    <w:p w14:paraId="00A712F2" w14:textId="77777777" w:rsidR="00A251AF" w:rsidRDefault="00503320">
      <w:pPr>
        <w:ind w:left="-5"/>
      </w:pPr>
      <w:r>
        <w:t xml:space="preserve">В) работа в системе общественного питания </w:t>
      </w:r>
    </w:p>
    <w:p w14:paraId="248E78DA" w14:textId="77777777" w:rsidR="00A251AF" w:rsidRDefault="00503320">
      <w:pPr>
        <w:ind w:left="-5"/>
      </w:pPr>
      <w:r>
        <w:t xml:space="preserve">Г) длительная дисфункция кишечника  </w:t>
      </w:r>
    </w:p>
    <w:p w14:paraId="08BEF9BF" w14:textId="77777777" w:rsidR="00A251AF" w:rsidRDefault="00503320">
      <w:pPr>
        <w:numPr>
          <w:ilvl w:val="0"/>
          <w:numId w:val="2"/>
        </w:numPr>
        <w:ind w:hanging="706"/>
      </w:pPr>
      <w:r>
        <w:t xml:space="preserve">ИНФОРМАЦИЯ О ВОЗМОЖНОСТИ ПОЛУЧЕНИЯ МЕДИЦИНСКОЙ </w:t>
      </w:r>
    </w:p>
    <w:p w14:paraId="217FDC5C" w14:textId="77777777" w:rsidR="00A251AF" w:rsidRDefault="00503320">
      <w:pPr>
        <w:ind w:left="858"/>
      </w:pPr>
      <w:r>
        <w:t xml:space="preserve">ПОМОЩИ В РАМКАХ ПРОГРАММЫ ГОСУДАРСТВЕННЫХ ГАРАНТИЙ ДОЛЖНА БЫТЬ РАЗМЕЩЕНА НА </w:t>
      </w:r>
    </w:p>
    <w:p w14:paraId="41356796" w14:textId="77777777" w:rsidR="00A251AF" w:rsidRDefault="00503320">
      <w:pPr>
        <w:ind w:left="-5"/>
      </w:pPr>
      <w:r>
        <w:lastRenderedPageBreak/>
        <w:t xml:space="preserve">А) информационном стенде медицинской организации  </w:t>
      </w:r>
    </w:p>
    <w:p w14:paraId="38D3C37E" w14:textId="77777777" w:rsidR="00A251AF" w:rsidRDefault="00503320">
      <w:pPr>
        <w:ind w:left="-5"/>
      </w:pPr>
      <w:r>
        <w:t xml:space="preserve">Б) сайте Роспотребнадзора </w:t>
      </w:r>
    </w:p>
    <w:p w14:paraId="2EFF7A69" w14:textId="77777777" w:rsidR="00A251AF" w:rsidRDefault="00503320">
      <w:pPr>
        <w:ind w:left="-5"/>
      </w:pPr>
      <w:r>
        <w:t xml:space="preserve">В) сайте Государственной Думы РФ  </w:t>
      </w:r>
    </w:p>
    <w:p w14:paraId="1A07EC7B" w14:textId="77777777" w:rsidR="00A251AF" w:rsidRDefault="00503320">
      <w:pPr>
        <w:ind w:left="-5"/>
      </w:pPr>
      <w:r>
        <w:t xml:space="preserve">Г) информационном стенде Министерства здравоохранения РФ </w:t>
      </w:r>
    </w:p>
    <w:p w14:paraId="3D07F876" w14:textId="77777777" w:rsidR="00A251AF" w:rsidRDefault="00503320">
      <w:pPr>
        <w:numPr>
          <w:ilvl w:val="0"/>
          <w:numId w:val="2"/>
        </w:numPr>
        <w:ind w:hanging="706"/>
      </w:pPr>
      <w:r>
        <w:t xml:space="preserve">ИНФОРМИРОВАННОЕ ДОБРОВОЛЬНОЕ СОГЛАСИЕ ПАЦИЕНТА НА МЕДИЦИНСКОЕ ВМЕШАТЕЛЬСТВО ОФОРМЛЯЕТСЯ </w:t>
      </w:r>
    </w:p>
    <w:p w14:paraId="75D38F2C" w14:textId="77777777" w:rsidR="00A251AF" w:rsidRDefault="00503320">
      <w:pPr>
        <w:ind w:left="-5"/>
      </w:pPr>
      <w:r>
        <w:t xml:space="preserve">А) перед медицинским вмешательством  </w:t>
      </w:r>
    </w:p>
    <w:p w14:paraId="50286FB0" w14:textId="77777777" w:rsidR="00A251AF" w:rsidRDefault="00503320">
      <w:pPr>
        <w:ind w:left="-5"/>
      </w:pPr>
      <w:r>
        <w:t xml:space="preserve">Б) после медицинского вмешательства </w:t>
      </w:r>
    </w:p>
    <w:p w14:paraId="3A519193" w14:textId="77777777" w:rsidR="00A251AF" w:rsidRDefault="00503320">
      <w:pPr>
        <w:ind w:left="-5"/>
      </w:pPr>
      <w:r>
        <w:t xml:space="preserve">В) после первичного осмотра врачом  </w:t>
      </w:r>
    </w:p>
    <w:p w14:paraId="664A77B0" w14:textId="77777777" w:rsidR="00A251AF" w:rsidRDefault="00503320">
      <w:pPr>
        <w:ind w:left="-5"/>
      </w:pPr>
      <w:r>
        <w:t xml:space="preserve">Г) перед постановкой диагноза </w:t>
      </w:r>
    </w:p>
    <w:p w14:paraId="51DE791F" w14:textId="77777777" w:rsidR="00A251AF" w:rsidRDefault="00503320">
      <w:pPr>
        <w:numPr>
          <w:ilvl w:val="0"/>
          <w:numId w:val="2"/>
        </w:numPr>
        <w:ind w:hanging="706"/>
      </w:pPr>
      <w:r>
        <w:t xml:space="preserve">ИНФОРМИРОВАННОЕ ДОБРОВОЛЬНОЕ СОГЛАСИЕ НА МЕДИЦИНСКОЕ ВМЕШАТЕЛЬСТВО ПОДПИСЫВАЕТСЯ </w:t>
      </w:r>
    </w:p>
    <w:p w14:paraId="5ED98076" w14:textId="77777777" w:rsidR="00A251AF" w:rsidRDefault="00503320">
      <w:pPr>
        <w:ind w:left="-5"/>
      </w:pPr>
      <w:r>
        <w:t xml:space="preserve">А) гражданином, законным представителем и руководителем медицинской организации </w:t>
      </w:r>
    </w:p>
    <w:p w14:paraId="592225C7" w14:textId="77777777" w:rsidR="00A251AF" w:rsidRDefault="00503320">
      <w:pPr>
        <w:ind w:left="-5"/>
      </w:pPr>
      <w:r>
        <w:t xml:space="preserve">Б) гражданином, одним из родителей или иным законным представителем и главным врачом </w:t>
      </w:r>
    </w:p>
    <w:p w14:paraId="0E102740" w14:textId="77777777" w:rsidR="00A251AF" w:rsidRDefault="00503320">
      <w:pPr>
        <w:ind w:left="-5"/>
      </w:pPr>
      <w:r>
        <w:t xml:space="preserve">В) гражданином, одним из родителей или иным законным представителем и медицинским работником  </w:t>
      </w:r>
    </w:p>
    <w:p w14:paraId="1CBE8191" w14:textId="77777777" w:rsidR="00A251AF" w:rsidRDefault="00503320">
      <w:pPr>
        <w:ind w:left="-5"/>
      </w:pPr>
      <w:r>
        <w:t xml:space="preserve">Г) гражданином, медицинским работником и представителем страховой медицинской Организации </w:t>
      </w:r>
    </w:p>
    <w:p w14:paraId="537D5DCF" w14:textId="77777777" w:rsidR="00A251AF" w:rsidRDefault="00503320">
      <w:pPr>
        <w:numPr>
          <w:ilvl w:val="0"/>
          <w:numId w:val="2"/>
        </w:numPr>
        <w:ind w:hanging="706"/>
      </w:pPr>
      <w:r>
        <w:t xml:space="preserve">СВЕДЕНИЯ О НАЛИЧИИ БОЛЬНЫХ, СОСТОЯЩИХ НА ПИТАНИИ НА 9 </w:t>
      </w:r>
    </w:p>
    <w:p w14:paraId="0B84A8A4" w14:textId="77777777" w:rsidR="00A251AF" w:rsidRDefault="00503320">
      <w:pPr>
        <w:pStyle w:val="1"/>
        <w:ind w:left="181" w:right="25"/>
      </w:pPr>
      <w:r>
        <w:t xml:space="preserve">ЧАСОВ УТРА, ПОДАЮТСЯ ДИЕТИЧЕСКОЙ СЕСТРЕ ПИЩЕБЛОКА </w:t>
      </w:r>
    </w:p>
    <w:p w14:paraId="7B465844" w14:textId="77777777" w:rsidR="00A251AF" w:rsidRDefault="00503320">
      <w:pPr>
        <w:ind w:left="858"/>
      </w:pPr>
      <w:r>
        <w:t xml:space="preserve">МЕДИЦИНСКОЙ ОРГАНИЗАЦИИ </w:t>
      </w:r>
    </w:p>
    <w:p w14:paraId="54B52DDA" w14:textId="77777777" w:rsidR="00A251AF" w:rsidRDefault="00503320">
      <w:pPr>
        <w:ind w:left="-5"/>
      </w:pPr>
      <w:r>
        <w:t xml:space="preserve">А) заведующим отделением </w:t>
      </w:r>
    </w:p>
    <w:p w14:paraId="45ACD57E" w14:textId="77777777" w:rsidR="00A251AF" w:rsidRDefault="00503320">
      <w:pPr>
        <w:ind w:left="-5"/>
      </w:pPr>
      <w:r>
        <w:t xml:space="preserve">Б) палатными сестрами отделений </w:t>
      </w:r>
    </w:p>
    <w:p w14:paraId="12871FB0" w14:textId="77777777" w:rsidR="00A251AF" w:rsidRDefault="00503320">
      <w:pPr>
        <w:ind w:left="-5"/>
      </w:pPr>
      <w:r>
        <w:t xml:space="preserve">В) старшими медицинскими сестрами отделений  </w:t>
      </w:r>
    </w:p>
    <w:p w14:paraId="64D75F67" w14:textId="77777777" w:rsidR="00A251AF" w:rsidRDefault="00503320">
      <w:pPr>
        <w:ind w:left="-5"/>
      </w:pPr>
      <w:r>
        <w:t xml:space="preserve">Г) главной медсестрой </w:t>
      </w:r>
    </w:p>
    <w:p w14:paraId="3573E2A9" w14:textId="77777777" w:rsidR="00A251AF" w:rsidRDefault="00503320">
      <w:pPr>
        <w:numPr>
          <w:ilvl w:val="0"/>
          <w:numId w:val="3"/>
        </w:numPr>
        <w:ind w:hanging="706"/>
      </w:pPr>
      <w:r>
        <w:t xml:space="preserve">ПОКАЗАНИЯМИ К НЕОТЛОЖНОМУ ПЕРЕВОДУ В  </w:t>
      </w:r>
    </w:p>
    <w:p w14:paraId="39CB4AFB" w14:textId="77777777" w:rsidR="00A251AF" w:rsidRDefault="00503320">
      <w:pPr>
        <w:ind w:left="-5"/>
      </w:pPr>
      <w:r>
        <w:t xml:space="preserve">ПСИХИАТРИЧЕСКИЙ СТАЦИОНАР БОЛЬНОГО С ПСИХИЧЕСКИМ </w:t>
      </w:r>
    </w:p>
    <w:p w14:paraId="47085401" w14:textId="77777777" w:rsidR="00A251AF" w:rsidRDefault="00503320">
      <w:pPr>
        <w:ind w:left="-5"/>
      </w:pPr>
      <w:r>
        <w:t xml:space="preserve">РАССТРОЙСТВОМ ЯВЛЯЮТСЯ </w:t>
      </w:r>
    </w:p>
    <w:p w14:paraId="258B7585" w14:textId="77777777" w:rsidR="00A251AF" w:rsidRDefault="00503320">
      <w:pPr>
        <w:ind w:left="-5"/>
      </w:pPr>
      <w:r>
        <w:t xml:space="preserve">А) астения, навязчивые состояния </w:t>
      </w:r>
    </w:p>
    <w:p w14:paraId="722829E8" w14:textId="77777777" w:rsidR="00A251AF" w:rsidRDefault="00503320">
      <w:pPr>
        <w:ind w:left="-5"/>
      </w:pPr>
      <w:r>
        <w:t xml:space="preserve">Б) галлюцинации, бред и нарушение сознания </w:t>
      </w:r>
    </w:p>
    <w:p w14:paraId="09DCAB23" w14:textId="77777777" w:rsidR="00A251AF" w:rsidRDefault="00503320">
      <w:pPr>
        <w:ind w:left="-5"/>
      </w:pPr>
      <w:r>
        <w:t xml:space="preserve">В) снижение интеллекта, нарушение памяти  </w:t>
      </w:r>
    </w:p>
    <w:p w14:paraId="719E08F2" w14:textId="77777777" w:rsidR="00A251AF" w:rsidRDefault="00503320">
      <w:pPr>
        <w:ind w:left="-5"/>
      </w:pPr>
      <w:r>
        <w:t xml:space="preserve">Г) его непосредственная опасность для себя и окружающих  </w:t>
      </w:r>
    </w:p>
    <w:p w14:paraId="56CA24B3" w14:textId="77777777" w:rsidR="00A251AF" w:rsidRDefault="00503320">
      <w:pPr>
        <w:numPr>
          <w:ilvl w:val="0"/>
          <w:numId w:val="3"/>
        </w:numPr>
        <w:ind w:hanging="706"/>
      </w:pPr>
      <w:r>
        <w:t xml:space="preserve">ПРИ ПОДОЗРЕНИИ НА МЕЛАНОМУ НЕОБХОДИМА </w:t>
      </w:r>
    </w:p>
    <w:p w14:paraId="23EEB960" w14:textId="77777777" w:rsidR="00A251AF" w:rsidRDefault="00503320">
      <w:pPr>
        <w:ind w:left="-5"/>
      </w:pPr>
      <w:r>
        <w:t xml:space="preserve">А) диатермокоагуляция </w:t>
      </w:r>
    </w:p>
    <w:p w14:paraId="184A6341" w14:textId="77777777" w:rsidR="00A251AF" w:rsidRDefault="00503320">
      <w:pPr>
        <w:ind w:left="-5"/>
      </w:pPr>
      <w:r>
        <w:t xml:space="preserve">Б) криодеструкция </w:t>
      </w:r>
    </w:p>
    <w:p w14:paraId="78CE841C" w14:textId="77777777" w:rsidR="00A251AF" w:rsidRDefault="00503320">
      <w:pPr>
        <w:ind w:left="-5"/>
      </w:pPr>
      <w:r>
        <w:t xml:space="preserve">В) консультация врача-онколога  </w:t>
      </w:r>
    </w:p>
    <w:p w14:paraId="25AF1BA9" w14:textId="77777777" w:rsidR="00A251AF" w:rsidRDefault="00503320">
      <w:pPr>
        <w:ind w:left="-5"/>
      </w:pPr>
      <w:r>
        <w:lastRenderedPageBreak/>
        <w:t xml:space="preserve">Г) обработка кожи 10% настойкой йода </w:t>
      </w:r>
    </w:p>
    <w:p w14:paraId="49C4F50A" w14:textId="77777777" w:rsidR="00A251AF" w:rsidRDefault="00503320">
      <w:pPr>
        <w:numPr>
          <w:ilvl w:val="0"/>
          <w:numId w:val="3"/>
        </w:numPr>
        <w:ind w:hanging="706"/>
      </w:pPr>
      <w:r>
        <w:t xml:space="preserve">ПРИ ПОДОЗРЕНИИ НА БАЗАЛИОМУ КОЖИ НЕОБХОДИМА </w:t>
      </w:r>
    </w:p>
    <w:p w14:paraId="23F967E3" w14:textId="77777777" w:rsidR="00A251AF" w:rsidRDefault="00503320">
      <w:pPr>
        <w:ind w:left="-5"/>
      </w:pPr>
      <w:r>
        <w:t xml:space="preserve">А) смазывание ляписным карандашом </w:t>
      </w:r>
    </w:p>
    <w:p w14:paraId="32132E7B" w14:textId="77777777" w:rsidR="00A251AF" w:rsidRDefault="00503320">
      <w:pPr>
        <w:ind w:left="-5"/>
      </w:pPr>
      <w:r>
        <w:t xml:space="preserve">Б) асептическая повязка </w:t>
      </w:r>
    </w:p>
    <w:p w14:paraId="24EAF54F" w14:textId="77777777" w:rsidR="00A251AF" w:rsidRDefault="00503320">
      <w:pPr>
        <w:ind w:left="-5"/>
      </w:pPr>
      <w:r>
        <w:t xml:space="preserve">В) диатермокоагуляция </w:t>
      </w:r>
    </w:p>
    <w:p w14:paraId="64D19C42" w14:textId="77777777" w:rsidR="00A251AF" w:rsidRDefault="00503320">
      <w:pPr>
        <w:ind w:left="-5"/>
      </w:pPr>
      <w:r>
        <w:t xml:space="preserve">Г) консультация врача-онколога  </w:t>
      </w:r>
    </w:p>
    <w:p w14:paraId="58647188" w14:textId="77777777" w:rsidR="00A251AF" w:rsidRDefault="00503320">
      <w:pPr>
        <w:numPr>
          <w:ilvl w:val="0"/>
          <w:numId w:val="3"/>
        </w:numPr>
        <w:ind w:hanging="706"/>
      </w:pPr>
      <w:r>
        <w:t xml:space="preserve">ПОСТРАДАВШИХ С ВЫВИХОМ НИЖНЕЙ ЧЕЛЮСТИ ЦЕЛЕСООБРАЗНО НАПРАВИТЬ В </w:t>
      </w:r>
    </w:p>
    <w:p w14:paraId="20645B48" w14:textId="77777777" w:rsidR="00A251AF" w:rsidRDefault="00503320">
      <w:pPr>
        <w:ind w:left="-5"/>
      </w:pPr>
      <w:r>
        <w:t xml:space="preserve">А) хирургический стационар </w:t>
      </w:r>
    </w:p>
    <w:p w14:paraId="450E89B6" w14:textId="77777777" w:rsidR="00A251AF" w:rsidRDefault="00503320">
      <w:pPr>
        <w:ind w:left="-5"/>
      </w:pPr>
      <w:r>
        <w:t xml:space="preserve">Б) поликлинику </w:t>
      </w:r>
    </w:p>
    <w:p w14:paraId="59C5D991" w14:textId="77777777" w:rsidR="00A251AF" w:rsidRDefault="00503320">
      <w:pPr>
        <w:ind w:left="-5"/>
      </w:pPr>
      <w:r>
        <w:t xml:space="preserve">В) травматологический пункт  </w:t>
      </w:r>
    </w:p>
    <w:p w14:paraId="16387056" w14:textId="77777777" w:rsidR="00A251AF" w:rsidRDefault="00503320">
      <w:pPr>
        <w:ind w:left="-5"/>
      </w:pPr>
      <w:r>
        <w:t xml:space="preserve">Г) стоматологический стационар </w:t>
      </w:r>
    </w:p>
    <w:p w14:paraId="0E3A52DC" w14:textId="77777777" w:rsidR="00A251AF" w:rsidRDefault="00503320">
      <w:pPr>
        <w:numPr>
          <w:ilvl w:val="0"/>
          <w:numId w:val="3"/>
        </w:numPr>
        <w:ind w:hanging="706"/>
      </w:pPr>
      <w:r>
        <w:t xml:space="preserve">ИНТЕРВАЛ МЕЖДУ СБОРОМ МОЧИ И ДОСТАВКОЙ В ЛАБОРАТОРИЮ ДОЛЖЕН БЫТЬ НЕ БОЛЕЕ </w:t>
      </w:r>
    </w:p>
    <w:p w14:paraId="6E897D90" w14:textId="77777777" w:rsidR="00A251AF" w:rsidRDefault="00503320">
      <w:pPr>
        <w:ind w:left="-5"/>
      </w:pPr>
      <w:r>
        <w:t xml:space="preserve">А) 2 часов </w:t>
      </w:r>
    </w:p>
    <w:p w14:paraId="2BA2EDA2" w14:textId="77777777" w:rsidR="00A251AF" w:rsidRDefault="00503320">
      <w:pPr>
        <w:ind w:left="-5"/>
      </w:pPr>
      <w:r>
        <w:t xml:space="preserve">Б) 8 часов </w:t>
      </w:r>
    </w:p>
    <w:p w14:paraId="24831E1E" w14:textId="77777777" w:rsidR="00A251AF" w:rsidRDefault="00503320">
      <w:pPr>
        <w:ind w:left="-5" w:right="8578"/>
      </w:pPr>
      <w:r>
        <w:t xml:space="preserve">В) 4 </w:t>
      </w:r>
      <w:proofErr w:type="gramStart"/>
      <w:r>
        <w:t>часов  Г</w:t>
      </w:r>
      <w:proofErr w:type="gramEnd"/>
      <w:r>
        <w:t xml:space="preserve">) 1 часа </w:t>
      </w:r>
    </w:p>
    <w:p w14:paraId="55273C90" w14:textId="77777777" w:rsidR="00A251AF" w:rsidRDefault="00503320">
      <w:pPr>
        <w:numPr>
          <w:ilvl w:val="0"/>
          <w:numId w:val="3"/>
        </w:numPr>
        <w:ind w:hanging="706"/>
      </w:pPr>
      <w:r>
        <w:t xml:space="preserve">ТРАНСПОРТИРОВКА ПАЦИЕНТОВ В УДОВЛЕТВОРИТЕЛЬНОМ </w:t>
      </w:r>
    </w:p>
    <w:p w14:paraId="5D4B4E15" w14:textId="77777777" w:rsidR="00A251AF" w:rsidRDefault="00503320">
      <w:pPr>
        <w:ind w:left="858"/>
      </w:pPr>
      <w:r>
        <w:t xml:space="preserve">СОСТОЯНИИ ИЗ ПРИЕМНОГО ОТДЕЛЕНИЯ В ЛЕЧЕБНОЕ </w:t>
      </w:r>
    </w:p>
    <w:p w14:paraId="2CFF5971" w14:textId="77777777" w:rsidR="00A251AF" w:rsidRDefault="00503320">
      <w:pPr>
        <w:ind w:left="-5"/>
      </w:pPr>
      <w:r>
        <w:t xml:space="preserve">ОСУЩЕСТВЛЯЕТСЯ </w:t>
      </w:r>
    </w:p>
    <w:p w14:paraId="5B170769" w14:textId="77777777" w:rsidR="00A251AF" w:rsidRDefault="00503320">
      <w:pPr>
        <w:ind w:left="-5"/>
      </w:pPr>
      <w:r>
        <w:t xml:space="preserve">А) на каталке </w:t>
      </w:r>
    </w:p>
    <w:p w14:paraId="1D842C4D" w14:textId="77777777" w:rsidR="00A251AF" w:rsidRDefault="00503320">
      <w:pPr>
        <w:ind w:left="-5"/>
      </w:pPr>
      <w:r>
        <w:t xml:space="preserve">Б) на кресле-каталке  </w:t>
      </w:r>
    </w:p>
    <w:p w14:paraId="72A441B0" w14:textId="77777777" w:rsidR="00A251AF" w:rsidRDefault="00503320">
      <w:pPr>
        <w:ind w:left="-5"/>
      </w:pPr>
      <w:r>
        <w:t xml:space="preserve">В) пешком  </w:t>
      </w:r>
    </w:p>
    <w:p w14:paraId="2278F43A" w14:textId="77777777" w:rsidR="00A251AF" w:rsidRDefault="00503320">
      <w:pPr>
        <w:ind w:left="-5"/>
      </w:pPr>
      <w:r>
        <w:t xml:space="preserve">Г) на носилках </w:t>
      </w:r>
    </w:p>
    <w:p w14:paraId="153E0F25" w14:textId="77777777" w:rsidR="00A251AF" w:rsidRDefault="00503320">
      <w:pPr>
        <w:numPr>
          <w:ilvl w:val="0"/>
          <w:numId w:val="3"/>
        </w:numPr>
        <w:ind w:hanging="706"/>
      </w:pPr>
      <w:r>
        <w:t xml:space="preserve">В БЛАНКЕ НАПРАВЛЕНИЯ НА ЛАБОРАТОРНОЕ ИССЛЕДОВАНИЕ </w:t>
      </w:r>
    </w:p>
    <w:p w14:paraId="08D7A927" w14:textId="77777777" w:rsidR="00A251AF" w:rsidRDefault="00503320">
      <w:pPr>
        <w:pStyle w:val="1"/>
        <w:ind w:left="181" w:right="364"/>
      </w:pPr>
      <w:r>
        <w:t xml:space="preserve">БИОЛОГИЧЕСКОГО МАТЕРИАЛА ОТ БОЛЬНОГО В УСЛОВИЯХ </w:t>
      </w:r>
    </w:p>
    <w:p w14:paraId="5481052C" w14:textId="77777777" w:rsidR="00A251AF" w:rsidRDefault="00503320">
      <w:pPr>
        <w:ind w:left="858"/>
      </w:pPr>
      <w:r>
        <w:t xml:space="preserve">СТАЦИОНАРА НЕ УКАЗЫВАЕТСЯ </w:t>
      </w:r>
    </w:p>
    <w:p w14:paraId="74B0582D" w14:textId="77777777" w:rsidR="00A251AF" w:rsidRDefault="00503320">
      <w:pPr>
        <w:ind w:left="-5"/>
      </w:pPr>
      <w:r>
        <w:t xml:space="preserve">А) диагноз </w:t>
      </w:r>
    </w:p>
    <w:p w14:paraId="2C33A578" w14:textId="77777777" w:rsidR="00A251AF" w:rsidRDefault="00503320">
      <w:pPr>
        <w:ind w:left="-5"/>
      </w:pPr>
      <w:r>
        <w:t xml:space="preserve">Б) отделение </w:t>
      </w:r>
    </w:p>
    <w:p w14:paraId="545FAE74" w14:textId="77777777" w:rsidR="00A251AF" w:rsidRDefault="00503320">
      <w:pPr>
        <w:ind w:left="-5"/>
      </w:pPr>
      <w:r>
        <w:t xml:space="preserve">В) домашний адрес  </w:t>
      </w:r>
    </w:p>
    <w:p w14:paraId="75B48B61" w14:textId="77777777" w:rsidR="00A251AF" w:rsidRDefault="00503320">
      <w:pPr>
        <w:ind w:left="-5"/>
      </w:pPr>
      <w:r>
        <w:t xml:space="preserve">Г) возраст </w:t>
      </w:r>
    </w:p>
    <w:p w14:paraId="2A53F004" w14:textId="77777777" w:rsidR="00A251AF" w:rsidRDefault="00503320">
      <w:pPr>
        <w:numPr>
          <w:ilvl w:val="0"/>
          <w:numId w:val="4"/>
        </w:numPr>
        <w:ind w:hanging="706"/>
      </w:pPr>
      <w:r>
        <w:t xml:space="preserve">НАПРАВЛЕНИЕ НА ЛАБОРАТОРНОЕ ИССЛЕДОВАНИЕ МОЧИ ОФОРМЛЯЕТ </w:t>
      </w:r>
    </w:p>
    <w:p w14:paraId="712B92F5" w14:textId="77777777" w:rsidR="00A251AF" w:rsidRDefault="00503320">
      <w:pPr>
        <w:ind w:left="-5"/>
      </w:pPr>
      <w:r>
        <w:t xml:space="preserve">А) процедурная медицинская сестра </w:t>
      </w:r>
    </w:p>
    <w:p w14:paraId="2FB1A21D" w14:textId="77777777" w:rsidR="00A251AF" w:rsidRDefault="00503320">
      <w:pPr>
        <w:ind w:left="-5"/>
      </w:pPr>
      <w:r>
        <w:t xml:space="preserve">Б) врач </w:t>
      </w:r>
    </w:p>
    <w:p w14:paraId="4CA4F598" w14:textId="77777777" w:rsidR="00A251AF" w:rsidRDefault="00503320">
      <w:pPr>
        <w:ind w:left="-5"/>
      </w:pPr>
      <w:r>
        <w:t xml:space="preserve">В) постовая медицинская сестра  </w:t>
      </w:r>
    </w:p>
    <w:p w14:paraId="6F6EB7DC" w14:textId="77777777" w:rsidR="00A251AF" w:rsidRDefault="00503320">
      <w:pPr>
        <w:ind w:left="-5"/>
      </w:pPr>
      <w:r>
        <w:t xml:space="preserve">Г) лаборант </w:t>
      </w:r>
    </w:p>
    <w:p w14:paraId="0590657E" w14:textId="77777777" w:rsidR="00A251AF" w:rsidRDefault="00503320">
      <w:pPr>
        <w:numPr>
          <w:ilvl w:val="0"/>
          <w:numId w:val="4"/>
        </w:numPr>
        <w:ind w:hanging="706"/>
      </w:pPr>
      <w:r>
        <w:lastRenderedPageBreak/>
        <w:t xml:space="preserve">КАЛ ДОЛЖЕН БЫТЬ ДОСТАВЛЕН В ЛАБОРАТОРИЮ ТЕПЛЫМ, в ТЕЧЕНИЕ 15-20 МИНУТ ПРИ ИССЛЕДОВАНИИ НА </w:t>
      </w:r>
    </w:p>
    <w:p w14:paraId="0F923BEA" w14:textId="77777777" w:rsidR="00A251AF" w:rsidRDefault="00503320">
      <w:pPr>
        <w:ind w:left="-5"/>
      </w:pPr>
      <w:r>
        <w:t xml:space="preserve">А) копрологическое исследование </w:t>
      </w:r>
    </w:p>
    <w:p w14:paraId="781128C4" w14:textId="77777777" w:rsidR="00A251AF" w:rsidRDefault="00503320">
      <w:pPr>
        <w:ind w:left="-5"/>
      </w:pPr>
      <w:r>
        <w:t xml:space="preserve">Б) бактериологическое исследование  </w:t>
      </w:r>
    </w:p>
    <w:p w14:paraId="4555E036" w14:textId="77777777" w:rsidR="00A251AF" w:rsidRDefault="00503320">
      <w:pPr>
        <w:ind w:left="-5"/>
      </w:pPr>
      <w:r>
        <w:t xml:space="preserve">В) яйца гельминтов </w:t>
      </w:r>
    </w:p>
    <w:p w14:paraId="0A875EF2" w14:textId="77777777" w:rsidR="00A251AF" w:rsidRDefault="00503320">
      <w:pPr>
        <w:ind w:left="-5"/>
      </w:pPr>
      <w:r>
        <w:t xml:space="preserve">Г) простейшие  </w:t>
      </w:r>
    </w:p>
    <w:p w14:paraId="06522FE7" w14:textId="77777777" w:rsidR="00A251AF" w:rsidRDefault="00503320">
      <w:pPr>
        <w:numPr>
          <w:ilvl w:val="0"/>
          <w:numId w:val="4"/>
        </w:numPr>
        <w:ind w:hanging="706"/>
      </w:pPr>
      <w:r>
        <w:t xml:space="preserve">ПРИ ПОДГОТОВКЕ К РАДИОИЗОТОПНОМУ ИССЛЕДОВАНИЮ НЕОБХОДИМО </w:t>
      </w:r>
    </w:p>
    <w:p w14:paraId="1A04570F" w14:textId="77777777" w:rsidR="00A251AF" w:rsidRDefault="00503320">
      <w:pPr>
        <w:ind w:left="-5"/>
      </w:pPr>
      <w:r>
        <w:t xml:space="preserve">А) исключить применение препаратов железа и висмута </w:t>
      </w:r>
    </w:p>
    <w:p w14:paraId="338C9F62" w14:textId="77777777" w:rsidR="00A251AF" w:rsidRDefault="00503320">
      <w:pPr>
        <w:ind w:left="-5"/>
      </w:pPr>
      <w:r>
        <w:t xml:space="preserve">Б) проводить профилактику метеоризма </w:t>
      </w:r>
    </w:p>
    <w:p w14:paraId="34CB50A3" w14:textId="77777777" w:rsidR="00A251AF" w:rsidRDefault="00503320">
      <w:pPr>
        <w:ind w:left="-5"/>
      </w:pPr>
      <w:r>
        <w:t xml:space="preserve">В) очистить кишечник </w:t>
      </w:r>
    </w:p>
    <w:p w14:paraId="76E1557A" w14:textId="77777777" w:rsidR="00A251AF" w:rsidRDefault="00503320">
      <w:pPr>
        <w:ind w:left="-5"/>
      </w:pPr>
      <w:r>
        <w:t xml:space="preserve">Г) исключить применение препаратов йода и брома  </w:t>
      </w:r>
    </w:p>
    <w:p w14:paraId="3D992879" w14:textId="77777777" w:rsidR="00A251AF" w:rsidRDefault="00503320">
      <w:pPr>
        <w:numPr>
          <w:ilvl w:val="0"/>
          <w:numId w:val="4"/>
        </w:numPr>
        <w:ind w:hanging="706"/>
      </w:pPr>
      <w:r>
        <w:t xml:space="preserve">ДЛЯ УЗИ ОРГАНОВ МАЛОГО ТАЗА НЕОБХОДИМО, ЧТОБЫ МОЧЕВОЙ ПУЗЫРЬ БЫЛ </w:t>
      </w:r>
    </w:p>
    <w:p w14:paraId="37B28D3D" w14:textId="77777777" w:rsidR="00A251AF" w:rsidRDefault="00503320">
      <w:pPr>
        <w:ind w:left="-5"/>
      </w:pPr>
      <w:r>
        <w:t xml:space="preserve">А) опорожнен </w:t>
      </w:r>
    </w:p>
    <w:p w14:paraId="57E12A7C" w14:textId="77777777" w:rsidR="00A251AF" w:rsidRDefault="00503320">
      <w:pPr>
        <w:ind w:left="-5"/>
      </w:pPr>
      <w:r>
        <w:t xml:space="preserve">Б) опорожнен с помощью катетера  </w:t>
      </w:r>
    </w:p>
    <w:p w14:paraId="7427C244" w14:textId="77777777" w:rsidR="00A251AF" w:rsidRDefault="00503320">
      <w:pPr>
        <w:ind w:left="-5"/>
      </w:pPr>
      <w:r>
        <w:t xml:space="preserve">В) наполнен  </w:t>
      </w:r>
    </w:p>
    <w:p w14:paraId="3454A822" w14:textId="77777777" w:rsidR="00A251AF" w:rsidRDefault="00503320">
      <w:pPr>
        <w:ind w:left="-5"/>
      </w:pPr>
      <w:r>
        <w:t xml:space="preserve">Г) не имеет значения для проведения исследования </w:t>
      </w:r>
    </w:p>
    <w:p w14:paraId="2EC2FCE4" w14:textId="77777777" w:rsidR="00A251AF" w:rsidRDefault="00503320">
      <w:pPr>
        <w:numPr>
          <w:ilvl w:val="0"/>
          <w:numId w:val="4"/>
        </w:numPr>
        <w:ind w:hanging="706"/>
      </w:pPr>
      <w:r>
        <w:t xml:space="preserve">ПУСТЫЕ АМПУЛЫ ИЗ-ПОД НАРКОТИЧЕСКИХ ВЕЩЕСТВ УЧАСТКОВАЯ МЕДИЦИНСКАЯ СЕСТРА ДОЛЖНА </w:t>
      </w:r>
    </w:p>
    <w:p w14:paraId="096C76D2" w14:textId="77777777" w:rsidR="00A251AF" w:rsidRDefault="00503320">
      <w:pPr>
        <w:ind w:left="-5"/>
      </w:pPr>
      <w:r>
        <w:t xml:space="preserve">А) сдать в поликлинику старшей медицинской сестре  </w:t>
      </w:r>
    </w:p>
    <w:p w14:paraId="21170E6A" w14:textId="77777777" w:rsidR="00A251AF" w:rsidRDefault="00503320">
      <w:pPr>
        <w:ind w:left="-5"/>
      </w:pPr>
      <w:r>
        <w:t xml:space="preserve">Б) выбросить </w:t>
      </w:r>
    </w:p>
    <w:p w14:paraId="0C90ADDC" w14:textId="77777777" w:rsidR="00A251AF" w:rsidRDefault="00503320">
      <w:pPr>
        <w:ind w:left="-5"/>
      </w:pPr>
      <w:r>
        <w:t xml:space="preserve">В) оставить дома у пациента </w:t>
      </w:r>
    </w:p>
    <w:p w14:paraId="256A90FD" w14:textId="77777777" w:rsidR="00A251AF" w:rsidRDefault="00503320">
      <w:pPr>
        <w:ind w:left="-5"/>
      </w:pPr>
      <w:r>
        <w:t xml:space="preserve">Г) сдать хирургу-онкологу поликлиники </w:t>
      </w:r>
    </w:p>
    <w:p w14:paraId="0448F901" w14:textId="77777777" w:rsidR="00A251AF" w:rsidRDefault="00503320">
      <w:pPr>
        <w:numPr>
          <w:ilvl w:val="0"/>
          <w:numId w:val="4"/>
        </w:numPr>
        <w:ind w:hanging="706"/>
      </w:pPr>
      <w:r>
        <w:t xml:space="preserve">ПАЦИЕНТ ПОСЛЕ ВЫПИСКИ ИЗ СТАЦИОНАРА ПО ПОВОДУ ГЕПАТИТА В НАБЛЮДАЕТСЯ У СПЕЦИАЛИСТА </w:t>
      </w:r>
    </w:p>
    <w:p w14:paraId="7E854C96" w14:textId="77777777" w:rsidR="00A251AF" w:rsidRDefault="00503320">
      <w:pPr>
        <w:ind w:left="-5"/>
      </w:pPr>
      <w:r>
        <w:t xml:space="preserve">А) врача-терапевта </w:t>
      </w:r>
    </w:p>
    <w:p w14:paraId="5AD823A8" w14:textId="77777777" w:rsidR="00A251AF" w:rsidRDefault="00503320">
      <w:pPr>
        <w:ind w:left="-5"/>
      </w:pPr>
      <w:r>
        <w:t xml:space="preserve">Б) врача-педиатра </w:t>
      </w:r>
    </w:p>
    <w:p w14:paraId="30DCC5F7" w14:textId="77777777" w:rsidR="00A251AF" w:rsidRDefault="00503320">
      <w:pPr>
        <w:ind w:left="-5"/>
      </w:pPr>
      <w:r>
        <w:t xml:space="preserve">В) врача-инфекциониста  </w:t>
      </w:r>
    </w:p>
    <w:p w14:paraId="20A357B8" w14:textId="77777777" w:rsidR="00A251AF" w:rsidRDefault="00503320">
      <w:pPr>
        <w:ind w:left="-5"/>
      </w:pPr>
      <w:r>
        <w:t xml:space="preserve">Г) врача-гастроэнтеролога </w:t>
      </w:r>
    </w:p>
    <w:p w14:paraId="3568F028" w14:textId="77777777" w:rsidR="00A251AF" w:rsidRDefault="00503320">
      <w:pPr>
        <w:numPr>
          <w:ilvl w:val="0"/>
          <w:numId w:val="4"/>
        </w:numPr>
        <w:ind w:hanging="706"/>
      </w:pPr>
      <w:r>
        <w:t xml:space="preserve">ВАКЦИНАЦИЯ ПРОТИВ ДИФТЕРИИ ПРОВОДИТСЯ </w:t>
      </w:r>
    </w:p>
    <w:p w14:paraId="15D1FEDB" w14:textId="77777777" w:rsidR="00A251AF" w:rsidRDefault="00503320">
      <w:pPr>
        <w:ind w:left="-5"/>
      </w:pPr>
      <w:r>
        <w:t xml:space="preserve">А) в процедурном кабинете </w:t>
      </w:r>
    </w:p>
    <w:p w14:paraId="342AE69C" w14:textId="77777777" w:rsidR="00A251AF" w:rsidRDefault="00503320">
      <w:pPr>
        <w:ind w:left="-5"/>
      </w:pPr>
      <w:r>
        <w:t xml:space="preserve">Б) в физиотерапевтическом кабинете  </w:t>
      </w:r>
    </w:p>
    <w:p w14:paraId="6CDDBA59" w14:textId="77777777" w:rsidR="00A251AF" w:rsidRDefault="00503320">
      <w:pPr>
        <w:ind w:left="-5"/>
      </w:pPr>
      <w:r>
        <w:t xml:space="preserve">В) в прививочном кабинете  </w:t>
      </w:r>
    </w:p>
    <w:p w14:paraId="1142D3B5" w14:textId="77777777" w:rsidR="00A251AF" w:rsidRDefault="00503320">
      <w:pPr>
        <w:ind w:left="-5"/>
      </w:pPr>
      <w:r>
        <w:t xml:space="preserve">Г) в перевязочном кабинете </w:t>
      </w:r>
    </w:p>
    <w:p w14:paraId="4BC08578" w14:textId="77777777" w:rsidR="00A251AF" w:rsidRDefault="00503320">
      <w:pPr>
        <w:numPr>
          <w:ilvl w:val="0"/>
          <w:numId w:val="4"/>
        </w:numPr>
        <w:ind w:hanging="706"/>
      </w:pPr>
      <w:r>
        <w:t xml:space="preserve">ДЛЯ ИССЛЕДОВАНИЯ УДАЛЕННОГО КЛЕЩА НАПРАВЛЕНИЕ ОФОРМЛЯЮТ </w:t>
      </w:r>
    </w:p>
    <w:p w14:paraId="33CD27B5" w14:textId="77777777" w:rsidR="00A251AF" w:rsidRDefault="00503320">
      <w:pPr>
        <w:ind w:left="-5"/>
      </w:pPr>
      <w:r>
        <w:t xml:space="preserve">А) в биохимическую лабораторию </w:t>
      </w:r>
    </w:p>
    <w:p w14:paraId="60791FCC" w14:textId="77777777" w:rsidR="00A251AF" w:rsidRDefault="00503320">
      <w:pPr>
        <w:ind w:left="-5"/>
      </w:pPr>
      <w:r>
        <w:lastRenderedPageBreak/>
        <w:t xml:space="preserve">Б) в бактериологическую лабораторию  </w:t>
      </w:r>
    </w:p>
    <w:p w14:paraId="21C5B52B" w14:textId="77777777" w:rsidR="00A251AF" w:rsidRDefault="00503320">
      <w:pPr>
        <w:ind w:left="-5"/>
      </w:pPr>
      <w:r>
        <w:t xml:space="preserve">В) в клиническую лабораторию </w:t>
      </w:r>
    </w:p>
    <w:p w14:paraId="38C40737" w14:textId="77777777" w:rsidR="00A251AF" w:rsidRDefault="00503320">
      <w:pPr>
        <w:ind w:left="-5"/>
      </w:pPr>
      <w:r>
        <w:t xml:space="preserve">Г) в микробиологическую лабораторию  </w:t>
      </w:r>
    </w:p>
    <w:p w14:paraId="5355A597" w14:textId="77777777" w:rsidR="00A251AF" w:rsidRDefault="00503320">
      <w:pPr>
        <w:numPr>
          <w:ilvl w:val="0"/>
          <w:numId w:val="4"/>
        </w:numPr>
        <w:ind w:hanging="706"/>
      </w:pPr>
      <w:r>
        <w:t xml:space="preserve">САНАТОРНО-КУРОРТНОЕ ЛЕЧЕНИЕ ЛИЦ ПОЖИЛОГО ВОЗРАСТА ДОЛЖНО ПРОВОДИТЬСЯ НА КУРОРТАХ </w:t>
      </w:r>
    </w:p>
    <w:p w14:paraId="17BE7F2E" w14:textId="77777777" w:rsidR="00A251AF" w:rsidRDefault="00503320">
      <w:pPr>
        <w:ind w:left="-5"/>
      </w:pPr>
      <w:r>
        <w:t xml:space="preserve">А) местного значения  </w:t>
      </w:r>
    </w:p>
    <w:p w14:paraId="0221BBB7" w14:textId="77777777" w:rsidR="00A251AF" w:rsidRDefault="00503320">
      <w:pPr>
        <w:ind w:left="-5"/>
      </w:pPr>
      <w:r>
        <w:t xml:space="preserve">Б) удаленных от дома  </w:t>
      </w:r>
    </w:p>
    <w:p w14:paraId="632B1134" w14:textId="77777777" w:rsidR="00A251AF" w:rsidRDefault="00503320">
      <w:pPr>
        <w:ind w:left="-5"/>
      </w:pPr>
      <w:r>
        <w:t xml:space="preserve">В) зарубежных </w:t>
      </w:r>
    </w:p>
    <w:p w14:paraId="063FDACD" w14:textId="77777777" w:rsidR="00A251AF" w:rsidRDefault="00503320">
      <w:pPr>
        <w:ind w:left="-5"/>
      </w:pPr>
      <w:r>
        <w:t xml:space="preserve">Г) в условиях горного климата </w:t>
      </w:r>
    </w:p>
    <w:p w14:paraId="5AB9ABF5" w14:textId="77777777" w:rsidR="00A251AF" w:rsidRDefault="00503320">
      <w:pPr>
        <w:numPr>
          <w:ilvl w:val="0"/>
          <w:numId w:val="4"/>
        </w:numPr>
        <w:ind w:hanging="706"/>
      </w:pPr>
      <w:r>
        <w:t xml:space="preserve">ПРИ АВАРИЙНОЙ СИТУАЦИИ С БИОЛОГИЧЕСКИМИ ЖИДКОСТЯМИ МЕДИЦИНСКАЯ СЕСТРА ДОЛЖНА </w:t>
      </w:r>
    </w:p>
    <w:p w14:paraId="2006CCC4" w14:textId="77777777" w:rsidR="00A251AF" w:rsidRDefault="00503320">
      <w:pPr>
        <w:ind w:left="-5"/>
      </w:pPr>
      <w:r>
        <w:t xml:space="preserve">А) обратиться к главному врачу </w:t>
      </w:r>
    </w:p>
    <w:p w14:paraId="3FEA5139" w14:textId="77777777" w:rsidR="00A251AF" w:rsidRDefault="00503320">
      <w:pPr>
        <w:ind w:left="-5"/>
      </w:pPr>
      <w:r>
        <w:t xml:space="preserve">Б) поставить в известность старшую медицинскую сестру отделения, заведующего отделением  </w:t>
      </w:r>
    </w:p>
    <w:p w14:paraId="1B3ABF44" w14:textId="77777777" w:rsidR="00A251AF" w:rsidRDefault="00503320">
      <w:pPr>
        <w:ind w:left="-5" w:right="3415"/>
      </w:pPr>
      <w:r>
        <w:t xml:space="preserve">В) провести текущую уборку процедурного </w:t>
      </w:r>
      <w:proofErr w:type="gramStart"/>
      <w:r>
        <w:t>кабинета  Г</w:t>
      </w:r>
      <w:proofErr w:type="gramEnd"/>
      <w:r>
        <w:t xml:space="preserve">) уволиться </w:t>
      </w:r>
    </w:p>
    <w:p w14:paraId="37C85916" w14:textId="77777777" w:rsidR="00A251AF" w:rsidRDefault="00503320">
      <w:pPr>
        <w:numPr>
          <w:ilvl w:val="0"/>
          <w:numId w:val="4"/>
        </w:numPr>
        <w:ind w:hanging="706"/>
      </w:pPr>
      <w:r>
        <w:t xml:space="preserve">ПРОФИЛАКТИКУ НАРКОМАНИИ ПРОВОДЯТ </w:t>
      </w:r>
    </w:p>
    <w:p w14:paraId="1C0E827A" w14:textId="77777777" w:rsidR="00A251AF" w:rsidRDefault="00503320">
      <w:pPr>
        <w:ind w:left="-5"/>
      </w:pPr>
      <w:r>
        <w:t xml:space="preserve">А) медицинские работники и работники правоохранительных органов </w:t>
      </w:r>
    </w:p>
    <w:p w14:paraId="73B041DB" w14:textId="77777777" w:rsidR="00A251AF" w:rsidRDefault="00503320">
      <w:pPr>
        <w:ind w:left="-5"/>
      </w:pPr>
      <w:r>
        <w:t xml:space="preserve">Б) медицинские, педагогические работники и работники правоохранительных органов  </w:t>
      </w:r>
    </w:p>
    <w:p w14:paraId="4BDB6FF6" w14:textId="77777777" w:rsidR="00A251AF" w:rsidRDefault="00503320">
      <w:pPr>
        <w:ind w:left="-5"/>
      </w:pPr>
      <w:r>
        <w:t xml:space="preserve">В) педагогические работники и работники правоохранительных органов </w:t>
      </w:r>
    </w:p>
    <w:p w14:paraId="3C62FE85" w14:textId="77777777" w:rsidR="00A251AF" w:rsidRDefault="00503320">
      <w:pPr>
        <w:ind w:left="-5"/>
      </w:pPr>
      <w:r>
        <w:t xml:space="preserve">Г) работники правоохранительных органов </w:t>
      </w:r>
    </w:p>
    <w:p w14:paraId="3CCAF91A" w14:textId="77777777" w:rsidR="00A251AF" w:rsidRDefault="00503320">
      <w:pPr>
        <w:numPr>
          <w:ilvl w:val="0"/>
          <w:numId w:val="4"/>
        </w:numPr>
        <w:ind w:hanging="706"/>
      </w:pPr>
      <w:r>
        <w:t xml:space="preserve">ОБЯЗАТЕЛЬНОЕ МЕДИЦИНСКОЕ СТРАХОВАНИЕ ГАРАНТИРУЕТ </w:t>
      </w:r>
    </w:p>
    <w:p w14:paraId="51C32A8B" w14:textId="77777777" w:rsidR="00A251AF" w:rsidRDefault="00503320">
      <w:pPr>
        <w:ind w:left="-5"/>
      </w:pPr>
      <w:r>
        <w:t xml:space="preserve">А) получение медицинской помощи минимального объема </w:t>
      </w:r>
    </w:p>
    <w:p w14:paraId="4743F701" w14:textId="77777777" w:rsidR="00A251AF" w:rsidRDefault="00503320">
      <w:pPr>
        <w:ind w:left="-5"/>
      </w:pPr>
      <w:r>
        <w:t xml:space="preserve">Б) получение всеми гражданами РФ медицинской помощи определенного объема и уровня  </w:t>
      </w:r>
    </w:p>
    <w:p w14:paraId="1567B968" w14:textId="77777777" w:rsidR="00A251AF" w:rsidRDefault="00503320">
      <w:pPr>
        <w:ind w:left="-5"/>
      </w:pPr>
      <w:r>
        <w:t xml:space="preserve">В) выплату пособия в случае временной утраты трудоспособности. </w:t>
      </w:r>
    </w:p>
    <w:p w14:paraId="47408EAB" w14:textId="77777777" w:rsidR="00A251AF" w:rsidRDefault="00503320">
      <w:pPr>
        <w:ind w:left="-5"/>
      </w:pPr>
      <w:r>
        <w:t xml:space="preserve">Г) бесплатное получение гражданами высокотехнологичной дорогостоящей медицинской помощи </w:t>
      </w:r>
    </w:p>
    <w:p w14:paraId="12ADFF54" w14:textId="77777777" w:rsidR="00A251AF" w:rsidRDefault="00503320">
      <w:pPr>
        <w:numPr>
          <w:ilvl w:val="0"/>
          <w:numId w:val="4"/>
        </w:numPr>
        <w:ind w:hanging="706"/>
      </w:pPr>
      <w:r>
        <w:t xml:space="preserve">СТРАХОВАЯ МЕДИЦИНСКАЯ ОРГАНИЗАЦИЯ </w:t>
      </w:r>
    </w:p>
    <w:p w14:paraId="3828FEC0" w14:textId="77777777" w:rsidR="00A251AF" w:rsidRDefault="00503320">
      <w:pPr>
        <w:ind w:left="-5"/>
      </w:pPr>
      <w:r>
        <w:t xml:space="preserve">А) контролирует качество оказания медицинской помощи при жалобах от пациентов </w:t>
      </w:r>
    </w:p>
    <w:p w14:paraId="17C1DF4C" w14:textId="77777777" w:rsidR="00A251AF" w:rsidRDefault="00503320">
      <w:pPr>
        <w:ind w:left="-5"/>
      </w:pPr>
      <w:r>
        <w:t xml:space="preserve">Б) контролирует качество оказания медицинской помощи  </w:t>
      </w:r>
    </w:p>
    <w:p w14:paraId="03A02E65" w14:textId="77777777" w:rsidR="00A251AF" w:rsidRDefault="00503320">
      <w:pPr>
        <w:ind w:left="-5"/>
      </w:pPr>
      <w:r>
        <w:t xml:space="preserve">В) участвует в лицензировании медицинских организаций </w:t>
      </w:r>
    </w:p>
    <w:p w14:paraId="33208C9E" w14:textId="77777777" w:rsidR="00A251AF" w:rsidRDefault="00503320">
      <w:pPr>
        <w:ind w:left="-5"/>
      </w:pPr>
      <w:r>
        <w:t xml:space="preserve">Г) участвует в аттестации медицинских работников </w:t>
      </w:r>
    </w:p>
    <w:p w14:paraId="02BF5E85" w14:textId="77777777" w:rsidR="00A251AF" w:rsidRDefault="00503320">
      <w:pPr>
        <w:numPr>
          <w:ilvl w:val="0"/>
          <w:numId w:val="4"/>
        </w:numPr>
        <w:ind w:hanging="706"/>
      </w:pPr>
      <w:r>
        <w:t xml:space="preserve">ОБЯЗАТЕЛЬНОЕ МЕДИЦИНСКОЕ СТРАХОВАНИЕ ЯВЛЯЕТСЯ </w:t>
      </w:r>
    </w:p>
    <w:p w14:paraId="0299D4FC" w14:textId="77777777" w:rsidR="00A251AF" w:rsidRDefault="00503320">
      <w:pPr>
        <w:ind w:left="-5"/>
      </w:pPr>
      <w:r>
        <w:t xml:space="preserve">А) системой, направленной на повышение размеров оплаты труда </w:t>
      </w:r>
    </w:p>
    <w:p w14:paraId="628C71A8" w14:textId="77777777" w:rsidR="00A251AF" w:rsidRDefault="00503320">
      <w:pPr>
        <w:ind w:left="-5"/>
      </w:pPr>
      <w:r>
        <w:t xml:space="preserve">Б) составной частью государственной системы социального страхования  </w:t>
      </w:r>
    </w:p>
    <w:p w14:paraId="40F12E04" w14:textId="77777777" w:rsidR="00A251AF" w:rsidRDefault="00503320">
      <w:pPr>
        <w:ind w:left="-5"/>
      </w:pPr>
      <w:r>
        <w:t xml:space="preserve">В) страхованием от несчастных случаев </w:t>
      </w:r>
    </w:p>
    <w:p w14:paraId="7F7F288A" w14:textId="77777777" w:rsidR="00A251AF" w:rsidRDefault="00503320">
      <w:pPr>
        <w:ind w:left="-5"/>
      </w:pPr>
      <w:r>
        <w:lastRenderedPageBreak/>
        <w:t xml:space="preserve">Г) системой, направленной на защиту прав медицинских работников </w:t>
      </w:r>
    </w:p>
    <w:p w14:paraId="4C433536" w14:textId="77777777" w:rsidR="00A251AF" w:rsidRDefault="00503320">
      <w:pPr>
        <w:numPr>
          <w:ilvl w:val="0"/>
          <w:numId w:val="4"/>
        </w:numPr>
        <w:ind w:hanging="706"/>
      </w:pPr>
      <w:r>
        <w:t xml:space="preserve">МАКСИМАЛЬНАЯ ЧАСТОТА СЕРДЕЧНЫХ СОКРАЩЕНИЙ ДЛЯ </w:t>
      </w:r>
    </w:p>
    <w:p w14:paraId="495D34DB" w14:textId="77777777" w:rsidR="00A251AF" w:rsidRDefault="00503320">
      <w:pPr>
        <w:ind w:left="858"/>
      </w:pPr>
      <w:r>
        <w:t xml:space="preserve">МУЖЧИНЫ В ВОЗРАСТЕ 65 ЛЕТ ПРИ ФИЗИЧЕСКОЙ АКТИВНОСТИ ДОЛЖНА СОСТАВЛЯТЬ НЕ БОЛЕЕ </w:t>
      </w:r>
    </w:p>
    <w:p w14:paraId="17C1800A" w14:textId="77777777" w:rsidR="00A251AF" w:rsidRDefault="00503320">
      <w:pPr>
        <w:ind w:left="-5"/>
      </w:pPr>
      <w:r>
        <w:t xml:space="preserve">А) 95 ударов в минуту  </w:t>
      </w:r>
    </w:p>
    <w:p w14:paraId="7559C83C" w14:textId="77777777" w:rsidR="00A251AF" w:rsidRDefault="00503320">
      <w:pPr>
        <w:ind w:left="-5"/>
      </w:pPr>
      <w:r>
        <w:t xml:space="preserve">Б) 125 ударов в минуту  </w:t>
      </w:r>
    </w:p>
    <w:p w14:paraId="1063A661" w14:textId="77777777" w:rsidR="00A251AF" w:rsidRDefault="00503320">
      <w:pPr>
        <w:ind w:left="-5"/>
      </w:pPr>
      <w:r>
        <w:t xml:space="preserve">В) 155 ударов в минуту  </w:t>
      </w:r>
    </w:p>
    <w:p w14:paraId="59F27F06" w14:textId="77777777" w:rsidR="00A251AF" w:rsidRDefault="00503320">
      <w:pPr>
        <w:ind w:left="-5"/>
      </w:pPr>
      <w:r>
        <w:t xml:space="preserve">Г) 175 ударов в минуту </w:t>
      </w:r>
    </w:p>
    <w:p w14:paraId="46FFF454" w14:textId="77777777" w:rsidR="00A251AF" w:rsidRDefault="00503320">
      <w:pPr>
        <w:numPr>
          <w:ilvl w:val="0"/>
          <w:numId w:val="4"/>
        </w:numPr>
        <w:ind w:hanging="706"/>
      </w:pPr>
      <w:r>
        <w:t xml:space="preserve">В КАБИНЕТЕ ДОВРАЧЕБНОЙ ПОМОЩИ ПРОВОДИТСЯ ПРИЕМ ПАЦИЕНТОВ </w:t>
      </w:r>
    </w:p>
    <w:p w14:paraId="644D0A9D" w14:textId="77777777" w:rsidR="00A251AF" w:rsidRDefault="00503320">
      <w:pPr>
        <w:ind w:left="-5"/>
      </w:pPr>
      <w:r>
        <w:t xml:space="preserve">А) имеющих талоны к врачу на день обращения </w:t>
      </w:r>
    </w:p>
    <w:p w14:paraId="7A9D098A" w14:textId="77777777" w:rsidR="00A251AF" w:rsidRDefault="00503320">
      <w:pPr>
        <w:ind w:left="-5"/>
      </w:pPr>
      <w:r>
        <w:t xml:space="preserve">Б) не нуждающихся во врачебном </w:t>
      </w:r>
      <w:proofErr w:type="spellStart"/>
      <w:r>
        <w:t>приѐме</w:t>
      </w:r>
      <w:proofErr w:type="spellEnd"/>
      <w:r>
        <w:t xml:space="preserve">  </w:t>
      </w:r>
    </w:p>
    <w:p w14:paraId="7583F189" w14:textId="77777777" w:rsidR="00A251AF" w:rsidRDefault="00503320">
      <w:pPr>
        <w:ind w:left="-5"/>
      </w:pPr>
      <w:r>
        <w:t xml:space="preserve">В) по </w:t>
      </w:r>
      <w:proofErr w:type="spellStart"/>
      <w:r>
        <w:t>самозаписи</w:t>
      </w:r>
      <w:proofErr w:type="spellEnd"/>
      <w:r>
        <w:t xml:space="preserve"> </w:t>
      </w:r>
    </w:p>
    <w:p w14:paraId="61D5FF17" w14:textId="77777777" w:rsidR="00A251AF" w:rsidRDefault="00503320">
      <w:pPr>
        <w:ind w:left="-5"/>
      </w:pPr>
      <w:r>
        <w:t xml:space="preserve">Г) с легкими формами заболевания </w:t>
      </w:r>
    </w:p>
    <w:p w14:paraId="69A80BF7" w14:textId="77777777" w:rsidR="00A251AF" w:rsidRDefault="00503320">
      <w:pPr>
        <w:numPr>
          <w:ilvl w:val="0"/>
          <w:numId w:val="4"/>
        </w:numPr>
        <w:ind w:hanging="706"/>
      </w:pPr>
      <w:r>
        <w:t xml:space="preserve">ОДЫШКА - ЭТО </w:t>
      </w:r>
    </w:p>
    <w:p w14:paraId="6EDFF12C" w14:textId="77777777" w:rsidR="00A251AF" w:rsidRDefault="00503320">
      <w:pPr>
        <w:ind w:left="-5"/>
      </w:pPr>
      <w:r>
        <w:t xml:space="preserve">А) укорочение вдоха </w:t>
      </w:r>
    </w:p>
    <w:p w14:paraId="20341B26" w14:textId="77777777" w:rsidR="00A251AF" w:rsidRDefault="00503320">
      <w:pPr>
        <w:ind w:left="-5"/>
      </w:pPr>
      <w:r>
        <w:t xml:space="preserve">Б) удлинение вдоха </w:t>
      </w:r>
    </w:p>
    <w:p w14:paraId="0A024584" w14:textId="77777777" w:rsidR="00A251AF" w:rsidRDefault="00503320">
      <w:pPr>
        <w:ind w:left="-5"/>
      </w:pPr>
      <w:r>
        <w:t xml:space="preserve">В) нарушение ритма, глубины, частоты дыхания  </w:t>
      </w:r>
    </w:p>
    <w:p w14:paraId="1431A216" w14:textId="77777777" w:rsidR="00A251AF" w:rsidRDefault="00503320">
      <w:pPr>
        <w:ind w:left="-5"/>
      </w:pPr>
      <w:r>
        <w:t xml:space="preserve">Г) удлинение выдоха </w:t>
      </w:r>
    </w:p>
    <w:p w14:paraId="4F23E442" w14:textId="77777777" w:rsidR="00A251AF" w:rsidRDefault="00503320">
      <w:pPr>
        <w:numPr>
          <w:ilvl w:val="0"/>
          <w:numId w:val="4"/>
        </w:numPr>
        <w:ind w:hanging="706"/>
      </w:pPr>
      <w:r>
        <w:t xml:space="preserve">ПЕРИОД, КОГДА СИМПТОМЫ ЗАБОЛЕВАНИЯ УГАСАЮТ, НО ВОЗБУДИТЕЛЬ ЕЩЕ НАХОДИТСЯ В ОРГАНИЗМЕ, НАЗЫВАЕТСЯ </w:t>
      </w:r>
    </w:p>
    <w:p w14:paraId="2EF88FA5" w14:textId="77777777" w:rsidR="00A251AF" w:rsidRDefault="00503320">
      <w:pPr>
        <w:ind w:left="-5"/>
      </w:pPr>
      <w:r>
        <w:t xml:space="preserve">А) </w:t>
      </w:r>
      <w:proofErr w:type="spellStart"/>
      <w:r>
        <w:t>микробоносительством</w:t>
      </w:r>
      <w:proofErr w:type="spellEnd"/>
      <w:r>
        <w:t xml:space="preserve"> </w:t>
      </w:r>
    </w:p>
    <w:p w14:paraId="10AB745A" w14:textId="77777777" w:rsidR="00A251AF" w:rsidRDefault="00503320">
      <w:pPr>
        <w:ind w:left="-5"/>
      </w:pPr>
      <w:r>
        <w:t xml:space="preserve">Б) клиническим выздоровлением  </w:t>
      </w:r>
    </w:p>
    <w:p w14:paraId="1C9B5825" w14:textId="77777777" w:rsidR="00A251AF" w:rsidRDefault="00503320">
      <w:pPr>
        <w:ind w:left="-5"/>
      </w:pPr>
      <w:r>
        <w:t xml:space="preserve">В) микробиологическим выздоровлением  </w:t>
      </w:r>
    </w:p>
    <w:p w14:paraId="0E9146CE" w14:textId="77777777" w:rsidR="00A251AF" w:rsidRDefault="00503320">
      <w:pPr>
        <w:ind w:left="-5"/>
      </w:pPr>
      <w:r>
        <w:t xml:space="preserve">Г) иммунологическим </w:t>
      </w:r>
    </w:p>
    <w:p w14:paraId="76560B9F" w14:textId="77777777" w:rsidR="00A251AF" w:rsidRDefault="00503320">
      <w:pPr>
        <w:numPr>
          <w:ilvl w:val="0"/>
          <w:numId w:val="4"/>
        </w:numPr>
        <w:ind w:hanging="706"/>
      </w:pPr>
      <w:r>
        <w:t xml:space="preserve">ЕСЛИ ПОСЛЕ УКУСА КЛЕЩА РЕБЕНОК ЗАБОЛЕЛ ЭНЦЕФАЛИТОМ, КЛЕЩ В ДАННОМ СЛУЧАЕ ЯВЛЯЕТСЯ </w:t>
      </w:r>
    </w:p>
    <w:p w14:paraId="5E08DB34" w14:textId="77777777" w:rsidR="00A251AF" w:rsidRDefault="00503320">
      <w:pPr>
        <w:ind w:left="-5"/>
      </w:pPr>
      <w:r>
        <w:t xml:space="preserve">А) входными воротами инфекции </w:t>
      </w:r>
    </w:p>
    <w:p w14:paraId="14CE5141" w14:textId="77777777" w:rsidR="00A251AF" w:rsidRDefault="00503320">
      <w:pPr>
        <w:ind w:left="-5"/>
      </w:pPr>
      <w:r>
        <w:t xml:space="preserve">Б) фактором передачи инфекции  </w:t>
      </w:r>
    </w:p>
    <w:p w14:paraId="4A0FEBA7" w14:textId="77777777" w:rsidR="00A251AF" w:rsidRDefault="00503320">
      <w:pPr>
        <w:ind w:left="-5"/>
      </w:pPr>
      <w:r>
        <w:t xml:space="preserve">В) переносчиком инфекции  </w:t>
      </w:r>
    </w:p>
    <w:p w14:paraId="5FD0329E" w14:textId="77777777" w:rsidR="00A251AF" w:rsidRDefault="00503320">
      <w:pPr>
        <w:ind w:left="-5"/>
      </w:pPr>
      <w:r>
        <w:t xml:space="preserve">Г) механизмом передачи инфекции </w:t>
      </w:r>
    </w:p>
    <w:p w14:paraId="5132C624" w14:textId="77777777" w:rsidR="00A251AF" w:rsidRDefault="00503320">
      <w:pPr>
        <w:numPr>
          <w:ilvl w:val="0"/>
          <w:numId w:val="4"/>
        </w:numPr>
        <w:ind w:hanging="706"/>
      </w:pPr>
      <w:r>
        <w:t xml:space="preserve">СТЕРИЛИЗАЦИЮ ХИРУРГИЧЕСКОГО ИНСТРУМЕНТАРИЯ ПРОВОДЯТ </w:t>
      </w:r>
    </w:p>
    <w:p w14:paraId="23E83EC1" w14:textId="77777777" w:rsidR="00A251AF" w:rsidRDefault="00503320">
      <w:pPr>
        <w:ind w:left="858"/>
      </w:pPr>
      <w:r>
        <w:t xml:space="preserve">В </w:t>
      </w:r>
    </w:p>
    <w:p w14:paraId="1FBC2644" w14:textId="77777777" w:rsidR="00A251AF" w:rsidRDefault="00503320">
      <w:pPr>
        <w:ind w:left="-5"/>
      </w:pPr>
      <w:r>
        <w:t xml:space="preserve">А) хирургическом отделении </w:t>
      </w:r>
    </w:p>
    <w:p w14:paraId="1014C25E" w14:textId="77777777" w:rsidR="00A251AF" w:rsidRDefault="00503320">
      <w:pPr>
        <w:ind w:left="-5"/>
      </w:pPr>
      <w:r>
        <w:t xml:space="preserve">Б) предоперационной комнате </w:t>
      </w:r>
    </w:p>
    <w:p w14:paraId="07714474" w14:textId="77777777" w:rsidR="00A251AF" w:rsidRDefault="00503320">
      <w:pPr>
        <w:ind w:left="-5"/>
      </w:pPr>
      <w:r>
        <w:t xml:space="preserve">В) специальном помещении операционного блока  </w:t>
      </w:r>
    </w:p>
    <w:p w14:paraId="1F5BC160" w14:textId="77777777" w:rsidR="00A251AF" w:rsidRDefault="00503320">
      <w:pPr>
        <w:ind w:left="-5"/>
      </w:pPr>
      <w:r>
        <w:t xml:space="preserve">Г) центральном стерилизационном отделении  </w:t>
      </w:r>
    </w:p>
    <w:p w14:paraId="1E16524C" w14:textId="77777777" w:rsidR="00A251AF" w:rsidRDefault="00503320">
      <w:pPr>
        <w:numPr>
          <w:ilvl w:val="0"/>
          <w:numId w:val="4"/>
        </w:numPr>
        <w:ind w:hanging="706"/>
      </w:pPr>
      <w:r>
        <w:lastRenderedPageBreak/>
        <w:t xml:space="preserve">ЗАХОРОНЕНИЕ ОРГАНИЧЕСКИХ ОПЕРАЦИОННЫХ ОТХОДОВ КЛАССА Б ПРОВОДЯТ </w:t>
      </w:r>
    </w:p>
    <w:p w14:paraId="595FFFF4" w14:textId="77777777" w:rsidR="00A251AF" w:rsidRDefault="00503320">
      <w:pPr>
        <w:ind w:left="-5"/>
      </w:pPr>
      <w:r>
        <w:t xml:space="preserve">А) специализированные организации  </w:t>
      </w:r>
    </w:p>
    <w:p w14:paraId="52EB2562" w14:textId="77777777" w:rsidR="00A251AF" w:rsidRDefault="00503320">
      <w:pPr>
        <w:ind w:left="-5"/>
      </w:pPr>
      <w:r>
        <w:t xml:space="preserve">Б) операционные медицинские сестры  </w:t>
      </w:r>
    </w:p>
    <w:p w14:paraId="2205F01A" w14:textId="77777777" w:rsidR="00A251AF" w:rsidRDefault="00503320">
      <w:pPr>
        <w:ind w:left="-5"/>
      </w:pPr>
      <w:r>
        <w:t xml:space="preserve">В) младшие медицинские сестры </w:t>
      </w:r>
    </w:p>
    <w:p w14:paraId="58D8E492" w14:textId="77777777" w:rsidR="00A251AF" w:rsidRDefault="00503320">
      <w:pPr>
        <w:ind w:left="-5"/>
      </w:pPr>
      <w:r>
        <w:t xml:space="preserve">Г) старшие медицинские сестры </w:t>
      </w:r>
    </w:p>
    <w:p w14:paraId="13C587B0" w14:textId="77777777" w:rsidR="00A251AF" w:rsidRDefault="00503320">
      <w:pPr>
        <w:numPr>
          <w:ilvl w:val="0"/>
          <w:numId w:val="4"/>
        </w:numPr>
        <w:ind w:hanging="706"/>
      </w:pPr>
      <w:r>
        <w:t xml:space="preserve">ЦЕНТРАЛИЗОВАННАЯ ДЕЗИНФЕКЦИЯ МЕДИЦИНСКИХ ОТХОДОВ КЛАССА Б ПРОИСХОДИТ </w:t>
      </w:r>
    </w:p>
    <w:p w14:paraId="1BF32BD4" w14:textId="77777777" w:rsidR="00A251AF" w:rsidRDefault="00503320">
      <w:pPr>
        <w:ind w:left="-5"/>
      </w:pPr>
      <w:r>
        <w:t xml:space="preserve">А) в специальных помещениях лечебного отделения </w:t>
      </w:r>
    </w:p>
    <w:p w14:paraId="5AE52307" w14:textId="77777777" w:rsidR="00A251AF" w:rsidRDefault="00503320">
      <w:pPr>
        <w:ind w:left="-5"/>
      </w:pPr>
      <w:r>
        <w:t xml:space="preserve">Б) на территории учреждения здравоохранения </w:t>
      </w:r>
    </w:p>
    <w:p w14:paraId="237DBA88" w14:textId="77777777" w:rsidR="00A251AF" w:rsidRDefault="00503320">
      <w:pPr>
        <w:ind w:left="-5"/>
      </w:pPr>
      <w:r>
        <w:t xml:space="preserve">В) на месте образования отходов </w:t>
      </w:r>
    </w:p>
    <w:p w14:paraId="2969B7F8" w14:textId="77777777" w:rsidR="00A251AF" w:rsidRDefault="00503320">
      <w:pPr>
        <w:ind w:left="-5"/>
      </w:pPr>
      <w:r>
        <w:t xml:space="preserve">Г) за пределами территории учреждения здравоохранения  </w:t>
      </w:r>
    </w:p>
    <w:p w14:paraId="57C36049" w14:textId="77777777" w:rsidR="00A251AF" w:rsidRDefault="00503320">
      <w:pPr>
        <w:numPr>
          <w:ilvl w:val="0"/>
          <w:numId w:val="4"/>
        </w:numPr>
        <w:ind w:hanging="706"/>
      </w:pPr>
      <w:r>
        <w:t xml:space="preserve">ВЫВОЗ И ОБЕЗВРЕЖИВАНИЕ ОТХОДОВ КЛАССА Д ОСУЩЕСТВЛЯЕТСЯ </w:t>
      </w:r>
    </w:p>
    <w:p w14:paraId="7D51BD63" w14:textId="77777777" w:rsidR="00A251AF" w:rsidRDefault="00503320">
      <w:pPr>
        <w:ind w:left="-5"/>
      </w:pPr>
      <w:r>
        <w:t xml:space="preserve">А) организациями по обращению с токсикологически опасными отходами </w:t>
      </w:r>
    </w:p>
    <w:p w14:paraId="43DB7C3F" w14:textId="77777777" w:rsidR="00A251AF" w:rsidRDefault="00503320">
      <w:pPr>
        <w:ind w:left="-5"/>
      </w:pPr>
      <w:r>
        <w:t xml:space="preserve">Б) организациями по обращению с бытовыми отходами </w:t>
      </w:r>
    </w:p>
    <w:p w14:paraId="563A4B56" w14:textId="77777777" w:rsidR="00A251AF" w:rsidRDefault="00503320">
      <w:pPr>
        <w:ind w:left="-5" w:right="2317"/>
      </w:pPr>
      <w:r>
        <w:t xml:space="preserve">В) организациями по обращению с радиоактивными </w:t>
      </w:r>
      <w:proofErr w:type="gramStart"/>
      <w:r>
        <w:t>отходами  Г</w:t>
      </w:r>
      <w:proofErr w:type="gramEnd"/>
      <w:r>
        <w:t xml:space="preserve">) организациями по обращению с промышленными отходами </w:t>
      </w:r>
    </w:p>
    <w:p w14:paraId="156902E7" w14:textId="77777777" w:rsidR="00A251AF" w:rsidRDefault="00503320">
      <w:pPr>
        <w:numPr>
          <w:ilvl w:val="0"/>
          <w:numId w:val="4"/>
        </w:numPr>
        <w:ind w:hanging="706"/>
      </w:pPr>
      <w:r>
        <w:t xml:space="preserve">ТЕЛО УМЕРШЕГО ПАЦИЕНТА ТРАНСПОРТИРУЮТ В </w:t>
      </w:r>
    </w:p>
    <w:p w14:paraId="78A11787" w14:textId="77777777" w:rsidR="00A251AF" w:rsidRDefault="00503320">
      <w:pPr>
        <w:ind w:left="-5"/>
      </w:pPr>
      <w:r>
        <w:t xml:space="preserve">А) реанимационное отделение </w:t>
      </w:r>
    </w:p>
    <w:p w14:paraId="57109E69" w14:textId="77777777" w:rsidR="00A251AF" w:rsidRDefault="00503320">
      <w:pPr>
        <w:ind w:left="-5"/>
      </w:pPr>
      <w:r>
        <w:t xml:space="preserve">Б) приемное отделение </w:t>
      </w:r>
    </w:p>
    <w:p w14:paraId="339A1277" w14:textId="77777777" w:rsidR="00A251AF" w:rsidRDefault="00503320">
      <w:pPr>
        <w:ind w:left="-5"/>
      </w:pPr>
      <w:r>
        <w:t xml:space="preserve">В) патологоанатомическое отделение  </w:t>
      </w:r>
    </w:p>
    <w:p w14:paraId="38C31D6C" w14:textId="77777777" w:rsidR="00A251AF" w:rsidRDefault="00503320">
      <w:pPr>
        <w:ind w:left="-5"/>
      </w:pPr>
      <w:r>
        <w:t xml:space="preserve">Г) терапевтическое отделение </w:t>
      </w:r>
    </w:p>
    <w:p w14:paraId="304C88EF" w14:textId="77777777" w:rsidR="00A251AF" w:rsidRDefault="00503320">
      <w:pPr>
        <w:numPr>
          <w:ilvl w:val="0"/>
          <w:numId w:val="4"/>
        </w:numPr>
        <w:ind w:hanging="706"/>
      </w:pPr>
      <w:r>
        <w:t xml:space="preserve">ОБЪЕМ САНИТАРНОЙ ОБРАБОТКИ ПАЦИЕНТА ОПРЕДЕЛЯЕТ </w:t>
      </w:r>
    </w:p>
    <w:p w14:paraId="032E045B" w14:textId="77777777" w:rsidR="00A251AF" w:rsidRDefault="00503320">
      <w:pPr>
        <w:ind w:left="-5"/>
      </w:pPr>
      <w:r>
        <w:t xml:space="preserve">А) персонал санпропускника </w:t>
      </w:r>
    </w:p>
    <w:p w14:paraId="1769CE22" w14:textId="77777777" w:rsidR="00A251AF" w:rsidRDefault="00503320">
      <w:pPr>
        <w:ind w:left="-5" w:right="4480"/>
      </w:pPr>
      <w:r>
        <w:t xml:space="preserve">Б) медицинская сестра смотрового </w:t>
      </w:r>
      <w:proofErr w:type="gramStart"/>
      <w:r>
        <w:t>кабинета  В</w:t>
      </w:r>
      <w:proofErr w:type="gramEnd"/>
      <w:r>
        <w:t xml:space="preserve">) врач приемного отделения  </w:t>
      </w:r>
    </w:p>
    <w:p w14:paraId="5115B53C" w14:textId="77777777" w:rsidR="00A251AF" w:rsidRDefault="00503320">
      <w:pPr>
        <w:ind w:left="-5"/>
      </w:pPr>
      <w:r>
        <w:t xml:space="preserve">Г) медицинская сестра приемного отделения </w:t>
      </w:r>
    </w:p>
    <w:p w14:paraId="48D6A932" w14:textId="77777777" w:rsidR="00A251AF" w:rsidRDefault="00503320">
      <w:pPr>
        <w:numPr>
          <w:ilvl w:val="0"/>
          <w:numId w:val="4"/>
        </w:numPr>
        <w:ind w:hanging="706"/>
      </w:pPr>
      <w:r>
        <w:t xml:space="preserve">ПОЛНОЕ УНИЧТОЖЕНИЕ МИКРООРГАНИЗМОВ И ИХ СПОР НАЗЫВАЕТСЯ </w:t>
      </w:r>
    </w:p>
    <w:p w14:paraId="6E25BA4E" w14:textId="77777777" w:rsidR="00A251AF" w:rsidRDefault="00503320">
      <w:pPr>
        <w:ind w:left="-5"/>
      </w:pPr>
      <w:r>
        <w:t xml:space="preserve">А) дезинсекцией </w:t>
      </w:r>
    </w:p>
    <w:p w14:paraId="386925B1" w14:textId="77777777" w:rsidR="00A251AF" w:rsidRDefault="00503320">
      <w:pPr>
        <w:ind w:left="-5"/>
      </w:pPr>
      <w:r>
        <w:t xml:space="preserve">Б) дезинфекцией  </w:t>
      </w:r>
    </w:p>
    <w:p w14:paraId="34D7CBBF" w14:textId="77777777" w:rsidR="00A251AF" w:rsidRDefault="00503320">
      <w:pPr>
        <w:ind w:left="-5"/>
      </w:pPr>
      <w:r>
        <w:t xml:space="preserve">В) стерилизацией  </w:t>
      </w:r>
    </w:p>
    <w:p w14:paraId="55B02D0F" w14:textId="77777777" w:rsidR="00A251AF" w:rsidRDefault="00503320">
      <w:pPr>
        <w:ind w:left="-5"/>
      </w:pPr>
      <w:r>
        <w:t xml:space="preserve">Г) демеркуризацией </w:t>
      </w:r>
    </w:p>
    <w:p w14:paraId="62BD8E03" w14:textId="77777777" w:rsidR="00A251AF" w:rsidRDefault="00503320">
      <w:pPr>
        <w:numPr>
          <w:ilvl w:val="0"/>
          <w:numId w:val="4"/>
        </w:numPr>
        <w:ind w:hanging="706"/>
      </w:pPr>
      <w:r>
        <w:t xml:space="preserve">ДЕЗИНФЕКЦИЯ, ПРОВОДИМАЯ В ОЧАГЕ ПОСЛЕ УДАЛЕНИЯ ИЗ НЕГО ИСТОЧНИКА ИНФЕКЦИИ </w:t>
      </w:r>
    </w:p>
    <w:p w14:paraId="1CFDE2B5" w14:textId="77777777" w:rsidR="00A251AF" w:rsidRDefault="00503320">
      <w:pPr>
        <w:ind w:left="-5"/>
      </w:pPr>
      <w:r>
        <w:t xml:space="preserve">А) профилактическая </w:t>
      </w:r>
    </w:p>
    <w:p w14:paraId="52EEF685" w14:textId="77777777" w:rsidR="00A251AF" w:rsidRDefault="00503320">
      <w:pPr>
        <w:ind w:left="-5"/>
      </w:pPr>
      <w:r>
        <w:t xml:space="preserve">Б) очаговая </w:t>
      </w:r>
    </w:p>
    <w:p w14:paraId="34743212" w14:textId="77777777" w:rsidR="00A251AF" w:rsidRDefault="00503320">
      <w:pPr>
        <w:ind w:left="-5"/>
      </w:pPr>
      <w:r>
        <w:lastRenderedPageBreak/>
        <w:t xml:space="preserve">В) заключительная  </w:t>
      </w:r>
    </w:p>
    <w:p w14:paraId="68B1A9A3" w14:textId="77777777" w:rsidR="00A251AF" w:rsidRDefault="00503320">
      <w:pPr>
        <w:ind w:left="-5"/>
      </w:pPr>
      <w:r>
        <w:t xml:space="preserve">Г) текущая </w:t>
      </w:r>
    </w:p>
    <w:p w14:paraId="02C5CEE6" w14:textId="77777777" w:rsidR="00A251AF" w:rsidRDefault="00503320">
      <w:pPr>
        <w:numPr>
          <w:ilvl w:val="0"/>
          <w:numId w:val="4"/>
        </w:numPr>
        <w:ind w:hanging="706"/>
      </w:pPr>
      <w:r>
        <w:t xml:space="preserve">ИНФЕКЦИЯ, ПРИ КОТОРОЙ ПРОЦЕСС ЛОКАЛИЗУЕТСЯ В ОПРЕДЕЛЕННОМ ОРГАНЕ ИЛИ ТКАНИ, НАЗЫВАЮТСЯ </w:t>
      </w:r>
    </w:p>
    <w:p w14:paraId="799F0A9E" w14:textId="77777777" w:rsidR="00A251AF" w:rsidRDefault="00503320">
      <w:pPr>
        <w:ind w:left="-5"/>
      </w:pPr>
      <w:r>
        <w:t xml:space="preserve">А) эндогенной </w:t>
      </w:r>
    </w:p>
    <w:p w14:paraId="65675106" w14:textId="77777777" w:rsidR="00A251AF" w:rsidRDefault="00503320">
      <w:pPr>
        <w:ind w:left="-5"/>
      </w:pPr>
      <w:r>
        <w:t xml:space="preserve">Б) экзогенной </w:t>
      </w:r>
    </w:p>
    <w:p w14:paraId="479C4D3D" w14:textId="77777777" w:rsidR="00A251AF" w:rsidRDefault="00503320">
      <w:pPr>
        <w:ind w:left="-5"/>
      </w:pPr>
      <w:r>
        <w:t xml:space="preserve">В) генерализованной  </w:t>
      </w:r>
    </w:p>
    <w:p w14:paraId="524BF2E1" w14:textId="77777777" w:rsidR="00A251AF" w:rsidRDefault="00503320">
      <w:pPr>
        <w:ind w:left="-5"/>
      </w:pPr>
      <w:r>
        <w:t xml:space="preserve">Г) очаговой  </w:t>
      </w:r>
    </w:p>
    <w:p w14:paraId="46B173C9" w14:textId="77777777" w:rsidR="00A251AF" w:rsidRDefault="00503320">
      <w:pPr>
        <w:numPr>
          <w:ilvl w:val="0"/>
          <w:numId w:val="4"/>
        </w:numPr>
        <w:ind w:hanging="706"/>
      </w:pPr>
      <w:r>
        <w:t xml:space="preserve">ИНФЕКЦИОННОЕ ЗАБОЛЕВАНИЕ, ВЫЗВАННОЕ ОДНИМ ВИДОМ ВОЗБУДИТЕЛЯ, ОТНОСИТСЯ К ГРУППЕ </w:t>
      </w:r>
    </w:p>
    <w:p w14:paraId="20B3BBE4" w14:textId="77777777" w:rsidR="00A251AF" w:rsidRDefault="00503320">
      <w:pPr>
        <w:ind w:left="-5"/>
      </w:pPr>
      <w:r>
        <w:t xml:space="preserve">А) вторичных инфекций </w:t>
      </w:r>
    </w:p>
    <w:p w14:paraId="2A3BD373" w14:textId="77777777" w:rsidR="00A251AF" w:rsidRDefault="00503320">
      <w:pPr>
        <w:ind w:left="-5"/>
      </w:pPr>
      <w:r>
        <w:t xml:space="preserve">Б) смешанных инфекций  </w:t>
      </w:r>
    </w:p>
    <w:p w14:paraId="542BB067" w14:textId="77777777" w:rsidR="00A251AF" w:rsidRDefault="00503320">
      <w:pPr>
        <w:ind w:left="-5"/>
      </w:pPr>
      <w:r>
        <w:t xml:space="preserve">В) </w:t>
      </w:r>
      <w:proofErr w:type="spellStart"/>
      <w:r>
        <w:t>моноинфекций</w:t>
      </w:r>
      <w:proofErr w:type="spellEnd"/>
      <w:r>
        <w:t xml:space="preserve">  </w:t>
      </w:r>
    </w:p>
    <w:p w14:paraId="2B1B4027" w14:textId="77777777" w:rsidR="00A251AF" w:rsidRDefault="00503320">
      <w:pPr>
        <w:ind w:left="-5"/>
      </w:pPr>
      <w:r>
        <w:t xml:space="preserve">Г) хронических инфекций </w:t>
      </w:r>
    </w:p>
    <w:p w14:paraId="4F78DEC0" w14:textId="77777777" w:rsidR="00A251AF" w:rsidRDefault="00503320">
      <w:pPr>
        <w:numPr>
          <w:ilvl w:val="0"/>
          <w:numId w:val="4"/>
        </w:numPr>
        <w:ind w:hanging="706"/>
      </w:pPr>
      <w:r>
        <w:t xml:space="preserve">К МЕХАНИЧЕСКОМУ СПОСОБУ ДЕЗИНФЕКЦИИ ОТНОСИТСЯ </w:t>
      </w:r>
    </w:p>
    <w:p w14:paraId="6B0649A2" w14:textId="77777777" w:rsidR="00A251AF" w:rsidRDefault="00503320">
      <w:pPr>
        <w:ind w:left="-5"/>
      </w:pPr>
      <w:r>
        <w:t xml:space="preserve">А) ультрафиолетовое облучение </w:t>
      </w:r>
    </w:p>
    <w:p w14:paraId="6B43BC8B" w14:textId="77777777" w:rsidR="00A251AF" w:rsidRDefault="00503320">
      <w:pPr>
        <w:ind w:left="-5"/>
      </w:pPr>
      <w:r>
        <w:t xml:space="preserve">Б) кипячение </w:t>
      </w:r>
    </w:p>
    <w:p w14:paraId="20A50188" w14:textId="77777777" w:rsidR="00A251AF" w:rsidRDefault="00503320">
      <w:pPr>
        <w:ind w:left="-5"/>
      </w:pPr>
      <w:r>
        <w:t xml:space="preserve">В) влажная уборка помещений  </w:t>
      </w:r>
    </w:p>
    <w:p w14:paraId="75387A92" w14:textId="77777777" w:rsidR="00A251AF" w:rsidRDefault="00503320">
      <w:pPr>
        <w:ind w:left="-5"/>
      </w:pPr>
      <w:r>
        <w:t xml:space="preserve">Г) использование формалина </w:t>
      </w:r>
    </w:p>
    <w:p w14:paraId="12C32DC6" w14:textId="77777777" w:rsidR="00A251AF" w:rsidRDefault="00503320">
      <w:pPr>
        <w:numPr>
          <w:ilvl w:val="0"/>
          <w:numId w:val="4"/>
        </w:numPr>
        <w:ind w:hanging="706"/>
      </w:pPr>
      <w:r>
        <w:t xml:space="preserve">К ХИМИЧЕСКОМУ СПОСОБУ ДЕЗИНФЕКЦИИ ОТНОСИТСЯ </w:t>
      </w:r>
    </w:p>
    <w:p w14:paraId="64BFCCC9" w14:textId="77777777" w:rsidR="00A251AF" w:rsidRDefault="00503320">
      <w:pPr>
        <w:ind w:left="-5"/>
      </w:pPr>
      <w:r>
        <w:t xml:space="preserve">А) фильтрация воздуха </w:t>
      </w:r>
    </w:p>
    <w:p w14:paraId="2D201C47" w14:textId="77777777" w:rsidR="00A251AF" w:rsidRDefault="00503320">
      <w:pPr>
        <w:ind w:left="-5"/>
      </w:pPr>
      <w:r>
        <w:t xml:space="preserve">Б) влажная уборка помещений </w:t>
      </w:r>
    </w:p>
    <w:p w14:paraId="43E9A0CA" w14:textId="77777777" w:rsidR="00A251AF" w:rsidRDefault="00503320">
      <w:pPr>
        <w:ind w:left="-5"/>
      </w:pPr>
      <w:r>
        <w:t xml:space="preserve">В) использование формалина  </w:t>
      </w:r>
    </w:p>
    <w:p w14:paraId="74CA4CC8" w14:textId="77777777" w:rsidR="00A251AF" w:rsidRDefault="00503320">
      <w:pPr>
        <w:ind w:left="-5"/>
      </w:pPr>
      <w:r>
        <w:t xml:space="preserve">Г) ультрафиолетовое облучение </w:t>
      </w:r>
    </w:p>
    <w:p w14:paraId="0FF087F9" w14:textId="77777777" w:rsidR="00A251AF" w:rsidRDefault="00503320">
      <w:pPr>
        <w:numPr>
          <w:ilvl w:val="0"/>
          <w:numId w:val="4"/>
        </w:numPr>
        <w:ind w:hanging="706"/>
      </w:pPr>
      <w:r>
        <w:t xml:space="preserve">К ФИЗИЧЕСКИМ ФАКТОРАМ, ДЕЙСТВУЮЩИМ НА МИКРООРГАНИЗМЫ, ОТНОСИТСЯ </w:t>
      </w:r>
    </w:p>
    <w:p w14:paraId="199D23EA" w14:textId="77777777" w:rsidR="00A251AF" w:rsidRDefault="00503320">
      <w:pPr>
        <w:ind w:left="-5"/>
      </w:pPr>
      <w:r>
        <w:t xml:space="preserve">А) хлорная известь </w:t>
      </w:r>
    </w:p>
    <w:p w14:paraId="3C779449" w14:textId="77777777" w:rsidR="00A251AF" w:rsidRDefault="00503320">
      <w:pPr>
        <w:ind w:left="-5"/>
      </w:pPr>
      <w:r>
        <w:t xml:space="preserve">Б) фенол </w:t>
      </w:r>
    </w:p>
    <w:p w14:paraId="52808AE9" w14:textId="77777777" w:rsidR="00A251AF" w:rsidRDefault="00503320">
      <w:pPr>
        <w:ind w:left="-5"/>
      </w:pPr>
      <w:r>
        <w:t xml:space="preserve">В) температура  </w:t>
      </w:r>
    </w:p>
    <w:p w14:paraId="285DF70B" w14:textId="77777777" w:rsidR="00A251AF" w:rsidRDefault="00503320">
      <w:pPr>
        <w:ind w:left="-5"/>
      </w:pPr>
      <w:r>
        <w:t xml:space="preserve">Г) спирт </w:t>
      </w:r>
    </w:p>
    <w:p w14:paraId="37DB3823" w14:textId="77777777" w:rsidR="00A251AF" w:rsidRDefault="00503320">
      <w:pPr>
        <w:numPr>
          <w:ilvl w:val="0"/>
          <w:numId w:val="4"/>
        </w:numPr>
        <w:ind w:hanging="706"/>
      </w:pPr>
      <w:r>
        <w:t xml:space="preserve">ПРЕИМУЩЕСТВА ЦЕНТРАЛИЗОВАННОЙ СТЕРИЛИЗАЦИИ </w:t>
      </w:r>
    </w:p>
    <w:p w14:paraId="70057A11" w14:textId="77777777" w:rsidR="00A251AF" w:rsidRDefault="00503320">
      <w:pPr>
        <w:ind w:left="-5"/>
      </w:pPr>
      <w:r>
        <w:t xml:space="preserve">А) большой объем инвестиций </w:t>
      </w:r>
    </w:p>
    <w:p w14:paraId="1D28D8D6" w14:textId="77777777" w:rsidR="00A251AF" w:rsidRDefault="00503320">
      <w:pPr>
        <w:ind w:left="-5"/>
      </w:pPr>
      <w:r>
        <w:t xml:space="preserve">Б) высокий уровень ручного труда </w:t>
      </w:r>
    </w:p>
    <w:p w14:paraId="43134A8E" w14:textId="77777777" w:rsidR="00A251AF" w:rsidRDefault="00503320">
      <w:pPr>
        <w:ind w:left="-5"/>
      </w:pPr>
      <w:r>
        <w:t xml:space="preserve">В) высокая надежность стерилизации  </w:t>
      </w:r>
    </w:p>
    <w:p w14:paraId="562007FF" w14:textId="77777777" w:rsidR="00A251AF" w:rsidRDefault="00503320">
      <w:pPr>
        <w:ind w:left="-5"/>
      </w:pPr>
      <w:r>
        <w:t xml:space="preserve">Г) хранение обработанных медицинских изделий на стерильных столах </w:t>
      </w:r>
    </w:p>
    <w:p w14:paraId="25DF9662" w14:textId="77777777" w:rsidR="00A251AF" w:rsidRDefault="00503320">
      <w:pPr>
        <w:numPr>
          <w:ilvl w:val="0"/>
          <w:numId w:val="4"/>
        </w:numPr>
        <w:ind w:hanging="706"/>
      </w:pPr>
      <w:r>
        <w:t xml:space="preserve">ПРИ ПОПАДАНИИ КРОВИ НА КОЖУ СЛЕДУЕТ ОБРАБОТАТЬ ЕЁ </w:t>
      </w:r>
    </w:p>
    <w:p w14:paraId="0D98F1CA" w14:textId="77777777" w:rsidR="00A251AF" w:rsidRDefault="00503320">
      <w:pPr>
        <w:ind w:left="-5"/>
      </w:pPr>
      <w:r>
        <w:t xml:space="preserve">А) 1-2 % р-ром протаргола </w:t>
      </w:r>
    </w:p>
    <w:p w14:paraId="3F809119" w14:textId="77777777" w:rsidR="00A251AF" w:rsidRDefault="00503320">
      <w:pPr>
        <w:ind w:left="-5"/>
      </w:pPr>
      <w:r>
        <w:t xml:space="preserve">Б) 3% перекисью водорода  </w:t>
      </w:r>
    </w:p>
    <w:p w14:paraId="424B4732" w14:textId="77777777" w:rsidR="00A251AF" w:rsidRDefault="00503320">
      <w:pPr>
        <w:ind w:left="-5"/>
      </w:pPr>
      <w:r>
        <w:lastRenderedPageBreak/>
        <w:t xml:space="preserve">В) 1% р-ром хлорамина </w:t>
      </w:r>
    </w:p>
    <w:p w14:paraId="5CF71E35" w14:textId="77777777" w:rsidR="00A251AF" w:rsidRDefault="00503320">
      <w:pPr>
        <w:ind w:left="-5"/>
      </w:pPr>
      <w:r>
        <w:t xml:space="preserve">Г) 70% спиртом  </w:t>
      </w:r>
    </w:p>
    <w:p w14:paraId="0F4EB751" w14:textId="77777777" w:rsidR="00A251AF" w:rsidRDefault="00503320">
      <w:pPr>
        <w:numPr>
          <w:ilvl w:val="0"/>
          <w:numId w:val="4"/>
        </w:numPr>
        <w:ind w:hanging="706"/>
      </w:pPr>
      <w:r>
        <w:t xml:space="preserve">КОЛИЧЕСТВО ВОДЫ, НЕОБХОДИМОЕ ДЛЯ ПРОМЫВАНИЯ ЖЕЛУДКА ВЗРОСЛОМУ ЧЕЛОВЕКУ </w:t>
      </w:r>
    </w:p>
    <w:p w14:paraId="59DB4CA8" w14:textId="77777777" w:rsidR="00A251AF" w:rsidRDefault="00503320">
      <w:pPr>
        <w:ind w:left="-5"/>
      </w:pPr>
      <w:r>
        <w:t xml:space="preserve">А) 7-8 литров </w:t>
      </w:r>
    </w:p>
    <w:p w14:paraId="4D18A5A4" w14:textId="77777777" w:rsidR="00A251AF" w:rsidRDefault="00503320">
      <w:pPr>
        <w:ind w:left="-5"/>
      </w:pPr>
      <w:r>
        <w:t xml:space="preserve">Б) 3-4 литра </w:t>
      </w:r>
    </w:p>
    <w:p w14:paraId="459771E6" w14:textId="77777777" w:rsidR="00A251AF" w:rsidRDefault="00503320">
      <w:pPr>
        <w:ind w:left="-5"/>
      </w:pPr>
      <w:r>
        <w:t xml:space="preserve">В) 5-6 литров </w:t>
      </w:r>
    </w:p>
    <w:p w14:paraId="5DF95EEB" w14:textId="77777777" w:rsidR="00A251AF" w:rsidRDefault="00503320">
      <w:pPr>
        <w:ind w:left="-5"/>
      </w:pPr>
      <w:r>
        <w:t xml:space="preserve">Г) 10-12 литров  </w:t>
      </w:r>
    </w:p>
    <w:p w14:paraId="42BB3975" w14:textId="77777777" w:rsidR="00A251AF" w:rsidRDefault="00503320">
      <w:pPr>
        <w:numPr>
          <w:ilvl w:val="0"/>
          <w:numId w:val="4"/>
        </w:numPr>
        <w:ind w:hanging="706"/>
      </w:pPr>
      <w:r>
        <w:t xml:space="preserve">ГИГИЕНИЧЕСКОЕ ВОСПИТАНИЕ – ЭТО </w:t>
      </w:r>
    </w:p>
    <w:p w14:paraId="23982069" w14:textId="77777777" w:rsidR="00A251AF" w:rsidRDefault="00503320">
      <w:pPr>
        <w:ind w:left="-5"/>
      </w:pPr>
      <w:r>
        <w:t xml:space="preserve">А) воспитательная деятельность </w:t>
      </w:r>
    </w:p>
    <w:p w14:paraId="1E202CFF" w14:textId="77777777" w:rsidR="00A251AF" w:rsidRDefault="00503320">
      <w:pPr>
        <w:ind w:left="-5"/>
      </w:pPr>
      <w:r>
        <w:t xml:space="preserve">Б) просветительная деятельность </w:t>
      </w:r>
    </w:p>
    <w:p w14:paraId="536AE5BD" w14:textId="77777777" w:rsidR="00A251AF" w:rsidRDefault="00503320">
      <w:pPr>
        <w:ind w:left="-5"/>
      </w:pPr>
      <w:r>
        <w:t xml:space="preserve">В) обучающая деятельность </w:t>
      </w:r>
    </w:p>
    <w:p w14:paraId="46FC58DB" w14:textId="77777777" w:rsidR="00A251AF" w:rsidRDefault="00503320">
      <w:pPr>
        <w:ind w:left="-5"/>
      </w:pPr>
      <w:r>
        <w:t xml:space="preserve">Г) комплексная просветительная, обучающая и воспитательная деятельность  </w:t>
      </w:r>
    </w:p>
    <w:p w14:paraId="59E99130" w14:textId="77777777" w:rsidR="00A251AF" w:rsidRDefault="00503320">
      <w:pPr>
        <w:numPr>
          <w:ilvl w:val="0"/>
          <w:numId w:val="4"/>
        </w:numPr>
        <w:ind w:hanging="706"/>
      </w:pPr>
      <w:r>
        <w:t xml:space="preserve">КОНЕЧНОЙ ЦЕЛЬЮ ГИГИЕНИЧЕСКОГО ВОСПИТАНИЯ ЯВЛЯЕТСЯ </w:t>
      </w:r>
    </w:p>
    <w:p w14:paraId="7073D126" w14:textId="77777777" w:rsidR="00A251AF" w:rsidRDefault="00503320">
      <w:pPr>
        <w:ind w:left="-5"/>
      </w:pPr>
      <w:r>
        <w:t xml:space="preserve">А) выработка динамического стереотипа поведения в жизни </w:t>
      </w:r>
    </w:p>
    <w:p w14:paraId="262BA288" w14:textId="77777777" w:rsidR="00A251AF" w:rsidRDefault="00503320">
      <w:pPr>
        <w:ind w:left="-5"/>
      </w:pPr>
      <w:r>
        <w:t xml:space="preserve">Б) расширение кругозора по медико-генетическим вопросам  </w:t>
      </w:r>
    </w:p>
    <w:p w14:paraId="7306FB78" w14:textId="77777777" w:rsidR="00A251AF" w:rsidRDefault="00503320">
      <w:pPr>
        <w:ind w:left="-5"/>
      </w:pPr>
      <w:r>
        <w:t xml:space="preserve">В) обучение распознаванию признаков заболеваний </w:t>
      </w:r>
    </w:p>
    <w:p w14:paraId="6DEA100B" w14:textId="77777777" w:rsidR="00A251AF" w:rsidRDefault="00503320">
      <w:pPr>
        <w:ind w:left="-5"/>
      </w:pPr>
      <w:r>
        <w:t xml:space="preserve">Г) положительные изменения в состоянии здоровья  </w:t>
      </w:r>
    </w:p>
    <w:p w14:paraId="4776741A" w14:textId="77777777" w:rsidR="00A251AF" w:rsidRDefault="00503320">
      <w:pPr>
        <w:numPr>
          <w:ilvl w:val="0"/>
          <w:numId w:val="4"/>
        </w:numPr>
        <w:ind w:hanging="706"/>
      </w:pPr>
      <w:r>
        <w:t xml:space="preserve">ВЫРАБОТКА СПОСОБНОСТИ ПРАВИЛЬНО ВЫПОЛНЯТЬ МЕДИЦИНСКИЕ, ГИГИЕНИЧЕСКИЕ ПРОЦЕДУРЫ, НАЗЫВАЕТСЯ </w:t>
      </w:r>
    </w:p>
    <w:p w14:paraId="2650D7E6" w14:textId="77777777" w:rsidR="00A251AF" w:rsidRDefault="00503320">
      <w:pPr>
        <w:ind w:left="-5"/>
      </w:pPr>
      <w:r>
        <w:t xml:space="preserve">А) знания </w:t>
      </w:r>
    </w:p>
    <w:p w14:paraId="06774CDA" w14:textId="77777777" w:rsidR="00A251AF" w:rsidRDefault="00503320">
      <w:pPr>
        <w:ind w:left="-5"/>
      </w:pPr>
      <w:r>
        <w:t xml:space="preserve">Б) умения  </w:t>
      </w:r>
    </w:p>
    <w:p w14:paraId="29CC06D0" w14:textId="77777777" w:rsidR="00A251AF" w:rsidRDefault="00503320">
      <w:pPr>
        <w:ind w:left="-5"/>
      </w:pPr>
      <w:r>
        <w:t xml:space="preserve">В) навыки </w:t>
      </w:r>
    </w:p>
    <w:p w14:paraId="132E1535" w14:textId="77777777" w:rsidR="00A251AF" w:rsidRDefault="00503320">
      <w:pPr>
        <w:ind w:left="-5"/>
      </w:pPr>
      <w:r>
        <w:t xml:space="preserve">Г) убеждения </w:t>
      </w:r>
    </w:p>
    <w:p w14:paraId="69F05C35" w14:textId="77777777" w:rsidR="00A251AF" w:rsidRDefault="00503320">
      <w:pPr>
        <w:numPr>
          <w:ilvl w:val="0"/>
          <w:numId w:val="4"/>
        </w:numPr>
        <w:ind w:hanging="706"/>
      </w:pPr>
      <w:r>
        <w:t xml:space="preserve">САНИТАРНОЕ ПРОСВЕЩЕНИЕ В СТАЦИОНАРЕ ЯВЛЯЕТСЯ </w:t>
      </w:r>
    </w:p>
    <w:p w14:paraId="450E41CF" w14:textId="77777777" w:rsidR="00A251AF" w:rsidRDefault="00503320">
      <w:pPr>
        <w:ind w:left="-5"/>
      </w:pPr>
      <w:r>
        <w:t xml:space="preserve">А) первичной профилактикой </w:t>
      </w:r>
    </w:p>
    <w:p w14:paraId="4EFF72E5" w14:textId="77777777" w:rsidR="00A251AF" w:rsidRDefault="00503320">
      <w:pPr>
        <w:ind w:left="-5"/>
      </w:pPr>
      <w:r>
        <w:t xml:space="preserve">Б) вторичной профилактикой  </w:t>
      </w:r>
    </w:p>
    <w:p w14:paraId="38E7AD15" w14:textId="77777777" w:rsidR="00A251AF" w:rsidRDefault="00503320">
      <w:pPr>
        <w:ind w:left="-5"/>
      </w:pPr>
      <w:r>
        <w:t xml:space="preserve">В) популяционной профилактикой  </w:t>
      </w:r>
    </w:p>
    <w:p w14:paraId="2AE7DC11" w14:textId="77777777" w:rsidR="00A251AF" w:rsidRDefault="00503320">
      <w:pPr>
        <w:ind w:left="-5"/>
      </w:pPr>
      <w:r>
        <w:t xml:space="preserve">Г) социальной профилактикой </w:t>
      </w:r>
    </w:p>
    <w:p w14:paraId="1BF23F0F" w14:textId="77777777" w:rsidR="00A251AF" w:rsidRDefault="00503320">
      <w:pPr>
        <w:numPr>
          <w:ilvl w:val="0"/>
          <w:numId w:val="4"/>
        </w:numPr>
        <w:ind w:hanging="706"/>
      </w:pPr>
      <w:r>
        <w:t xml:space="preserve">ГРУППОВЫЕ ФОРМЫ ГИГИЕНИЧЕСКОГО ВОСПИТАНИЯ ХАРАКТЕРИЗУЮТСЯ </w:t>
      </w:r>
    </w:p>
    <w:p w14:paraId="3769F5D8" w14:textId="77777777" w:rsidR="00A251AF" w:rsidRDefault="00503320">
      <w:pPr>
        <w:ind w:left="-5"/>
      </w:pPr>
      <w:r>
        <w:t xml:space="preserve">А) общением между специалистом и большим количеством пациентов </w:t>
      </w:r>
    </w:p>
    <w:p w14:paraId="77093FAC" w14:textId="77777777" w:rsidR="00A251AF" w:rsidRDefault="00503320">
      <w:pPr>
        <w:ind w:left="-5"/>
      </w:pPr>
      <w:r>
        <w:t xml:space="preserve">Б) общением между группами специалистов </w:t>
      </w:r>
    </w:p>
    <w:p w14:paraId="38DCB261" w14:textId="77777777" w:rsidR="00A251AF" w:rsidRDefault="00503320">
      <w:pPr>
        <w:ind w:left="-5"/>
      </w:pPr>
      <w:r>
        <w:t xml:space="preserve">В) общением специалиста с группой пациентов  </w:t>
      </w:r>
    </w:p>
    <w:p w14:paraId="05B407B0" w14:textId="77777777" w:rsidR="00A251AF" w:rsidRDefault="00503320">
      <w:pPr>
        <w:ind w:left="-5"/>
      </w:pPr>
      <w:r>
        <w:t xml:space="preserve">Г) общением между специалистом и пациентом </w:t>
      </w:r>
    </w:p>
    <w:p w14:paraId="6697933F" w14:textId="77777777" w:rsidR="00A251AF" w:rsidRDefault="00503320">
      <w:pPr>
        <w:numPr>
          <w:ilvl w:val="0"/>
          <w:numId w:val="4"/>
        </w:numPr>
        <w:ind w:hanging="706"/>
      </w:pPr>
      <w:r>
        <w:t xml:space="preserve">ГИГИЕНИЧЕСКОЕ ВОСПИТАНИЕ ПО ПЕРВИЧНОЙ </w:t>
      </w:r>
    </w:p>
    <w:p w14:paraId="5FF8CD73" w14:textId="77777777" w:rsidR="00A251AF" w:rsidRDefault="00503320">
      <w:pPr>
        <w:ind w:left="-5"/>
      </w:pPr>
      <w:r>
        <w:t xml:space="preserve">ПРОФИЛАКТИКЕ НЕИНФЕКЦИОННЫХ ЗАБОЛЕВАНИЙ ВКЛЮЧАЕТ СВЕДЕНИЯ О </w:t>
      </w:r>
    </w:p>
    <w:p w14:paraId="66EE8E64" w14:textId="77777777" w:rsidR="00A251AF" w:rsidRDefault="00503320">
      <w:pPr>
        <w:ind w:left="-5"/>
      </w:pPr>
      <w:r>
        <w:lastRenderedPageBreak/>
        <w:t xml:space="preserve">А) симптомах </w:t>
      </w:r>
    </w:p>
    <w:p w14:paraId="68D97575" w14:textId="77777777" w:rsidR="00A251AF" w:rsidRDefault="00503320">
      <w:pPr>
        <w:ind w:left="-5"/>
      </w:pPr>
      <w:r>
        <w:t xml:space="preserve">Б) лечении </w:t>
      </w:r>
    </w:p>
    <w:p w14:paraId="797BEF41" w14:textId="77777777" w:rsidR="00A251AF" w:rsidRDefault="00503320">
      <w:pPr>
        <w:ind w:left="-5"/>
      </w:pPr>
      <w:r>
        <w:t xml:space="preserve">В) факторах риска  </w:t>
      </w:r>
    </w:p>
    <w:p w14:paraId="22968414" w14:textId="77777777" w:rsidR="00A251AF" w:rsidRDefault="00503320">
      <w:pPr>
        <w:ind w:left="-5"/>
      </w:pPr>
      <w:r>
        <w:t xml:space="preserve">Г) диагностики </w:t>
      </w:r>
    </w:p>
    <w:p w14:paraId="0355C9A9" w14:textId="77777777" w:rsidR="00A251AF" w:rsidRDefault="00503320">
      <w:pPr>
        <w:numPr>
          <w:ilvl w:val="0"/>
          <w:numId w:val="4"/>
        </w:numPr>
        <w:ind w:hanging="706"/>
      </w:pPr>
      <w:r>
        <w:t xml:space="preserve">ГИГИЕНИЧЕСКОЕ ВОСПИТАНИЕ ПО ПЕРВИЧНОЙ ПРОФИЛАКТИКЕ ИНФЕКЦИОННЫХ ЗАБОЛЕВАНИЙ ВКЛЮЧАЕТ СВЕДЕНИЯ О </w:t>
      </w:r>
    </w:p>
    <w:p w14:paraId="0D261C6F" w14:textId="77777777" w:rsidR="00A251AF" w:rsidRDefault="00503320">
      <w:pPr>
        <w:ind w:left="-5"/>
      </w:pPr>
      <w:r>
        <w:t xml:space="preserve">А) диагностики </w:t>
      </w:r>
    </w:p>
    <w:p w14:paraId="0A1D7F1B" w14:textId="77777777" w:rsidR="00A251AF" w:rsidRDefault="00503320">
      <w:pPr>
        <w:ind w:left="-5"/>
      </w:pPr>
      <w:r>
        <w:t xml:space="preserve">Б) лечении </w:t>
      </w:r>
    </w:p>
    <w:p w14:paraId="28A1EBCD" w14:textId="77777777" w:rsidR="00A251AF" w:rsidRDefault="00503320">
      <w:pPr>
        <w:ind w:left="-5"/>
      </w:pPr>
      <w:r>
        <w:t xml:space="preserve">В) симптомах  </w:t>
      </w:r>
    </w:p>
    <w:p w14:paraId="66DFEBC4" w14:textId="77777777" w:rsidR="00A251AF" w:rsidRDefault="00503320">
      <w:pPr>
        <w:ind w:left="-5"/>
      </w:pPr>
      <w:r>
        <w:t xml:space="preserve">Г) биологических особенностях возбудителя  </w:t>
      </w:r>
    </w:p>
    <w:p w14:paraId="3764A54E" w14:textId="77777777" w:rsidR="00A251AF" w:rsidRDefault="00503320">
      <w:pPr>
        <w:numPr>
          <w:ilvl w:val="0"/>
          <w:numId w:val="4"/>
        </w:numPr>
        <w:ind w:hanging="706"/>
      </w:pPr>
      <w:r>
        <w:t xml:space="preserve">РАБОТА ПО ГИГИЕНИЧЕСКОМУ ВОСПИТАНИЮ ЯВЛЯЕТСЯ ФУНКЦИОНАЛЬНОЙ ОБЯЗАННОСТЬЮ </w:t>
      </w:r>
    </w:p>
    <w:p w14:paraId="2B2678C7" w14:textId="77777777" w:rsidR="00A251AF" w:rsidRDefault="00503320">
      <w:pPr>
        <w:ind w:left="-5"/>
      </w:pPr>
      <w:r>
        <w:t xml:space="preserve">А) только врачей </w:t>
      </w:r>
    </w:p>
    <w:p w14:paraId="7DF44328" w14:textId="77777777" w:rsidR="00A251AF" w:rsidRDefault="00503320">
      <w:pPr>
        <w:ind w:left="-5"/>
      </w:pPr>
      <w:r>
        <w:t xml:space="preserve">Б) только средних медицинских работников  </w:t>
      </w:r>
    </w:p>
    <w:p w14:paraId="1EC13FB5" w14:textId="77777777" w:rsidR="00A251AF" w:rsidRDefault="00503320">
      <w:pPr>
        <w:ind w:left="-5"/>
      </w:pPr>
      <w:r>
        <w:t xml:space="preserve">В) всех медицинских работников  </w:t>
      </w:r>
    </w:p>
    <w:p w14:paraId="76B5C510" w14:textId="77777777" w:rsidR="00A251AF" w:rsidRDefault="00503320">
      <w:pPr>
        <w:ind w:left="-5"/>
      </w:pPr>
      <w:r>
        <w:t xml:space="preserve">Г) только врача общей практики </w:t>
      </w:r>
    </w:p>
    <w:p w14:paraId="3655ED80" w14:textId="77777777" w:rsidR="00A251AF" w:rsidRDefault="00503320">
      <w:pPr>
        <w:numPr>
          <w:ilvl w:val="0"/>
          <w:numId w:val="4"/>
        </w:numPr>
        <w:ind w:hanging="706"/>
      </w:pPr>
      <w:r>
        <w:t xml:space="preserve">РАБОТА ПО ГИГИЕНИЧЕСКОМУ ВОСПИТАНИЮ В СТАЦИОНАРЕ НАПРАВЛЕНА НА </w:t>
      </w:r>
    </w:p>
    <w:p w14:paraId="1985168D" w14:textId="77777777" w:rsidR="00A251AF" w:rsidRDefault="00503320">
      <w:pPr>
        <w:ind w:left="-5"/>
      </w:pPr>
      <w:r>
        <w:t xml:space="preserve">А) работающую часть населения, проживающую на территории обслуживания стационара </w:t>
      </w:r>
    </w:p>
    <w:p w14:paraId="21BEEAE7" w14:textId="77777777" w:rsidR="00A251AF" w:rsidRDefault="00503320">
      <w:pPr>
        <w:ind w:left="-5"/>
      </w:pPr>
      <w:r>
        <w:t xml:space="preserve">Б) взрослое население, проживающее на территории обслуживания стационара  </w:t>
      </w:r>
    </w:p>
    <w:p w14:paraId="344664EE" w14:textId="77777777" w:rsidR="00A251AF" w:rsidRDefault="00503320">
      <w:pPr>
        <w:ind w:left="-5"/>
      </w:pPr>
      <w:r>
        <w:t xml:space="preserve">В) все население, проживающее на территории обслуживания стационара </w:t>
      </w:r>
    </w:p>
    <w:p w14:paraId="0B9ABD1B" w14:textId="77777777" w:rsidR="00A251AF" w:rsidRDefault="00503320">
      <w:pPr>
        <w:ind w:left="-5"/>
      </w:pPr>
      <w:r>
        <w:t xml:space="preserve">Г) пациентов, находящихся в стационаре  </w:t>
      </w:r>
    </w:p>
    <w:p w14:paraId="4A556297" w14:textId="77777777" w:rsidR="00A251AF" w:rsidRDefault="00503320">
      <w:pPr>
        <w:numPr>
          <w:ilvl w:val="0"/>
          <w:numId w:val="4"/>
        </w:numPr>
        <w:ind w:hanging="706"/>
      </w:pPr>
      <w:r>
        <w:t xml:space="preserve">ШКОЛЫ ЗДОРОВЬЯ ЧАЩЕ ОРГАНИЗУЮТСЯ ПО </w:t>
      </w:r>
    </w:p>
    <w:p w14:paraId="48B41405" w14:textId="77777777" w:rsidR="00A251AF" w:rsidRDefault="00503320">
      <w:pPr>
        <w:ind w:left="-5"/>
      </w:pPr>
      <w:r>
        <w:t xml:space="preserve">А) половому составу </w:t>
      </w:r>
    </w:p>
    <w:p w14:paraId="3F70E380" w14:textId="77777777" w:rsidR="00A251AF" w:rsidRDefault="00503320">
      <w:pPr>
        <w:ind w:left="-5"/>
      </w:pPr>
      <w:r>
        <w:t xml:space="preserve">Б) составу обратившихся  </w:t>
      </w:r>
    </w:p>
    <w:p w14:paraId="68D47D9D" w14:textId="77777777" w:rsidR="00A251AF" w:rsidRDefault="00503320">
      <w:pPr>
        <w:ind w:left="-5"/>
      </w:pPr>
      <w:r>
        <w:t xml:space="preserve">В) возрасту </w:t>
      </w:r>
    </w:p>
    <w:p w14:paraId="3AE3E141" w14:textId="77777777" w:rsidR="00A251AF" w:rsidRDefault="00503320">
      <w:pPr>
        <w:ind w:left="-5"/>
      </w:pPr>
      <w:r>
        <w:t xml:space="preserve">Г) профилю заболевания  </w:t>
      </w:r>
    </w:p>
    <w:p w14:paraId="53453FB2" w14:textId="77777777" w:rsidR="00A251AF" w:rsidRDefault="00503320">
      <w:pPr>
        <w:numPr>
          <w:ilvl w:val="0"/>
          <w:numId w:val="4"/>
        </w:numPr>
        <w:ind w:hanging="706"/>
      </w:pPr>
      <w:r>
        <w:t xml:space="preserve">ЗАНЯТИЯ В ШКОЛЕ ЗДОРОВЬЯ МОЖЕТ ПРОВОДИТЬ </w:t>
      </w:r>
    </w:p>
    <w:p w14:paraId="22A97BA3" w14:textId="77777777" w:rsidR="00A251AF" w:rsidRDefault="00503320">
      <w:pPr>
        <w:ind w:left="-5"/>
      </w:pPr>
      <w:r>
        <w:t xml:space="preserve">А) только фельдшер </w:t>
      </w:r>
    </w:p>
    <w:p w14:paraId="5AF8EC3D" w14:textId="77777777" w:rsidR="00A251AF" w:rsidRDefault="00503320">
      <w:pPr>
        <w:ind w:left="-5"/>
      </w:pPr>
      <w:r>
        <w:t xml:space="preserve">Б) только медицинская сестра </w:t>
      </w:r>
    </w:p>
    <w:p w14:paraId="1A8BB9B4" w14:textId="77777777" w:rsidR="00A251AF" w:rsidRDefault="00503320">
      <w:pPr>
        <w:ind w:left="-5"/>
      </w:pPr>
      <w:r>
        <w:t xml:space="preserve">В) врач, медицинская сестра, фельдшер  </w:t>
      </w:r>
    </w:p>
    <w:p w14:paraId="7D5FE430" w14:textId="77777777" w:rsidR="00A251AF" w:rsidRDefault="00503320">
      <w:pPr>
        <w:ind w:left="-5"/>
      </w:pPr>
      <w:r>
        <w:t xml:space="preserve">Г) только врач </w:t>
      </w:r>
    </w:p>
    <w:p w14:paraId="62C1EF4F" w14:textId="77777777" w:rsidR="00A251AF" w:rsidRDefault="00503320">
      <w:pPr>
        <w:numPr>
          <w:ilvl w:val="0"/>
          <w:numId w:val="4"/>
        </w:numPr>
        <w:ind w:hanging="706"/>
      </w:pPr>
      <w:r>
        <w:t xml:space="preserve">ОТДАЛЕННЫМ КРИТЕРИЕМ ЭФФЕКТИВНОСТИ ШКОЛ ЗДОРОВЬЯ ЯВЛЯЕТСЯ </w:t>
      </w:r>
    </w:p>
    <w:p w14:paraId="45069CDD" w14:textId="77777777" w:rsidR="00A251AF" w:rsidRDefault="00503320">
      <w:pPr>
        <w:ind w:left="-5"/>
      </w:pPr>
      <w:r>
        <w:t xml:space="preserve">А) увеличение интереса населения к формированию здорового образа жизни </w:t>
      </w:r>
    </w:p>
    <w:p w14:paraId="29BCAB18" w14:textId="77777777" w:rsidR="00A251AF" w:rsidRDefault="00503320">
      <w:pPr>
        <w:ind w:left="-5"/>
      </w:pPr>
      <w:r>
        <w:t xml:space="preserve">Б) повышение информированности населения о мерах профилактики </w:t>
      </w:r>
    </w:p>
    <w:p w14:paraId="45FC8545" w14:textId="77777777" w:rsidR="00A251AF" w:rsidRDefault="00503320">
      <w:pPr>
        <w:ind w:left="-5" w:right="455"/>
      </w:pPr>
      <w:r>
        <w:lastRenderedPageBreak/>
        <w:t xml:space="preserve">В) снижение распространенности хронических неинфекционных </w:t>
      </w:r>
      <w:proofErr w:type="gramStart"/>
      <w:r>
        <w:t>заболеваний  Г</w:t>
      </w:r>
      <w:proofErr w:type="gramEnd"/>
      <w:r>
        <w:t xml:space="preserve">) сохранение здоровья </w:t>
      </w:r>
    </w:p>
    <w:p w14:paraId="039181D6" w14:textId="77777777" w:rsidR="00A251AF" w:rsidRDefault="00503320">
      <w:pPr>
        <w:numPr>
          <w:ilvl w:val="0"/>
          <w:numId w:val="4"/>
        </w:numPr>
        <w:ind w:hanging="706"/>
      </w:pPr>
      <w:r>
        <w:t xml:space="preserve">К ИНДИВИДУАЛЬНЫМ ФОРМАМ ГИГИЕНИЧЕСКОГО ВОСПИТАНИЯ ОТНОСИТСЯ </w:t>
      </w:r>
    </w:p>
    <w:p w14:paraId="002E9316" w14:textId="77777777" w:rsidR="00A251AF" w:rsidRDefault="00503320">
      <w:pPr>
        <w:ind w:left="-5"/>
      </w:pPr>
      <w:r>
        <w:t xml:space="preserve">А) дискуссия </w:t>
      </w:r>
    </w:p>
    <w:p w14:paraId="15CD6A24" w14:textId="77777777" w:rsidR="00A251AF" w:rsidRDefault="00503320">
      <w:pPr>
        <w:ind w:left="-5"/>
      </w:pPr>
      <w:r>
        <w:t xml:space="preserve">Б) викторина  </w:t>
      </w:r>
    </w:p>
    <w:p w14:paraId="046DB4EF" w14:textId="77777777" w:rsidR="00A251AF" w:rsidRDefault="00503320">
      <w:pPr>
        <w:ind w:left="-5" w:right="8667"/>
      </w:pPr>
      <w:r>
        <w:t xml:space="preserve">В) </w:t>
      </w:r>
      <w:proofErr w:type="gramStart"/>
      <w:r>
        <w:t>беседа  Г</w:t>
      </w:r>
      <w:proofErr w:type="gramEnd"/>
      <w:r>
        <w:t xml:space="preserve">) доклад </w:t>
      </w:r>
    </w:p>
    <w:p w14:paraId="7FC2EC19" w14:textId="77777777" w:rsidR="00A251AF" w:rsidRDefault="00503320">
      <w:pPr>
        <w:numPr>
          <w:ilvl w:val="0"/>
          <w:numId w:val="4"/>
        </w:numPr>
        <w:ind w:hanging="706"/>
      </w:pPr>
      <w:r>
        <w:t xml:space="preserve">К СРЕДСТВАМ УСТНОГО МЕТОДА ГИГИЕНИЧЕСКОГО ВОСПИТАНИЯ ОТНОСИТСЯ </w:t>
      </w:r>
    </w:p>
    <w:p w14:paraId="73E88514" w14:textId="77777777" w:rsidR="00A251AF" w:rsidRDefault="00503320">
      <w:pPr>
        <w:ind w:left="-5"/>
      </w:pPr>
      <w:r>
        <w:t xml:space="preserve">А) видеофильм </w:t>
      </w:r>
    </w:p>
    <w:p w14:paraId="3A464860" w14:textId="77777777" w:rsidR="00A251AF" w:rsidRDefault="00503320">
      <w:pPr>
        <w:ind w:left="-5"/>
      </w:pPr>
      <w:r>
        <w:t xml:space="preserve">Б) муляж </w:t>
      </w:r>
    </w:p>
    <w:p w14:paraId="35536B4F" w14:textId="77777777" w:rsidR="00A251AF" w:rsidRDefault="00503320">
      <w:pPr>
        <w:ind w:left="-5"/>
      </w:pPr>
      <w:r>
        <w:t xml:space="preserve">В) беседа  </w:t>
      </w:r>
    </w:p>
    <w:p w14:paraId="5C4886C5" w14:textId="77777777" w:rsidR="00A251AF" w:rsidRDefault="00503320">
      <w:pPr>
        <w:ind w:left="-5"/>
      </w:pPr>
      <w:r>
        <w:t xml:space="preserve">Г) листовка </w:t>
      </w:r>
    </w:p>
    <w:p w14:paraId="656721EF" w14:textId="77777777" w:rsidR="00A251AF" w:rsidRDefault="00503320">
      <w:pPr>
        <w:numPr>
          <w:ilvl w:val="0"/>
          <w:numId w:val="4"/>
        </w:numPr>
        <w:ind w:hanging="706"/>
      </w:pPr>
      <w:r>
        <w:t xml:space="preserve">К СРЕДСТВАМ НАГЛЯДНОГО МЕТОДА ГИГИЕНИЧЕСКОГО ВОСПИТАНИЯ ОТНОСИТСЯ </w:t>
      </w:r>
    </w:p>
    <w:p w14:paraId="408DBD05" w14:textId="77777777" w:rsidR="00A251AF" w:rsidRDefault="00503320">
      <w:pPr>
        <w:ind w:left="-5"/>
      </w:pPr>
      <w:r>
        <w:t xml:space="preserve">А) лекция </w:t>
      </w:r>
    </w:p>
    <w:p w14:paraId="18993193" w14:textId="77777777" w:rsidR="00A251AF" w:rsidRDefault="00503320">
      <w:pPr>
        <w:ind w:left="-5"/>
      </w:pPr>
      <w:r>
        <w:t xml:space="preserve">Б) видеофильм  </w:t>
      </w:r>
    </w:p>
    <w:p w14:paraId="480F9630" w14:textId="77777777" w:rsidR="00A251AF" w:rsidRDefault="00503320">
      <w:pPr>
        <w:ind w:left="-5"/>
      </w:pPr>
      <w:r>
        <w:t xml:space="preserve">В) дискуссия  </w:t>
      </w:r>
    </w:p>
    <w:p w14:paraId="19019BB6" w14:textId="77777777" w:rsidR="00A251AF" w:rsidRDefault="00503320">
      <w:pPr>
        <w:ind w:left="-5"/>
      </w:pPr>
      <w:r>
        <w:t xml:space="preserve">Г) беседа </w:t>
      </w:r>
    </w:p>
    <w:p w14:paraId="6DBF5AA6" w14:textId="77777777" w:rsidR="00A251AF" w:rsidRDefault="00503320">
      <w:pPr>
        <w:numPr>
          <w:ilvl w:val="0"/>
          <w:numId w:val="4"/>
        </w:numPr>
        <w:ind w:hanging="706"/>
      </w:pPr>
      <w:r>
        <w:t xml:space="preserve">К СРЕДСТВАМ ПЕЧАТНОГО МЕТОДА ГИГИЕНИЧЕСКОГО ВОСПИТАНИЯ ОТНОСИТСЯ </w:t>
      </w:r>
    </w:p>
    <w:p w14:paraId="610581B9" w14:textId="77777777" w:rsidR="00A251AF" w:rsidRDefault="00503320">
      <w:pPr>
        <w:ind w:left="-5"/>
      </w:pPr>
      <w:r>
        <w:t xml:space="preserve">А) лекция </w:t>
      </w:r>
    </w:p>
    <w:p w14:paraId="2B4E73F2" w14:textId="77777777" w:rsidR="00A251AF" w:rsidRDefault="00503320">
      <w:pPr>
        <w:ind w:left="-5"/>
      </w:pPr>
      <w:r>
        <w:t xml:space="preserve">Б) памятка  </w:t>
      </w:r>
    </w:p>
    <w:p w14:paraId="7BC2C74E" w14:textId="77777777" w:rsidR="00A251AF" w:rsidRDefault="00503320">
      <w:pPr>
        <w:ind w:left="-5"/>
      </w:pPr>
      <w:r>
        <w:t xml:space="preserve">В) беседа </w:t>
      </w:r>
    </w:p>
    <w:p w14:paraId="7A64E49B" w14:textId="77777777" w:rsidR="00A251AF" w:rsidRDefault="00503320">
      <w:pPr>
        <w:ind w:left="-5"/>
      </w:pPr>
      <w:r>
        <w:t xml:space="preserve">Г) фотография </w:t>
      </w:r>
    </w:p>
    <w:p w14:paraId="0BA31675" w14:textId="77777777" w:rsidR="00A251AF" w:rsidRDefault="00503320">
      <w:pPr>
        <w:numPr>
          <w:ilvl w:val="0"/>
          <w:numId w:val="4"/>
        </w:numPr>
        <w:ind w:hanging="706"/>
      </w:pPr>
      <w:r>
        <w:t xml:space="preserve">К СРЕДСТВАМ АУДИОВИЗУАЛЬНОГО МЕТОДА, ИСПОЛЬЗУЕМОГО ПРИ ГИГИЕНИЧЕСКОМ ВОСПИТАНИИ, ОТНОСИТСЯ </w:t>
      </w:r>
    </w:p>
    <w:p w14:paraId="0AA13BA2" w14:textId="77777777" w:rsidR="00A251AF" w:rsidRDefault="00503320">
      <w:pPr>
        <w:ind w:left="-5"/>
      </w:pPr>
      <w:r>
        <w:t xml:space="preserve">А) памятка </w:t>
      </w:r>
    </w:p>
    <w:p w14:paraId="66796102" w14:textId="77777777" w:rsidR="00A251AF" w:rsidRDefault="00503320">
      <w:pPr>
        <w:ind w:left="-5"/>
      </w:pPr>
      <w:r>
        <w:t xml:space="preserve">Б) санитарный бюллетень  </w:t>
      </w:r>
    </w:p>
    <w:p w14:paraId="598B7B8B" w14:textId="77777777" w:rsidR="00A251AF" w:rsidRDefault="00503320">
      <w:pPr>
        <w:ind w:left="-5"/>
      </w:pPr>
      <w:r>
        <w:t xml:space="preserve">В) брошюра </w:t>
      </w:r>
    </w:p>
    <w:p w14:paraId="570F59F6" w14:textId="77777777" w:rsidR="00A251AF" w:rsidRDefault="00503320">
      <w:pPr>
        <w:ind w:left="-5"/>
      </w:pPr>
      <w:r>
        <w:t xml:space="preserve">Г) телепрограмма  </w:t>
      </w:r>
    </w:p>
    <w:p w14:paraId="02FB23BD" w14:textId="77777777" w:rsidR="00A251AF" w:rsidRDefault="00503320">
      <w:pPr>
        <w:numPr>
          <w:ilvl w:val="0"/>
          <w:numId w:val="4"/>
        </w:numPr>
        <w:ind w:hanging="706"/>
      </w:pPr>
      <w:r>
        <w:t xml:space="preserve">САНИТАРНОЕ ПРОСВЕЩЕНИЕ РОДИТЕЛЕЙ ДОЛЖНО НАЧИНАТЬСЯ </w:t>
      </w:r>
    </w:p>
    <w:p w14:paraId="7796B650" w14:textId="77777777" w:rsidR="00A251AF" w:rsidRDefault="00503320">
      <w:pPr>
        <w:ind w:left="-5"/>
      </w:pPr>
      <w:r>
        <w:t xml:space="preserve">А) в детском саду </w:t>
      </w:r>
    </w:p>
    <w:p w14:paraId="6BDD2528" w14:textId="77777777" w:rsidR="00A251AF" w:rsidRDefault="00503320">
      <w:pPr>
        <w:ind w:left="-5"/>
      </w:pPr>
      <w:r>
        <w:t xml:space="preserve">Б) с первого года жизни </w:t>
      </w:r>
      <w:proofErr w:type="spellStart"/>
      <w:r>
        <w:t>ребѐнка</w:t>
      </w:r>
      <w:proofErr w:type="spellEnd"/>
      <w:r>
        <w:t xml:space="preserve">  </w:t>
      </w:r>
    </w:p>
    <w:p w14:paraId="1DE7574F" w14:textId="77777777" w:rsidR="00A251AF" w:rsidRDefault="00503320">
      <w:pPr>
        <w:ind w:left="-5"/>
      </w:pPr>
      <w:r>
        <w:t xml:space="preserve">В) до рождения </w:t>
      </w:r>
      <w:proofErr w:type="spellStart"/>
      <w:r>
        <w:t>ребѐнка</w:t>
      </w:r>
      <w:proofErr w:type="spellEnd"/>
      <w:r>
        <w:t xml:space="preserve">  </w:t>
      </w:r>
    </w:p>
    <w:p w14:paraId="4F0D3B34" w14:textId="77777777" w:rsidR="00A251AF" w:rsidRDefault="00503320">
      <w:pPr>
        <w:ind w:left="-5"/>
      </w:pPr>
      <w:r>
        <w:t xml:space="preserve">Г) в школе </w:t>
      </w:r>
    </w:p>
    <w:p w14:paraId="49A51AFF" w14:textId="77777777" w:rsidR="00A251AF" w:rsidRDefault="00503320">
      <w:pPr>
        <w:numPr>
          <w:ilvl w:val="0"/>
          <w:numId w:val="4"/>
        </w:numPr>
        <w:ind w:hanging="706"/>
      </w:pPr>
      <w:r>
        <w:lastRenderedPageBreak/>
        <w:t xml:space="preserve">ОСНОВНЫМ ФАКТОРОМ, КОТОРЫЙ ПРИВОДИТ К РОСТУ АБОРТОВ И РОДОВ СРЕДИ ПОДРОСТКОВ ЯВЛЯЕТСЯ </w:t>
      </w:r>
    </w:p>
    <w:p w14:paraId="5E09920F" w14:textId="77777777" w:rsidR="00A251AF" w:rsidRDefault="00503320">
      <w:pPr>
        <w:ind w:left="-5"/>
      </w:pPr>
      <w:r>
        <w:t xml:space="preserve">А) избыточное использование контрацептивов </w:t>
      </w:r>
    </w:p>
    <w:p w14:paraId="30353918" w14:textId="77777777" w:rsidR="00A251AF" w:rsidRDefault="00503320">
      <w:pPr>
        <w:ind w:left="-5"/>
      </w:pPr>
      <w:r>
        <w:t xml:space="preserve">Б) экологическая ситуация </w:t>
      </w:r>
    </w:p>
    <w:p w14:paraId="04DC19ED" w14:textId="77777777" w:rsidR="00A251AF" w:rsidRDefault="00503320">
      <w:pPr>
        <w:ind w:left="-5"/>
      </w:pPr>
      <w:r>
        <w:t xml:space="preserve">В) широкая доступность информации о половом воспитании  </w:t>
      </w:r>
    </w:p>
    <w:p w14:paraId="0ADB4229" w14:textId="77777777" w:rsidR="00A251AF" w:rsidRDefault="00503320">
      <w:pPr>
        <w:ind w:left="-5"/>
      </w:pPr>
      <w:r>
        <w:t xml:space="preserve">Г) плохая осведомленность о методах и средствах контрацепции  </w:t>
      </w:r>
    </w:p>
    <w:p w14:paraId="1885E70E" w14:textId="77777777" w:rsidR="00A251AF" w:rsidRDefault="00503320">
      <w:pPr>
        <w:numPr>
          <w:ilvl w:val="0"/>
          <w:numId w:val="4"/>
        </w:numPr>
        <w:ind w:hanging="706"/>
      </w:pPr>
      <w:r>
        <w:t xml:space="preserve">ПРИВИВАТЬ ГИГИЕНИЧЕСКИЕ НАВЫКИ ДЕТЯМ В ПЕРВУЮ ОЧЕРЕДЬ ДОЛЖНЫ </w:t>
      </w:r>
    </w:p>
    <w:p w14:paraId="63FDB47D" w14:textId="77777777" w:rsidR="00A251AF" w:rsidRDefault="00503320">
      <w:pPr>
        <w:ind w:left="-5"/>
      </w:pPr>
      <w:r>
        <w:t xml:space="preserve">А) медицинские работники </w:t>
      </w:r>
    </w:p>
    <w:p w14:paraId="1702064A" w14:textId="77777777" w:rsidR="00A251AF" w:rsidRDefault="00503320">
      <w:pPr>
        <w:ind w:left="-5"/>
      </w:pPr>
      <w:r>
        <w:t xml:space="preserve">Б) воспитатели  </w:t>
      </w:r>
    </w:p>
    <w:p w14:paraId="43B8076B" w14:textId="77777777" w:rsidR="00A251AF" w:rsidRDefault="00503320">
      <w:pPr>
        <w:ind w:left="-5"/>
      </w:pPr>
      <w:r>
        <w:t xml:space="preserve">В) учителя </w:t>
      </w:r>
    </w:p>
    <w:p w14:paraId="0601791A" w14:textId="77777777" w:rsidR="00A251AF" w:rsidRDefault="00503320">
      <w:pPr>
        <w:ind w:left="-5"/>
      </w:pPr>
      <w:r>
        <w:t xml:space="preserve">Г) родители  </w:t>
      </w:r>
    </w:p>
    <w:p w14:paraId="018F9D23" w14:textId="77777777" w:rsidR="00A251AF" w:rsidRDefault="00503320">
      <w:pPr>
        <w:numPr>
          <w:ilvl w:val="0"/>
          <w:numId w:val="4"/>
        </w:numPr>
        <w:ind w:hanging="706"/>
      </w:pPr>
      <w:r>
        <w:t xml:space="preserve">СИСТЕМА МЕДИКО-ПЕДАГОГИЧЕСКИХ МЕР ПО ВОСПИТАНИЮ У </w:t>
      </w:r>
    </w:p>
    <w:p w14:paraId="7D8BEE26" w14:textId="77777777" w:rsidR="00A251AF" w:rsidRDefault="00503320">
      <w:pPr>
        <w:ind w:left="858"/>
      </w:pPr>
      <w:r>
        <w:t xml:space="preserve">ПОДРОСТКОВ ПРАВИЛЬНОГО ОТНОШЕНИЯ К ВОПРОСАМ ПОЛА НАЗЫВАЕТСЯ </w:t>
      </w:r>
    </w:p>
    <w:p w14:paraId="7C3C2EF9" w14:textId="77777777" w:rsidR="00A251AF" w:rsidRDefault="00503320">
      <w:pPr>
        <w:ind w:left="-5"/>
      </w:pPr>
      <w:r>
        <w:t xml:space="preserve">А) социальным воспитанием </w:t>
      </w:r>
    </w:p>
    <w:p w14:paraId="2BE305E9" w14:textId="77777777" w:rsidR="00A251AF" w:rsidRDefault="00503320">
      <w:pPr>
        <w:ind w:left="-5"/>
      </w:pPr>
      <w:r>
        <w:t xml:space="preserve">Б) санитарным воспитанием </w:t>
      </w:r>
    </w:p>
    <w:p w14:paraId="3F66946F" w14:textId="77777777" w:rsidR="00A251AF" w:rsidRDefault="00503320">
      <w:pPr>
        <w:ind w:left="-5"/>
      </w:pPr>
      <w:r>
        <w:t xml:space="preserve">В) гигиеническим воспитанием  </w:t>
      </w:r>
    </w:p>
    <w:p w14:paraId="5D594987" w14:textId="77777777" w:rsidR="00A251AF" w:rsidRDefault="00503320">
      <w:pPr>
        <w:ind w:left="-5"/>
      </w:pPr>
      <w:r>
        <w:t xml:space="preserve">Г) половым воспитанием  </w:t>
      </w:r>
    </w:p>
    <w:p w14:paraId="4566ACC4" w14:textId="77777777" w:rsidR="00A251AF" w:rsidRDefault="00503320">
      <w:pPr>
        <w:numPr>
          <w:ilvl w:val="0"/>
          <w:numId w:val="4"/>
        </w:numPr>
        <w:ind w:hanging="706"/>
      </w:pPr>
      <w:r>
        <w:t xml:space="preserve">ИСПОЛЬЗОВАНИЕ СРЕДСТВ МАССОВОЙ ИНФОРМАЦИИ В </w:t>
      </w:r>
    </w:p>
    <w:p w14:paraId="0EFEA430" w14:textId="77777777" w:rsidR="00A251AF" w:rsidRDefault="00503320">
      <w:pPr>
        <w:ind w:left="858"/>
      </w:pPr>
      <w:r>
        <w:t xml:space="preserve">ГИГИЕНИЧЕСКОМ ВОСПИТАНИИ ПО ВОПРОСАМ ЗДОРОВОГО ОБРАЗА ЖИЗНИ НЕОБХОДИМО ДЛЯ </w:t>
      </w:r>
    </w:p>
    <w:p w14:paraId="59ED75C4" w14:textId="77777777" w:rsidR="00A251AF" w:rsidRDefault="00503320">
      <w:pPr>
        <w:ind w:left="-5"/>
      </w:pPr>
      <w:r>
        <w:t xml:space="preserve">А) формирования умений </w:t>
      </w:r>
    </w:p>
    <w:p w14:paraId="05CBC01D" w14:textId="77777777" w:rsidR="00A251AF" w:rsidRDefault="00503320">
      <w:pPr>
        <w:ind w:left="-5"/>
      </w:pPr>
      <w:r>
        <w:t xml:space="preserve">Б) удовлетворения потребности в здоровом образе жизни  </w:t>
      </w:r>
    </w:p>
    <w:p w14:paraId="7495DF31" w14:textId="77777777" w:rsidR="00A251AF" w:rsidRDefault="00503320">
      <w:pPr>
        <w:ind w:left="-5"/>
      </w:pPr>
      <w:r>
        <w:t xml:space="preserve">В) формирования общественного мнения  </w:t>
      </w:r>
    </w:p>
    <w:p w14:paraId="34A03FA8" w14:textId="77777777" w:rsidR="00A251AF" w:rsidRDefault="00503320">
      <w:pPr>
        <w:ind w:left="-5"/>
      </w:pPr>
      <w:r>
        <w:t xml:space="preserve">Г) формирования навыков </w:t>
      </w:r>
    </w:p>
    <w:p w14:paraId="02B6D665" w14:textId="77777777" w:rsidR="00A251AF" w:rsidRDefault="00503320">
      <w:pPr>
        <w:numPr>
          <w:ilvl w:val="0"/>
          <w:numId w:val="4"/>
        </w:numPr>
        <w:ind w:hanging="706"/>
      </w:pPr>
      <w:r>
        <w:t xml:space="preserve">ЛЕКЦИИ ПО ГИГИЕНИЧЕСКОМУ ВОСПИТАНИЮ МОЖЕТ ПРОВОДИТЬ </w:t>
      </w:r>
    </w:p>
    <w:p w14:paraId="3B4B834F" w14:textId="77777777" w:rsidR="00A251AF" w:rsidRDefault="00503320">
      <w:pPr>
        <w:ind w:left="-5"/>
      </w:pPr>
      <w:r>
        <w:t xml:space="preserve">А) врач, медицинская сестра  </w:t>
      </w:r>
    </w:p>
    <w:p w14:paraId="5AF94464" w14:textId="77777777" w:rsidR="00A251AF" w:rsidRDefault="00503320">
      <w:pPr>
        <w:ind w:left="-5"/>
      </w:pPr>
      <w:r>
        <w:t xml:space="preserve">Б) только врач </w:t>
      </w:r>
    </w:p>
    <w:p w14:paraId="27C1A73E" w14:textId="77777777" w:rsidR="00A251AF" w:rsidRDefault="00503320">
      <w:pPr>
        <w:ind w:left="-5"/>
      </w:pPr>
      <w:r>
        <w:t xml:space="preserve">В) только медицинская сестра </w:t>
      </w:r>
    </w:p>
    <w:p w14:paraId="4B39B31D" w14:textId="77777777" w:rsidR="00A251AF" w:rsidRDefault="00503320">
      <w:pPr>
        <w:ind w:left="-5"/>
      </w:pPr>
      <w:r>
        <w:t xml:space="preserve">Г) младший медицинский персонал </w:t>
      </w:r>
    </w:p>
    <w:p w14:paraId="7F994536" w14:textId="77777777" w:rsidR="00A251AF" w:rsidRDefault="00503320">
      <w:pPr>
        <w:numPr>
          <w:ilvl w:val="0"/>
          <w:numId w:val="4"/>
        </w:numPr>
        <w:ind w:hanging="706"/>
      </w:pPr>
      <w:r>
        <w:t xml:space="preserve">РОЖДЕНИЕ И ВОСПИТАНИЕ ДЕТЕЙ, ПОДГОТОВКА ИХ К ЖИЗНИ В ОБЩЕСТВЕ ОТНОСИТСЯ К ФУНКЦИИ СЕМЬИ </w:t>
      </w:r>
    </w:p>
    <w:p w14:paraId="3601151D" w14:textId="77777777" w:rsidR="00A251AF" w:rsidRDefault="00503320">
      <w:pPr>
        <w:ind w:left="-5"/>
      </w:pPr>
      <w:r>
        <w:t xml:space="preserve">А) воспитательной </w:t>
      </w:r>
    </w:p>
    <w:p w14:paraId="6293D3F9" w14:textId="77777777" w:rsidR="00A251AF" w:rsidRDefault="00503320">
      <w:pPr>
        <w:ind w:left="-5"/>
      </w:pPr>
      <w:r>
        <w:t xml:space="preserve">Б) рекреативной </w:t>
      </w:r>
    </w:p>
    <w:p w14:paraId="5C37DA83" w14:textId="77777777" w:rsidR="00A251AF" w:rsidRDefault="00503320">
      <w:pPr>
        <w:ind w:left="-5"/>
      </w:pPr>
      <w:r>
        <w:t xml:space="preserve">В) репродуктивной  </w:t>
      </w:r>
    </w:p>
    <w:p w14:paraId="65C6B25F" w14:textId="77777777" w:rsidR="00A251AF" w:rsidRDefault="00503320">
      <w:pPr>
        <w:ind w:left="-5"/>
      </w:pPr>
      <w:r>
        <w:t xml:space="preserve">Г) хозяйственно-экономической </w:t>
      </w:r>
    </w:p>
    <w:p w14:paraId="12B5DE1A" w14:textId="77777777" w:rsidR="00A251AF" w:rsidRDefault="00503320">
      <w:pPr>
        <w:numPr>
          <w:ilvl w:val="0"/>
          <w:numId w:val="4"/>
        </w:numPr>
        <w:ind w:hanging="706"/>
      </w:pPr>
      <w:r>
        <w:lastRenderedPageBreak/>
        <w:t xml:space="preserve">ОДНОСТОРОННЕЙ ФОРМОЙ ПЕРЕДАЧИ ИНФОРМАЦИИ ЯВЛЯЕТСЯ </w:t>
      </w:r>
    </w:p>
    <w:p w14:paraId="66163B06" w14:textId="77777777" w:rsidR="00A251AF" w:rsidRDefault="00503320">
      <w:pPr>
        <w:ind w:left="-5"/>
      </w:pPr>
      <w:r>
        <w:t xml:space="preserve">А) дискуссия </w:t>
      </w:r>
    </w:p>
    <w:p w14:paraId="7DE33C21" w14:textId="77777777" w:rsidR="00A251AF" w:rsidRDefault="00503320">
      <w:pPr>
        <w:ind w:left="-5"/>
      </w:pPr>
      <w:r>
        <w:t xml:space="preserve">Б) доклад  </w:t>
      </w:r>
    </w:p>
    <w:p w14:paraId="1186ADDC" w14:textId="77777777" w:rsidR="00A251AF" w:rsidRDefault="00503320">
      <w:pPr>
        <w:ind w:left="-5" w:right="8204"/>
      </w:pPr>
      <w:r>
        <w:t xml:space="preserve">В) </w:t>
      </w:r>
      <w:proofErr w:type="gramStart"/>
      <w:r>
        <w:t>викторина  Г</w:t>
      </w:r>
      <w:proofErr w:type="gramEnd"/>
      <w:r>
        <w:t xml:space="preserve">) игра </w:t>
      </w:r>
    </w:p>
    <w:p w14:paraId="76C88BBD" w14:textId="77777777" w:rsidR="00A251AF" w:rsidRDefault="00503320">
      <w:pPr>
        <w:numPr>
          <w:ilvl w:val="0"/>
          <w:numId w:val="4"/>
        </w:numPr>
        <w:ind w:hanging="706"/>
      </w:pPr>
      <w:r>
        <w:t xml:space="preserve">ДВУСТОРОННЕЙ ФОРМОЙ ПЕРЕДАЧИ ИНФОРМАЦИИ ЯВЛЯЕТСЯ </w:t>
      </w:r>
    </w:p>
    <w:p w14:paraId="06A5C20E" w14:textId="77777777" w:rsidR="00A251AF" w:rsidRDefault="00503320">
      <w:pPr>
        <w:ind w:left="-5"/>
      </w:pPr>
      <w:r>
        <w:t xml:space="preserve">А) дискуссия  </w:t>
      </w:r>
    </w:p>
    <w:p w14:paraId="2012583F" w14:textId="77777777" w:rsidR="00A251AF" w:rsidRDefault="00503320">
      <w:pPr>
        <w:ind w:left="-5"/>
      </w:pPr>
      <w:r>
        <w:t xml:space="preserve">Б) доклад </w:t>
      </w:r>
    </w:p>
    <w:p w14:paraId="7AD03576" w14:textId="77777777" w:rsidR="00A251AF" w:rsidRDefault="00503320">
      <w:pPr>
        <w:ind w:left="-5"/>
      </w:pPr>
      <w:r>
        <w:t xml:space="preserve">В) сообщение  </w:t>
      </w:r>
    </w:p>
    <w:p w14:paraId="209FE223" w14:textId="77777777" w:rsidR="00A251AF" w:rsidRDefault="00503320">
      <w:pPr>
        <w:ind w:left="-5"/>
      </w:pPr>
      <w:r>
        <w:t xml:space="preserve">Г) выступление </w:t>
      </w:r>
    </w:p>
    <w:p w14:paraId="30B30C57" w14:textId="77777777" w:rsidR="00A251AF" w:rsidRDefault="00503320">
      <w:pPr>
        <w:numPr>
          <w:ilvl w:val="0"/>
          <w:numId w:val="4"/>
        </w:numPr>
        <w:ind w:hanging="706"/>
      </w:pPr>
      <w:r>
        <w:t xml:space="preserve">СПЕЦИАЛЬНАЯ ОРГАНИЗАЦИОННАЯ ФОРМА КОНСУЛЬТИРОВАНИЯ ГРУППЫ ПАЦИЕНТОВ, НАЗЫВАЕТСЯ  </w:t>
      </w:r>
    </w:p>
    <w:p w14:paraId="5FED4536" w14:textId="77777777" w:rsidR="00A251AF" w:rsidRDefault="00503320">
      <w:pPr>
        <w:ind w:left="-5"/>
      </w:pPr>
      <w:r>
        <w:t xml:space="preserve">А) школа пациентов </w:t>
      </w:r>
    </w:p>
    <w:p w14:paraId="2C852021" w14:textId="77777777" w:rsidR="00A251AF" w:rsidRDefault="00503320">
      <w:pPr>
        <w:ind w:left="-5" w:right="2176"/>
      </w:pPr>
      <w:r>
        <w:t xml:space="preserve">Б) углубленное консультирование В) краткое консультирование Г) массовое консультирование </w:t>
      </w:r>
    </w:p>
    <w:p w14:paraId="0A2E60F7" w14:textId="77777777" w:rsidR="00A251AF" w:rsidRDefault="00503320">
      <w:pPr>
        <w:numPr>
          <w:ilvl w:val="0"/>
          <w:numId w:val="4"/>
        </w:numPr>
        <w:ind w:hanging="706"/>
      </w:pPr>
      <w:r>
        <w:t xml:space="preserve">ПРИНЦИП ЕДИНСТВА ТРЕХ СОСТАВЛЯЮЩИХ В </w:t>
      </w:r>
    </w:p>
    <w:p w14:paraId="304AA871" w14:textId="77777777" w:rsidR="00A251AF" w:rsidRDefault="00503320">
      <w:pPr>
        <w:pStyle w:val="1"/>
        <w:ind w:left="181"/>
      </w:pPr>
      <w:r>
        <w:t xml:space="preserve">ПРОФИЛАКТИЧЕСКОМ КОНСУЛЬТИРОВАНИИ ЗАКЛЮЧАЕТСЯ В </w:t>
      </w:r>
    </w:p>
    <w:p w14:paraId="3B2CC02E" w14:textId="77777777" w:rsidR="00A251AF" w:rsidRDefault="00503320">
      <w:pPr>
        <w:ind w:left="-5"/>
      </w:pPr>
      <w:r>
        <w:t xml:space="preserve">А) информировании, мотивировании, воспитании пациента </w:t>
      </w:r>
    </w:p>
    <w:p w14:paraId="3ED58957" w14:textId="77777777" w:rsidR="00A251AF" w:rsidRDefault="00503320">
      <w:pPr>
        <w:ind w:left="-5"/>
      </w:pPr>
      <w:r>
        <w:t xml:space="preserve">Б) информировании, воспитании, обучении пациента  </w:t>
      </w:r>
    </w:p>
    <w:p w14:paraId="2102A646" w14:textId="77777777" w:rsidR="00A251AF" w:rsidRDefault="00503320">
      <w:pPr>
        <w:ind w:left="-5"/>
      </w:pPr>
      <w:r>
        <w:t xml:space="preserve">В) мотивировании, воспитании, обучении пациента </w:t>
      </w:r>
    </w:p>
    <w:p w14:paraId="7DB192D5" w14:textId="77777777" w:rsidR="00A251AF" w:rsidRDefault="00503320">
      <w:pPr>
        <w:ind w:left="-5"/>
      </w:pPr>
      <w:r>
        <w:t xml:space="preserve">Г) информировании, мотивировании, обучении пациента  </w:t>
      </w:r>
    </w:p>
    <w:p w14:paraId="205AF98E" w14:textId="77777777" w:rsidR="00A251AF" w:rsidRDefault="00503320">
      <w:pPr>
        <w:numPr>
          <w:ilvl w:val="0"/>
          <w:numId w:val="5"/>
        </w:numPr>
        <w:ind w:hanging="706"/>
      </w:pPr>
      <w:r>
        <w:t xml:space="preserve">ИСТОЧНИКОМ ЖИРНЫХ КИСЛОТ Ω-6 И Ω-3 УЧАСТВУЮЩИХ В ЖИРОВОМ ОБМЕНЕ, ЯВЛЯЕТСЯ </w:t>
      </w:r>
    </w:p>
    <w:p w14:paraId="5D247FF2" w14:textId="77777777" w:rsidR="00A251AF" w:rsidRDefault="00503320">
      <w:pPr>
        <w:ind w:left="-5"/>
      </w:pPr>
      <w:r>
        <w:t xml:space="preserve">А) свиное сало </w:t>
      </w:r>
    </w:p>
    <w:p w14:paraId="5C4D4C11" w14:textId="77777777" w:rsidR="00A251AF" w:rsidRDefault="00503320">
      <w:pPr>
        <w:ind w:left="-5"/>
      </w:pPr>
      <w:r>
        <w:t xml:space="preserve">Б) колбаса </w:t>
      </w:r>
    </w:p>
    <w:p w14:paraId="1C6C0A42" w14:textId="77777777" w:rsidR="00A251AF" w:rsidRDefault="00503320">
      <w:pPr>
        <w:ind w:left="-5"/>
      </w:pPr>
      <w:r>
        <w:t xml:space="preserve">В) растительное масло  </w:t>
      </w:r>
    </w:p>
    <w:p w14:paraId="77D256E5" w14:textId="77777777" w:rsidR="00A251AF" w:rsidRDefault="00503320">
      <w:pPr>
        <w:ind w:left="-5"/>
      </w:pPr>
      <w:r>
        <w:t xml:space="preserve">Г) сметана </w:t>
      </w:r>
    </w:p>
    <w:p w14:paraId="5B5C95FC" w14:textId="77777777" w:rsidR="00A251AF" w:rsidRDefault="00503320">
      <w:pPr>
        <w:numPr>
          <w:ilvl w:val="0"/>
          <w:numId w:val="5"/>
        </w:numPr>
        <w:ind w:hanging="706"/>
      </w:pPr>
      <w:r>
        <w:t xml:space="preserve">ДЛЯ ПОКРЫТИЯ ПОТРЕБНОСТЕЙ ЧЕЛОВЕКА В  </w:t>
      </w:r>
    </w:p>
    <w:p w14:paraId="09F2DC10" w14:textId="77777777" w:rsidR="00A251AF" w:rsidRDefault="00503320">
      <w:pPr>
        <w:ind w:left="-5"/>
      </w:pPr>
      <w:r>
        <w:t xml:space="preserve">МИКРОНУТРИЕНТАХ (ВИТАМИНАХ И МИНЕРАЛАХ) ЦЕЛЕСООБРАЗНО ИСПОЛЬЗОВАТЬ </w:t>
      </w:r>
    </w:p>
    <w:p w14:paraId="44F0FA6C" w14:textId="77777777" w:rsidR="00A251AF" w:rsidRDefault="00503320">
      <w:pPr>
        <w:ind w:left="-5"/>
      </w:pPr>
      <w:r>
        <w:t xml:space="preserve">А) рафинированные углеводы </w:t>
      </w:r>
    </w:p>
    <w:p w14:paraId="6BC3EC4E" w14:textId="77777777" w:rsidR="00A251AF" w:rsidRDefault="00503320">
      <w:pPr>
        <w:ind w:left="-5"/>
      </w:pPr>
      <w:r>
        <w:t xml:space="preserve">Б) рацион с повышенным содержанием белка животного происхождения  </w:t>
      </w:r>
    </w:p>
    <w:p w14:paraId="564D5BD4" w14:textId="77777777" w:rsidR="00A251AF" w:rsidRDefault="00503320">
      <w:pPr>
        <w:ind w:left="-5"/>
      </w:pPr>
      <w:r>
        <w:t xml:space="preserve">В) натуральные продукты, сбалансированные по составу  </w:t>
      </w:r>
    </w:p>
    <w:p w14:paraId="70C8B8A4" w14:textId="77777777" w:rsidR="00A251AF" w:rsidRDefault="00503320">
      <w:pPr>
        <w:ind w:left="-5"/>
      </w:pPr>
      <w:r>
        <w:t xml:space="preserve">Г) рацион с повышенным содержанием жиров </w:t>
      </w:r>
    </w:p>
    <w:p w14:paraId="5F60699B" w14:textId="77777777" w:rsidR="00A251AF" w:rsidRDefault="00503320">
      <w:pPr>
        <w:numPr>
          <w:ilvl w:val="0"/>
          <w:numId w:val="5"/>
        </w:numPr>
        <w:ind w:hanging="706"/>
      </w:pPr>
      <w:r>
        <w:t xml:space="preserve">НУТРИЦЕВТИКИ (БИОЛОГИЧЕСКИ АКТИВНЫЕ ДОБАВКИ) ПРИМЕНЯЮТСЯ ДЛЯ </w:t>
      </w:r>
    </w:p>
    <w:p w14:paraId="10C04D3B" w14:textId="77777777" w:rsidR="00A251AF" w:rsidRDefault="00503320">
      <w:pPr>
        <w:ind w:left="-5"/>
      </w:pPr>
      <w:r>
        <w:t xml:space="preserve">А) лечения заболеваний </w:t>
      </w:r>
    </w:p>
    <w:p w14:paraId="3C5F95D1" w14:textId="77777777" w:rsidR="00A251AF" w:rsidRDefault="00503320">
      <w:pPr>
        <w:ind w:left="-5"/>
      </w:pPr>
      <w:r>
        <w:t xml:space="preserve">Б) покрытия потребности в энергии </w:t>
      </w:r>
    </w:p>
    <w:p w14:paraId="3A035468" w14:textId="77777777" w:rsidR="00A251AF" w:rsidRDefault="00503320">
      <w:pPr>
        <w:ind w:left="-5"/>
      </w:pPr>
      <w:r>
        <w:lastRenderedPageBreak/>
        <w:t xml:space="preserve">В) направленного изменения состава пищи  </w:t>
      </w:r>
    </w:p>
    <w:p w14:paraId="2CC9FFAF" w14:textId="77777777" w:rsidR="00A251AF" w:rsidRDefault="00503320">
      <w:pPr>
        <w:ind w:left="-5"/>
      </w:pPr>
      <w:r>
        <w:t xml:space="preserve">Г) для профилактики рецидива заболевания </w:t>
      </w:r>
    </w:p>
    <w:p w14:paraId="5C62B79C" w14:textId="77777777" w:rsidR="00A251AF" w:rsidRDefault="00503320">
      <w:pPr>
        <w:numPr>
          <w:ilvl w:val="0"/>
          <w:numId w:val="5"/>
        </w:numPr>
        <w:ind w:hanging="706"/>
      </w:pPr>
      <w:r>
        <w:t xml:space="preserve">ОСОБЕННОСТИ СОЛЕВОГО СОСТАВА ВОДЫ ПРИ ДЛИТЕЛЬНОМ ЕЕ УПОТРЕБЛЕНИИ РАССМАТРИВАЮТ КАК ФАКТОР РИСКА РАЗВИТИЯ </w:t>
      </w:r>
    </w:p>
    <w:p w14:paraId="522AD01C" w14:textId="77777777" w:rsidR="00A251AF" w:rsidRDefault="00503320">
      <w:pPr>
        <w:ind w:left="-5"/>
      </w:pPr>
      <w:r>
        <w:t xml:space="preserve">А) анемии </w:t>
      </w:r>
    </w:p>
    <w:p w14:paraId="4F7EA65A" w14:textId="77777777" w:rsidR="00A251AF" w:rsidRDefault="00503320">
      <w:pPr>
        <w:ind w:left="-5"/>
      </w:pPr>
      <w:r>
        <w:t xml:space="preserve">Б) мочекаменной болезни  </w:t>
      </w:r>
    </w:p>
    <w:p w14:paraId="48C09EEA" w14:textId="77777777" w:rsidR="00A251AF" w:rsidRDefault="00503320">
      <w:pPr>
        <w:ind w:left="-5"/>
      </w:pPr>
      <w:r>
        <w:t xml:space="preserve">В) диабета  </w:t>
      </w:r>
    </w:p>
    <w:p w14:paraId="209D5725" w14:textId="77777777" w:rsidR="00A251AF" w:rsidRDefault="00503320">
      <w:pPr>
        <w:ind w:left="-5"/>
      </w:pPr>
      <w:r>
        <w:t xml:space="preserve">Г) анорексии </w:t>
      </w:r>
    </w:p>
    <w:p w14:paraId="4F24DBA4" w14:textId="77777777" w:rsidR="00A251AF" w:rsidRDefault="00503320">
      <w:pPr>
        <w:numPr>
          <w:ilvl w:val="0"/>
          <w:numId w:val="5"/>
        </w:numPr>
        <w:ind w:hanging="706"/>
      </w:pPr>
      <w:r>
        <w:t xml:space="preserve">ПОКРАСНЕНИЕ КОЖНЫХ ПОКРОВОВ СВИДЕТЕЛЬСТВУЕТ О ПОВЫШЕНИИ КРОВЕНАПОЛНЕНИЯ, РАЗВИТИИ </w:t>
      </w:r>
    </w:p>
    <w:p w14:paraId="540AFB11" w14:textId="77777777" w:rsidR="00A251AF" w:rsidRDefault="00503320">
      <w:pPr>
        <w:ind w:left="-5"/>
      </w:pPr>
      <w:r>
        <w:t xml:space="preserve">А) лимфостазе </w:t>
      </w:r>
    </w:p>
    <w:p w14:paraId="444EA8DF" w14:textId="77777777" w:rsidR="00A251AF" w:rsidRDefault="00503320">
      <w:pPr>
        <w:ind w:left="-5"/>
      </w:pPr>
      <w:r>
        <w:t xml:space="preserve">Б) венозной гиперемии </w:t>
      </w:r>
    </w:p>
    <w:p w14:paraId="18B149DB" w14:textId="77777777" w:rsidR="00A251AF" w:rsidRDefault="00503320">
      <w:pPr>
        <w:ind w:left="-5"/>
      </w:pPr>
      <w:r>
        <w:t xml:space="preserve">В) артериальной гиперемии  </w:t>
      </w:r>
    </w:p>
    <w:p w14:paraId="646B1E0A" w14:textId="77777777" w:rsidR="00A251AF" w:rsidRDefault="00503320">
      <w:pPr>
        <w:ind w:left="-5"/>
      </w:pPr>
      <w:r>
        <w:t xml:space="preserve">Г) ишемии </w:t>
      </w:r>
    </w:p>
    <w:p w14:paraId="7C6C4A68" w14:textId="77777777" w:rsidR="00A251AF" w:rsidRDefault="00503320">
      <w:pPr>
        <w:numPr>
          <w:ilvl w:val="0"/>
          <w:numId w:val="5"/>
        </w:numPr>
        <w:ind w:hanging="706"/>
      </w:pPr>
      <w:r>
        <w:t xml:space="preserve">ЦИАНОЗ КОЖНЫХ ПОКРОВОВ СВИДЕЛЬСТВУЕТ О РАЗВИТИИ </w:t>
      </w:r>
    </w:p>
    <w:p w14:paraId="616F83BF" w14:textId="77777777" w:rsidR="00A251AF" w:rsidRDefault="00503320">
      <w:pPr>
        <w:ind w:left="-5"/>
      </w:pPr>
      <w:r>
        <w:t xml:space="preserve">А) лимфостазе </w:t>
      </w:r>
    </w:p>
    <w:p w14:paraId="0E1E1BEB" w14:textId="77777777" w:rsidR="00A251AF" w:rsidRDefault="00503320">
      <w:pPr>
        <w:ind w:left="-5"/>
      </w:pPr>
      <w:r>
        <w:t xml:space="preserve">Б) артериальной гиперемии  </w:t>
      </w:r>
    </w:p>
    <w:p w14:paraId="3421BE92" w14:textId="77777777" w:rsidR="00A251AF" w:rsidRDefault="00503320">
      <w:pPr>
        <w:ind w:left="-5"/>
      </w:pPr>
      <w:r>
        <w:t xml:space="preserve">В) венозной гиперемии  </w:t>
      </w:r>
    </w:p>
    <w:p w14:paraId="0D98A35C" w14:textId="77777777" w:rsidR="00A251AF" w:rsidRDefault="00503320">
      <w:pPr>
        <w:ind w:left="-5"/>
      </w:pPr>
      <w:r>
        <w:t xml:space="preserve">Г) ишемии </w:t>
      </w:r>
    </w:p>
    <w:p w14:paraId="33BFBC5E" w14:textId="77777777" w:rsidR="00A251AF" w:rsidRDefault="00503320">
      <w:pPr>
        <w:numPr>
          <w:ilvl w:val="0"/>
          <w:numId w:val="5"/>
        </w:numPr>
        <w:ind w:hanging="706"/>
      </w:pPr>
      <w:r>
        <w:t xml:space="preserve">ОТСУТСТВИЕ ПУЛЬСАЦИИ ПЕРИФЕРИЧЕСКИХ АРТЕРИЙ </w:t>
      </w:r>
    </w:p>
    <w:p w14:paraId="5DAA219C" w14:textId="77777777" w:rsidR="00A251AF" w:rsidRDefault="00503320">
      <w:pPr>
        <w:ind w:left="858"/>
      </w:pPr>
      <w:r>
        <w:t xml:space="preserve">СВИДЕТЕЛЬСТВУЕТ О РАЗВИТИИ </w:t>
      </w:r>
    </w:p>
    <w:p w14:paraId="62D8581A" w14:textId="77777777" w:rsidR="00A251AF" w:rsidRDefault="00503320">
      <w:pPr>
        <w:ind w:left="-5"/>
      </w:pPr>
      <w:r>
        <w:t xml:space="preserve">А) лимфостазе </w:t>
      </w:r>
    </w:p>
    <w:p w14:paraId="20B8D602" w14:textId="77777777" w:rsidR="00A251AF" w:rsidRDefault="00503320">
      <w:pPr>
        <w:ind w:left="-5"/>
      </w:pPr>
      <w:r>
        <w:t xml:space="preserve">Б) ишемии  </w:t>
      </w:r>
    </w:p>
    <w:p w14:paraId="6DF6C82A" w14:textId="77777777" w:rsidR="00A251AF" w:rsidRDefault="00503320">
      <w:pPr>
        <w:ind w:left="-5"/>
      </w:pPr>
      <w:r>
        <w:t xml:space="preserve">В) венозной гиперемии </w:t>
      </w:r>
    </w:p>
    <w:p w14:paraId="2F69F15D" w14:textId="77777777" w:rsidR="00A251AF" w:rsidRDefault="00503320">
      <w:pPr>
        <w:ind w:left="-5"/>
      </w:pPr>
      <w:r>
        <w:t xml:space="preserve">Г) артериальной гиперемии </w:t>
      </w:r>
    </w:p>
    <w:p w14:paraId="0E5D4B3D" w14:textId="77777777" w:rsidR="00A251AF" w:rsidRDefault="00503320">
      <w:pPr>
        <w:numPr>
          <w:ilvl w:val="0"/>
          <w:numId w:val="5"/>
        </w:numPr>
        <w:ind w:hanging="706"/>
      </w:pPr>
      <w:r>
        <w:t xml:space="preserve">ПОБЛЕДНЕНИЕ КОЖНЫХ ПОКРОВОВ СВИДЕТЕЛЬСТВУЕТ О НАЛИЧИИ </w:t>
      </w:r>
    </w:p>
    <w:p w14:paraId="2C1C1D75" w14:textId="77777777" w:rsidR="00A251AF" w:rsidRDefault="00503320">
      <w:pPr>
        <w:ind w:left="-5"/>
      </w:pPr>
      <w:r>
        <w:t xml:space="preserve">А) венозной гиперемии </w:t>
      </w:r>
    </w:p>
    <w:p w14:paraId="4DA2D11E" w14:textId="77777777" w:rsidR="00A251AF" w:rsidRDefault="00503320">
      <w:pPr>
        <w:ind w:left="-5"/>
      </w:pPr>
      <w:r>
        <w:t xml:space="preserve">Б) лимфостаза </w:t>
      </w:r>
    </w:p>
    <w:p w14:paraId="7A3D4DE7" w14:textId="77777777" w:rsidR="00A251AF" w:rsidRDefault="00503320">
      <w:pPr>
        <w:ind w:left="-5"/>
      </w:pPr>
      <w:r>
        <w:t xml:space="preserve">В) ишемии  </w:t>
      </w:r>
    </w:p>
    <w:p w14:paraId="1CE2873D" w14:textId="77777777" w:rsidR="00A251AF" w:rsidRDefault="00503320">
      <w:pPr>
        <w:ind w:left="-5"/>
      </w:pPr>
      <w:r>
        <w:t xml:space="preserve">Г) артериальной гиперемии </w:t>
      </w:r>
    </w:p>
    <w:p w14:paraId="396AED6D" w14:textId="77777777" w:rsidR="00A251AF" w:rsidRDefault="00503320">
      <w:pPr>
        <w:numPr>
          <w:ilvl w:val="0"/>
          <w:numId w:val="5"/>
        </w:numPr>
        <w:ind w:hanging="706"/>
      </w:pPr>
      <w:r>
        <w:t xml:space="preserve">ПОВЫШЕНИЕ ТЕМПЕРАТУРЫ ТЕЛА НАЗЫВАЕТСЯ </w:t>
      </w:r>
    </w:p>
    <w:p w14:paraId="56234643" w14:textId="77777777" w:rsidR="00A251AF" w:rsidRDefault="00503320">
      <w:pPr>
        <w:ind w:left="-5"/>
      </w:pPr>
      <w:r>
        <w:t xml:space="preserve">А) дистрофия </w:t>
      </w:r>
    </w:p>
    <w:p w14:paraId="224B661D" w14:textId="77777777" w:rsidR="00A251AF" w:rsidRDefault="00503320">
      <w:pPr>
        <w:ind w:left="-5"/>
      </w:pPr>
      <w:r>
        <w:t xml:space="preserve">Б) воспаление  </w:t>
      </w:r>
    </w:p>
    <w:p w14:paraId="41991DFB" w14:textId="77777777" w:rsidR="00A251AF" w:rsidRDefault="00503320">
      <w:pPr>
        <w:ind w:left="-5"/>
      </w:pPr>
      <w:r>
        <w:t xml:space="preserve">В) лихорадка  </w:t>
      </w:r>
    </w:p>
    <w:p w14:paraId="2A200FE9" w14:textId="77777777" w:rsidR="00A251AF" w:rsidRDefault="00503320">
      <w:pPr>
        <w:ind w:left="-5"/>
      </w:pPr>
      <w:r>
        <w:t xml:space="preserve">Г) тромбоз </w:t>
      </w:r>
    </w:p>
    <w:p w14:paraId="2B0F1C70" w14:textId="77777777" w:rsidR="00A251AF" w:rsidRDefault="00503320">
      <w:pPr>
        <w:numPr>
          <w:ilvl w:val="0"/>
          <w:numId w:val="5"/>
        </w:numPr>
        <w:ind w:hanging="706"/>
      </w:pPr>
      <w:r>
        <w:t xml:space="preserve">ПОКРАСНЕНИЕ, БОЛЬ, ОТЕК ЯВЛЯЮТСЯ ПРИЗНАКАМИ </w:t>
      </w:r>
    </w:p>
    <w:p w14:paraId="7DC2B067" w14:textId="77777777" w:rsidR="00A251AF" w:rsidRDefault="00503320">
      <w:pPr>
        <w:ind w:left="-5"/>
      </w:pPr>
      <w:r>
        <w:t xml:space="preserve">А) воспаления  </w:t>
      </w:r>
    </w:p>
    <w:p w14:paraId="30F656B4" w14:textId="77777777" w:rsidR="00A251AF" w:rsidRDefault="00503320">
      <w:pPr>
        <w:ind w:left="-5"/>
      </w:pPr>
      <w:r>
        <w:lastRenderedPageBreak/>
        <w:t xml:space="preserve">Б) дистрофии  </w:t>
      </w:r>
    </w:p>
    <w:p w14:paraId="756917D2" w14:textId="77777777" w:rsidR="00A251AF" w:rsidRDefault="00503320">
      <w:pPr>
        <w:ind w:left="-5"/>
      </w:pPr>
      <w:r>
        <w:t xml:space="preserve">В) тромбоза  </w:t>
      </w:r>
    </w:p>
    <w:p w14:paraId="5BC3CAB9" w14:textId="77777777" w:rsidR="00A251AF" w:rsidRDefault="00503320">
      <w:pPr>
        <w:ind w:left="-5"/>
      </w:pPr>
      <w:r>
        <w:t xml:space="preserve">Г) склероза </w:t>
      </w:r>
    </w:p>
    <w:p w14:paraId="014509BB" w14:textId="77777777" w:rsidR="00A251AF" w:rsidRDefault="00503320">
      <w:pPr>
        <w:numPr>
          <w:ilvl w:val="0"/>
          <w:numId w:val="5"/>
        </w:numPr>
        <w:ind w:hanging="706"/>
      </w:pPr>
      <w:r>
        <w:t xml:space="preserve">ЦВЕТ КОЖНЫХ ПОКРОВОВ ПРИ ЖЕЛТУХЕ </w:t>
      </w:r>
    </w:p>
    <w:p w14:paraId="5092FB56" w14:textId="77777777" w:rsidR="00A251AF" w:rsidRDefault="00503320">
      <w:pPr>
        <w:ind w:left="-5"/>
      </w:pPr>
      <w:r>
        <w:t xml:space="preserve">А) желтый  </w:t>
      </w:r>
    </w:p>
    <w:p w14:paraId="31C0F91F" w14:textId="77777777" w:rsidR="00A251AF" w:rsidRDefault="00503320">
      <w:pPr>
        <w:ind w:left="-5"/>
      </w:pPr>
      <w:r>
        <w:t xml:space="preserve">Б) синий  </w:t>
      </w:r>
    </w:p>
    <w:p w14:paraId="5321E843" w14:textId="77777777" w:rsidR="00A251AF" w:rsidRDefault="00503320">
      <w:pPr>
        <w:ind w:left="-5"/>
      </w:pPr>
      <w:r>
        <w:t xml:space="preserve">В) красный  </w:t>
      </w:r>
    </w:p>
    <w:p w14:paraId="56D82F8D" w14:textId="77777777" w:rsidR="00A251AF" w:rsidRDefault="00503320">
      <w:pPr>
        <w:ind w:left="-5"/>
      </w:pPr>
      <w:r>
        <w:t xml:space="preserve">Г) бледный </w:t>
      </w:r>
    </w:p>
    <w:p w14:paraId="3EA50C90" w14:textId="77777777" w:rsidR="00A251AF" w:rsidRDefault="00503320">
      <w:pPr>
        <w:numPr>
          <w:ilvl w:val="0"/>
          <w:numId w:val="5"/>
        </w:numPr>
        <w:ind w:hanging="706"/>
      </w:pPr>
      <w:r>
        <w:t xml:space="preserve">СКОПЛЕНИЕ ЖИДКОСТИ В БРЮШНОЙ ПОЛОСТИ НАЗЫВАЕТСЯ </w:t>
      </w:r>
    </w:p>
    <w:p w14:paraId="5CDFD012" w14:textId="77777777" w:rsidR="00A251AF" w:rsidRDefault="00503320">
      <w:pPr>
        <w:ind w:left="-5"/>
      </w:pPr>
      <w:r>
        <w:t xml:space="preserve">А) анасарка </w:t>
      </w:r>
    </w:p>
    <w:p w14:paraId="113E21A0" w14:textId="77777777" w:rsidR="00A251AF" w:rsidRDefault="00503320">
      <w:pPr>
        <w:ind w:left="-5"/>
      </w:pPr>
      <w:r>
        <w:t xml:space="preserve">Б) асцит  </w:t>
      </w:r>
    </w:p>
    <w:p w14:paraId="179CBDDC" w14:textId="77777777" w:rsidR="00A251AF" w:rsidRDefault="00503320">
      <w:pPr>
        <w:ind w:left="-5"/>
      </w:pPr>
      <w:r>
        <w:t xml:space="preserve">В) гидронефроз  </w:t>
      </w:r>
    </w:p>
    <w:p w14:paraId="732C6661" w14:textId="77777777" w:rsidR="00A251AF" w:rsidRDefault="00503320">
      <w:pPr>
        <w:ind w:left="-5"/>
      </w:pPr>
      <w:r>
        <w:t xml:space="preserve">Г) </w:t>
      </w:r>
      <w:proofErr w:type="spellStart"/>
      <w:r>
        <w:t>гидроцеле</w:t>
      </w:r>
      <w:proofErr w:type="spellEnd"/>
      <w:r>
        <w:t xml:space="preserve"> </w:t>
      </w:r>
    </w:p>
    <w:p w14:paraId="09607FB1" w14:textId="77777777" w:rsidR="00A251AF" w:rsidRDefault="00503320">
      <w:pPr>
        <w:numPr>
          <w:ilvl w:val="0"/>
          <w:numId w:val="5"/>
        </w:numPr>
        <w:ind w:hanging="706"/>
      </w:pPr>
      <w:r>
        <w:t xml:space="preserve">ОСНОВНЫМ ИСТОЧНИКОМ МЕДИЦИНСКОГО ПРАВА В РОССИИ ЯВЛЯЕТСЯ </w:t>
      </w:r>
    </w:p>
    <w:p w14:paraId="560F64DE" w14:textId="77777777" w:rsidR="00A251AF" w:rsidRDefault="00503320">
      <w:pPr>
        <w:ind w:left="-5"/>
      </w:pPr>
      <w:r>
        <w:t xml:space="preserve">А) постановление Верховного Суда РФ </w:t>
      </w:r>
    </w:p>
    <w:p w14:paraId="279D8200" w14:textId="77777777" w:rsidR="00A251AF" w:rsidRDefault="00503320">
      <w:pPr>
        <w:ind w:left="-5"/>
      </w:pPr>
      <w:r>
        <w:t xml:space="preserve">Б) постановление Правительства РФ </w:t>
      </w:r>
    </w:p>
    <w:p w14:paraId="6090FC4F" w14:textId="77777777" w:rsidR="00A251AF" w:rsidRDefault="00503320">
      <w:pPr>
        <w:ind w:left="-5"/>
      </w:pPr>
      <w:r>
        <w:t xml:space="preserve">В) приказ Министерства здравоохранения РФ  </w:t>
      </w:r>
    </w:p>
    <w:p w14:paraId="352C5963" w14:textId="77777777" w:rsidR="00A251AF" w:rsidRDefault="00503320">
      <w:pPr>
        <w:ind w:left="-5"/>
      </w:pPr>
      <w:r>
        <w:t xml:space="preserve">Г) Федеральный закон  </w:t>
      </w:r>
    </w:p>
    <w:p w14:paraId="016DFA05" w14:textId="77777777" w:rsidR="00A251AF" w:rsidRDefault="00503320">
      <w:pPr>
        <w:numPr>
          <w:ilvl w:val="0"/>
          <w:numId w:val="5"/>
        </w:numPr>
        <w:ind w:hanging="706"/>
      </w:pPr>
      <w:r>
        <w:t xml:space="preserve">ПРИ КОНФЛИКТЕ ИНТЕРЕСОВ МЕДИЦИНСКИЙ РАБОТНИК ОБЯЗАН ПРОИНФОРМИРОВАТЬ ОБ ЭТОМ В ПИСЬМЕННОЙ ФОРМЕ </w:t>
      </w:r>
    </w:p>
    <w:p w14:paraId="731D3721" w14:textId="77777777" w:rsidR="00A251AF" w:rsidRDefault="00503320">
      <w:pPr>
        <w:ind w:left="-5"/>
      </w:pPr>
      <w:r>
        <w:t xml:space="preserve">А) прокуратуру </w:t>
      </w:r>
    </w:p>
    <w:p w14:paraId="42D8D85D" w14:textId="77777777" w:rsidR="00A251AF" w:rsidRDefault="00503320">
      <w:pPr>
        <w:ind w:left="-5"/>
      </w:pPr>
      <w:r>
        <w:t xml:space="preserve">Б) федеральный орган исполнительной власти в сфере здравоохранения  </w:t>
      </w:r>
    </w:p>
    <w:p w14:paraId="13F1320B" w14:textId="77777777" w:rsidR="00A251AF" w:rsidRDefault="00503320">
      <w:pPr>
        <w:ind w:left="-5" w:right="1794"/>
      </w:pPr>
      <w:r>
        <w:t xml:space="preserve">В) руководителя медицинской организации, в которой он </w:t>
      </w:r>
      <w:proofErr w:type="gramStart"/>
      <w:r>
        <w:t>работает  Г</w:t>
      </w:r>
      <w:proofErr w:type="gramEnd"/>
      <w:r>
        <w:t xml:space="preserve">) Роспотребнадзор региона </w:t>
      </w:r>
    </w:p>
    <w:p w14:paraId="271983B3" w14:textId="77777777" w:rsidR="00A251AF" w:rsidRDefault="00503320">
      <w:pPr>
        <w:numPr>
          <w:ilvl w:val="0"/>
          <w:numId w:val="5"/>
        </w:numPr>
        <w:ind w:hanging="706"/>
      </w:pPr>
      <w:r>
        <w:t xml:space="preserve">ВЕГЕТАТИВНАЯ НЕРВНАЯ СИСТЕМА НЕ РЕГУЛИРУЕТ </w:t>
      </w:r>
    </w:p>
    <w:p w14:paraId="18DE2A3E" w14:textId="77777777" w:rsidR="00A251AF" w:rsidRDefault="00503320">
      <w:pPr>
        <w:ind w:left="-5"/>
      </w:pPr>
      <w:r>
        <w:t xml:space="preserve">А) тонус гладких мышц сосудов </w:t>
      </w:r>
    </w:p>
    <w:p w14:paraId="1E07598D" w14:textId="77777777" w:rsidR="00A251AF" w:rsidRDefault="00503320">
      <w:pPr>
        <w:ind w:left="-5"/>
      </w:pPr>
      <w:r>
        <w:t xml:space="preserve">Б) сокращение мышечных волокон скелетных мышц  </w:t>
      </w:r>
    </w:p>
    <w:p w14:paraId="1B034593" w14:textId="77777777" w:rsidR="00A251AF" w:rsidRDefault="00503320">
      <w:pPr>
        <w:ind w:left="-5"/>
      </w:pPr>
      <w:r>
        <w:t xml:space="preserve">В) тонус гладких мышц внутренних органов  </w:t>
      </w:r>
    </w:p>
    <w:p w14:paraId="6790D996" w14:textId="77777777" w:rsidR="00A251AF" w:rsidRDefault="00503320">
      <w:pPr>
        <w:ind w:left="-5"/>
      </w:pPr>
      <w:r>
        <w:t xml:space="preserve">Г) сокращения сердечной мышцы </w:t>
      </w:r>
    </w:p>
    <w:p w14:paraId="3AF850BE" w14:textId="77777777" w:rsidR="00A251AF" w:rsidRDefault="00503320">
      <w:pPr>
        <w:numPr>
          <w:ilvl w:val="0"/>
          <w:numId w:val="5"/>
        </w:numPr>
        <w:ind w:hanging="706"/>
      </w:pPr>
      <w:r>
        <w:t xml:space="preserve">ГИГИЕНИЧЕСКОМУ ОБУЧЕНИЮ ПОДЛЕЖАТ РАБОТНИКИ ОБРАЗОВАТЕЛЬНОЙ ОРГАНИЗАЦИИ, ЗАНИМАЮЩЕЙСЯ </w:t>
      </w:r>
    </w:p>
    <w:p w14:paraId="633E6F86" w14:textId="77777777" w:rsidR="00A251AF" w:rsidRDefault="00503320">
      <w:pPr>
        <w:ind w:left="-5"/>
      </w:pPr>
      <w:r>
        <w:t xml:space="preserve">А) воспитанием и обучением детей </w:t>
      </w:r>
    </w:p>
    <w:p w14:paraId="6D495419" w14:textId="77777777" w:rsidR="00A251AF" w:rsidRDefault="00503320">
      <w:pPr>
        <w:ind w:left="-5"/>
      </w:pPr>
      <w:r>
        <w:t xml:space="preserve">Б) контролем за транспортировкой питьевой воды  </w:t>
      </w:r>
    </w:p>
    <w:p w14:paraId="312C3CEB" w14:textId="77777777" w:rsidR="00A251AF" w:rsidRDefault="00503320">
      <w:pPr>
        <w:ind w:left="-5"/>
      </w:pPr>
      <w:r>
        <w:t xml:space="preserve">В) утилизацией бытовых отходов </w:t>
      </w:r>
    </w:p>
    <w:p w14:paraId="0929C456" w14:textId="77777777" w:rsidR="00A251AF" w:rsidRDefault="00503320">
      <w:pPr>
        <w:ind w:left="-5"/>
      </w:pPr>
      <w:r>
        <w:t xml:space="preserve">Г) уборкой помещений </w:t>
      </w:r>
    </w:p>
    <w:p w14:paraId="225DDD3A" w14:textId="77777777" w:rsidR="00A251AF" w:rsidRDefault="00503320">
      <w:pPr>
        <w:numPr>
          <w:ilvl w:val="0"/>
          <w:numId w:val="5"/>
        </w:numPr>
        <w:ind w:hanging="706"/>
      </w:pPr>
      <w:r>
        <w:t xml:space="preserve">НАИБОЛЬШЕЕ ВЛИЯНИЕ НА ФОРМИРОВАНИЕ ЗДОРОВОГО ОБРАЗА ЖИЗНИ ОКАЗЫВАЕТ </w:t>
      </w:r>
    </w:p>
    <w:p w14:paraId="05FCC693" w14:textId="77777777" w:rsidR="00A251AF" w:rsidRDefault="00503320">
      <w:pPr>
        <w:ind w:left="-5"/>
      </w:pPr>
      <w:r>
        <w:lastRenderedPageBreak/>
        <w:t xml:space="preserve">А) наследственность </w:t>
      </w:r>
    </w:p>
    <w:p w14:paraId="4D5ABA56" w14:textId="77777777" w:rsidR="00A251AF" w:rsidRDefault="00503320">
      <w:pPr>
        <w:ind w:left="-5"/>
      </w:pPr>
      <w:r>
        <w:t xml:space="preserve">Б) мотивация к сохранению здоровья  </w:t>
      </w:r>
    </w:p>
    <w:p w14:paraId="2CAB5347" w14:textId="77777777" w:rsidR="00A251AF" w:rsidRDefault="00503320">
      <w:pPr>
        <w:ind w:left="-5"/>
      </w:pPr>
      <w:r>
        <w:t xml:space="preserve">В) трудовое воспитание </w:t>
      </w:r>
    </w:p>
    <w:p w14:paraId="43A6A30F" w14:textId="77777777" w:rsidR="00A251AF" w:rsidRDefault="00503320">
      <w:pPr>
        <w:ind w:left="-5"/>
      </w:pPr>
      <w:r>
        <w:t xml:space="preserve">Г) художественный образ (герой фильма, литературный герой) </w:t>
      </w:r>
    </w:p>
    <w:p w14:paraId="6ACA4F3D" w14:textId="77777777" w:rsidR="00A251AF" w:rsidRDefault="00503320">
      <w:pPr>
        <w:numPr>
          <w:ilvl w:val="0"/>
          <w:numId w:val="5"/>
        </w:numPr>
        <w:ind w:hanging="706"/>
      </w:pPr>
      <w:r>
        <w:t xml:space="preserve">К ЧИСЛУ ВАЖНЕЙШИХ ПРОФИЛАКТИЧЕСКИХ МЕРОПРИЯТИЙ ОТНОСИТСЯ </w:t>
      </w:r>
    </w:p>
    <w:p w14:paraId="6E4EBA5D" w14:textId="77777777" w:rsidR="00A251AF" w:rsidRDefault="00503320">
      <w:pPr>
        <w:ind w:left="-5"/>
      </w:pPr>
      <w:r>
        <w:t xml:space="preserve">А) гигиеническое обучение и воспитание населения для формирования здорового образа жизни, способствующего сохранению и укреплению здоровья </w:t>
      </w:r>
    </w:p>
    <w:p w14:paraId="5D506E81" w14:textId="77777777" w:rsidR="00A251AF" w:rsidRDefault="00503320">
      <w:pPr>
        <w:ind w:left="-5"/>
      </w:pPr>
      <w:r>
        <w:t xml:space="preserve">Б) создание и функционирование сети центров медицинской профилактики  </w:t>
      </w:r>
    </w:p>
    <w:p w14:paraId="71AC3A47" w14:textId="77777777" w:rsidR="00A251AF" w:rsidRDefault="00503320">
      <w:pPr>
        <w:ind w:left="-5"/>
      </w:pPr>
      <w:r>
        <w:t xml:space="preserve">В) участие в </w:t>
      </w:r>
      <w:proofErr w:type="spellStart"/>
      <w:r>
        <w:t>хосписном</w:t>
      </w:r>
      <w:proofErr w:type="spellEnd"/>
      <w:r>
        <w:t xml:space="preserve"> движении, волонтерстве </w:t>
      </w:r>
    </w:p>
    <w:p w14:paraId="7744B9D0" w14:textId="77777777" w:rsidR="00A251AF" w:rsidRDefault="00503320">
      <w:pPr>
        <w:ind w:left="-5"/>
      </w:pPr>
      <w:r>
        <w:t xml:space="preserve">Г) запрет полового воспитания для детей школьного возраста </w:t>
      </w:r>
    </w:p>
    <w:p w14:paraId="229962DD" w14:textId="77777777" w:rsidR="00A251AF" w:rsidRDefault="00503320">
      <w:pPr>
        <w:numPr>
          <w:ilvl w:val="0"/>
          <w:numId w:val="5"/>
        </w:numPr>
        <w:ind w:hanging="706"/>
      </w:pPr>
      <w:r>
        <w:t xml:space="preserve">К ФАКТОРАМ РИСКА РАЗВИТИЯ НЕИНФЕКЦИОННЫХ ЗАБОЛЕВАНИЙ ОТНОСИТСЯ </w:t>
      </w:r>
    </w:p>
    <w:p w14:paraId="71728D53" w14:textId="77777777" w:rsidR="00A251AF" w:rsidRDefault="00503320">
      <w:pPr>
        <w:ind w:left="-5"/>
      </w:pPr>
      <w:r>
        <w:t xml:space="preserve">А) </w:t>
      </w:r>
      <w:proofErr w:type="spellStart"/>
      <w:r>
        <w:t>дорсопатия</w:t>
      </w:r>
      <w:proofErr w:type="spellEnd"/>
      <w:r>
        <w:t xml:space="preserve">  </w:t>
      </w:r>
    </w:p>
    <w:p w14:paraId="52A4AF93" w14:textId="77777777" w:rsidR="00A251AF" w:rsidRDefault="00503320">
      <w:pPr>
        <w:ind w:left="-5"/>
      </w:pPr>
      <w:r>
        <w:t xml:space="preserve">Б) дизурия </w:t>
      </w:r>
    </w:p>
    <w:p w14:paraId="12F06F26" w14:textId="77777777" w:rsidR="00A251AF" w:rsidRDefault="00503320">
      <w:pPr>
        <w:ind w:left="-5"/>
      </w:pPr>
      <w:r>
        <w:t xml:space="preserve">В) анемия </w:t>
      </w:r>
    </w:p>
    <w:p w14:paraId="2CE4C8FE" w14:textId="77777777" w:rsidR="00A251AF" w:rsidRDefault="00503320">
      <w:pPr>
        <w:ind w:left="-5"/>
      </w:pPr>
      <w:r>
        <w:t xml:space="preserve">Г) артериальная гипертензия </w:t>
      </w:r>
    </w:p>
    <w:p w14:paraId="5FFF76FD" w14:textId="77777777" w:rsidR="00A251AF" w:rsidRDefault="00503320">
      <w:pPr>
        <w:numPr>
          <w:ilvl w:val="0"/>
          <w:numId w:val="5"/>
        </w:numPr>
        <w:ind w:hanging="706"/>
      </w:pPr>
      <w:r>
        <w:t xml:space="preserve">К ФАКТОРАМ РИСКА РАЗВИТИЯ НЕИНФЕКЦИОННЫХ ЗАБОЛЕВАНИЙ ОТНОСИТСЯ </w:t>
      </w:r>
    </w:p>
    <w:p w14:paraId="6684A305" w14:textId="77777777" w:rsidR="00A251AF" w:rsidRDefault="00503320">
      <w:pPr>
        <w:ind w:left="-5"/>
      </w:pPr>
      <w:r>
        <w:t xml:space="preserve">А) дизурия </w:t>
      </w:r>
    </w:p>
    <w:p w14:paraId="096EF23A" w14:textId="77777777" w:rsidR="00A251AF" w:rsidRDefault="00503320">
      <w:pPr>
        <w:ind w:left="-5"/>
      </w:pPr>
      <w:r>
        <w:t xml:space="preserve">Б) дислипидемия  </w:t>
      </w:r>
    </w:p>
    <w:p w14:paraId="004F54C5" w14:textId="77777777" w:rsidR="00A251AF" w:rsidRDefault="00503320">
      <w:pPr>
        <w:ind w:left="-5"/>
      </w:pPr>
      <w:r>
        <w:t xml:space="preserve">В) анемия </w:t>
      </w:r>
    </w:p>
    <w:p w14:paraId="7E73B7CB" w14:textId="77777777" w:rsidR="00A251AF" w:rsidRDefault="00503320">
      <w:pPr>
        <w:ind w:left="-5"/>
      </w:pPr>
      <w:r>
        <w:t xml:space="preserve">Г) </w:t>
      </w:r>
      <w:proofErr w:type="spellStart"/>
      <w:r>
        <w:t>дорсопатия</w:t>
      </w:r>
      <w:proofErr w:type="spellEnd"/>
      <w:r>
        <w:t xml:space="preserve"> </w:t>
      </w:r>
    </w:p>
    <w:p w14:paraId="385EE9B9" w14:textId="77777777" w:rsidR="00A251AF" w:rsidRDefault="00503320">
      <w:pPr>
        <w:numPr>
          <w:ilvl w:val="0"/>
          <w:numId w:val="5"/>
        </w:numPr>
        <w:ind w:hanging="706"/>
      </w:pPr>
      <w:r>
        <w:t xml:space="preserve">К ФАКТОРАМ РИСКА РАЗВИТИЯ НЕИНФЕКЦИОННЫХ ЗАБОЛЕВАНИЙ ОТНОСИТСЯ </w:t>
      </w:r>
    </w:p>
    <w:p w14:paraId="2C39338D" w14:textId="77777777" w:rsidR="00A251AF" w:rsidRDefault="00503320">
      <w:pPr>
        <w:ind w:left="-5"/>
      </w:pPr>
      <w:r>
        <w:t xml:space="preserve">А) гипергликемия  </w:t>
      </w:r>
    </w:p>
    <w:p w14:paraId="297B7DCB" w14:textId="77777777" w:rsidR="00A251AF" w:rsidRDefault="00503320">
      <w:pPr>
        <w:ind w:left="-5"/>
      </w:pPr>
      <w:r>
        <w:t xml:space="preserve">Б) дизурия </w:t>
      </w:r>
    </w:p>
    <w:p w14:paraId="019598DC" w14:textId="77777777" w:rsidR="00A251AF" w:rsidRDefault="00503320">
      <w:pPr>
        <w:ind w:left="-5"/>
      </w:pPr>
      <w:r>
        <w:t xml:space="preserve">В) истерия </w:t>
      </w:r>
    </w:p>
    <w:p w14:paraId="6315E7AB" w14:textId="77777777" w:rsidR="00A251AF" w:rsidRDefault="00503320">
      <w:pPr>
        <w:ind w:left="-5"/>
      </w:pPr>
      <w:r>
        <w:t xml:space="preserve">Г) </w:t>
      </w:r>
      <w:proofErr w:type="spellStart"/>
      <w:r>
        <w:t>дорсопатия</w:t>
      </w:r>
      <w:proofErr w:type="spellEnd"/>
      <w:r>
        <w:t xml:space="preserve"> </w:t>
      </w:r>
    </w:p>
    <w:p w14:paraId="5A656A5B" w14:textId="77777777" w:rsidR="00A251AF" w:rsidRDefault="00503320">
      <w:pPr>
        <w:numPr>
          <w:ilvl w:val="0"/>
          <w:numId w:val="5"/>
        </w:numPr>
        <w:ind w:hanging="706"/>
      </w:pPr>
      <w:r>
        <w:t xml:space="preserve">ПРИ СБАЛАНСИРОВАННОМ ПИТАНИИ В ЕЖЕДНЕВНОМ РАЦИОНЕ </w:t>
      </w:r>
    </w:p>
    <w:p w14:paraId="7FAE0530" w14:textId="77777777" w:rsidR="00A251AF" w:rsidRDefault="00503320">
      <w:pPr>
        <w:ind w:left="858"/>
      </w:pPr>
      <w:r>
        <w:t xml:space="preserve">БЕЛКИ ДОЛЖНЫ СОСТАВЛЯТЬ </w:t>
      </w:r>
    </w:p>
    <w:p w14:paraId="520A045D" w14:textId="77777777" w:rsidR="00A251AF" w:rsidRDefault="00503320">
      <w:pPr>
        <w:ind w:left="-5"/>
      </w:pPr>
      <w:r>
        <w:t xml:space="preserve">А) 40-50 % от суточного рациона </w:t>
      </w:r>
    </w:p>
    <w:p w14:paraId="65563C6C" w14:textId="77777777" w:rsidR="00A251AF" w:rsidRDefault="00503320">
      <w:pPr>
        <w:ind w:left="-5"/>
      </w:pPr>
      <w:r>
        <w:t xml:space="preserve">Б) не менее 25% от суточного рациона  </w:t>
      </w:r>
    </w:p>
    <w:p w14:paraId="3858F6DE" w14:textId="77777777" w:rsidR="00A251AF" w:rsidRDefault="00503320">
      <w:pPr>
        <w:ind w:left="-5"/>
      </w:pPr>
      <w:r>
        <w:t xml:space="preserve">В) 30-40% от суточного рациона </w:t>
      </w:r>
    </w:p>
    <w:p w14:paraId="48037140" w14:textId="77777777" w:rsidR="00A251AF" w:rsidRDefault="00503320">
      <w:pPr>
        <w:ind w:left="-5"/>
      </w:pPr>
      <w:r>
        <w:t xml:space="preserve">Г) 10-15% от суточного рациона  </w:t>
      </w:r>
    </w:p>
    <w:p w14:paraId="471C6C7B" w14:textId="77777777" w:rsidR="00A251AF" w:rsidRDefault="00503320">
      <w:pPr>
        <w:numPr>
          <w:ilvl w:val="0"/>
          <w:numId w:val="5"/>
        </w:numPr>
        <w:ind w:hanging="706"/>
      </w:pPr>
      <w:r>
        <w:t xml:space="preserve">МАКСИМАЛЬНАЯ ЧАСТОТА СЕРДЕЧНЫХ СОКРАЩЕНИЙ ДЛЯ </w:t>
      </w:r>
    </w:p>
    <w:p w14:paraId="287A886C" w14:textId="77777777" w:rsidR="00A251AF" w:rsidRDefault="00503320">
      <w:pPr>
        <w:ind w:left="858"/>
      </w:pPr>
      <w:r>
        <w:t xml:space="preserve">ЖЕНЩИНЫ В ВОЗРАСТЕ 75 ЛЕТ ПРИ ФИЗИЧЕСКОЙ АКТИВНОСТИ ДОЛЖНА СОСТАВЛЯТЬ НЕ БОЛЕЕ </w:t>
      </w:r>
    </w:p>
    <w:p w14:paraId="7FD0539F" w14:textId="77777777" w:rsidR="00A251AF" w:rsidRDefault="00503320">
      <w:pPr>
        <w:ind w:left="-5"/>
      </w:pPr>
      <w:r>
        <w:lastRenderedPageBreak/>
        <w:t xml:space="preserve">А) 175 ударов в минуту </w:t>
      </w:r>
    </w:p>
    <w:p w14:paraId="76250A65" w14:textId="77777777" w:rsidR="00A251AF" w:rsidRDefault="00503320">
      <w:pPr>
        <w:ind w:left="-5"/>
      </w:pPr>
      <w:r>
        <w:t xml:space="preserve">Б) 125 ударов в минуту  </w:t>
      </w:r>
    </w:p>
    <w:p w14:paraId="060CCCD7" w14:textId="77777777" w:rsidR="00A251AF" w:rsidRDefault="00503320">
      <w:pPr>
        <w:ind w:left="-5"/>
      </w:pPr>
      <w:r>
        <w:t xml:space="preserve">В) 145 ударов в минуту  </w:t>
      </w:r>
    </w:p>
    <w:p w14:paraId="341B093B" w14:textId="77777777" w:rsidR="00A251AF" w:rsidRDefault="00503320">
      <w:pPr>
        <w:ind w:left="-5"/>
      </w:pPr>
      <w:r>
        <w:t xml:space="preserve">Г) 110 ударов в минуту </w:t>
      </w:r>
    </w:p>
    <w:p w14:paraId="0C3DEDF6" w14:textId="77777777" w:rsidR="00A251AF" w:rsidRDefault="00503320">
      <w:pPr>
        <w:numPr>
          <w:ilvl w:val="0"/>
          <w:numId w:val="5"/>
        </w:numPr>
        <w:ind w:hanging="706"/>
      </w:pPr>
      <w:r>
        <w:t xml:space="preserve">СРОК ДЕЙСТВИЯ СВИДЕТЕЛЬСТВА ОБ АККРЕДИТАЦИИ СПЕЦИАЛИСТА НА ТЕРРИТОРИИ РФ СОСТАВЛЯЕТ </w:t>
      </w:r>
    </w:p>
    <w:p w14:paraId="3EDE9B75" w14:textId="77777777" w:rsidR="00A251AF" w:rsidRDefault="00503320">
      <w:pPr>
        <w:ind w:left="-5"/>
      </w:pPr>
      <w:r>
        <w:t xml:space="preserve">А) 1 год </w:t>
      </w:r>
    </w:p>
    <w:p w14:paraId="7CFEADF8" w14:textId="77777777" w:rsidR="00A251AF" w:rsidRDefault="00503320">
      <w:pPr>
        <w:ind w:left="-5"/>
      </w:pPr>
      <w:r>
        <w:t xml:space="preserve">Б) 3 года </w:t>
      </w:r>
    </w:p>
    <w:p w14:paraId="5164F476" w14:textId="77777777" w:rsidR="00A251AF" w:rsidRDefault="00503320">
      <w:pPr>
        <w:ind w:left="-5"/>
      </w:pPr>
      <w:r>
        <w:t xml:space="preserve">В) 5 лет  </w:t>
      </w:r>
    </w:p>
    <w:p w14:paraId="290325F7" w14:textId="77777777" w:rsidR="00A251AF" w:rsidRDefault="00503320">
      <w:pPr>
        <w:ind w:left="-5"/>
      </w:pPr>
      <w:r>
        <w:t xml:space="preserve">Г) 10 лет </w:t>
      </w:r>
    </w:p>
    <w:p w14:paraId="78D43910" w14:textId="77777777" w:rsidR="00A251AF" w:rsidRDefault="00503320">
      <w:pPr>
        <w:numPr>
          <w:ilvl w:val="0"/>
          <w:numId w:val="5"/>
        </w:numPr>
        <w:ind w:hanging="706"/>
      </w:pPr>
      <w:r>
        <w:t xml:space="preserve">НИЗКАЯ ФИЗИЧЕСКАЯ АКТИВНОСТЬ СООТВЕТСТВУЕТ </w:t>
      </w:r>
    </w:p>
    <w:p w14:paraId="009E0DD5" w14:textId="77777777" w:rsidR="00A251AF" w:rsidRDefault="00503320">
      <w:pPr>
        <w:ind w:left="-5"/>
      </w:pPr>
      <w:r>
        <w:t xml:space="preserve">А) состоянию покоя (человек спит или лежа читает, или смотрит телепередачи) </w:t>
      </w:r>
    </w:p>
    <w:p w14:paraId="4A8550F6" w14:textId="77777777" w:rsidR="00A251AF" w:rsidRDefault="00503320">
      <w:pPr>
        <w:ind w:left="-5"/>
      </w:pPr>
      <w:r>
        <w:t xml:space="preserve">Б) 30 тысячам шагов в сутки вне помещения  </w:t>
      </w:r>
    </w:p>
    <w:p w14:paraId="777FCA20" w14:textId="77777777" w:rsidR="00A251AF" w:rsidRDefault="00503320">
      <w:pPr>
        <w:ind w:left="-5"/>
      </w:pPr>
      <w:r>
        <w:t xml:space="preserve">В) 10 тысячам шагов в сутки </w:t>
      </w:r>
    </w:p>
    <w:p w14:paraId="7C7A3458" w14:textId="77777777" w:rsidR="00A251AF" w:rsidRDefault="00503320">
      <w:pPr>
        <w:ind w:left="-5"/>
      </w:pPr>
      <w:r>
        <w:t xml:space="preserve">Г) 20 тысячам шагов в сутки вне помещения </w:t>
      </w:r>
    </w:p>
    <w:p w14:paraId="77370495" w14:textId="77777777" w:rsidR="00A251AF" w:rsidRDefault="00503320">
      <w:pPr>
        <w:numPr>
          <w:ilvl w:val="0"/>
          <w:numId w:val="5"/>
        </w:numPr>
        <w:ind w:hanging="706"/>
      </w:pPr>
      <w:r>
        <w:t xml:space="preserve">УМЕРЕННАЯ ФИЗИЧЕСКАЯ АКТИВНОСТЬ </w:t>
      </w:r>
    </w:p>
    <w:p w14:paraId="14B7C8A2" w14:textId="77777777" w:rsidR="00A251AF" w:rsidRDefault="00503320">
      <w:pPr>
        <w:ind w:left="-5"/>
      </w:pPr>
      <w:r>
        <w:t xml:space="preserve">А) соответствует состоянию покоя в положении лежа или сидя </w:t>
      </w:r>
    </w:p>
    <w:p w14:paraId="6998B61B" w14:textId="77777777" w:rsidR="00A251AF" w:rsidRDefault="00503320">
      <w:pPr>
        <w:ind w:left="-5"/>
      </w:pPr>
      <w:r>
        <w:t xml:space="preserve">Б) несколько повышает частоту сердечных сокращений и оставляет ощущение тепла и легкой одышки  </w:t>
      </w:r>
    </w:p>
    <w:p w14:paraId="228F200C" w14:textId="77777777" w:rsidR="00A251AF" w:rsidRDefault="00503320">
      <w:pPr>
        <w:ind w:left="-5"/>
      </w:pPr>
      <w:r>
        <w:t xml:space="preserve">В) составляет менее 10 тысяч шагов в сутки вне помещения </w:t>
      </w:r>
    </w:p>
    <w:p w14:paraId="67CD37F6" w14:textId="77777777" w:rsidR="00A251AF" w:rsidRDefault="00503320">
      <w:pPr>
        <w:ind w:left="-5"/>
      </w:pPr>
      <w:r>
        <w:t xml:space="preserve">Г) значительно повышает частоту сердечных сокращений и вызывает сильную одышку </w:t>
      </w:r>
    </w:p>
    <w:p w14:paraId="46E8BCC5" w14:textId="77777777" w:rsidR="00A251AF" w:rsidRDefault="00503320">
      <w:pPr>
        <w:numPr>
          <w:ilvl w:val="0"/>
          <w:numId w:val="5"/>
        </w:numPr>
        <w:ind w:hanging="706"/>
      </w:pPr>
      <w:r>
        <w:t xml:space="preserve">ИНТЕНСИВНАЯ ФИЗИЧЕСКАЯ АКТИВНОСТЬ </w:t>
      </w:r>
    </w:p>
    <w:p w14:paraId="699EBAB0" w14:textId="77777777" w:rsidR="00A251AF" w:rsidRDefault="00503320">
      <w:pPr>
        <w:ind w:left="-5"/>
      </w:pPr>
      <w:r>
        <w:t xml:space="preserve">А) соответствует состоянию покоя в положении сидя или лежа </w:t>
      </w:r>
    </w:p>
    <w:p w14:paraId="096CEC13" w14:textId="77777777" w:rsidR="00A251AF" w:rsidRDefault="00503320">
      <w:pPr>
        <w:ind w:left="-5"/>
      </w:pPr>
      <w:r>
        <w:t xml:space="preserve">Б) соответствует 30 тысячам шагов в сутки вне помещения </w:t>
      </w:r>
    </w:p>
    <w:p w14:paraId="32A94B3A" w14:textId="77777777" w:rsidR="00A251AF" w:rsidRDefault="00503320">
      <w:pPr>
        <w:ind w:left="-5"/>
      </w:pPr>
      <w:r>
        <w:t xml:space="preserve">В) значительно повышает частоту сердечных сокращений и вызывает появление пота и сильной одышки  </w:t>
      </w:r>
    </w:p>
    <w:p w14:paraId="23B7BDFF" w14:textId="77777777" w:rsidR="00A251AF" w:rsidRDefault="00503320">
      <w:pPr>
        <w:ind w:left="-5"/>
      </w:pPr>
      <w:r>
        <w:t xml:space="preserve">Г) оставляет ощущение тепла и легкой одышки </w:t>
      </w:r>
    </w:p>
    <w:p w14:paraId="5B00B5E1" w14:textId="77777777" w:rsidR="00A251AF" w:rsidRDefault="00503320">
      <w:pPr>
        <w:numPr>
          <w:ilvl w:val="0"/>
          <w:numId w:val="5"/>
        </w:numPr>
        <w:ind w:hanging="706"/>
      </w:pPr>
      <w:r>
        <w:t xml:space="preserve">НАИБОЛЬШЕЙ ЭНЕРГЕТИЧЕСКОЙ ЦЕННОСТЬЮ ОБЛАДАЮТ </w:t>
      </w:r>
    </w:p>
    <w:p w14:paraId="454E5533" w14:textId="77777777" w:rsidR="00A251AF" w:rsidRDefault="00503320">
      <w:pPr>
        <w:ind w:left="-5"/>
      </w:pPr>
      <w:r>
        <w:t xml:space="preserve">А) витамины  </w:t>
      </w:r>
    </w:p>
    <w:p w14:paraId="692764E9" w14:textId="77777777" w:rsidR="00A251AF" w:rsidRDefault="00503320">
      <w:pPr>
        <w:ind w:left="-5"/>
      </w:pPr>
      <w:r>
        <w:t xml:space="preserve">Б) минеральные вещества  </w:t>
      </w:r>
    </w:p>
    <w:p w14:paraId="27572141" w14:textId="77777777" w:rsidR="00A251AF" w:rsidRDefault="00503320">
      <w:pPr>
        <w:ind w:left="-5"/>
      </w:pPr>
      <w:r>
        <w:t xml:space="preserve">В) белки  </w:t>
      </w:r>
    </w:p>
    <w:p w14:paraId="54A36F96" w14:textId="77777777" w:rsidR="00A251AF" w:rsidRDefault="00503320">
      <w:pPr>
        <w:ind w:left="-5"/>
      </w:pPr>
      <w:r>
        <w:t xml:space="preserve">Г) углеводы </w:t>
      </w:r>
    </w:p>
    <w:p w14:paraId="1CFCB771" w14:textId="77777777" w:rsidR="00A251AF" w:rsidRDefault="00503320">
      <w:pPr>
        <w:numPr>
          <w:ilvl w:val="0"/>
          <w:numId w:val="5"/>
        </w:numPr>
        <w:ind w:hanging="706"/>
      </w:pPr>
      <w:r>
        <w:t xml:space="preserve">ПРИ ПРЕИМУЩЕСТВЕННО УМСТВЕННОМ ТРУДЕ НАИБОЛЕЕ ЭФФЕКТИВНОЙ ФОРМОЙ ВОССТАНОВЛЕНИЯ ЯВЛЯЕТСЯ </w:t>
      </w:r>
    </w:p>
    <w:p w14:paraId="26163DBF" w14:textId="77777777" w:rsidR="00A251AF" w:rsidRDefault="00503320">
      <w:pPr>
        <w:ind w:left="-5"/>
      </w:pPr>
      <w:r>
        <w:t xml:space="preserve">А) пассивный отдых  </w:t>
      </w:r>
    </w:p>
    <w:p w14:paraId="3E4B9E1B" w14:textId="77777777" w:rsidR="00A251AF" w:rsidRDefault="00503320">
      <w:pPr>
        <w:ind w:left="-5"/>
      </w:pPr>
      <w:r>
        <w:t xml:space="preserve">Б) адекватная физическая нагрузка  </w:t>
      </w:r>
    </w:p>
    <w:p w14:paraId="75FD43DA" w14:textId="77777777" w:rsidR="00A251AF" w:rsidRDefault="00503320">
      <w:pPr>
        <w:ind w:left="-5"/>
      </w:pPr>
      <w:r>
        <w:t xml:space="preserve">В) потребление дополнительного количества пищи  </w:t>
      </w:r>
    </w:p>
    <w:p w14:paraId="1020FE6E" w14:textId="77777777" w:rsidR="00A251AF" w:rsidRDefault="00503320">
      <w:pPr>
        <w:ind w:left="-5"/>
      </w:pPr>
      <w:r>
        <w:lastRenderedPageBreak/>
        <w:t xml:space="preserve">Г) чтение, компьютерные игры </w:t>
      </w:r>
    </w:p>
    <w:p w14:paraId="5CCD7BBB" w14:textId="77777777" w:rsidR="00A251AF" w:rsidRDefault="00503320">
      <w:pPr>
        <w:numPr>
          <w:ilvl w:val="0"/>
          <w:numId w:val="5"/>
        </w:numPr>
        <w:ind w:hanging="706"/>
      </w:pPr>
      <w:r>
        <w:t xml:space="preserve">ПАССИВНЫЙ ОТДЫХ В БОЛЬШЕЙ СТЕПЕНИ ДОПУСТИМ  </w:t>
      </w:r>
    </w:p>
    <w:p w14:paraId="5210907F" w14:textId="77777777" w:rsidR="00A251AF" w:rsidRDefault="00503320">
      <w:pPr>
        <w:ind w:left="-5"/>
      </w:pPr>
      <w:r>
        <w:t xml:space="preserve">А) преимущественно при умственном труде </w:t>
      </w:r>
    </w:p>
    <w:p w14:paraId="608430A0" w14:textId="77777777" w:rsidR="00A251AF" w:rsidRDefault="00503320">
      <w:pPr>
        <w:ind w:left="-5"/>
      </w:pPr>
      <w:r>
        <w:t xml:space="preserve">Б) после выполнения работы, связанной со значительными затратами физической энергии  </w:t>
      </w:r>
    </w:p>
    <w:p w14:paraId="4A4A57D2" w14:textId="77777777" w:rsidR="00A251AF" w:rsidRDefault="00503320">
      <w:pPr>
        <w:ind w:left="-5"/>
      </w:pPr>
      <w:r>
        <w:t xml:space="preserve">В) после длительного сна </w:t>
      </w:r>
    </w:p>
    <w:p w14:paraId="2117EA22" w14:textId="77777777" w:rsidR="00A251AF" w:rsidRDefault="00503320">
      <w:pPr>
        <w:ind w:left="-5"/>
      </w:pPr>
      <w:r>
        <w:t xml:space="preserve">Г) в выходные и праздничные дни </w:t>
      </w:r>
    </w:p>
    <w:p w14:paraId="2D7DE1D6" w14:textId="77777777" w:rsidR="00A251AF" w:rsidRDefault="00503320">
      <w:pPr>
        <w:numPr>
          <w:ilvl w:val="0"/>
          <w:numId w:val="5"/>
        </w:numPr>
        <w:ind w:hanging="706"/>
      </w:pPr>
      <w:r>
        <w:t xml:space="preserve">ОБЩИЙ УРОВЕНЬ НЕРВНО-ПСИХИЧЕСКОГО РАЗВИТИЯ, ЕГО </w:t>
      </w:r>
    </w:p>
    <w:p w14:paraId="514D8D28" w14:textId="77777777" w:rsidR="00A251AF" w:rsidRDefault="00503320">
      <w:pPr>
        <w:ind w:left="858"/>
      </w:pPr>
      <w:r>
        <w:t xml:space="preserve">ГАРМОНИЧНОСТЬ У ГРУДНОГО РЕБЕНКА МОЖНО ОЦЕНИТЬ, ОПИРАЯСЬ НА </w:t>
      </w:r>
    </w:p>
    <w:p w14:paraId="272D1D23" w14:textId="77777777" w:rsidR="00A251AF" w:rsidRDefault="00503320">
      <w:pPr>
        <w:ind w:left="-5"/>
      </w:pPr>
      <w:r>
        <w:t xml:space="preserve">А) степень и быстроту прибавки массы тела </w:t>
      </w:r>
    </w:p>
    <w:p w14:paraId="08C386E2" w14:textId="77777777" w:rsidR="00A251AF" w:rsidRDefault="00503320">
      <w:pPr>
        <w:ind w:left="-5"/>
      </w:pPr>
      <w:r>
        <w:t xml:space="preserve">Б) степень развития ведущей для данного возраста линии развития  </w:t>
      </w:r>
    </w:p>
    <w:p w14:paraId="501A444C" w14:textId="77777777" w:rsidR="00A251AF" w:rsidRDefault="00503320">
      <w:pPr>
        <w:ind w:left="-5"/>
      </w:pPr>
      <w:r>
        <w:t xml:space="preserve">В) умение стоять и ходить </w:t>
      </w:r>
    </w:p>
    <w:p w14:paraId="1ABAFA4B" w14:textId="77777777" w:rsidR="00A251AF" w:rsidRDefault="00503320">
      <w:pPr>
        <w:ind w:left="-5"/>
      </w:pPr>
      <w:r>
        <w:t xml:space="preserve">Г) данные антропометрических измерений </w:t>
      </w:r>
    </w:p>
    <w:p w14:paraId="1220CB31" w14:textId="77777777" w:rsidR="00A251AF" w:rsidRDefault="00503320">
      <w:pPr>
        <w:numPr>
          <w:ilvl w:val="0"/>
          <w:numId w:val="5"/>
        </w:numPr>
        <w:ind w:hanging="706"/>
      </w:pPr>
      <w:r>
        <w:t xml:space="preserve">ДЛЯ КОРРЕКЦИИ ПОВЕДЕНИЯ ПОДРОСТКА МОЖНО РЕКОМЕНДОВАТЬ </w:t>
      </w:r>
    </w:p>
    <w:p w14:paraId="0F1FD645" w14:textId="77777777" w:rsidR="00A251AF" w:rsidRDefault="00503320">
      <w:pPr>
        <w:ind w:left="-5"/>
      </w:pPr>
      <w:r>
        <w:t xml:space="preserve">А) поддержку и поощрение к самостоятельности и самоутверждению Б) опеку со стороны окружения </w:t>
      </w:r>
    </w:p>
    <w:p w14:paraId="536BC2C6" w14:textId="77777777" w:rsidR="00A251AF" w:rsidRDefault="00503320">
      <w:pPr>
        <w:ind w:left="-5"/>
      </w:pPr>
      <w:r>
        <w:t xml:space="preserve">В) подавление стремления к самоутверждению и самостоятельности Г) отказ от вмешательства в его воспитание </w:t>
      </w:r>
    </w:p>
    <w:p w14:paraId="681BF820" w14:textId="77777777" w:rsidR="00A251AF" w:rsidRDefault="00503320">
      <w:pPr>
        <w:numPr>
          <w:ilvl w:val="0"/>
          <w:numId w:val="5"/>
        </w:numPr>
        <w:ind w:hanging="706"/>
      </w:pPr>
      <w:r>
        <w:t xml:space="preserve">НОРМАЛЬНОЕ АРТЕРИАЛЬНОЕ ДАВЛЕНИЕ – ЭТО </w:t>
      </w:r>
    </w:p>
    <w:p w14:paraId="140AC76F" w14:textId="77777777" w:rsidR="00A251AF" w:rsidRDefault="00503320">
      <w:pPr>
        <w:ind w:left="-5"/>
      </w:pPr>
      <w:r>
        <w:t xml:space="preserve">А) артериальное давление менее 140/90  </w:t>
      </w:r>
    </w:p>
    <w:p w14:paraId="7C919EB3" w14:textId="77777777" w:rsidR="00A251AF" w:rsidRDefault="00503320">
      <w:pPr>
        <w:ind w:left="-5"/>
      </w:pPr>
      <w:r>
        <w:t xml:space="preserve">Б) артериальное давление менее 130/85  </w:t>
      </w:r>
    </w:p>
    <w:p w14:paraId="79822DC3" w14:textId="77777777" w:rsidR="00A251AF" w:rsidRDefault="00503320">
      <w:pPr>
        <w:ind w:left="-5"/>
      </w:pPr>
      <w:r>
        <w:t xml:space="preserve">В) артериальное давление менее 120/80  </w:t>
      </w:r>
    </w:p>
    <w:p w14:paraId="1222920C" w14:textId="77777777" w:rsidR="00A251AF" w:rsidRDefault="00503320">
      <w:pPr>
        <w:ind w:left="-5"/>
      </w:pPr>
      <w:r>
        <w:t xml:space="preserve">Г) артериальное давление менее 150/75 </w:t>
      </w:r>
    </w:p>
    <w:p w14:paraId="534981BE" w14:textId="77777777" w:rsidR="00A251AF" w:rsidRDefault="00503320">
      <w:pPr>
        <w:numPr>
          <w:ilvl w:val="0"/>
          <w:numId w:val="5"/>
        </w:numPr>
        <w:ind w:hanging="706"/>
      </w:pPr>
      <w:r>
        <w:t xml:space="preserve">В ЕЖЕДНЕВНОМ РАЦИОНЕ СОДЕРЖАНИЕ ОВОЩЕЙ И ФРУКТОВ ДОЛЖНО СОСТАВЛЯТЬ </w:t>
      </w:r>
    </w:p>
    <w:p w14:paraId="46033662" w14:textId="77777777" w:rsidR="00A251AF" w:rsidRDefault="00503320">
      <w:pPr>
        <w:ind w:left="-5"/>
      </w:pPr>
      <w:r>
        <w:t xml:space="preserve">А) не менее 400 гр. </w:t>
      </w:r>
    </w:p>
    <w:p w14:paraId="044A17B6" w14:textId="77777777" w:rsidR="00A251AF" w:rsidRDefault="00503320">
      <w:pPr>
        <w:ind w:left="-5"/>
      </w:pPr>
      <w:r>
        <w:t xml:space="preserve">Б) до 100 гр. </w:t>
      </w:r>
    </w:p>
    <w:p w14:paraId="297C46E2" w14:textId="77777777" w:rsidR="00A251AF" w:rsidRDefault="00503320">
      <w:pPr>
        <w:ind w:left="-5"/>
      </w:pPr>
      <w:r>
        <w:t xml:space="preserve">В) 300 гр. </w:t>
      </w:r>
    </w:p>
    <w:p w14:paraId="1FB8148F" w14:textId="77777777" w:rsidR="00A251AF" w:rsidRDefault="00503320">
      <w:pPr>
        <w:ind w:left="-5"/>
      </w:pPr>
      <w:r>
        <w:t xml:space="preserve">Г) до 400 гр. </w:t>
      </w:r>
    </w:p>
    <w:p w14:paraId="73F97E39" w14:textId="77777777" w:rsidR="00A251AF" w:rsidRDefault="00503320">
      <w:pPr>
        <w:numPr>
          <w:ilvl w:val="0"/>
          <w:numId w:val="5"/>
        </w:numPr>
        <w:ind w:hanging="706"/>
      </w:pPr>
      <w:r>
        <w:t xml:space="preserve">В ЭРЕКТИЛЬНОЙ СТАДИИ ШОКА РАЗВИВАЕТСЯ </w:t>
      </w:r>
    </w:p>
    <w:p w14:paraId="456C4D76" w14:textId="77777777" w:rsidR="00A251AF" w:rsidRDefault="00503320">
      <w:pPr>
        <w:ind w:left="-5"/>
      </w:pPr>
      <w:r>
        <w:t xml:space="preserve">А) уремия </w:t>
      </w:r>
    </w:p>
    <w:p w14:paraId="66E49257" w14:textId="77777777" w:rsidR="00A251AF" w:rsidRDefault="00503320">
      <w:pPr>
        <w:ind w:left="-5"/>
      </w:pPr>
      <w:r>
        <w:t xml:space="preserve">Б) </w:t>
      </w:r>
      <w:proofErr w:type="spellStart"/>
      <w:r>
        <w:t>брадипноэ</w:t>
      </w:r>
      <w:proofErr w:type="spellEnd"/>
      <w:r>
        <w:t xml:space="preserve">  </w:t>
      </w:r>
    </w:p>
    <w:p w14:paraId="69CEF1B7" w14:textId="77777777" w:rsidR="00A251AF" w:rsidRDefault="00503320">
      <w:pPr>
        <w:ind w:left="-5"/>
      </w:pPr>
      <w:r>
        <w:t xml:space="preserve">В) брадикардия  </w:t>
      </w:r>
    </w:p>
    <w:p w14:paraId="431BD8B7" w14:textId="77777777" w:rsidR="00A251AF" w:rsidRDefault="00503320">
      <w:pPr>
        <w:ind w:left="-5"/>
      </w:pPr>
      <w:r>
        <w:t xml:space="preserve">Г) тахикардия  </w:t>
      </w:r>
    </w:p>
    <w:p w14:paraId="1E55B927" w14:textId="77777777" w:rsidR="00A251AF" w:rsidRDefault="00503320">
      <w:pPr>
        <w:numPr>
          <w:ilvl w:val="0"/>
          <w:numId w:val="5"/>
        </w:numPr>
        <w:ind w:hanging="706"/>
      </w:pPr>
      <w:r>
        <w:t xml:space="preserve">ПРИЗНАКОМ КОМЫ ЯВЛЯЕТСЯ </w:t>
      </w:r>
    </w:p>
    <w:p w14:paraId="59ACCA62" w14:textId="77777777" w:rsidR="00A251AF" w:rsidRDefault="00503320">
      <w:pPr>
        <w:ind w:left="-5"/>
      </w:pPr>
      <w:r>
        <w:t xml:space="preserve">А) потеря сознания </w:t>
      </w:r>
    </w:p>
    <w:p w14:paraId="54DCFACD" w14:textId="77777777" w:rsidR="00A251AF" w:rsidRDefault="00503320">
      <w:pPr>
        <w:ind w:left="-5"/>
      </w:pPr>
      <w:r>
        <w:lastRenderedPageBreak/>
        <w:t xml:space="preserve">Б) сохранность сознания </w:t>
      </w:r>
    </w:p>
    <w:p w14:paraId="3C8E6536" w14:textId="77777777" w:rsidR="00A251AF" w:rsidRDefault="00503320">
      <w:pPr>
        <w:ind w:left="-5"/>
      </w:pPr>
      <w:r>
        <w:t xml:space="preserve">В) сохранность сухожильных рефлексов </w:t>
      </w:r>
    </w:p>
    <w:p w14:paraId="3DCDA12F" w14:textId="77777777" w:rsidR="00A251AF" w:rsidRDefault="00503320">
      <w:pPr>
        <w:ind w:left="-5"/>
      </w:pPr>
      <w:r>
        <w:t xml:space="preserve">Г) сохранность реакции на болевое воздействие </w:t>
      </w:r>
    </w:p>
    <w:p w14:paraId="14AD5661" w14:textId="77777777" w:rsidR="00A251AF" w:rsidRDefault="00503320">
      <w:pPr>
        <w:numPr>
          <w:ilvl w:val="0"/>
          <w:numId w:val="5"/>
        </w:numPr>
        <w:ind w:hanging="706"/>
      </w:pPr>
      <w:r>
        <w:t xml:space="preserve">ОТЕК, НЕПОСРЕДСТВЕННО УГРОЖАЮЩИЙ ЖИЗНИ </w:t>
      </w:r>
    </w:p>
    <w:p w14:paraId="58D77398" w14:textId="77777777" w:rsidR="00A251AF" w:rsidRDefault="00503320">
      <w:pPr>
        <w:ind w:left="-5"/>
      </w:pPr>
      <w:r>
        <w:t xml:space="preserve">А) асцит </w:t>
      </w:r>
    </w:p>
    <w:p w14:paraId="5C7A7C70" w14:textId="77777777" w:rsidR="00A251AF" w:rsidRDefault="00503320">
      <w:pPr>
        <w:ind w:left="-5"/>
      </w:pPr>
      <w:r>
        <w:t xml:space="preserve">Б) </w:t>
      </w:r>
      <w:proofErr w:type="spellStart"/>
      <w:r>
        <w:t>гидроцеле</w:t>
      </w:r>
      <w:proofErr w:type="spellEnd"/>
      <w:r>
        <w:t xml:space="preserve">  </w:t>
      </w:r>
    </w:p>
    <w:p w14:paraId="6204B5F1" w14:textId="77777777" w:rsidR="00A251AF" w:rsidRDefault="00503320">
      <w:pPr>
        <w:ind w:left="-5"/>
      </w:pPr>
      <w:r>
        <w:t xml:space="preserve">В) гидронефроз </w:t>
      </w:r>
    </w:p>
    <w:p w14:paraId="69C4D5E9" w14:textId="77777777" w:rsidR="00A251AF" w:rsidRDefault="00503320">
      <w:pPr>
        <w:ind w:left="-5"/>
      </w:pPr>
      <w:r>
        <w:t xml:space="preserve">Г) отек Квинке  </w:t>
      </w:r>
    </w:p>
    <w:p w14:paraId="3F4F330C" w14:textId="77777777" w:rsidR="00A251AF" w:rsidRDefault="00503320">
      <w:pPr>
        <w:numPr>
          <w:ilvl w:val="0"/>
          <w:numId w:val="5"/>
        </w:numPr>
        <w:ind w:hanging="706"/>
      </w:pPr>
      <w:r>
        <w:t xml:space="preserve">ПРИ РАНЕНИИ КРУПНЫХ ВЕН РАЗВИВАЕТСЯ ЭМБОЛИЯ </w:t>
      </w:r>
    </w:p>
    <w:p w14:paraId="5C66204F" w14:textId="77777777" w:rsidR="00A251AF" w:rsidRDefault="00503320">
      <w:pPr>
        <w:ind w:left="-5"/>
      </w:pPr>
      <w:r>
        <w:t xml:space="preserve">А) воздушная  </w:t>
      </w:r>
    </w:p>
    <w:p w14:paraId="54F26571" w14:textId="77777777" w:rsidR="00A251AF" w:rsidRDefault="00503320">
      <w:pPr>
        <w:ind w:left="-5"/>
      </w:pPr>
      <w:r>
        <w:t xml:space="preserve">Б) газовая </w:t>
      </w:r>
    </w:p>
    <w:p w14:paraId="722A8BB8" w14:textId="77777777" w:rsidR="00A251AF" w:rsidRDefault="00503320">
      <w:pPr>
        <w:ind w:left="-5"/>
      </w:pPr>
      <w:r>
        <w:t xml:space="preserve">В) жировая  </w:t>
      </w:r>
    </w:p>
    <w:p w14:paraId="653F12B8" w14:textId="77777777" w:rsidR="00A251AF" w:rsidRDefault="00503320">
      <w:pPr>
        <w:ind w:left="-5"/>
      </w:pPr>
      <w:r>
        <w:t xml:space="preserve">Г) тканевая </w:t>
      </w:r>
    </w:p>
    <w:p w14:paraId="3FBE06DE" w14:textId="77777777" w:rsidR="00A251AF" w:rsidRDefault="00503320">
      <w:pPr>
        <w:numPr>
          <w:ilvl w:val="0"/>
          <w:numId w:val="5"/>
        </w:numPr>
        <w:ind w:hanging="706"/>
      </w:pPr>
      <w:r>
        <w:t xml:space="preserve">ОБЩИЙ ЖЕЛЧНЫЙ ПРОТОК ОТКРЫВАЕТСЯ В КИШКУ </w:t>
      </w:r>
    </w:p>
    <w:p w14:paraId="781A4D4F" w14:textId="77777777" w:rsidR="00A251AF" w:rsidRDefault="00503320">
      <w:pPr>
        <w:ind w:left="-5"/>
      </w:pPr>
      <w:r>
        <w:t xml:space="preserve">А) двенадцатиперстную  </w:t>
      </w:r>
    </w:p>
    <w:p w14:paraId="2414C7A9" w14:textId="77777777" w:rsidR="00A251AF" w:rsidRDefault="00503320">
      <w:pPr>
        <w:ind w:left="-5"/>
      </w:pPr>
      <w:r>
        <w:t xml:space="preserve">Б) сигмовидную </w:t>
      </w:r>
    </w:p>
    <w:p w14:paraId="4C3C70E4" w14:textId="77777777" w:rsidR="00A251AF" w:rsidRDefault="00503320">
      <w:pPr>
        <w:ind w:left="-5"/>
      </w:pPr>
      <w:r>
        <w:t xml:space="preserve">В) тощую </w:t>
      </w:r>
    </w:p>
    <w:p w14:paraId="45C3B425" w14:textId="77777777" w:rsidR="00A251AF" w:rsidRDefault="00503320">
      <w:pPr>
        <w:ind w:left="-5"/>
      </w:pPr>
      <w:r>
        <w:t xml:space="preserve">Г) подвздошную </w:t>
      </w:r>
    </w:p>
    <w:p w14:paraId="7FE2B6B2" w14:textId="77777777" w:rsidR="00A251AF" w:rsidRDefault="00503320">
      <w:pPr>
        <w:numPr>
          <w:ilvl w:val="0"/>
          <w:numId w:val="5"/>
        </w:numPr>
        <w:ind w:hanging="706"/>
      </w:pPr>
      <w:r>
        <w:t xml:space="preserve">К ОДНОМУ ИЗ ОТДЕЛОВ ТОЛСТОГО КИШЕЧНИКА ОТНОСИТСЯ КИШКА </w:t>
      </w:r>
    </w:p>
    <w:p w14:paraId="3787C0E7" w14:textId="77777777" w:rsidR="00A251AF" w:rsidRDefault="00503320">
      <w:pPr>
        <w:ind w:left="-5"/>
      </w:pPr>
      <w:r>
        <w:t xml:space="preserve">А) подвздошная </w:t>
      </w:r>
    </w:p>
    <w:p w14:paraId="6E0029AB" w14:textId="77777777" w:rsidR="00A251AF" w:rsidRDefault="00503320">
      <w:pPr>
        <w:ind w:left="-5"/>
      </w:pPr>
      <w:r>
        <w:t xml:space="preserve">Б) двенадцатиперстная  </w:t>
      </w:r>
    </w:p>
    <w:p w14:paraId="174B7777" w14:textId="77777777" w:rsidR="00A251AF" w:rsidRDefault="00503320">
      <w:pPr>
        <w:ind w:left="-5"/>
      </w:pPr>
      <w:r>
        <w:t xml:space="preserve">В) сигмовидная  </w:t>
      </w:r>
    </w:p>
    <w:p w14:paraId="4532CAE6" w14:textId="77777777" w:rsidR="00A251AF" w:rsidRDefault="00503320">
      <w:pPr>
        <w:ind w:left="-5"/>
      </w:pPr>
      <w:r>
        <w:t xml:space="preserve">Г) тощая </w:t>
      </w:r>
    </w:p>
    <w:p w14:paraId="489EBC03" w14:textId="77777777" w:rsidR="00A251AF" w:rsidRDefault="00503320">
      <w:pPr>
        <w:numPr>
          <w:ilvl w:val="0"/>
          <w:numId w:val="5"/>
        </w:numPr>
        <w:ind w:hanging="706"/>
      </w:pPr>
      <w:r>
        <w:t xml:space="preserve">К ОДНОМУ ИЗ ОТДЕЛОВ ТОЛСТОГО КИШЕЧНИКА ОТНОСИТСЯ КИШКА </w:t>
      </w:r>
    </w:p>
    <w:p w14:paraId="0C9F8C7F" w14:textId="77777777" w:rsidR="00A251AF" w:rsidRDefault="00503320">
      <w:pPr>
        <w:ind w:left="-5"/>
      </w:pPr>
      <w:r>
        <w:t xml:space="preserve">А) двенадцатиперстная </w:t>
      </w:r>
    </w:p>
    <w:p w14:paraId="5FDD8999" w14:textId="77777777" w:rsidR="00A251AF" w:rsidRDefault="00503320">
      <w:pPr>
        <w:ind w:left="-5"/>
      </w:pPr>
      <w:r>
        <w:t xml:space="preserve">Б) прямая  </w:t>
      </w:r>
    </w:p>
    <w:p w14:paraId="50F4ABE4" w14:textId="77777777" w:rsidR="00A251AF" w:rsidRDefault="00503320">
      <w:pPr>
        <w:ind w:left="-5"/>
      </w:pPr>
      <w:r>
        <w:t xml:space="preserve">В) тощая </w:t>
      </w:r>
    </w:p>
    <w:p w14:paraId="55732697" w14:textId="77777777" w:rsidR="00A251AF" w:rsidRDefault="00503320">
      <w:pPr>
        <w:ind w:left="-5"/>
      </w:pPr>
      <w:r>
        <w:t xml:space="preserve">Г) подвздошная </w:t>
      </w:r>
    </w:p>
    <w:p w14:paraId="3D9C43C0" w14:textId="77777777" w:rsidR="00A251AF" w:rsidRDefault="00503320">
      <w:pPr>
        <w:numPr>
          <w:ilvl w:val="0"/>
          <w:numId w:val="5"/>
        </w:numPr>
        <w:ind w:hanging="706"/>
      </w:pPr>
      <w:r>
        <w:t xml:space="preserve">ТОПОГРАФИЧЕСКИ В ЖЕЛУДКЕ ВЫДЕЛЯЮТ </w:t>
      </w:r>
    </w:p>
    <w:p w14:paraId="2EDFEEDF" w14:textId="77777777" w:rsidR="00A251AF" w:rsidRDefault="00503320">
      <w:pPr>
        <w:ind w:left="-5"/>
      </w:pPr>
      <w:r>
        <w:t xml:space="preserve">А) основание </w:t>
      </w:r>
    </w:p>
    <w:p w14:paraId="5FDBBDD9" w14:textId="77777777" w:rsidR="00A251AF" w:rsidRDefault="00503320">
      <w:pPr>
        <w:ind w:left="-5"/>
      </w:pPr>
      <w:r>
        <w:t xml:space="preserve">Б) кардиальный отдел  </w:t>
      </w:r>
    </w:p>
    <w:p w14:paraId="0C0F09B3" w14:textId="77777777" w:rsidR="00A251AF" w:rsidRDefault="00503320">
      <w:pPr>
        <w:ind w:left="-5"/>
      </w:pPr>
      <w:r>
        <w:t xml:space="preserve">В) верхнюю часть </w:t>
      </w:r>
    </w:p>
    <w:p w14:paraId="37F3BFAA" w14:textId="77777777" w:rsidR="00A251AF" w:rsidRDefault="00503320">
      <w:pPr>
        <w:ind w:left="-5"/>
      </w:pPr>
      <w:r>
        <w:t xml:space="preserve">Г) нисходящую часть </w:t>
      </w:r>
    </w:p>
    <w:p w14:paraId="1D0CB9F9" w14:textId="77777777" w:rsidR="00A251AF" w:rsidRDefault="00503320">
      <w:pPr>
        <w:numPr>
          <w:ilvl w:val="0"/>
          <w:numId w:val="5"/>
        </w:numPr>
        <w:ind w:hanging="706"/>
      </w:pPr>
      <w:r>
        <w:t xml:space="preserve">К ЖЕЛУДКУ СЗАДИ ПРИЛЕЖИТ </w:t>
      </w:r>
    </w:p>
    <w:p w14:paraId="0C473770" w14:textId="77777777" w:rsidR="00A251AF" w:rsidRDefault="00503320">
      <w:pPr>
        <w:ind w:left="-5"/>
      </w:pPr>
      <w:r>
        <w:t xml:space="preserve">А) правая почка </w:t>
      </w:r>
    </w:p>
    <w:p w14:paraId="23267D16" w14:textId="77777777" w:rsidR="00A251AF" w:rsidRDefault="00503320">
      <w:pPr>
        <w:ind w:left="-5"/>
      </w:pPr>
      <w:r>
        <w:t xml:space="preserve">Б) тощая кишка </w:t>
      </w:r>
    </w:p>
    <w:p w14:paraId="16996DB7" w14:textId="77777777" w:rsidR="00A251AF" w:rsidRDefault="00503320">
      <w:pPr>
        <w:ind w:left="-5"/>
      </w:pPr>
      <w:r>
        <w:lastRenderedPageBreak/>
        <w:t xml:space="preserve">В) поджелудочная железа  </w:t>
      </w:r>
    </w:p>
    <w:p w14:paraId="1712CC37" w14:textId="77777777" w:rsidR="00A251AF" w:rsidRDefault="00503320">
      <w:pPr>
        <w:ind w:left="-5"/>
      </w:pPr>
      <w:r>
        <w:t xml:space="preserve">Г) двенадцатиперстная кишка </w:t>
      </w:r>
    </w:p>
    <w:p w14:paraId="47311F70" w14:textId="77777777" w:rsidR="00A251AF" w:rsidRDefault="00503320">
      <w:pPr>
        <w:numPr>
          <w:ilvl w:val="0"/>
          <w:numId w:val="5"/>
        </w:numPr>
        <w:ind w:hanging="706"/>
      </w:pPr>
      <w:r>
        <w:t xml:space="preserve">К МАССОВЫМ ФОРМАМ ГИГИЕНИЧЕСКОГО ВОСПИТАНИЯ ОТНОСИТСЯ </w:t>
      </w:r>
    </w:p>
    <w:p w14:paraId="428FF423" w14:textId="77777777" w:rsidR="00A251AF" w:rsidRDefault="00503320">
      <w:pPr>
        <w:ind w:left="-5"/>
      </w:pPr>
      <w:r>
        <w:t xml:space="preserve">А) беседа </w:t>
      </w:r>
    </w:p>
    <w:p w14:paraId="2795C480" w14:textId="77777777" w:rsidR="00A251AF" w:rsidRDefault="00503320">
      <w:pPr>
        <w:ind w:left="-5"/>
      </w:pPr>
      <w:r>
        <w:t xml:space="preserve">Б) практическое занятие  </w:t>
      </w:r>
    </w:p>
    <w:p w14:paraId="37A0178D" w14:textId="77777777" w:rsidR="00A251AF" w:rsidRDefault="00503320">
      <w:pPr>
        <w:ind w:left="-5"/>
      </w:pPr>
      <w:r>
        <w:t xml:space="preserve">В) радиопередача  </w:t>
      </w:r>
    </w:p>
    <w:p w14:paraId="13B446C8" w14:textId="77777777" w:rsidR="00A251AF" w:rsidRDefault="00503320">
      <w:pPr>
        <w:ind w:left="-5"/>
      </w:pPr>
      <w:r>
        <w:t xml:space="preserve">Г) консультирование </w:t>
      </w:r>
    </w:p>
    <w:p w14:paraId="060C0FDF" w14:textId="77777777" w:rsidR="00A251AF" w:rsidRDefault="00503320">
      <w:pPr>
        <w:numPr>
          <w:ilvl w:val="0"/>
          <w:numId w:val="5"/>
        </w:numPr>
        <w:ind w:hanging="706"/>
      </w:pPr>
      <w:r>
        <w:t xml:space="preserve">К СРЕДСТВАМ ГИГИЕНИЧЕСКОГО ВОСПИТАНИЯ БЕЗ </w:t>
      </w:r>
    </w:p>
    <w:p w14:paraId="17C98DBE" w14:textId="77777777" w:rsidR="00A251AF" w:rsidRDefault="00503320">
      <w:pPr>
        <w:ind w:left="858"/>
      </w:pPr>
      <w:r>
        <w:t xml:space="preserve">НЕПОСРЕДСТВЕННОГО КОНТАКТА С НАСЕЛЕНИЕМ ОТНОСИТСЯ  </w:t>
      </w:r>
    </w:p>
    <w:p w14:paraId="2A4F808D" w14:textId="77777777" w:rsidR="00A251AF" w:rsidRDefault="00503320">
      <w:pPr>
        <w:ind w:left="-5"/>
      </w:pPr>
      <w:r>
        <w:t xml:space="preserve">А) беседа </w:t>
      </w:r>
    </w:p>
    <w:p w14:paraId="4703627C" w14:textId="77777777" w:rsidR="00A251AF" w:rsidRDefault="00503320">
      <w:pPr>
        <w:ind w:left="-5"/>
      </w:pPr>
      <w:r>
        <w:t xml:space="preserve">Б) дискуссия  </w:t>
      </w:r>
    </w:p>
    <w:p w14:paraId="67E610E7" w14:textId="77777777" w:rsidR="00A251AF" w:rsidRDefault="00503320">
      <w:pPr>
        <w:ind w:left="-5"/>
      </w:pPr>
      <w:r>
        <w:t xml:space="preserve">В) радиопередача  </w:t>
      </w:r>
    </w:p>
    <w:p w14:paraId="0023504E" w14:textId="77777777" w:rsidR="00A251AF" w:rsidRDefault="00503320">
      <w:pPr>
        <w:ind w:left="-5"/>
      </w:pPr>
      <w:r>
        <w:t xml:space="preserve">Г) лозунг </w:t>
      </w:r>
    </w:p>
    <w:p w14:paraId="65CC6067" w14:textId="77777777" w:rsidR="00A251AF" w:rsidRDefault="00503320">
      <w:pPr>
        <w:numPr>
          <w:ilvl w:val="0"/>
          <w:numId w:val="5"/>
        </w:numPr>
        <w:ind w:hanging="706"/>
      </w:pPr>
      <w:r>
        <w:t xml:space="preserve">КОМПЛЕКС МЕРОПРИЯТИЙ ПО ПРОПАГАНДЕ МЕДИЦИНСКИХ ЗНАНИЙ СРЕДИ НАСЕЛЕНИЯ НАЗЫВАЕТСЯ </w:t>
      </w:r>
    </w:p>
    <w:p w14:paraId="6C9B45BB" w14:textId="77777777" w:rsidR="00A251AF" w:rsidRDefault="00503320">
      <w:pPr>
        <w:ind w:left="-5"/>
      </w:pPr>
      <w:r>
        <w:t xml:space="preserve">А) санитарно-просветительная работа  </w:t>
      </w:r>
    </w:p>
    <w:p w14:paraId="1BCEF7E5" w14:textId="77777777" w:rsidR="00A251AF" w:rsidRDefault="00503320">
      <w:pPr>
        <w:ind w:left="-5"/>
      </w:pPr>
      <w:r>
        <w:t xml:space="preserve">Б) оздоровлением населения </w:t>
      </w:r>
    </w:p>
    <w:p w14:paraId="6E08C177" w14:textId="77777777" w:rsidR="00A251AF" w:rsidRDefault="00503320">
      <w:pPr>
        <w:ind w:left="-5"/>
      </w:pPr>
      <w:r>
        <w:t xml:space="preserve">В) воспитательной работай </w:t>
      </w:r>
    </w:p>
    <w:p w14:paraId="60F2D1B0" w14:textId="77777777" w:rsidR="00A251AF" w:rsidRDefault="00503320">
      <w:pPr>
        <w:ind w:left="-5"/>
      </w:pPr>
      <w:r>
        <w:t xml:space="preserve">Г) профилактикой заболеваний </w:t>
      </w:r>
    </w:p>
    <w:p w14:paraId="5E6336A9" w14:textId="77777777" w:rsidR="00A251AF" w:rsidRDefault="00503320">
      <w:pPr>
        <w:numPr>
          <w:ilvl w:val="0"/>
          <w:numId w:val="5"/>
        </w:numPr>
        <w:ind w:hanging="706"/>
      </w:pPr>
      <w:r>
        <w:t xml:space="preserve">ПРОГУЛКА ИЛИ БЕГ В СОЧЕТАНИИ С ОБЛИВАНИЕМ ХОЛОДНОЙ ВОДОЙ </w:t>
      </w:r>
    </w:p>
    <w:p w14:paraId="1F34D68D" w14:textId="77777777" w:rsidR="00A251AF" w:rsidRDefault="00503320">
      <w:pPr>
        <w:ind w:left="-5"/>
      </w:pPr>
      <w:r>
        <w:t xml:space="preserve">А) способы закаливания  </w:t>
      </w:r>
    </w:p>
    <w:p w14:paraId="49179AF1" w14:textId="77777777" w:rsidR="00A251AF" w:rsidRDefault="00503320">
      <w:pPr>
        <w:ind w:left="-5"/>
      </w:pPr>
      <w:r>
        <w:t xml:space="preserve">Б) виды спорта </w:t>
      </w:r>
    </w:p>
    <w:p w14:paraId="299FE07A" w14:textId="77777777" w:rsidR="00A251AF" w:rsidRDefault="00503320">
      <w:pPr>
        <w:ind w:left="-5"/>
      </w:pPr>
      <w:r>
        <w:t xml:space="preserve">В) нетрадиционные методы лечения  </w:t>
      </w:r>
    </w:p>
    <w:p w14:paraId="75736263" w14:textId="77777777" w:rsidR="00A251AF" w:rsidRDefault="00503320">
      <w:pPr>
        <w:ind w:left="-5"/>
      </w:pPr>
      <w:r>
        <w:t xml:space="preserve">Г) традиционные методы лечения </w:t>
      </w:r>
    </w:p>
    <w:p w14:paraId="66926766" w14:textId="77777777" w:rsidR="00A251AF" w:rsidRDefault="00503320">
      <w:pPr>
        <w:numPr>
          <w:ilvl w:val="0"/>
          <w:numId w:val="5"/>
        </w:numPr>
        <w:ind w:hanging="706"/>
      </w:pPr>
      <w:r>
        <w:t xml:space="preserve">РЕКОМЕНДУЕТСЯ НАЧИНАТЬ СИСТЕМАТИЧЕСКОЕ ЗАКАЛИВАНИЕ ОРГАНИЗМА С ВАНН </w:t>
      </w:r>
    </w:p>
    <w:p w14:paraId="1995A294" w14:textId="77777777" w:rsidR="00A251AF" w:rsidRDefault="00503320">
      <w:pPr>
        <w:ind w:left="-5"/>
      </w:pPr>
      <w:r>
        <w:t xml:space="preserve">А) водных </w:t>
      </w:r>
    </w:p>
    <w:p w14:paraId="1C8AB82C" w14:textId="77777777" w:rsidR="00A251AF" w:rsidRDefault="00503320">
      <w:pPr>
        <w:ind w:left="-5"/>
      </w:pPr>
      <w:r>
        <w:t xml:space="preserve">Б) соляных </w:t>
      </w:r>
    </w:p>
    <w:p w14:paraId="10C83080" w14:textId="77777777" w:rsidR="00A251AF" w:rsidRDefault="00503320">
      <w:pPr>
        <w:ind w:left="-5"/>
      </w:pPr>
      <w:r>
        <w:t xml:space="preserve">В) воздушных  </w:t>
      </w:r>
    </w:p>
    <w:p w14:paraId="6AF96109" w14:textId="77777777" w:rsidR="00A251AF" w:rsidRDefault="00503320">
      <w:pPr>
        <w:ind w:left="-5"/>
      </w:pPr>
      <w:r>
        <w:t xml:space="preserve">Г) солнечных </w:t>
      </w:r>
    </w:p>
    <w:p w14:paraId="7C0C7B7F" w14:textId="77777777" w:rsidR="00A251AF" w:rsidRDefault="00503320">
      <w:pPr>
        <w:numPr>
          <w:ilvl w:val="0"/>
          <w:numId w:val="5"/>
        </w:numPr>
        <w:ind w:hanging="706"/>
      </w:pPr>
      <w:r>
        <w:t xml:space="preserve">СБАЛАНСИРОВАННОСТЬ ПИТАНИЯ – СООТНОШЕНИЕ </w:t>
      </w:r>
    </w:p>
    <w:p w14:paraId="05EAA044" w14:textId="77777777" w:rsidR="00A251AF" w:rsidRDefault="00503320">
      <w:pPr>
        <w:ind w:left="-5"/>
      </w:pPr>
      <w:r>
        <w:t xml:space="preserve">А) белков, жиров, углеводов </w:t>
      </w:r>
    </w:p>
    <w:p w14:paraId="1512FE30" w14:textId="77777777" w:rsidR="00A251AF" w:rsidRDefault="00503320">
      <w:pPr>
        <w:ind w:left="-5"/>
      </w:pPr>
      <w:r>
        <w:t xml:space="preserve">Б) белков животного и растительного происхождения </w:t>
      </w:r>
    </w:p>
    <w:p w14:paraId="14AE34BB" w14:textId="77777777" w:rsidR="00A251AF" w:rsidRDefault="00503320">
      <w:pPr>
        <w:ind w:left="-5"/>
      </w:pPr>
      <w:r>
        <w:t xml:space="preserve">В) жиров животного и растительного происхождения  </w:t>
      </w:r>
    </w:p>
    <w:p w14:paraId="7A29B3BC" w14:textId="77777777" w:rsidR="00A251AF" w:rsidRDefault="00503320">
      <w:pPr>
        <w:ind w:left="-5"/>
      </w:pPr>
      <w:r>
        <w:t xml:space="preserve">Г) моносахаридов и полисахаридов </w:t>
      </w:r>
    </w:p>
    <w:p w14:paraId="2CE13047" w14:textId="77777777" w:rsidR="00A251AF" w:rsidRDefault="00503320">
      <w:pPr>
        <w:numPr>
          <w:ilvl w:val="0"/>
          <w:numId w:val="5"/>
        </w:numPr>
        <w:ind w:hanging="706"/>
      </w:pPr>
      <w:r>
        <w:t xml:space="preserve">К ВОДОРАСТВОРИМЫМ ВИТАМИНАМ ОТНОСИТСЯ ВИТАМИН </w:t>
      </w:r>
    </w:p>
    <w:p w14:paraId="5605ECBB" w14:textId="77777777" w:rsidR="00A251AF" w:rsidRDefault="00503320">
      <w:pPr>
        <w:ind w:left="-5"/>
      </w:pPr>
      <w:r>
        <w:lastRenderedPageBreak/>
        <w:t xml:space="preserve">А) А </w:t>
      </w:r>
    </w:p>
    <w:p w14:paraId="3C57B313" w14:textId="77777777" w:rsidR="00A251AF" w:rsidRDefault="00503320">
      <w:pPr>
        <w:ind w:left="-5"/>
      </w:pPr>
      <w:r>
        <w:t xml:space="preserve">Б) С  </w:t>
      </w:r>
    </w:p>
    <w:p w14:paraId="0B7DC462" w14:textId="77777777" w:rsidR="00A251AF" w:rsidRDefault="00503320">
      <w:pPr>
        <w:ind w:left="-5" w:right="9329"/>
      </w:pPr>
      <w:r>
        <w:t xml:space="preserve">В) Д Г) Е </w:t>
      </w:r>
    </w:p>
    <w:p w14:paraId="72E3AD54" w14:textId="77777777" w:rsidR="00A251AF" w:rsidRDefault="00503320">
      <w:pPr>
        <w:numPr>
          <w:ilvl w:val="0"/>
          <w:numId w:val="5"/>
        </w:numPr>
        <w:ind w:hanging="706"/>
      </w:pPr>
      <w:r>
        <w:t xml:space="preserve">ГРУППЫ УПРАЖНЕНИЙ, ОКАЗЫВАЮЩИХ НАИБОЛЬШЕЕ ВЛИЯНИЕ НА СЕРДЕЧНО-СОСУДИСТУЮ И ДЫХАТЕЛЬНУЮ СИСТЕМЫ  </w:t>
      </w:r>
    </w:p>
    <w:p w14:paraId="237D6588" w14:textId="77777777" w:rsidR="00A251AF" w:rsidRDefault="00503320">
      <w:pPr>
        <w:ind w:left="-5"/>
      </w:pPr>
      <w:r>
        <w:t xml:space="preserve">А) плавание </w:t>
      </w:r>
    </w:p>
    <w:p w14:paraId="1CACC92E" w14:textId="77777777" w:rsidR="00A251AF" w:rsidRDefault="00503320">
      <w:pPr>
        <w:ind w:left="-5"/>
      </w:pPr>
      <w:r>
        <w:t xml:space="preserve">Б) гантельная гимнастика  </w:t>
      </w:r>
    </w:p>
    <w:p w14:paraId="2BAEBB16" w14:textId="77777777" w:rsidR="00A251AF" w:rsidRDefault="00503320">
      <w:pPr>
        <w:ind w:left="-5"/>
      </w:pPr>
      <w:r>
        <w:t xml:space="preserve">В) прыжки в воду </w:t>
      </w:r>
    </w:p>
    <w:p w14:paraId="694BF882" w14:textId="77777777" w:rsidR="00A251AF" w:rsidRDefault="00503320">
      <w:pPr>
        <w:ind w:left="-5"/>
      </w:pPr>
      <w:r>
        <w:t xml:space="preserve">Г) прыжки на батуте </w:t>
      </w:r>
    </w:p>
    <w:p w14:paraId="228971F0" w14:textId="77777777" w:rsidR="00A251AF" w:rsidRDefault="00503320">
      <w:pPr>
        <w:numPr>
          <w:ilvl w:val="0"/>
          <w:numId w:val="5"/>
        </w:numPr>
        <w:ind w:hanging="706"/>
      </w:pPr>
      <w:r>
        <w:t>«ПОГЛАЖИВАНИЕ», «РАСТИРАНИЕ», «ВИБРАЦИЯ</w:t>
      </w:r>
      <w:proofErr w:type="gramStart"/>
      <w:r>
        <w:t>»,  «</w:t>
      </w:r>
      <w:proofErr w:type="gramEnd"/>
      <w:r>
        <w:t xml:space="preserve">ПИЛЕНИЕ» ИСПОЛЬЗУЮТСЯ ПРИ ПРОВЕДЕНИИ </w:t>
      </w:r>
    </w:p>
    <w:p w14:paraId="0DE4CE72" w14:textId="77777777" w:rsidR="00A251AF" w:rsidRDefault="00503320">
      <w:pPr>
        <w:ind w:left="-5"/>
      </w:pPr>
      <w:r>
        <w:t xml:space="preserve">А) аутогенной тренировки  </w:t>
      </w:r>
    </w:p>
    <w:p w14:paraId="1DD09F1E" w14:textId="77777777" w:rsidR="00A251AF" w:rsidRDefault="00503320">
      <w:pPr>
        <w:ind w:left="-5"/>
      </w:pPr>
      <w:r>
        <w:t xml:space="preserve">Б) массажа </w:t>
      </w:r>
    </w:p>
    <w:p w14:paraId="6775021C" w14:textId="77777777" w:rsidR="00A251AF" w:rsidRDefault="00503320">
      <w:pPr>
        <w:ind w:left="-5"/>
      </w:pPr>
      <w:r>
        <w:t xml:space="preserve">В) самовнушения </w:t>
      </w:r>
    </w:p>
    <w:p w14:paraId="0EDEDF91" w14:textId="77777777" w:rsidR="00A251AF" w:rsidRDefault="00503320">
      <w:pPr>
        <w:ind w:left="-5"/>
      </w:pPr>
      <w:r>
        <w:t xml:space="preserve">Г) идеомоторной тренировки </w:t>
      </w:r>
    </w:p>
    <w:p w14:paraId="173366AA" w14:textId="77777777" w:rsidR="00A251AF" w:rsidRDefault="00503320">
      <w:pPr>
        <w:numPr>
          <w:ilvl w:val="0"/>
          <w:numId w:val="5"/>
        </w:numPr>
        <w:ind w:hanging="706"/>
      </w:pPr>
      <w:r>
        <w:t xml:space="preserve">ВРЕДНОЕ ВОЗДЕЙСТВИЕ, ИСХОДЯЩЕЕ ОТ МОНИТОРА </w:t>
      </w:r>
    </w:p>
    <w:p w14:paraId="29F648F2" w14:textId="77777777" w:rsidR="00A251AF" w:rsidRDefault="00503320">
      <w:pPr>
        <w:ind w:left="-5"/>
      </w:pPr>
      <w:r>
        <w:t xml:space="preserve">А) ультрафиолетовые волны </w:t>
      </w:r>
    </w:p>
    <w:p w14:paraId="685946CD" w14:textId="77777777" w:rsidR="00A251AF" w:rsidRDefault="00503320">
      <w:pPr>
        <w:ind w:left="-5"/>
      </w:pPr>
      <w:r>
        <w:t xml:space="preserve">Б) инфракрасные волны </w:t>
      </w:r>
    </w:p>
    <w:p w14:paraId="43FE0CFA" w14:textId="77777777" w:rsidR="00A251AF" w:rsidRDefault="00503320">
      <w:pPr>
        <w:ind w:left="-5"/>
      </w:pPr>
      <w:r>
        <w:t xml:space="preserve">В) электромагнитные волны  </w:t>
      </w:r>
    </w:p>
    <w:p w14:paraId="044498E2" w14:textId="77777777" w:rsidR="00A251AF" w:rsidRDefault="00503320">
      <w:pPr>
        <w:ind w:left="-5"/>
      </w:pPr>
      <w:r>
        <w:t xml:space="preserve">Г) альфа-излучение </w:t>
      </w:r>
    </w:p>
    <w:p w14:paraId="56A9C335" w14:textId="77777777" w:rsidR="00A251AF" w:rsidRDefault="00503320">
      <w:pPr>
        <w:numPr>
          <w:ilvl w:val="0"/>
          <w:numId w:val="5"/>
        </w:numPr>
        <w:ind w:hanging="706"/>
      </w:pPr>
      <w:r>
        <w:t xml:space="preserve">УХУДШЕНИЕ ЗРЕНИЯ МОЖЕТ БЫТЬ СВЯЗАНО С НЕДОСТАТКОМ В ПИЩЕ </w:t>
      </w:r>
    </w:p>
    <w:p w14:paraId="49B2AF6E" w14:textId="77777777" w:rsidR="00A251AF" w:rsidRDefault="00503320">
      <w:pPr>
        <w:ind w:left="-5"/>
      </w:pPr>
      <w:r>
        <w:t xml:space="preserve">А) белков </w:t>
      </w:r>
    </w:p>
    <w:p w14:paraId="6700ED5E" w14:textId="77777777" w:rsidR="00A251AF" w:rsidRDefault="00503320">
      <w:pPr>
        <w:ind w:left="-5"/>
      </w:pPr>
      <w:r>
        <w:t xml:space="preserve">Б) витамина А  </w:t>
      </w:r>
    </w:p>
    <w:p w14:paraId="299F2A42" w14:textId="77777777" w:rsidR="00A251AF" w:rsidRDefault="00503320">
      <w:pPr>
        <w:ind w:left="-5"/>
      </w:pPr>
      <w:r>
        <w:t xml:space="preserve">В) углеводов  </w:t>
      </w:r>
    </w:p>
    <w:p w14:paraId="5A24EA29" w14:textId="77777777" w:rsidR="00A251AF" w:rsidRDefault="00503320">
      <w:pPr>
        <w:ind w:left="-5"/>
      </w:pPr>
      <w:r>
        <w:t xml:space="preserve">Г) калия </w:t>
      </w:r>
    </w:p>
    <w:p w14:paraId="55380BF9" w14:textId="77777777" w:rsidR="00A251AF" w:rsidRDefault="00503320">
      <w:pPr>
        <w:numPr>
          <w:ilvl w:val="0"/>
          <w:numId w:val="5"/>
        </w:numPr>
        <w:ind w:hanging="706"/>
      </w:pPr>
      <w:r>
        <w:t xml:space="preserve">ГРУДНОЙ ВОЗРАСТ РЕБЕНКА ПРОДОЛЖАЕТСЯ С </w:t>
      </w:r>
    </w:p>
    <w:p w14:paraId="62302A91" w14:textId="77777777" w:rsidR="00A251AF" w:rsidRDefault="00503320">
      <w:pPr>
        <w:ind w:left="-5"/>
      </w:pPr>
      <w:r>
        <w:t xml:space="preserve">А) 29-го дня после рождения до конца первого года жизни  </w:t>
      </w:r>
    </w:p>
    <w:p w14:paraId="6CDDF815" w14:textId="77777777" w:rsidR="00A251AF" w:rsidRDefault="00503320">
      <w:pPr>
        <w:ind w:left="-5"/>
      </w:pPr>
      <w:r>
        <w:t xml:space="preserve">Б) 7-го дня после рождения до конца первого года жизни  </w:t>
      </w:r>
    </w:p>
    <w:p w14:paraId="1A831DB1" w14:textId="77777777" w:rsidR="00A251AF" w:rsidRDefault="00503320">
      <w:pPr>
        <w:ind w:left="-5"/>
      </w:pPr>
      <w:r>
        <w:t xml:space="preserve">В) рождения до конца первого года жизни </w:t>
      </w:r>
    </w:p>
    <w:p w14:paraId="3316BDAF" w14:textId="77777777" w:rsidR="00A251AF" w:rsidRDefault="00503320">
      <w:pPr>
        <w:ind w:left="-5"/>
      </w:pPr>
      <w:r>
        <w:t xml:space="preserve">Г) 10-го дня после рождения до конца первого года жизни </w:t>
      </w:r>
    </w:p>
    <w:p w14:paraId="0A77A6C3" w14:textId="77777777" w:rsidR="00A251AF" w:rsidRDefault="00503320">
      <w:pPr>
        <w:numPr>
          <w:ilvl w:val="0"/>
          <w:numId w:val="5"/>
        </w:numPr>
        <w:ind w:hanging="706"/>
      </w:pPr>
      <w:r>
        <w:t xml:space="preserve">ПРИЧИНОЙ КАНДИДОЗНОГО СТОМАТИТА </w:t>
      </w:r>
    </w:p>
    <w:p w14:paraId="2B45458E" w14:textId="77777777" w:rsidR="00A251AF" w:rsidRDefault="00503320">
      <w:pPr>
        <w:ind w:left="-5"/>
      </w:pPr>
      <w:r>
        <w:t xml:space="preserve">А) стафилококк </w:t>
      </w:r>
    </w:p>
    <w:p w14:paraId="1B8A33B4" w14:textId="77777777" w:rsidR="00A251AF" w:rsidRDefault="00503320">
      <w:pPr>
        <w:ind w:left="-5"/>
      </w:pPr>
      <w:r>
        <w:t xml:space="preserve">Б) дрожжеподобные грибы  </w:t>
      </w:r>
    </w:p>
    <w:p w14:paraId="1FEE2F13" w14:textId="77777777" w:rsidR="00A251AF" w:rsidRDefault="00503320">
      <w:pPr>
        <w:ind w:left="-5"/>
      </w:pPr>
      <w:r>
        <w:t xml:space="preserve">В) кишечная палочка </w:t>
      </w:r>
    </w:p>
    <w:p w14:paraId="0F90A59A" w14:textId="77777777" w:rsidR="00A251AF" w:rsidRDefault="00503320">
      <w:pPr>
        <w:ind w:left="-5"/>
      </w:pPr>
      <w:r>
        <w:t xml:space="preserve">Г) аллергическая реакция </w:t>
      </w:r>
    </w:p>
    <w:p w14:paraId="3B2DB32D" w14:textId="77777777" w:rsidR="00A251AF" w:rsidRDefault="00503320">
      <w:pPr>
        <w:numPr>
          <w:ilvl w:val="0"/>
          <w:numId w:val="5"/>
        </w:numPr>
        <w:ind w:hanging="706"/>
      </w:pPr>
      <w:r>
        <w:lastRenderedPageBreak/>
        <w:t xml:space="preserve">ОСНОВНЫМ ПРИЗНАКОМ СИНДРОМА ГИПЕРВОЗБУДИМОСТИ НОВОРОЖДЕННОГО ЯВЛЯЕТСЯ </w:t>
      </w:r>
    </w:p>
    <w:p w14:paraId="633FA1F5" w14:textId="77777777" w:rsidR="00A251AF" w:rsidRDefault="00503320">
      <w:pPr>
        <w:ind w:left="-5"/>
      </w:pPr>
      <w:r>
        <w:t xml:space="preserve">А) снижение рефлексов </w:t>
      </w:r>
    </w:p>
    <w:p w14:paraId="1B352154" w14:textId="77777777" w:rsidR="00A251AF" w:rsidRDefault="00503320">
      <w:pPr>
        <w:ind w:left="-5"/>
      </w:pPr>
      <w:r>
        <w:t xml:space="preserve">Б) судорожная готовность  </w:t>
      </w:r>
    </w:p>
    <w:p w14:paraId="604C4784" w14:textId="77777777" w:rsidR="00A251AF" w:rsidRDefault="00503320">
      <w:pPr>
        <w:ind w:left="-5"/>
      </w:pPr>
      <w:r>
        <w:t xml:space="preserve">В) мышечная гипотония </w:t>
      </w:r>
    </w:p>
    <w:p w14:paraId="69606F0A" w14:textId="77777777" w:rsidR="00A251AF" w:rsidRDefault="00503320">
      <w:pPr>
        <w:ind w:left="-5"/>
      </w:pPr>
      <w:r>
        <w:t xml:space="preserve"> Г) анорексия </w:t>
      </w:r>
    </w:p>
    <w:p w14:paraId="3390B58A" w14:textId="77777777" w:rsidR="00A251AF" w:rsidRDefault="00503320">
      <w:pPr>
        <w:numPr>
          <w:ilvl w:val="0"/>
          <w:numId w:val="5"/>
        </w:numPr>
        <w:ind w:hanging="706"/>
      </w:pPr>
      <w:r>
        <w:t xml:space="preserve">ПРИ ГЕМОЛИТИЧЕСКОЙ БОЛЕЗНИ НОВОРОЖДЕННЫХ ТОКСИЧЕСКОЕ ДЕЙСТВИЕ НА ОРГАНИЗМ ОКАЗЫВАЕТ </w:t>
      </w:r>
    </w:p>
    <w:p w14:paraId="51913FFB" w14:textId="77777777" w:rsidR="00A251AF" w:rsidRDefault="00503320">
      <w:pPr>
        <w:ind w:left="-5"/>
      </w:pPr>
      <w:r>
        <w:t xml:space="preserve">А) холестерин </w:t>
      </w:r>
    </w:p>
    <w:p w14:paraId="4C5059A6" w14:textId="77777777" w:rsidR="00A251AF" w:rsidRDefault="00503320">
      <w:pPr>
        <w:ind w:left="-5"/>
      </w:pPr>
      <w:r>
        <w:t xml:space="preserve">Б) непрямой билирубин  </w:t>
      </w:r>
    </w:p>
    <w:p w14:paraId="418C0A80" w14:textId="77777777" w:rsidR="00A251AF" w:rsidRDefault="00503320">
      <w:pPr>
        <w:ind w:left="-5"/>
      </w:pPr>
      <w:r>
        <w:t xml:space="preserve">В) глюкоза  </w:t>
      </w:r>
    </w:p>
    <w:p w14:paraId="347B9822" w14:textId="77777777" w:rsidR="00A251AF" w:rsidRDefault="00503320">
      <w:pPr>
        <w:ind w:left="-5"/>
      </w:pPr>
      <w:r>
        <w:t xml:space="preserve">Г) белок </w:t>
      </w:r>
    </w:p>
    <w:p w14:paraId="04881CB5" w14:textId="77777777" w:rsidR="00A251AF" w:rsidRDefault="00503320">
      <w:pPr>
        <w:numPr>
          <w:ilvl w:val="0"/>
          <w:numId w:val="5"/>
        </w:numPr>
        <w:ind w:hanging="706"/>
      </w:pPr>
      <w:r>
        <w:t xml:space="preserve">НОВОРОЖДЕННОГО РЕКОМЕНДУЕТСЯ КОРМИТЬ </w:t>
      </w:r>
    </w:p>
    <w:p w14:paraId="74C202C0" w14:textId="77777777" w:rsidR="00A251AF" w:rsidRDefault="00503320">
      <w:pPr>
        <w:ind w:left="-5"/>
      </w:pPr>
      <w:r>
        <w:t xml:space="preserve">А) 8 раз в сутки </w:t>
      </w:r>
    </w:p>
    <w:p w14:paraId="51F06607" w14:textId="77777777" w:rsidR="00A251AF" w:rsidRDefault="00503320">
      <w:pPr>
        <w:ind w:left="-5"/>
      </w:pPr>
      <w:r>
        <w:t xml:space="preserve">Б) 7 раз в сутки </w:t>
      </w:r>
    </w:p>
    <w:p w14:paraId="0E86F223" w14:textId="77777777" w:rsidR="00A251AF" w:rsidRDefault="00503320">
      <w:pPr>
        <w:ind w:left="-5"/>
      </w:pPr>
      <w:r>
        <w:t xml:space="preserve">В) 6 раз в сутки </w:t>
      </w:r>
    </w:p>
    <w:p w14:paraId="6A03E927" w14:textId="77777777" w:rsidR="00A251AF" w:rsidRDefault="00503320">
      <w:pPr>
        <w:ind w:left="-5"/>
      </w:pPr>
      <w:r>
        <w:t xml:space="preserve">Г) по требованию ребенка  </w:t>
      </w:r>
    </w:p>
    <w:p w14:paraId="33145F1A" w14:textId="77777777" w:rsidR="00A251AF" w:rsidRDefault="00503320">
      <w:pPr>
        <w:numPr>
          <w:ilvl w:val="0"/>
          <w:numId w:val="5"/>
        </w:numPr>
        <w:ind w:hanging="706"/>
      </w:pPr>
      <w:r>
        <w:t xml:space="preserve">АСФИКСИЯ НОВОРОЖДЕННОГО ЛЕГКОЙ СТЕПЕНИ </w:t>
      </w:r>
    </w:p>
    <w:p w14:paraId="2F912B6F" w14:textId="77777777" w:rsidR="00A251AF" w:rsidRDefault="00503320">
      <w:pPr>
        <w:ind w:left="858"/>
      </w:pPr>
      <w:r>
        <w:t xml:space="preserve">СООТВЕТСТВУЕТ ОЦЕНКЕ ПО ШКАЛЕ АПГАР (В БАЛЛАХ) </w:t>
      </w:r>
    </w:p>
    <w:p w14:paraId="6F3C03A2" w14:textId="77777777" w:rsidR="00A251AF" w:rsidRDefault="00503320">
      <w:pPr>
        <w:ind w:left="-5"/>
      </w:pPr>
      <w:r>
        <w:t xml:space="preserve">А) 1-3 </w:t>
      </w:r>
    </w:p>
    <w:p w14:paraId="6C645489" w14:textId="77777777" w:rsidR="00A251AF" w:rsidRDefault="00503320">
      <w:pPr>
        <w:ind w:left="-5"/>
      </w:pPr>
      <w:r>
        <w:t xml:space="preserve">Б) 6-7 </w:t>
      </w:r>
    </w:p>
    <w:p w14:paraId="600C012E" w14:textId="77777777" w:rsidR="00A251AF" w:rsidRDefault="00503320">
      <w:pPr>
        <w:ind w:left="-5"/>
      </w:pPr>
      <w:r>
        <w:t xml:space="preserve">В) 4-5 </w:t>
      </w:r>
    </w:p>
    <w:p w14:paraId="479633D4" w14:textId="77777777" w:rsidR="00A251AF" w:rsidRDefault="00503320">
      <w:pPr>
        <w:ind w:left="-5"/>
      </w:pPr>
      <w:r>
        <w:t xml:space="preserve">Г) 8-10 </w:t>
      </w:r>
    </w:p>
    <w:p w14:paraId="684F17FE" w14:textId="77777777" w:rsidR="00A251AF" w:rsidRDefault="00503320">
      <w:pPr>
        <w:numPr>
          <w:ilvl w:val="0"/>
          <w:numId w:val="5"/>
        </w:numPr>
        <w:ind w:hanging="706"/>
      </w:pPr>
      <w:r>
        <w:t xml:space="preserve">СРОКИ ВАКЦИНАЦИИ ПРОТИВ ТУБЕРКУЛЕЗА </w:t>
      </w:r>
    </w:p>
    <w:p w14:paraId="3D584C28" w14:textId="77777777" w:rsidR="00A251AF" w:rsidRDefault="00503320">
      <w:pPr>
        <w:ind w:left="-5"/>
      </w:pPr>
      <w:r>
        <w:t xml:space="preserve">А) 3-7 день жизни  </w:t>
      </w:r>
    </w:p>
    <w:p w14:paraId="7F6E6F0C" w14:textId="77777777" w:rsidR="00A251AF" w:rsidRDefault="00503320">
      <w:pPr>
        <w:ind w:left="-5"/>
      </w:pPr>
      <w:r>
        <w:t xml:space="preserve">Б) 4-6 день жизни  </w:t>
      </w:r>
    </w:p>
    <w:p w14:paraId="4AA71B5E" w14:textId="77777777" w:rsidR="00A251AF" w:rsidRDefault="00503320">
      <w:pPr>
        <w:ind w:left="-5"/>
      </w:pPr>
      <w:r>
        <w:t xml:space="preserve">В) 7-8 день жизни  </w:t>
      </w:r>
    </w:p>
    <w:p w14:paraId="07D1B04E" w14:textId="77777777" w:rsidR="00A251AF" w:rsidRDefault="00503320">
      <w:pPr>
        <w:ind w:left="-5"/>
      </w:pPr>
      <w:r>
        <w:t xml:space="preserve">Г) 8-9 день жизни </w:t>
      </w:r>
    </w:p>
    <w:p w14:paraId="12655AEF" w14:textId="77777777" w:rsidR="00A251AF" w:rsidRDefault="00503320">
      <w:pPr>
        <w:numPr>
          <w:ilvl w:val="0"/>
          <w:numId w:val="5"/>
        </w:numPr>
        <w:ind w:hanging="706"/>
      </w:pPr>
      <w:r>
        <w:t xml:space="preserve">НАИБОЛЕЕ ЧАСТАЯ ПРИЧИНА СЕПСИСА У НОВОРОЖДЕННЫХ </w:t>
      </w:r>
    </w:p>
    <w:p w14:paraId="555E37F3" w14:textId="77777777" w:rsidR="00A251AF" w:rsidRDefault="00503320">
      <w:pPr>
        <w:ind w:left="-5"/>
      </w:pPr>
      <w:r>
        <w:t xml:space="preserve">А) пузырчатка новорожденных Б) потница </w:t>
      </w:r>
    </w:p>
    <w:p w14:paraId="1A9536CD" w14:textId="77777777" w:rsidR="00A251AF" w:rsidRDefault="00503320">
      <w:pPr>
        <w:ind w:left="-5"/>
      </w:pPr>
      <w:r>
        <w:t xml:space="preserve">В) гемангиома </w:t>
      </w:r>
    </w:p>
    <w:p w14:paraId="696421EC" w14:textId="77777777" w:rsidR="00A251AF" w:rsidRDefault="00503320">
      <w:pPr>
        <w:ind w:left="-5"/>
      </w:pPr>
      <w:r>
        <w:t xml:space="preserve">Г) аллергический дерматит </w:t>
      </w:r>
    </w:p>
    <w:p w14:paraId="41765791" w14:textId="77777777" w:rsidR="00A251AF" w:rsidRDefault="00503320">
      <w:pPr>
        <w:numPr>
          <w:ilvl w:val="0"/>
          <w:numId w:val="5"/>
        </w:numPr>
        <w:ind w:hanging="706"/>
      </w:pPr>
      <w:r>
        <w:t xml:space="preserve">ТЯЖЕЛАЯ АСФИКСИЯ СООТВЕТСТВУЕТ ОЦЕНКЕ ПО ШКАЛЕ АПГАР </w:t>
      </w:r>
    </w:p>
    <w:p w14:paraId="740A20AD" w14:textId="77777777" w:rsidR="00A251AF" w:rsidRDefault="00503320">
      <w:pPr>
        <w:ind w:left="858"/>
      </w:pPr>
      <w:r>
        <w:t xml:space="preserve">(В БАЛЛАХ) </w:t>
      </w:r>
    </w:p>
    <w:p w14:paraId="4394863B" w14:textId="77777777" w:rsidR="00A251AF" w:rsidRDefault="00503320">
      <w:pPr>
        <w:ind w:left="-5"/>
      </w:pPr>
      <w:r>
        <w:t xml:space="preserve">А) 1-3 </w:t>
      </w:r>
    </w:p>
    <w:p w14:paraId="33EE692A" w14:textId="77777777" w:rsidR="00A251AF" w:rsidRDefault="00503320">
      <w:pPr>
        <w:ind w:left="-5"/>
      </w:pPr>
      <w:r>
        <w:t xml:space="preserve">Б) 4-5 </w:t>
      </w:r>
    </w:p>
    <w:p w14:paraId="5C454107" w14:textId="77777777" w:rsidR="00A251AF" w:rsidRDefault="00503320">
      <w:pPr>
        <w:ind w:left="-5"/>
      </w:pPr>
      <w:r>
        <w:t xml:space="preserve">В) 6-7 </w:t>
      </w:r>
    </w:p>
    <w:p w14:paraId="67DCA266" w14:textId="77777777" w:rsidR="00A251AF" w:rsidRDefault="00503320">
      <w:pPr>
        <w:ind w:left="-5"/>
      </w:pPr>
      <w:r>
        <w:t xml:space="preserve">Г) 8-10 </w:t>
      </w:r>
    </w:p>
    <w:p w14:paraId="164F22BC" w14:textId="77777777" w:rsidR="00A251AF" w:rsidRDefault="00503320">
      <w:pPr>
        <w:numPr>
          <w:ilvl w:val="0"/>
          <w:numId w:val="5"/>
        </w:numPr>
        <w:ind w:hanging="706"/>
      </w:pPr>
      <w:r>
        <w:lastRenderedPageBreak/>
        <w:t xml:space="preserve">393. ТЕМПЕРАТУРА ВОЗДУХА В ПАЛАТЕ ДЛЯ ДОНОШЕННОГО </w:t>
      </w:r>
    </w:p>
    <w:p w14:paraId="74F44D8D" w14:textId="77777777" w:rsidR="00A251AF" w:rsidRDefault="00503320">
      <w:pPr>
        <w:pStyle w:val="1"/>
        <w:spacing w:after="0"/>
        <w:ind w:left="181" w:right="437"/>
      </w:pPr>
      <w:r>
        <w:t xml:space="preserve">НОВОРОЖДЕННОГО ДОЛЖНА БЫТЬ (В ГРАДУСАХ ЦЕЛЬСИЯ) </w:t>
      </w:r>
    </w:p>
    <w:p w14:paraId="5B501075" w14:textId="77777777" w:rsidR="00A251AF" w:rsidRDefault="00503320">
      <w:pPr>
        <w:ind w:left="-5"/>
      </w:pPr>
      <w:r>
        <w:t xml:space="preserve">А) 2218-19 </w:t>
      </w:r>
    </w:p>
    <w:p w14:paraId="29944A9F" w14:textId="77777777" w:rsidR="00A251AF" w:rsidRDefault="00503320">
      <w:pPr>
        <w:ind w:left="-5" w:right="9146"/>
      </w:pPr>
      <w:r>
        <w:t xml:space="preserve">Б) 20- В) 25-26 Г) 27-29 </w:t>
      </w:r>
    </w:p>
    <w:p w14:paraId="38FF81BD" w14:textId="77777777" w:rsidR="00A251AF" w:rsidRDefault="00503320">
      <w:pPr>
        <w:numPr>
          <w:ilvl w:val="0"/>
          <w:numId w:val="6"/>
        </w:numPr>
        <w:ind w:hanging="706"/>
      </w:pPr>
      <w:r>
        <w:t xml:space="preserve">ВОСПАЛЕНИЕ ПУПОЧНОЙ РАНКИ НОВОРОЖДЕННОГО НАЗЫВАЕТСЯ </w:t>
      </w:r>
    </w:p>
    <w:p w14:paraId="3D21108B" w14:textId="77777777" w:rsidR="00A251AF" w:rsidRDefault="00503320">
      <w:pPr>
        <w:ind w:left="-5"/>
      </w:pPr>
      <w:r>
        <w:t xml:space="preserve">А) дерматит </w:t>
      </w:r>
    </w:p>
    <w:p w14:paraId="38847904" w14:textId="77777777" w:rsidR="00A251AF" w:rsidRDefault="00503320">
      <w:pPr>
        <w:ind w:left="-5"/>
      </w:pPr>
      <w:r>
        <w:t xml:space="preserve">Б) омфалит  </w:t>
      </w:r>
    </w:p>
    <w:p w14:paraId="4D236418" w14:textId="77777777" w:rsidR="00A251AF" w:rsidRDefault="00503320">
      <w:pPr>
        <w:ind w:left="-5"/>
      </w:pPr>
      <w:r>
        <w:t xml:space="preserve">В) потница </w:t>
      </w:r>
    </w:p>
    <w:p w14:paraId="61C3DE29" w14:textId="77777777" w:rsidR="00A251AF" w:rsidRDefault="00503320">
      <w:pPr>
        <w:ind w:left="-5"/>
      </w:pPr>
      <w:r>
        <w:t xml:space="preserve">Г) гемангиома </w:t>
      </w:r>
    </w:p>
    <w:p w14:paraId="322EA4E2" w14:textId="77777777" w:rsidR="00A251AF" w:rsidRDefault="00503320">
      <w:pPr>
        <w:numPr>
          <w:ilvl w:val="0"/>
          <w:numId w:val="6"/>
        </w:numPr>
        <w:ind w:hanging="706"/>
      </w:pPr>
      <w:r>
        <w:t xml:space="preserve">ЧАСТОТА КУПАНИЯ НОВОРОЖДЕННОГО </w:t>
      </w:r>
    </w:p>
    <w:p w14:paraId="427851B6" w14:textId="77777777" w:rsidR="00A251AF" w:rsidRDefault="00503320">
      <w:pPr>
        <w:ind w:left="-5"/>
      </w:pPr>
      <w:r>
        <w:t xml:space="preserve">А) 1 раз в 10 дней </w:t>
      </w:r>
    </w:p>
    <w:p w14:paraId="1CE38444" w14:textId="77777777" w:rsidR="00A251AF" w:rsidRDefault="00503320">
      <w:pPr>
        <w:ind w:left="-5"/>
      </w:pPr>
      <w:r>
        <w:t xml:space="preserve">Б) 2 раза в неделю  </w:t>
      </w:r>
    </w:p>
    <w:p w14:paraId="5F55F3AD" w14:textId="77777777" w:rsidR="00A251AF" w:rsidRDefault="00503320">
      <w:pPr>
        <w:ind w:left="-5"/>
      </w:pPr>
      <w:r>
        <w:t xml:space="preserve">В) 1 раз в неделю  </w:t>
      </w:r>
    </w:p>
    <w:p w14:paraId="7F721EEB" w14:textId="77777777" w:rsidR="00A251AF" w:rsidRDefault="00503320">
      <w:pPr>
        <w:ind w:left="-5"/>
      </w:pPr>
      <w:r>
        <w:t xml:space="preserve">Г) ежедневно  </w:t>
      </w:r>
    </w:p>
    <w:p w14:paraId="58190CDD" w14:textId="77777777" w:rsidR="00A251AF" w:rsidRDefault="00503320">
      <w:pPr>
        <w:numPr>
          <w:ilvl w:val="0"/>
          <w:numId w:val="6"/>
        </w:numPr>
        <w:ind w:hanging="706"/>
      </w:pPr>
      <w:r>
        <w:t xml:space="preserve">СДАВЛЕННЫЙ "ПЕТУШИНЫЙ" КРИК НА ВДОХЕ У РЕБЕНКА НАБЛЮДАЕТСЯ ПРИ </w:t>
      </w:r>
    </w:p>
    <w:p w14:paraId="540F5EEA" w14:textId="77777777" w:rsidR="00A251AF" w:rsidRDefault="00503320">
      <w:pPr>
        <w:ind w:left="-5"/>
      </w:pPr>
      <w:r>
        <w:t xml:space="preserve">А) бронхиальной астме </w:t>
      </w:r>
    </w:p>
    <w:p w14:paraId="6CB90EAC" w14:textId="77777777" w:rsidR="00A251AF" w:rsidRDefault="00503320">
      <w:pPr>
        <w:ind w:left="-5"/>
      </w:pPr>
      <w:r>
        <w:t xml:space="preserve">Б) ларингоспазме  </w:t>
      </w:r>
    </w:p>
    <w:p w14:paraId="1274CA42" w14:textId="77777777" w:rsidR="00A251AF" w:rsidRDefault="00503320">
      <w:pPr>
        <w:ind w:left="-5"/>
      </w:pPr>
      <w:r>
        <w:t xml:space="preserve">В) бронхите </w:t>
      </w:r>
    </w:p>
    <w:p w14:paraId="257FFD80" w14:textId="77777777" w:rsidR="00A251AF" w:rsidRDefault="00503320">
      <w:pPr>
        <w:ind w:left="-5"/>
      </w:pPr>
      <w:r>
        <w:t xml:space="preserve">Г) фарингите </w:t>
      </w:r>
    </w:p>
    <w:p w14:paraId="3A2CE1D4" w14:textId="77777777" w:rsidR="00A251AF" w:rsidRDefault="00503320">
      <w:pPr>
        <w:numPr>
          <w:ilvl w:val="0"/>
          <w:numId w:val="6"/>
        </w:numPr>
        <w:ind w:hanging="706"/>
      </w:pPr>
      <w:r>
        <w:t xml:space="preserve">СРЕДНЯЯ ЧАСТОТА ПУЛЬСА У НОВОРОЖДЕННОГО РЕБЕНКА (В МИН) </w:t>
      </w:r>
    </w:p>
    <w:p w14:paraId="66E0630C" w14:textId="77777777" w:rsidR="00A251AF" w:rsidRDefault="00503320">
      <w:pPr>
        <w:ind w:left="-5"/>
      </w:pPr>
      <w:r>
        <w:t xml:space="preserve">А) 140 </w:t>
      </w:r>
    </w:p>
    <w:p w14:paraId="4944A5D1" w14:textId="77777777" w:rsidR="00A251AF" w:rsidRDefault="00503320">
      <w:pPr>
        <w:ind w:left="-5"/>
      </w:pPr>
      <w:r>
        <w:t xml:space="preserve">Б) 170 </w:t>
      </w:r>
    </w:p>
    <w:p w14:paraId="699A1053" w14:textId="77777777" w:rsidR="00A251AF" w:rsidRDefault="00503320">
      <w:pPr>
        <w:ind w:left="-5"/>
      </w:pPr>
      <w:r>
        <w:t xml:space="preserve">В) 110 </w:t>
      </w:r>
    </w:p>
    <w:p w14:paraId="56713258" w14:textId="77777777" w:rsidR="00A251AF" w:rsidRDefault="00503320">
      <w:pPr>
        <w:ind w:left="-5"/>
      </w:pPr>
      <w:r>
        <w:t xml:space="preserve">Г) 90 </w:t>
      </w:r>
    </w:p>
    <w:p w14:paraId="4FA52CEA" w14:textId="77777777" w:rsidR="00A251AF" w:rsidRDefault="00503320">
      <w:pPr>
        <w:numPr>
          <w:ilvl w:val="0"/>
          <w:numId w:val="6"/>
        </w:numPr>
        <w:ind w:hanging="706"/>
      </w:pPr>
      <w:r>
        <w:t xml:space="preserve">ПРОДУКТ, СОДЕРЖАЩИЙ ВИТАМИН Д </w:t>
      </w:r>
    </w:p>
    <w:p w14:paraId="0EB8E9C6" w14:textId="77777777" w:rsidR="00A251AF" w:rsidRDefault="00503320">
      <w:pPr>
        <w:ind w:left="-5"/>
      </w:pPr>
      <w:r>
        <w:t xml:space="preserve">А) ячневая крупа  </w:t>
      </w:r>
    </w:p>
    <w:p w14:paraId="66ECFF75" w14:textId="77777777" w:rsidR="00A251AF" w:rsidRDefault="00503320">
      <w:pPr>
        <w:ind w:left="-5"/>
      </w:pPr>
      <w:r>
        <w:t xml:space="preserve">Б) </w:t>
      </w:r>
      <w:proofErr w:type="gramStart"/>
      <w:r>
        <w:t>рыбий  жир</w:t>
      </w:r>
      <w:proofErr w:type="gramEnd"/>
      <w:r>
        <w:t xml:space="preserve"> </w:t>
      </w:r>
    </w:p>
    <w:p w14:paraId="2D1123FD" w14:textId="77777777" w:rsidR="00A251AF" w:rsidRDefault="00503320">
      <w:pPr>
        <w:ind w:left="-5"/>
      </w:pPr>
      <w:r>
        <w:t xml:space="preserve">В) морковь </w:t>
      </w:r>
    </w:p>
    <w:p w14:paraId="059E7DC0" w14:textId="77777777" w:rsidR="00A251AF" w:rsidRDefault="00503320">
      <w:pPr>
        <w:ind w:left="-5"/>
      </w:pPr>
      <w:r>
        <w:t xml:space="preserve">Г) шпинат </w:t>
      </w:r>
    </w:p>
    <w:p w14:paraId="2C4AE440" w14:textId="77777777" w:rsidR="00A251AF" w:rsidRDefault="00503320">
      <w:pPr>
        <w:numPr>
          <w:ilvl w:val="0"/>
          <w:numId w:val="6"/>
        </w:numPr>
        <w:ind w:hanging="706"/>
      </w:pPr>
      <w:r>
        <w:t xml:space="preserve">К ПАРАТРОФИИ ОТНОСЯТСЯ СОСТОЯНИЯ </w:t>
      </w:r>
    </w:p>
    <w:p w14:paraId="50233940" w14:textId="77777777" w:rsidR="00A251AF" w:rsidRDefault="00503320">
      <w:pPr>
        <w:ind w:left="-5"/>
      </w:pPr>
      <w:r>
        <w:t xml:space="preserve">А) с избытком массы тела от 5 до 9% </w:t>
      </w:r>
    </w:p>
    <w:p w14:paraId="72582975" w14:textId="77777777" w:rsidR="00A251AF" w:rsidRDefault="00503320">
      <w:pPr>
        <w:ind w:left="-5"/>
      </w:pPr>
      <w:r>
        <w:t xml:space="preserve">Б) с избытком массы тела более 10%  </w:t>
      </w:r>
    </w:p>
    <w:p w14:paraId="3B3B6C35" w14:textId="77777777" w:rsidR="00A251AF" w:rsidRDefault="00503320">
      <w:pPr>
        <w:ind w:left="-5"/>
      </w:pPr>
      <w:r>
        <w:t xml:space="preserve">В) с дефицитом массы тела более 10% </w:t>
      </w:r>
    </w:p>
    <w:p w14:paraId="71B30D16" w14:textId="77777777" w:rsidR="00A251AF" w:rsidRDefault="00503320">
      <w:pPr>
        <w:ind w:left="-5"/>
      </w:pPr>
      <w:r>
        <w:lastRenderedPageBreak/>
        <w:t xml:space="preserve">Г) с избытком массы тела и роста более 10% </w:t>
      </w:r>
    </w:p>
    <w:p w14:paraId="7D09EB0B" w14:textId="77777777" w:rsidR="00A251AF" w:rsidRDefault="00503320">
      <w:pPr>
        <w:numPr>
          <w:ilvl w:val="0"/>
          <w:numId w:val="6"/>
        </w:numPr>
        <w:ind w:hanging="706"/>
      </w:pPr>
      <w:r>
        <w:t xml:space="preserve">ГИПЕРЕМИЯ И ШЕЛУШЕНИЕ КОЖИ ЩЕК ПРИ АТОПИЧЕСКОМ ДЕРМАТИТЕ НАЗЫВАЕТСЯ </w:t>
      </w:r>
    </w:p>
    <w:p w14:paraId="008AEE20" w14:textId="77777777" w:rsidR="00A251AF" w:rsidRDefault="00503320">
      <w:pPr>
        <w:ind w:left="-5"/>
      </w:pPr>
      <w:r>
        <w:t xml:space="preserve">А) </w:t>
      </w:r>
      <w:proofErr w:type="spellStart"/>
      <w:r>
        <w:t>строфулюсом</w:t>
      </w:r>
      <w:proofErr w:type="spellEnd"/>
      <w:r>
        <w:t xml:space="preserve"> </w:t>
      </w:r>
    </w:p>
    <w:p w14:paraId="6CDDEF1B" w14:textId="77777777" w:rsidR="00A251AF" w:rsidRDefault="00503320">
      <w:pPr>
        <w:ind w:left="-5"/>
      </w:pPr>
      <w:r>
        <w:t xml:space="preserve">Б) молочным струпом  </w:t>
      </w:r>
    </w:p>
    <w:p w14:paraId="192AC278" w14:textId="77777777" w:rsidR="00A251AF" w:rsidRDefault="00503320">
      <w:pPr>
        <w:ind w:left="-5"/>
      </w:pPr>
      <w:r>
        <w:t xml:space="preserve">В) </w:t>
      </w:r>
      <w:proofErr w:type="spellStart"/>
      <w:r>
        <w:t>экземай</w:t>
      </w:r>
      <w:proofErr w:type="spellEnd"/>
      <w:r>
        <w:t xml:space="preserve">  </w:t>
      </w:r>
    </w:p>
    <w:p w14:paraId="18732494" w14:textId="77777777" w:rsidR="00A251AF" w:rsidRDefault="00503320">
      <w:pPr>
        <w:ind w:left="-5"/>
      </w:pPr>
      <w:r>
        <w:t xml:space="preserve">Г) гнейсом </w:t>
      </w:r>
    </w:p>
    <w:p w14:paraId="144EF0F9" w14:textId="77777777" w:rsidR="00A251AF" w:rsidRDefault="00503320">
      <w:pPr>
        <w:numPr>
          <w:ilvl w:val="0"/>
          <w:numId w:val="6"/>
        </w:numPr>
        <w:ind w:hanging="706"/>
      </w:pPr>
      <w:r>
        <w:t xml:space="preserve">ЗАБОЛЕВАНИЕ, ВЫЗЫВАЕМОЕ ОСТРИЦАМИ, НАЗЫВАЕТСЯ </w:t>
      </w:r>
    </w:p>
    <w:p w14:paraId="337F4491" w14:textId="77777777" w:rsidR="00A251AF" w:rsidRDefault="00503320">
      <w:pPr>
        <w:ind w:left="-5"/>
      </w:pPr>
      <w:r>
        <w:t xml:space="preserve">А) энтеробиоз  </w:t>
      </w:r>
    </w:p>
    <w:p w14:paraId="34764CC9" w14:textId="77777777" w:rsidR="00A251AF" w:rsidRDefault="00503320">
      <w:pPr>
        <w:ind w:left="-5"/>
      </w:pPr>
      <w:r>
        <w:t xml:space="preserve">Б) аскаридоз </w:t>
      </w:r>
    </w:p>
    <w:p w14:paraId="396C9A41" w14:textId="77777777" w:rsidR="00A251AF" w:rsidRDefault="00503320">
      <w:pPr>
        <w:ind w:left="-5"/>
      </w:pPr>
      <w:r>
        <w:t xml:space="preserve">В) трихоцефалез  </w:t>
      </w:r>
    </w:p>
    <w:p w14:paraId="16668449" w14:textId="77777777" w:rsidR="00A251AF" w:rsidRDefault="00503320">
      <w:pPr>
        <w:ind w:left="-5"/>
      </w:pPr>
      <w:r>
        <w:t xml:space="preserve">Г) лямблиоз </w:t>
      </w:r>
    </w:p>
    <w:p w14:paraId="75EDA1BC" w14:textId="77777777" w:rsidR="00A251AF" w:rsidRDefault="00503320">
      <w:pPr>
        <w:numPr>
          <w:ilvl w:val="0"/>
          <w:numId w:val="6"/>
        </w:numPr>
        <w:ind w:hanging="706"/>
      </w:pPr>
      <w:r>
        <w:t xml:space="preserve">У РЕБЕНКА 5 ЛЕТ В ПОКОЕ НОРМАЛЬНАЯ ЧАСТОТА СЕРДЕЧНЫХ </w:t>
      </w:r>
    </w:p>
    <w:p w14:paraId="3862927F" w14:textId="77777777" w:rsidR="00A251AF" w:rsidRDefault="00503320">
      <w:pPr>
        <w:ind w:left="858"/>
      </w:pPr>
      <w:r>
        <w:t xml:space="preserve">СОКРАЩЕНИЙ СОСТАВЛЯЕТ (В МИН) </w:t>
      </w:r>
    </w:p>
    <w:p w14:paraId="389AECE0" w14:textId="77777777" w:rsidR="00A251AF" w:rsidRDefault="00503320">
      <w:pPr>
        <w:ind w:left="-5"/>
      </w:pPr>
      <w:r>
        <w:t xml:space="preserve">А) 60 </w:t>
      </w:r>
    </w:p>
    <w:p w14:paraId="2A7E25F1" w14:textId="77777777" w:rsidR="00A251AF" w:rsidRDefault="00503320">
      <w:pPr>
        <w:ind w:left="-5"/>
      </w:pPr>
      <w:r>
        <w:t xml:space="preserve">Б) 80 </w:t>
      </w:r>
    </w:p>
    <w:p w14:paraId="44825CDA" w14:textId="77777777" w:rsidR="00A251AF" w:rsidRDefault="00503320">
      <w:pPr>
        <w:ind w:left="-5"/>
      </w:pPr>
      <w:r>
        <w:t xml:space="preserve">В) 100 </w:t>
      </w:r>
    </w:p>
    <w:p w14:paraId="5830E9EA" w14:textId="77777777" w:rsidR="00A251AF" w:rsidRDefault="00503320">
      <w:pPr>
        <w:ind w:left="-5"/>
      </w:pPr>
      <w:r>
        <w:t xml:space="preserve">Г) 120 </w:t>
      </w:r>
    </w:p>
    <w:p w14:paraId="678AA43A" w14:textId="77777777" w:rsidR="00A251AF" w:rsidRDefault="00503320">
      <w:pPr>
        <w:numPr>
          <w:ilvl w:val="0"/>
          <w:numId w:val="6"/>
        </w:numPr>
        <w:ind w:hanging="706"/>
      </w:pPr>
      <w:r>
        <w:t xml:space="preserve">ГИПОТРОФИЯ – ЭТО РАССТРОЙСТВО ПИТАНИЯ </w:t>
      </w:r>
    </w:p>
    <w:p w14:paraId="4CCB2654" w14:textId="77777777" w:rsidR="00A251AF" w:rsidRDefault="00503320">
      <w:pPr>
        <w:ind w:left="-5"/>
      </w:pPr>
      <w:r>
        <w:t xml:space="preserve">А) с дефицитом массы тела  </w:t>
      </w:r>
    </w:p>
    <w:p w14:paraId="288A3584" w14:textId="77777777" w:rsidR="00A251AF" w:rsidRDefault="00503320">
      <w:pPr>
        <w:ind w:left="-5"/>
      </w:pPr>
      <w:r>
        <w:t xml:space="preserve">Б) с нормальной массой тела  </w:t>
      </w:r>
    </w:p>
    <w:p w14:paraId="5933C9FD" w14:textId="77777777" w:rsidR="00A251AF" w:rsidRDefault="00503320">
      <w:pPr>
        <w:ind w:left="-5"/>
      </w:pPr>
      <w:r>
        <w:t xml:space="preserve">В) без нарушений массы тела  </w:t>
      </w:r>
    </w:p>
    <w:p w14:paraId="32D8E23A" w14:textId="77777777" w:rsidR="00A251AF" w:rsidRDefault="00503320">
      <w:pPr>
        <w:ind w:left="-5"/>
      </w:pPr>
      <w:r>
        <w:t xml:space="preserve">Г) с превышением массы тела </w:t>
      </w:r>
    </w:p>
    <w:p w14:paraId="456B9373" w14:textId="77777777" w:rsidR="00A251AF" w:rsidRDefault="00503320">
      <w:pPr>
        <w:numPr>
          <w:ilvl w:val="0"/>
          <w:numId w:val="6"/>
        </w:numPr>
        <w:ind w:hanging="706"/>
      </w:pPr>
      <w:r>
        <w:t xml:space="preserve">ОСНОВНОЕ ПРОЯВЛЕНИЕ КАНДИДОЗНОГО СТОМАТИТА </w:t>
      </w:r>
    </w:p>
    <w:p w14:paraId="4B048E73" w14:textId="77777777" w:rsidR="00A251AF" w:rsidRDefault="00503320">
      <w:pPr>
        <w:ind w:left="-5"/>
      </w:pPr>
      <w:r>
        <w:t xml:space="preserve">А) молочный струп на лице </w:t>
      </w:r>
    </w:p>
    <w:p w14:paraId="08D9AC4B" w14:textId="77777777" w:rsidR="00A251AF" w:rsidRDefault="00503320">
      <w:pPr>
        <w:ind w:left="-5"/>
      </w:pPr>
      <w:r>
        <w:t xml:space="preserve">Б) творожистые высыпания на слизистой полости рта  </w:t>
      </w:r>
    </w:p>
    <w:p w14:paraId="21B37CE9" w14:textId="77777777" w:rsidR="00A251AF" w:rsidRDefault="00503320">
      <w:pPr>
        <w:ind w:left="-5"/>
      </w:pPr>
      <w:r>
        <w:t xml:space="preserve">В) язвочки на слизистой полости рта </w:t>
      </w:r>
    </w:p>
    <w:p w14:paraId="7DCBAAF1" w14:textId="77777777" w:rsidR="00A251AF" w:rsidRDefault="00503320">
      <w:pPr>
        <w:ind w:left="-5"/>
      </w:pPr>
      <w:r>
        <w:t xml:space="preserve">Г) боль при глотании и увеличение лимфоидной ткани </w:t>
      </w:r>
    </w:p>
    <w:p w14:paraId="0969D784" w14:textId="77777777" w:rsidR="00A251AF" w:rsidRDefault="00503320">
      <w:pPr>
        <w:numPr>
          <w:ilvl w:val="0"/>
          <w:numId w:val="6"/>
        </w:numPr>
        <w:ind w:hanging="706"/>
      </w:pPr>
      <w:r>
        <w:t xml:space="preserve">АУТОИНВАЗИЯ ХАРАКТЕРНА ДЛЯ </w:t>
      </w:r>
    </w:p>
    <w:p w14:paraId="3C7D8F16" w14:textId="77777777" w:rsidR="00A251AF" w:rsidRDefault="00503320">
      <w:pPr>
        <w:ind w:left="-5"/>
      </w:pPr>
      <w:r>
        <w:t xml:space="preserve">А) аскаридоза </w:t>
      </w:r>
    </w:p>
    <w:p w14:paraId="37E7184F" w14:textId="77777777" w:rsidR="00A251AF" w:rsidRDefault="00503320">
      <w:pPr>
        <w:ind w:left="-5"/>
      </w:pPr>
      <w:r>
        <w:t xml:space="preserve">Б) энтеробиоза  </w:t>
      </w:r>
    </w:p>
    <w:p w14:paraId="379C55F5" w14:textId="77777777" w:rsidR="00A251AF" w:rsidRDefault="00503320">
      <w:pPr>
        <w:ind w:left="-5"/>
      </w:pPr>
      <w:r>
        <w:t xml:space="preserve">В) трихоцефалеза </w:t>
      </w:r>
    </w:p>
    <w:p w14:paraId="039A67E2" w14:textId="77777777" w:rsidR="00A251AF" w:rsidRDefault="00503320">
      <w:pPr>
        <w:ind w:left="-5"/>
      </w:pPr>
      <w:r>
        <w:t xml:space="preserve">Г) для всех гельминтозов </w:t>
      </w:r>
    </w:p>
    <w:p w14:paraId="558FEE57" w14:textId="77777777" w:rsidR="00A251AF" w:rsidRDefault="00503320">
      <w:pPr>
        <w:numPr>
          <w:ilvl w:val="0"/>
          <w:numId w:val="6"/>
        </w:numPr>
        <w:ind w:hanging="706"/>
      </w:pPr>
      <w:r>
        <w:t xml:space="preserve">ГЕМОФИЛИЯ – ЭТО </w:t>
      </w:r>
    </w:p>
    <w:p w14:paraId="0DB76403" w14:textId="77777777" w:rsidR="00A251AF" w:rsidRDefault="00503320">
      <w:pPr>
        <w:ind w:left="-5"/>
      </w:pPr>
      <w:r>
        <w:t xml:space="preserve">А) наследственные нарушения свертывания крови </w:t>
      </w:r>
    </w:p>
    <w:p w14:paraId="4F8489DA" w14:textId="77777777" w:rsidR="00A251AF" w:rsidRDefault="00503320">
      <w:pPr>
        <w:ind w:left="-5"/>
      </w:pPr>
      <w:r>
        <w:t xml:space="preserve">Б) заболевание, возникающее вследствие уменьшения количества тромбоцитов  </w:t>
      </w:r>
    </w:p>
    <w:p w14:paraId="2AA943F7" w14:textId="77777777" w:rsidR="00A251AF" w:rsidRDefault="00503320">
      <w:pPr>
        <w:ind w:left="-5"/>
      </w:pPr>
      <w:r>
        <w:t xml:space="preserve">В) инфекционно-аллергическое заболевание </w:t>
      </w:r>
    </w:p>
    <w:p w14:paraId="3AA1376B" w14:textId="77777777" w:rsidR="00A251AF" w:rsidRDefault="00503320">
      <w:pPr>
        <w:ind w:left="-5"/>
      </w:pPr>
      <w:r>
        <w:t xml:space="preserve">Г) авитаминоз  </w:t>
      </w:r>
    </w:p>
    <w:p w14:paraId="55D7D1CC" w14:textId="77777777" w:rsidR="00A251AF" w:rsidRDefault="00503320">
      <w:pPr>
        <w:numPr>
          <w:ilvl w:val="0"/>
          <w:numId w:val="6"/>
        </w:numPr>
        <w:ind w:hanging="706"/>
      </w:pPr>
      <w:r>
        <w:lastRenderedPageBreak/>
        <w:t xml:space="preserve">ХАРАКТЕР КАШЛЯ ПРИ ЛАРИНГОТРАХЕИТЕ </w:t>
      </w:r>
    </w:p>
    <w:p w14:paraId="5398555A" w14:textId="77777777" w:rsidR="00A251AF" w:rsidRDefault="00503320">
      <w:pPr>
        <w:ind w:left="-5"/>
      </w:pPr>
      <w:r>
        <w:t xml:space="preserve">А) приступообразный </w:t>
      </w:r>
    </w:p>
    <w:p w14:paraId="160F3A29" w14:textId="77777777" w:rsidR="00A251AF" w:rsidRDefault="00503320">
      <w:pPr>
        <w:ind w:left="-5"/>
      </w:pPr>
      <w:r>
        <w:t xml:space="preserve">Б) продуктивный, влажный  </w:t>
      </w:r>
    </w:p>
    <w:p w14:paraId="6136EFEA" w14:textId="77777777" w:rsidR="00A251AF" w:rsidRDefault="00503320">
      <w:pPr>
        <w:ind w:left="-5"/>
      </w:pPr>
      <w:r>
        <w:t xml:space="preserve">В) сухой, навязчивый </w:t>
      </w:r>
    </w:p>
    <w:p w14:paraId="139EC69E" w14:textId="77777777" w:rsidR="00A251AF" w:rsidRDefault="00503320">
      <w:pPr>
        <w:ind w:left="-5"/>
      </w:pPr>
      <w:r>
        <w:t xml:space="preserve">Г) грубый, “лающий” </w:t>
      </w:r>
    </w:p>
    <w:p w14:paraId="4D36505F" w14:textId="77777777" w:rsidR="00A251AF" w:rsidRDefault="00503320">
      <w:pPr>
        <w:numPr>
          <w:ilvl w:val="0"/>
          <w:numId w:val="6"/>
        </w:numPr>
        <w:ind w:hanging="706"/>
      </w:pPr>
      <w:r>
        <w:t xml:space="preserve">ОСНОВНОЙ ПРИЧИНОЙ РАЗВИТИЯ ХРОНИЧЕСКОГО БРОНХИТА ЯВЛЯЕТСЯ </w:t>
      </w:r>
    </w:p>
    <w:p w14:paraId="37B63676" w14:textId="77777777" w:rsidR="00A251AF" w:rsidRDefault="00503320">
      <w:pPr>
        <w:ind w:left="-5"/>
      </w:pPr>
      <w:r>
        <w:t xml:space="preserve">А) гиповитаминоз </w:t>
      </w:r>
    </w:p>
    <w:p w14:paraId="6454208F" w14:textId="77777777" w:rsidR="00A251AF" w:rsidRDefault="00503320">
      <w:pPr>
        <w:ind w:left="-5"/>
      </w:pPr>
      <w:r>
        <w:t xml:space="preserve">Б) ОРВИ </w:t>
      </w:r>
    </w:p>
    <w:p w14:paraId="0A720A09" w14:textId="77777777" w:rsidR="00A251AF" w:rsidRDefault="00503320">
      <w:pPr>
        <w:ind w:left="-5"/>
      </w:pPr>
      <w:r>
        <w:t xml:space="preserve">В) переохлаждение  </w:t>
      </w:r>
    </w:p>
    <w:p w14:paraId="53F7A6F4" w14:textId="77777777" w:rsidR="00A251AF" w:rsidRDefault="00503320">
      <w:pPr>
        <w:ind w:left="-5"/>
      </w:pPr>
      <w:r>
        <w:t xml:space="preserve">Г) курение  </w:t>
      </w:r>
    </w:p>
    <w:p w14:paraId="5ECCB482" w14:textId="77777777" w:rsidR="00A251AF" w:rsidRDefault="00503320">
      <w:pPr>
        <w:numPr>
          <w:ilvl w:val="0"/>
          <w:numId w:val="6"/>
        </w:numPr>
        <w:ind w:hanging="706"/>
      </w:pPr>
      <w:r>
        <w:t xml:space="preserve">НАИБОЛЕЕ ЧАСТЫМ ВОЗБУДИТЕЛЕМ ПНЕВМОНИИ ЯВЛЯЕТСЯ </w:t>
      </w:r>
    </w:p>
    <w:p w14:paraId="6E35BF35" w14:textId="77777777" w:rsidR="00A251AF" w:rsidRDefault="00503320">
      <w:pPr>
        <w:ind w:left="-5"/>
      </w:pPr>
      <w:r>
        <w:t xml:space="preserve">А) микоплазма </w:t>
      </w:r>
    </w:p>
    <w:p w14:paraId="1EF5483F" w14:textId="77777777" w:rsidR="00A251AF" w:rsidRDefault="00503320">
      <w:pPr>
        <w:ind w:left="-5"/>
      </w:pPr>
      <w:r>
        <w:t xml:space="preserve">Б) вирус </w:t>
      </w:r>
    </w:p>
    <w:p w14:paraId="42E15342" w14:textId="77777777" w:rsidR="00A251AF" w:rsidRDefault="00503320">
      <w:pPr>
        <w:ind w:left="-5"/>
      </w:pPr>
      <w:r>
        <w:t xml:space="preserve">В) пневмококк  </w:t>
      </w:r>
    </w:p>
    <w:p w14:paraId="5943D18F" w14:textId="77777777" w:rsidR="00A251AF" w:rsidRDefault="00503320">
      <w:pPr>
        <w:ind w:left="-5"/>
      </w:pPr>
      <w:r>
        <w:t xml:space="preserve">Г) стафилококк </w:t>
      </w:r>
    </w:p>
    <w:p w14:paraId="19CB38D6" w14:textId="77777777" w:rsidR="00A251AF" w:rsidRDefault="00503320">
      <w:pPr>
        <w:numPr>
          <w:ilvl w:val="0"/>
          <w:numId w:val="6"/>
        </w:numPr>
        <w:ind w:hanging="706"/>
      </w:pPr>
      <w:r>
        <w:t xml:space="preserve">ЗАБОЛЕВАНИЕМ, ХАРАКТЕРИЗУЮЩИМСЯ РАЗВИТИЕМ ВОСПАЛЕНИЯ В РАСШИРЕННЫХ БРОНХАХ ЯВЛЯЕТСЯ </w:t>
      </w:r>
    </w:p>
    <w:p w14:paraId="24503413" w14:textId="77777777" w:rsidR="00A251AF" w:rsidRDefault="00503320">
      <w:pPr>
        <w:ind w:left="-5"/>
      </w:pPr>
      <w:r>
        <w:t xml:space="preserve">А) абсцесс легкого </w:t>
      </w:r>
    </w:p>
    <w:p w14:paraId="33EA7792" w14:textId="77777777" w:rsidR="00A251AF" w:rsidRDefault="00503320">
      <w:pPr>
        <w:ind w:left="-5"/>
      </w:pPr>
      <w:r>
        <w:t xml:space="preserve">Б) бронхоэктатическая болезнь  </w:t>
      </w:r>
    </w:p>
    <w:p w14:paraId="44F9FE7F" w14:textId="77777777" w:rsidR="00A251AF" w:rsidRDefault="00503320">
      <w:pPr>
        <w:ind w:left="-5"/>
      </w:pPr>
      <w:r>
        <w:t xml:space="preserve">В) крупозная пневмония  </w:t>
      </w:r>
    </w:p>
    <w:p w14:paraId="45A51B8A" w14:textId="77777777" w:rsidR="00A251AF" w:rsidRDefault="00503320">
      <w:pPr>
        <w:ind w:left="-5"/>
      </w:pPr>
      <w:r>
        <w:t xml:space="preserve">Г) экссудативный плеврит </w:t>
      </w:r>
    </w:p>
    <w:p w14:paraId="6A1E48F5" w14:textId="77777777" w:rsidR="00A251AF" w:rsidRDefault="00503320">
      <w:pPr>
        <w:numPr>
          <w:ilvl w:val="0"/>
          <w:numId w:val="6"/>
        </w:numPr>
        <w:ind w:hanging="706"/>
      </w:pPr>
      <w:r>
        <w:t xml:space="preserve">ПРИЧИНОЙ РАЗВИТИЯ РЕВМАТИЗМА ЯВЛЯЕТСЯ </w:t>
      </w:r>
    </w:p>
    <w:p w14:paraId="26E1D851" w14:textId="77777777" w:rsidR="00A251AF" w:rsidRDefault="00503320">
      <w:pPr>
        <w:ind w:left="-5"/>
      </w:pPr>
      <w:r>
        <w:t xml:space="preserve">А) бета-гемолитический стрептококк  </w:t>
      </w:r>
    </w:p>
    <w:p w14:paraId="413451D3" w14:textId="77777777" w:rsidR="00A251AF" w:rsidRDefault="00503320">
      <w:pPr>
        <w:ind w:left="-5"/>
      </w:pPr>
      <w:r>
        <w:t xml:space="preserve">Б) </w:t>
      </w:r>
      <w:proofErr w:type="spellStart"/>
      <w:r>
        <w:t>хеликобактерпилори</w:t>
      </w:r>
      <w:proofErr w:type="spellEnd"/>
      <w:r>
        <w:t xml:space="preserve"> </w:t>
      </w:r>
    </w:p>
    <w:p w14:paraId="0F33E08D" w14:textId="77777777" w:rsidR="00A251AF" w:rsidRDefault="00503320">
      <w:pPr>
        <w:ind w:left="-5"/>
      </w:pPr>
      <w:r>
        <w:t xml:space="preserve">В) кишечная палочка </w:t>
      </w:r>
    </w:p>
    <w:p w14:paraId="543A2CFB" w14:textId="77777777" w:rsidR="00A251AF" w:rsidRDefault="00503320">
      <w:pPr>
        <w:ind w:left="-5"/>
      </w:pPr>
      <w:r>
        <w:t xml:space="preserve">Г) золотистый стафилококк </w:t>
      </w:r>
    </w:p>
    <w:p w14:paraId="56DC7605" w14:textId="77777777" w:rsidR="00A251AF" w:rsidRDefault="00503320">
      <w:pPr>
        <w:numPr>
          <w:ilvl w:val="0"/>
          <w:numId w:val="6"/>
        </w:numPr>
        <w:ind w:hanging="706"/>
      </w:pPr>
      <w:r>
        <w:t xml:space="preserve">К ФАКТОРАМ РИСКА РАЗВИТИЯ АТЕРОСКЛЕРОЗА ОТНОСИТСЯ </w:t>
      </w:r>
    </w:p>
    <w:p w14:paraId="62A879AD" w14:textId="77777777" w:rsidR="00A251AF" w:rsidRDefault="00503320">
      <w:pPr>
        <w:ind w:left="-5"/>
      </w:pPr>
      <w:r>
        <w:t xml:space="preserve">А) неотягощенная наследственность </w:t>
      </w:r>
    </w:p>
    <w:p w14:paraId="7450D635" w14:textId="77777777" w:rsidR="00A251AF" w:rsidRDefault="00503320">
      <w:pPr>
        <w:ind w:left="-5"/>
      </w:pPr>
      <w:r>
        <w:t xml:space="preserve">Б) занятия физической культурой </w:t>
      </w:r>
    </w:p>
    <w:p w14:paraId="5C36B2D4" w14:textId="77777777" w:rsidR="00A251AF" w:rsidRDefault="00503320">
      <w:pPr>
        <w:ind w:left="-5"/>
      </w:pPr>
      <w:r>
        <w:t xml:space="preserve">В) высокий уровень холестерина  </w:t>
      </w:r>
    </w:p>
    <w:p w14:paraId="3977475B" w14:textId="77777777" w:rsidR="00A251AF" w:rsidRDefault="00503320">
      <w:pPr>
        <w:ind w:left="-5"/>
      </w:pPr>
      <w:r>
        <w:t xml:space="preserve">Г) рациональное питание </w:t>
      </w:r>
    </w:p>
    <w:p w14:paraId="2FF94DD1" w14:textId="77777777" w:rsidR="00A251AF" w:rsidRDefault="00503320">
      <w:pPr>
        <w:numPr>
          <w:ilvl w:val="0"/>
          <w:numId w:val="6"/>
        </w:numPr>
        <w:ind w:hanging="706"/>
      </w:pPr>
      <w:r>
        <w:t xml:space="preserve">ПРИ АТЕРОСКЛЕРОЗЕ ПОРАЖАЮТСЯ </w:t>
      </w:r>
    </w:p>
    <w:p w14:paraId="0A2B2A03" w14:textId="77777777" w:rsidR="00A251AF" w:rsidRDefault="00503320">
      <w:pPr>
        <w:ind w:left="-5"/>
      </w:pPr>
      <w:r>
        <w:t xml:space="preserve">А) соединительная ткань и суставы </w:t>
      </w:r>
    </w:p>
    <w:p w14:paraId="34F77BD3" w14:textId="77777777" w:rsidR="00A251AF" w:rsidRDefault="00503320">
      <w:pPr>
        <w:ind w:left="-5"/>
      </w:pPr>
      <w:r>
        <w:t xml:space="preserve">Б) </w:t>
      </w:r>
      <w:proofErr w:type="spellStart"/>
      <w:r>
        <w:t>венулы</w:t>
      </w:r>
      <w:proofErr w:type="spellEnd"/>
      <w:r>
        <w:t xml:space="preserve"> и крупные вены </w:t>
      </w:r>
    </w:p>
    <w:p w14:paraId="1556131D" w14:textId="77777777" w:rsidR="00A251AF" w:rsidRDefault="00503320">
      <w:pPr>
        <w:ind w:left="-5"/>
      </w:pPr>
      <w:r>
        <w:t xml:space="preserve">В) аорта и крупные артерии  </w:t>
      </w:r>
    </w:p>
    <w:p w14:paraId="222801A0" w14:textId="77777777" w:rsidR="00A251AF" w:rsidRDefault="00503320">
      <w:pPr>
        <w:ind w:left="-5"/>
      </w:pPr>
      <w:r>
        <w:t xml:space="preserve">Г) капилляры </w:t>
      </w:r>
    </w:p>
    <w:p w14:paraId="73D3128A" w14:textId="77777777" w:rsidR="00A251AF" w:rsidRDefault="00503320">
      <w:pPr>
        <w:numPr>
          <w:ilvl w:val="0"/>
          <w:numId w:val="6"/>
        </w:numPr>
        <w:ind w:hanging="706"/>
      </w:pPr>
      <w:r>
        <w:lastRenderedPageBreak/>
        <w:t xml:space="preserve">ФАКТОРОМ РИСКА РАЗВИТИЯ ИШЕМИЧЕСКОЙ БОЛЕЗНИ СЕРДЦА ЯВЛЯЕТСЯ </w:t>
      </w:r>
    </w:p>
    <w:p w14:paraId="037B39EA" w14:textId="77777777" w:rsidR="00A251AF" w:rsidRDefault="00503320">
      <w:pPr>
        <w:ind w:left="-5"/>
      </w:pPr>
      <w:r>
        <w:t xml:space="preserve">А) гиповитаминоз </w:t>
      </w:r>
    </w:p>
    <w:p w14:paraId="29696A33" w14:textId="77777777" w:rsidR="00A251AF" w:rsidRDefault="00503320">
      <w:pPr>
        <w:ind w:left="-5"/>
      </w:pPr>
      <w:r>
        <w:t xml:space="preserve">Б) гиподинамия  </w:t>
      </w:r>
    </w:p>
    <w:p w14:paraId="4C1BF61A" w14:textId="77777777" w:rsidR="00A251AF" w:rsidRDefault="00503320">
      <w:pPr>
        <w:ind w:left="-5"/>
      </w:pPr>
      <w:r>
        <w:t xml:space="preserve">В) гипотония </w:t>
      </w:r>
    </w:p>
    <w:p w14:paraId="67BD1989" w14:textId="77777777" w:rsidR="00A251AF" w:rsidRDefault="00503320">
      <w:pPr>
        <w:ind w:left="-5"/>
      </w:pPr>
      <w:r>
        <w:t xml:space="preserve">Г) переохлаждение </w:t>
      </w:r>
    </w:p>
    <w:p w14:paraId="5C8991A8" w14:textId="77777777" w:rsidR="00A251AF" w:rsidRDefault="00503320">
      <w:pPr>
        <w:numPr>
          <w:ilvl w:val="0"/>
          <w:numId w:val="6"/>
        </w:numPr>
        <w:ind w:hanging="706"/>
      </w:pPr>
      <w:r>
        <w:t xml:space="preserve">ОСНОВНОЙ ПРИЧИНОЙ ИНФАРКТА МИОКАРДА ЯВЛЯЕТСЯ </w:t>
      </w:r>
    </w:p>
    <w:p w14:paraId="24A5C1A9" w14:textId="77777777" w:rsidR="00A251AF" w:rsidRDefault="00503320">
      <w:pPr>
        <w:ind w:left="-5"/>
      </w:pPr>
      <w:r>
        <w:t xml:space="preserve">А) порок сердца </w:t>
      </w:r>
    </w:p>
    <w:p w14:paraId="06032BE4" w14:textId="77777777" w:rsidR="00A251AF" w:rsidRDefault="00503320">
      <w:pPr>
        <w:ind w:left="-5"/>
      </w:pPr>
      <w:r>
        <w:t xml:space="preserve">Б) атеросклероз коронарных артерий  </w:t>
      </w:r>
    </w:p>
    <w:p w14:paraId="42B785D9" w14:textId="77777777" w:rsidR="00A251AF" w:rsidRDefault="00503320">
      <w:pPr>
        <w:ind w:left="-5" w:right="6216"/>
      </w:pPr>
      <w:r>
        <w:t xml:space="preserve">В) ревматический </w:t>
      </w:r>
      <w:proofErr w:type="gramStart"/>
      <w:r>
        <w:t>эндокардит  Г</w:t>
      </w:r>
      <w:proofErr w:type="gramEnd"/>
      <w:r>
        <w:t xml:space="preserve">) ревматический миокардит </w:t>
      </w:r>
    </w:p>
    <w:p w14:paraId="15969C44" w14:textId="77777777" w:rsidR="00A251AF" w:rsidRDefault="00503320">
      <w:pPr>
        <w:numPr>
          <w:ilvl w:val="0"/>
          <w:numId w:val="6"/>
        </w:numPr>
        <w:ind w:hanging="706"/>
      </w:pPr>
      <w:r>
        <w:t xml:space="preserve">ПОЛИФАГИЯ - ЭТО </w:t>
      </w:r>
    </w:p>
    <w:p w14:paraId="4DF5ACA7" w14:textId="77777777" w:rsidR="00A251AF" w:rsidRDefault="00503320">
      <w:pPr>
        <w:ind w:left="-5"/>
      </w:pPr>
      <w:r>
        <w:t xml:space="preserve">А) чрезмерное потребление жидкости </w:t>
      </w:r>
    </w:p>
    <w:p w14:paraId="64ED553D" w14:textId="77777777" w:rsidR="00A251AF" w:rsidRDefault="00503320">
      <w:pPr>
        <w:ind w:left="-5"/>
      </w:pPr>
      <w:r>
        <w:t xml:space="preserve">Б) чрезмерное потребление пищи  </w:t>
      </w:r>
    </w:p>
    <w:p w14:paraId="7FEBE570" w14:textId="77777777" w:rsidR="00A251AF" w:rsidRDefault="00503320">
      <w:pPr>
        <w:ind w:left="-5"/>
      </w:pPr>
      <w:r>
        <w:t xml:space="preserve">В) повышенное выделение мочи </w:t>
      </w:r>
    </w:p>
    <w:p w14:paraId="17CE098D" w14:textId="77777777" w:rsidR="00A251AF" w:rsidRDefault="00503320">
      <w:pPr>
        <w:ind w:left="-5"/>
      </w:pPr>
      <w:r>
        <w:t xml:space="preserve">Г) уменьшение количества мочи </w:t>
      </w:r>
    </w:p>
    <w:p w14:paraId="56513678" w14:textId="77777777" w:rsidR="00A251AF" w:rsidRDefault="00503320">
      <w:pPr>
        <w:numPr>
          <w:ilvl w:val="0"/>
          <w:numId w:val="6"/>
        </w:numPr>
        <w:ind w:hanging="706"/>
      </w:pPr>
      <w:r>
        <w:t xml:space="preserve">ПРИ ПРИСТУПЕ БРОНХИАЛЬНОЙ АСТМЫ ВЫДЕЛЯЕТСЯ </w:t>
      </w:r>
    </w:p>
    <w:p w14:paraId="04A3880B" w14:textId="77777777" w:rsidR="00A251AF" w:rsidRDefault="00503320">
      <w:pPr>
        <w:ind w:left="-5"/>
      </w:pPr>
      <w:r>
        <w:t xml:space="preserve">А) небольшое количество вязкой стекловидной мокроты  </w:t>
      </w:r>
    </w:p>
    <w:p w14:paraId="10A6B76F" w14:textId="77777777" w:rsidR="00A251AF" w:rsidRDefault="00503320">
      <w:pPr>
        <w:ind w:left="-5"/>
      </w:pPr>
      <w:r>
        <w:t xml:space="preserve">Б) большое количество гнойной мокроты </w:t>
      </w:r>
    </w:p>
    <w:p w14:paraId="66D7E1F5" w14:textId="77777777" w:rsidR="00A251AF" w:rsidRDefault="00503320">
      <w:pPr>
        <w:ind w:left="-5"/>
      </w:pPr>
      <w:r>
        <w:t xml:space="preserve">В) мокрота в виде «малинового желе» </w:t>
      </w:r>
    </w:p>
    <w:p w14:paraId="03045C88" w14:textId="77777777" w:rsidR="00A251AF" w:rsidRDefault="00503320">
      <w:pPr>
        <w:ind w:left="-5"/>
      </w:pPr>
      <w:r>
        <w:t xml:space="preserve">Г) «ржавая» мокрота </w:t>
      </w:r>
    </w:p>
    <w:p w14:paraId="595E8FCB" w14:textId="77777777" w:rsidR="00A251AF" w:rsidRDefault="00503320">
      <w:pPr>
        <w:numPr>
          <w:ilvl w:val="0"/>
          <w:numId w:val="6"/>
        </w:numPr>
        <w:ind w:hanging="706"/>
      </w:pPr>
      <w:r>
        <w:t xml:space="preserve">ПАЦИЕНТ ВЫДЕЛЯЕТ МОКРОТУ ПО УТРАМ ПОЛНЫМ РТОМ ПРИ </w:t>
      </w:r>
    </w:p>
    <w:p w14:paraId="1BBF360B" w14:textId="77777777" w:rsidR="00A251AF" w:rsidRDefault="00503320">
      <w:pPr>
        <w:ind w:left="-5"/>
      </w:pPr>
      <w:r>
        <w:t xml:space="preserve">А) бронхоэктатической болезни  </w:t>
      </w:r>
    </w:p>
    <w:p w14:paraId="1188FF91" w14:textId="77777777" w:rsidR="00A251AF" w:rsidRDefault="00503320">
      <w:pPr>
        <w:ind w:left="-5"/>
      </w:pPr>
      <w:r>
        <w:t xml:space="preserve">Б) экссудативном плеврите </w:t>
      </w:r>
    </w:p>
    <w:p w14:paraId="4FC120A9" w14:textId="77777777" w:rsidR="00A251AF" w:rsidRDefault="00503320">
      <w:pPr>
        <w:ind w:left="-5"/>
      </w:pPr>
      <w:r>
        <w:t xml:space="preserve">В) крупозной пневмонии  </w:t>
      </w:r>
    </w:p>
    <w:p w14:paraId="3F0EDC12" w14:textId="77777777" w:rsidR="00A251AF" w:rsidRDefault="00503320">
      <w:pPr>
        <w:ind w:left="-5"/>
      </w:pPr>
      <w:r>
        <w:t xml:space="preserve">Г) бронхиальной астме </w:t>
      </w:r>
    </w:p>
    <w:p w14:paraId="381D6EDD" w14:textId="77777777" w:rsidR="00A251AF" w:rsidRDefault="00503320">
      <w:pPr>
        <w:numPr>
          <w:ilvl w:val="0"/>
          <w:numId w:val="6"/>
        </w:numPr>
        <w:ind w:hanging="706"/>
      </w:pPr>
      <w:r>
        <w:t xml:space="preserve">ВОСПАЛЕНИЕ ЦЕЛОЙ ДОЛИ ЛЕГКОГО НАБЛЮДАЕТСЯ ПРИ </w:t>
      </w:r>
    </w:p>
    <w:p w14:paraId="5C32E355" w14:textId="77777777" w:rsidR="00A251AF" w:rsidRDefault="00503320">
      <w:pPr>
        <w:ind w:left="-5"/>
      </w:pPr>
      <w:r>
        <w:t xml:space="preserve">А) остром бронхите </w:t>
      </w:r>
    </w:p>
    <w:p w14:paraId="274825EC" w14:textId="77777777" w:rsidR="00A251AF" w:rsidRDefault="00503320">
      <w:pPr>
        <w:ind w:left="-5"/>
      </w:pPr>
      <w:r>
        <w:t xml:space="preserve">Б) крупозной пневмонии  </w:t>
      </w:r>
    </w:p>
    <w:p w14:paraId="15E393BF" w14:textId="77777777" w:rsidR="00A251AF" w:rsidRDefault="00503320">
      <w:pPr>
        <w:ind w:left="-5"/>
      </w:pPr>
      <w:r>
        <w:t xml:space="preserve">В) бронхиальной астме  </w:t>
      </w:r>
    </w:p>
    <w:p w14:paraId="56A7C507" w14:textId="77777777" w:rsidR="00A251AF" w:rsidRDefault="00503320">
      <w:pPr>
        <w:ind w:left="-5"/>
      </w:pPr>
      <w:r>
        <w:t xml:space="preserve">Г) сухом плеврите </w:t>
      </w:r>
    </w:p>
    <w:p w14:paraId="7D3E71AF" w14:textId="77777777" w:rsidR="00A251AF" w:rsidRDefault="00503320">
      <w:pPr>
        <w:numPr>
          <w:ilvl w:val="0"/>
          <w:numId w:val="6"/>
        </w:numPr>
        <w:ind w:hanging="706"/>
      </w:pPr>
      <w:r>
        <w:t xml:space="preserve">ОТЕКИ СЕРДЕЧНОГО ПРОИСХОЖДЕНИЯ ПОЯВЛЯЮТСЯ </w:t>
      </w:r>
    </w:p>
    <w:p w14:paraId="5F9C461A" w14:textId="77777777" w:rsidR="00A251AF" w:rsidRDefault="00503320">
      <w:pPr>
        <w:ind w:left="-5"/>
      </w:pPr>
      <w:r>
        <w:t xml:space="preserve">А) утром на лице </w:t>
      </w:r>
    </w:p>
    <w:p w14:paraId="093A3348" w14:textId="77777777" w:rsidR="00A251AF" w:rsidRDefault="00503320">
      <w:pPr>
        <w:ind w:left="-5"/>
      </w:pPr>
      <w:r>
        <w:t xml:space="preserve">Б) вечером на ногах  </w:t>
      </w:r>
    </w:p>
    <w:p w14:paraId="18CE10D9" w14:textId="77777777" w:rsidR="00A251AF" w:rsidRDefault="00503320">
      <w:pPr>
        <w:ind w:left="-5"/>
      </w:pPr>
      <w:r>
        <w:t xml:space="preserve">В) вечером на лице  </w:t>
      </w:r>
    </w:p>
    <w:p w14:paraId="34691772" w14:textId="77777777" w:rsidR="00A251AF" w:rsidRDefault="00503320">
      <w:pPr>
        <w:ind w:left="-5"/>
      </w:pPr>
      <w:r>
        <w:t xml:space="preserve">Г) утром на ногах </w:t>
      </w:r>
    </w:p>
    <w:p w14:paraId="3EB5363F" w14:textId="77777777" w:rsidR="00A251AF" w:rsidRDefault="00503320">
      <w:pPr>
        <w:numPr>
          <w:ilvl w:val="0"/>
          <w:numId w:val="6"/>
        </w:numPr>
        <w:ind w:hanging="706"/>
      </w:pPr>
      <w:r>
        <w:t xml:space="preserve">ТВЕРДЫЙ НАПРЯЖЕННЫЙ ПУЛЬС НАБЛЮДАЕТСЯ ПРИ </w:t>
      </w:r>
    </w:p>
    <w:p w14:paraId="48EEF3D1" w14:textId="77777777" w:rsidR="00A251AF" w:rsidRDefault="00503320">
      <w:pPr>
        <w:ind w:left="-5"/>
      </w:pPr>
      <w:r>
        <w:t xml:space="preserve">А) гипертоническом кризе  </w:t>
      </w:r>
    </w:p>
    <w:p w14:paraId="120C661B" w14:textId="77777777" w:rsidR="00A251AF" w:rsidRDefault="00503320">
      <w:pPr>
        <w:ind w:left="-5"/>
      </w:pPr>
      <w:r>
        <w:lastRenderedPageBreak/>
        <w:t xml:space="preserve">Б) коллапсе </w:t>
      </w:r>
    </w:p>
    <w:p w14:paraId="00B5D0BC" w14:textId="77777777" w:rsidR="00A251AF" w:rsidRDefault="00503320">
      <w:pPr>
        <w:ind w:left="-5"/>
      </w:pPr>
      <w:r>
        <w:t xml:space="preserve">В) кардиогенном шоке  </w:t>
      </w:r>
    </w:p>
    <w:p w14:paraId="5A15753E" w14:textId="77777777" w:rsidR="00A251AF" w:rsidRDefault="00503320">
      <w:pPr>
        <w:ind w:left="-5"/>
      </w:pPr>
      <w:r>
        <w:t xml:space="preserve">Г) обмороке </w:t>
      </w:r>
    </w:p>
    <w:p w14:paraId="043FA72A" w14:textId="77777777" w:rsidR="00A251AF" w:rsidRDefault="00503320">
      <w:pPr>
        <w:numPr>
          <w:ilvl w:val="0"/>
          <w:numId w:val="6"/>
        </w:numPr>
        <w:ind w:hanging="706"/>
      </w:pPr>
      <w:r>
        <w:t xml:space="preserve">ОСНОВНЫМ ПРИЗНАКОМ РЕВМОКАРДИТА ЯВЛЯЕТСЯ </w:t>
      </w:r>
    </w:p>
    <w:p w14:paraId="18FCBAD2" w14:textId="77777777" w:rsidR="00A251AF" w:rsidRDefault="00503320">
      <w:pPr>
        <w:ind w:left="-5"/>
      </w:pPr>
      <w:r>
        <w:t xml:space="preserve">А) головная боль </w:t>
      </w:r>
    </w:p>
    <w:p w14:paraId="3297C57C" w14:textId="77777777" w:rsidR="00A251AF" w:rsidRDefault="00503320">
      <w:pPr>
        <w:ind w:left="-5"/>
      </w:pPr>
      <w:r>
        <w:t xml:space="preserve">Б) боль в области сердца  </w:t>
      </w:r>
    </w:p>
    <w:p w14:paraId="037FEC8F" w14:textId="77777777" w:rsidR="00A251AF" w:rsidRDefault="00503320">
      <w:pPr>
        <w:ind w:left="-5"/>
      </w:pPr>
      <w:r>
        <w:t xml:space="preserve">В) снижение аппетита  </w:t>
      </w:r>
    </w:p>
    <w:p w14:paraId="5DA2DA80" w14:textId="77777777" w:rsidR="00A251AF" w:rsidRDefault="00503320">
      <w:pPr>
        <w:ind w:left="-5"/>
      </w:pPr>
      <w:r>
        <w:t xml:space="preserve">Г) слабость </w:t>
      </w:r>
    </w:p>
    <w:p w14:paraId="4BA55550" w14:textId="77777777" w:rsidR="00A251AF" w:rsidRDefault="00503320">
      <w:pPr>
        <w:numPr>
          <w:ilvl w:val="0"/>
          <w:numId w:val="6"/>
        </w:numPr>
        <w:ind w:hanging="706"/>
      </w:pPr>
      <w:r>
        <w:t xml:space="preserve">ПРИ СТАБИЛЬНОЙ СТЕНОКАРДИИ ЧАСТО ПОЯВЛЯЕТСЯ </w:t>
      </w:r>
    </w:p>
    <w:p w14:paraId="20C6BEB9" w14:textId="77777777" w:rsidR="00A251AF" w:rsidRDefault="00503320">
      <w:pPr>
        <w:ind w:left="-5"/>
      </w:pPr>
      <w:r>
        <w:t xml:space="preserve">А) острая боль в сердце  </w:t>
      </w:r>
    </w:p>
    <w:p w14:paraId="038F7ED3" w14:textId="77777777" w:rsidR="00A251AF" w:rsidRDefault="00503320">
      <w:pPr>
        <w:ind w:left="-5"/>
      </w:pPr>
      <w:r>
        <w:t xml:space="preserve">Б) выбухание вен шеи  </w:t>
      </w:r>
    </w:p>
    <w:p w14:paraId="3301204C" w14:textId="77777777" w:rsidR="00A251AF" w:rsidRDefault="00503320">
      <w:pPr>
        <w:ind w:left="-5"/>
      </w:pPr>
      <w:r>
        <w:t xml:space="preserve">В) удушье </w:t>
      </w:r>
    </w:p>
    <w:p w14:paraId="4D40CD90" w14:textId="77777777" w:rsidR="00A251AF" w:rsidRDefault="00503320">
      <w:pPr>
        <w:ind w:left="-5"/>
      </w:pPr>
      <w:r>
        <w:t xml:space="preserve">Г) головная боль </w:t>
      </w:r>
    </w:p>
    <w:p w14:paraId="4A1AF1DE" w14:textId="77777777" w:rsidR="00A251AF" w:rsidRDefault="00503320">
      <w:pPr>
        <w:numPr>
          <w:ilvl w:val="0"/>
          <w:numId w:val="6"/>
        </w:numPr>
        <w:ind w:hanging="706"/>
      </w:pPr>
      <w:r>
        <w:t xml:space="preserve">ГЛАВНЫМ ПРИЗНАКОМ ТИПИЧНОГО ТЕЧЕНИЯ ИНФАРКТА МИОКАРДА ЯВЛЯЕТСЯ </w:t>
      </w:r>
    </w:p>
    <w:p w14:paraId="06BDA25A" w14:textId="77777777" w:rsidR="00A251AF" w:rsidRDefault="00503320">
      <w:pPr>
        <w:ind w:left="-5"/>
      </w:pPr>
      <w:r>
        <w:t xml:space="preserve">А) боль за грудиной продолжительностью более 20 минут  </w:t>
      </w:r>
    </w:p>
    <w:p w14:paraId="3409FBDC" w14:textId="77777777" w:rsidR="00A251AF" w:rsidRDefault="00503320">
      <w:pPr>
        <w:ind w:left="-5"/>
      </w:pPr>
      <w:r>
        <w:t xml:space="preserve">Б) низкое артериальное давление </w:t>
      </w:r>
    </w:p>
    <w:p w14:paraId="7E10045B" w14:textId="77777777" w:rsidR="00A251AF" w:rsidRDefault="00503320">
      <w:pPr>
        <w:ind w:left="-5"/>
      </w:pPr>
      <w:r>
        <w:t xml:space="preserve">В) брадикардия или тахикардия </w:t>
      </w:r>
    </w:p>
    <w:p w14:paraId="4784044E" w14:textId="77777777" w:rsidR="00A251AF" w:rsidRDefault="00503320">
      <w:pPr>
        <w:ind w:left="-5"/>
      </w:pPr>
      <w:r>
        <w:t xml:space="preserve">Г) холодный пот и резкая слабость </w:t>
      </w:r>
    </w:p>
    <w:p w14:paraId="2EA5F7E2" w14:textId="77777777" w:rsidR="00A251AF" w:rsidRDefault="00503320">
      <w:pPr>
        <w:numPr>
          <w:ilvl w:val="0"/>
          <w:numId w:val="6"/>
        </w:numPr>
        <w:ind w:hanging="706"/>
      </w:pPr>
      <w:r>
        <w:t xml:space="preserve">ВЕДУЩИМИ ПРИЧИНАМИ ВОЗНИКНОВЕНИЯ ЯЗВЕННОЙ БОЛЕЗНИ ЯВЛЯЮТСЯ </w:t>
      </w:r>
    </w:p>
    <w:p w14:paraId="302360E2" w14:textId="77777777" w:rsidR="00A251AF" w:rsidRDefault="00503320">
      <w:pPr>
        <w:ind w:left="-5"/>
      </w:pPr>
      <w:r>
        <w:t xml:space="preserve">А) стресс, </w:t>
      </w:r>
      <w:proofErr w:type="spellStart"/>
      <w:r>
        <w:t>хеликобактерная</w:t>
      </w:r>
      <w:proofErr w:type="spellEnd"/>
      <w:r>
        <w:t xml:space="preserve"> инфекция Б) переохлаждение, переутомление В) ОРВИ, переохлаждение </w:t>
      </w:r>
    </w:p>
    <w:p w14:paraId="58489864" w14:textId="77777777" w:rsidR="00A251AF" w:rsidRDefault="00503320">
      <w:pPr>
        <w:ind w:left="-5"/>
      </w:pPr>
      <w:r>
        <w:t xml:space="preserve">Г) гиповитаминоз, переутомление </w:t>
      </w:r>
    </w:p>
    <w:p w14:paraId="740B0972" w14:textId="77777777" w:rsidR="00A251AF" w:rsidRDefault="00503320">
      <w:pPr>
        <w:numPr>
          <w:ilvl w:val="0"/>
          <w:numId w:val="6"/>
        </w:numPr>
        <w:ind w:hanging="706"/>
      </w:pPr>
      <w:r>
        <w:t xml:space="preserve">ПРИ ЖЕЛУДОЧНОМ КРОВОТЕЧЕНИИ КАЛ БЫВАЕТ </w:t>
      </w:r>
    </w:p>
    <w:p w14:paraId="66764170" w14:textId="77777777" w:rsidR="00A251AF" w:rsidRDefault="00503320">
      <w:pPr>
        <w:ind w:left="-5"/>
      </w:pPr>
      <w:r>
        <w:t xml:space="preserve">А) дегтеобразный Б) жирный </w:t>
      </w:r>
    </w:p>
    <w:p w14:paraId="61B95C99" w14:textId="77777777" w:rsidR="00A251AF" w:rsidRDefault="00503320">
      <w:pPr>
        <w:ind w:left="-5"/>
      </w:pPr>
      <w:r>
        <w:t xml:space="preserve">В) обесцвеченный </w:t>
      </w:r>
    </w:p>
    <w:p w14:paraId="1F223D8A" w14:textId="77777777" w:rsidR="00A251AF" w:rsidRDefault="00503320">
      <w:pPr>
        <w:ind w:left="-5"/>
      </w:pPr>
      <w:r>
        <w:t xml:space="preserve">Г) кровянистый </w:t>
      </w:r>
    </w:p>
    <w:p w14:paraId="7F9F9672" w14:textId="77777777" w:rsidR="00A251AF" w:rsidRDefault="00503320">
      <w:pPr>
        <w:numPr>
          <w:ilvl w:val="0"/>
          <w:numId w:val="6"/>
        </w:numPr>
        <w:ind w:hanging="706"/>
      </w:pPr>
      <w:r>
        <w:t xml:space="preserve">ОБОСТРЕНИЕ ХРОНИЧЕСКОГО ХОЛЕЦИСТИТА МОЖЕТ БЫТЬ СПРОВОЦИРОВАНО </w:t>
      </w:r>
    </w:p>
    <w:p w14:paraId="285B7FE9" w14:textId="77777777" w:rsidR="00A251AF" w:rsidRDefault="00503320">
      <w:pPr>
        <w:ind w:left="-5"/>
      </w:pPr>
      <w:r>
        <w:t xml:space="preserve">А) приемом жирной пищи </w:t>
      </w:r>
    </w:p>
    <w:p w14:paraId="5946E815" w14:textId="77777777" w:rsidR="00A251AF" w:rsidRDefault="00503320">
      <w:pPr>
        <w:ind w:left="-5"/>
      </w:pPr>
      <w:r>
        <w:t xml:space="preserve">Б) острой респираторной вирусной инфекцией  </w:t>
      </w:r>
    </w:p>
    <w:p w14:paraId="104250B0" w14:textId="77777777" w:rsidR="00A251AF" w:rsidRDefault="00503320">
      <w:pPr>
        <w:ind w:left="-5"/>
      </w:pPr>
      <w:r>
        <w:t xml:space="preserve">В) приемом углеводов </w:t>
      </w:r>
    </w:p>
    <w:p w14:paraId="5B1E285B" w14:textId="77777777" w:rsidR="00A251AF" w:rsidRDefault="00503320">
      <w:pPr>
        <w:ind w:left="-5"/>
      </w:pPr>
      <w:r>
        <w:t xml:space="preserve">Г) переохлаждение </w:t>
      </w:r>
    </w:p>
    <w:p w14:paraId="2EFF22A5" w14:textId="77777777" w:rsidR="00A251AF" w:rsidRDefault="00503320">
      <w:pPr>
        <w:numPr>
          <w:ilvl w:val="0"/>
          <w:numId w:val="6"/>
        </w:numPr>
        <w:ind w:hanging="706"/>
      </w:pPr>
      <w:r>
        <w:t xml:space="preserve">КЛИНИЧЕСКИМИ СИМПТОМАМИ ХРОНИЧЕСКОГО ХОЛЕЦИСТИТА ЯВЛЯЮТСЯ </w:t>
      </w:r>
    </w:p>
    <w:p w14:paraId="0CE0E9E3" w14:textId="77777777" w:rsidR="00A251AF" w:rsidRDefault="00503320">
      <w:pPr>
        <w:ind w:left="-5"/>
      </w:pPr>
      <w:r>
        <w:t xml:space="preserve">А) боль в правом подреберье, горечь во рту  </w:t>
      </w:r>
    </w:p>
    <w:p w14:paraId="2B796A0E" w14:textId="77777777" w:rsidR="00A251AF" w:rsidRDefault="00503320">
      <w:pPr>
        <w:ind w:left="-5"/>
      </w:pPr>
      <w:r>
        <w:t xml:space="preserve">Б) отрыжка тухлым, рвота </w:t>
      </w:r>
    </w:p>
    <w:p w14:paraId="6BE66497" w14:textId="77777777" w:rsidR="00A251AF" w:rsidRDefault="00503320">
      <w:pPr>
        <w:ind w:left="-5"/>
      </w:pPr>
      <w:r>
        <w:lastRenderedPageBreak/>
        <w:t xml:space="preserve">В) рвота «кофейной гущей», мелена  </w:t>
      </w:r>
    </w:p>
    <w:p w14:paraId="00ADD5F7" w14:textId="77777777" w:rsidR="00A251AF" w:rsidRDefault="00503320">
      <w:pPr>
        <w:ind w:left="-5"/>
      </w:pPr>
      <w:r>
        <w:t xml:space="preserve">Г) асцит, сосудистые звездочки </w:t>
      </w:r>
    </w:p>
    <w:p w14:paraId="27F627CB" w14:textId="77777777" w:rsidR="00A251AF" w:rsidRDefault="00503320">
      <w:pPr>
        <w:numPr>
          <w:ilvl w:val="0"/>
          <w:numId w:val="6"/>
        </w:numPr>
        <w:ind w:hanging="706"/>
      </w:pPr>
      <w:r>
        <w:t xml:space="preserve">ПОТЕНЦИАЛЬНОЙ ПРОБЛЕМОЙ ПАЦИЕНТА ПРИ ЦИРРОЗЕ ПЕЧЕНИ ЯВЛЯЕТСЯ </w:t>
      </w:r>
    </w:p>
    <w:p w14:paraId="29616007" w14:textId="77777777" w:rsidR="00A251AF" w:rsidRDefault="00503320">
      <w:pPr>
        <w:ind w:left="-5"/>
      </w:pPr>
      <w:r>
        <w:t xml:space="preserve">А) пищеводное кровотечение  </w:t>
      </w:r>
    </w:p>
    <w:p w14:paraId="17ADC440" w14:textId="77777777" w:rsidR="00A251AF" w:rsidRDefault="00503320">
      <w:pPr>
        <w:ind w:left="-5"/>
      </w:pPr>
      <w:r>
        <w:t xml:space="preserve">Б) желтуха </w:t>
      </w:r>
    </w:p>
    <w:p w14:paraId="004E82F7" w14:textId="77777777" w:rsidR="00A251AF" w:rsidRDefault="00503320">
      <w:pPr>
        <w:ind w:left="-5"/>
      </w:pPr>
      <w:r>
        <w:t xml:space="preserve">В) снижение аппетита  </w:t>
      </w:r>
    </w:p>
    <w:p w14:paraId="5F02DFEF" w14:textId="77777777" w:rsidR="00A251AF" w:rsidRDefault="00503320">
      <w:pPr>
        <w:ind w:left="-5"/>
      </w:pPr>
      <w:r>
        <w:t xml:space="preserve">Г) кожный зуд </w:t>
      </w:r>
    </w:p>
    <w:p w14:paraId="0C55BDBE" w14:textId="77777777" w:rsidR="00A251AF" w:rsidRDefault="00503320">
      <w:pPr>
        <w:numPr>
          <w:ilvl w:val="0"/>
          <w:numId w:val="6"/>
        </w:numPr>
        <w:ind w:hanging="706"/>
      </w:pPr>
      <w:r>
        <w:t xml:space="preserve">ПЕЧЕНОЧНАЯ КОЛИКА НАБЛЮДАЕТСЯ ПРИ </w:t>
      </w:r>
    </w:p>
    <w:p w14:paraId="505CC70A" w14:textId="77777777" w:rsidR="00A251AF" w:rsidRDefault="00503320">
      <w:pPr>
        <w:ind w:left="-5"/>
      </w:pPr>
      <w:r>
        <w:t xml:space="preserve">А) желчнокаменной болезни  </w:t>
      </w:r>
    </w:p>
    <w:p w14:paraId="124C9A23" w14:textId="77777777" w:rsidR="00A251AF" w:rsidRDefault="00503320">
      <w:pPr>
        <w:ind w:left="-5"/>
      </w:pPr>
      <w:r>
        <w:t xml:space="preserve">Б) гастрите </w:t>
      </w:r>
    </w:p>
    <w:p w14:paraId="1FC1D97A" w14:textId="77777777" w:rsidR="00A251AF" w:rsidRDefault="00503320">
      <w:pPr>
        <w:ind w:left="-5"/>
      </w:pPr>
      <w:r>
        <w:t xml:space="preserve">В) панкреатите </w:t>
      </w:r>
    </w:p>
    <w:p w14:paraId="6AC0EFF7" w14:textId="77777777" w:rsidR="00A251AF" w:rsidRDefault="00503320">
      <w:pPr>
        <w:ind w:left="-5"/>
      </w:pPr>
      <w:r>
        <w:t xml:space="preserve">Г) язвенной болезни </w:t>
      </w:r>
    </w:p>
    <w:p w14:paraId="06C2BDFC" w14:textId="77777777" w:rsidR="00A251AF" w:rsidRDefault="00503320">
      <w:pPr>
        <w:numPr>
          <w:ilvl w:val="0"/>
          <w:numId w:val="6"/>
        </w:numPr>
        <w:ind w:hanging="706"/>
      </w:pPr>
      <w:r>
        <w:t xml:space="preserve">ПРИЗНАК ИНФИЦИРОВАНИЯ КРОВИ ВО ФЛАКОНЕ </w:t>
      </w:r>
    </w:p>
    <w:p w14:paraId="77FF2B8F" w14:textId="77777777" w:rsidR="00A251AF" w:rsidRDefault="00503320">
      <w:pPr>
        <w:ind w:left="-5"/>
      </w:pPr>
      <w:r>
        <w:t xml:space="preserve">А) плазма мутная, с хлопьями </w:t>
      </w:r>
    </w:p>
    <w:p w14:paraId="133703F0" w14:textId="77777777" w:rsidR="00A251AF" w:rsidRDefault="00503320">
      <w:pPr>
        <w:ind w:left="-5" w:right="2956"/>
      </w:pPr>
      <w:r>
        <w:t xml:space="preserve">Б) плазма окрашена в розовый цвет В) плазма прозрачная Г) кровь 3-х </w:t>
      </w:r>
      <w:proofErr w:type="spellStart"/>
      <w:r>
        <w:t>слойная</w:t>
      </w:r>
      <w:proofErr w:type="spellEnd"/>
      <w:r>
        <w:t xml:space="preserve">, плазма прозрачная </w:t>
      </w:r>
    </w:p>
    <w:p w14:paraId="409ED2BF" w14:textId="77777777" w:rsidR="00A251AF" w:rsidRDefault="00503320">
      <w:pPr>
        <w:numPr>
          <w:ilvl w:val="0"/>
          <w:numId w:val="6"/>
        </w:numPr>
        <w:ind w:hanging="706"/>
      </w:pPr>
      <w:r>
        <w:t xml:space="preserve">ОГРАНИЧЕННОЕ СКОПЛЕНИЕ ГНОЯ В ТКАНЯХ- </w:t>
      </w:r>
    </w:p>
    <w:p w14:paraId="2807CAF2" w14:textId="77777777" w:rsidR="00A251AF" w:rsidRDefault="00503320">
      <w:pPr>
        <w:ind w:left="-5"/>
      </w:pPr>
      <w:r>
        <w:t xml:space="preserve">А) абсцесс  </w:t>
      </w:r>
    </w:p>
    <w:p w14:paraId="4E016C6C" w14:textId="77777777" w:rsidR="00A251AF" w:rsidRDefault="00503320">
      <w:pPr>
        <w:ind w:left="-5"/>
      </w:pPr>
      <w:r>
        <w:t xml:space="preserve">Б) гематома  </w:t>
      </w:r>
    </w:p>
    <w:p w14:paraId="27A94227" w14:textId="77777777" w:rsidR="00A251AF" w:rsidRDefault="00503320">
      <w:pPr>
        <w:ind w:left="-5"/>
      </w:pPr>
      <w:r>
        <w:t xml:space="preserve">В) флегмона  </w:t>
      </w:r>
    </w:p>
    <w:p w14:paraId="235BA09F" w14:textId="77777777" w:rsidR="00A251AF" w:rsidRDefault="00503320">
      <w:pPr>
        <w:ind w:left="-5"/>
      </w:pPr>
      <w:r>
        <w:t xml:space="preserve">Г) атерома </w:t>
      </w:r>
    </w:p>
    <w:p w14:paraId="0D2DAE0F" w14:textId="77777777" w:rsidR="00A251AF" w:rsidRDefault="00503320">
      <w:pPr>
        <w:numPr>
          <w:ilvl w:val="0"/>
          <w:numId w:val="6"/>
        </w:numPr>
        <w:ind w:hanging="706"/>
      </w:pPr>
      <w:r>
        <w:t xml:space="preserve">ВОСПАЛЕНИЕ ЛИМФАТИЧЕСКИХ УЗЛОВ-ЭТО </w:t>
      </w:r>
    </w:p>
    <w:p w14:paraId="2C7B3511" w14:textId="77777777" w:rsidR="00A251AF" w:rsidRDefault="00503320">
      <w:pPr>
        <w:ind w:left="-5"/>
      </w:pPr>
      <w:r>
        <w:t xml:space="preserve">А) лимфаденит  </w:t>
      </w:r>
    </w:p>
    <w:p w14:paraId="0DAF88D2" w14:textId="77777777" w:rsidR="00A251AF" w:rsidRDefault="00503320">
      <w:pPr>
        <w:ind w:left="-5"/>
      </w:pPr>
      <w:r>
        <w:t xml:space="preserve">Б) гидраденит  </w:t>
      </w:r>
    </w:p>
    <w:p w14:paraId="2220AA3F" w14:textId="77777777" w:rsidR="00A251AF" w:rsidRDefault="00503320">
      <w:pPr>
        <w:ind w:left="-5"/>
      </w:pPr>
      <w:r>
        <w:t xml:space="preserve">В) лимфангит </w:t>
      </w:r>
    </w:p>
    <w:p w14:paraId="5A2FF113" w14:textId="77777777" w:rsidR="00A251AF" w:rsidRDefault="00503320">
      <w:pPr>
        <w:ind w:left="-5"/>
      </w:pPr>
      <w:r>
        <w:t xml:space="preserve">Г) лимфаденопатия </w:t>
      </w:r>
    </w:p>
    <w:p w14:paraId="7C405CF6" w14:textId="77777777" w:rsidR="00A251AF" w:rsidRDefault="00503320">
      <w:pPr>
        <w:numPr>
          <w:ilvl w:val="0"/>
          <w:numId w:val="6"/>
        </w:numPr>
        <w:ind w:hanging="706"/>
      </w:pPr>
      <w:r>
        <w:t xml:space="preserve">ОСТРЫЙ ГЕМАТОГЕННЫЙ ОСТЕОМИЕЛИТ – ЭТО ВОСПАЛЕНИЕ </w:t>
      </w:r>
    </w:p>
    <w:p w14:paraId="4C3B3B42" w14:textId="77777777" w:rsidR="00A251AF" w:rsidRDefault="00503320">
      <w:pPr>
        <w:ind w:left="-5"/>
      </w:pPr>
      <w:r>
        <w:t xml:space="preserve">А) костного мозга и кости  </w:t>
      </w:r>
    </w:p>
    <w:p w14:paraId="175D306A" w14:textId="77777777" w:rsidR="00A251AF" w:rsidRDefault="00503320">
      <w:pPr>
        <w:ind w:left="-5"/>
      </w:pPr>
      <w:r>
        <w:t xml:space="preserve">Б) фаланг пальцев </w:t>
      </w:r>
    </w:p>
    <w:p w14:paraId="6D171963" w14:textId="77777777" w:rsidR="00A251AF" w:rsidRDefault="00503320">
      <w:pPr>
        <w:ind w:left="-5"/>
      </w:pPr>
      <w:r>
        <w:t xml:space="preserve">В) коленного сустава  </w:t>
      </w:r>
    </w:p>
    <w:p w14:paraId="2A35E4BA" w14:textId="77777777" w:rsidR="00A251AF" w:rsidRDefault="00503320">
      <w:pPr>
        <w:ind w:left="-5"/>
      </w:pPr>
      <w:r>
        <w:t xml:space="preserve">Г) венозных сосудов </w:t>
      </w:r>
    </w:p>
    <w:p w14:paraId="70946D7D" w14:textId="77777777" w:rsidR="00A251AF" w:rsidRDefault="00503320">
      <w:pPr>
        <w:numPr>
          <w:ilvl w:val="0"/>
          <w:numId w:val="6"/>
        </w:numPr>
        <w:ind w:hanging="706"/>
      </w:pPr>
      <w:r>
        <w:t xml:space="preserve">АБСОЛЮТНЫМ ПРИЗНАКОМ ПЕРЕЛОМА КОСТЕЙ ЯВЛЯЕТСЯ </w:t>
      </w:r>
    </w:p>
    <w:p w14:paraId="09393DEA" w14:textId="77777777" w:rsidR="00A251AF" w:rsidRDefault="00503320">
      <w:pPr>
        <w:ind w:left="-5"/>
      </w:pPr>
      <w:r>
        <w:t xml:space="preserve">А) патологическая подвижность костных отломков Б) отек </w:t>
      </w:r>
    </w:p>
    <w:p w14:paraId="7408E3E4" w14:textId="77777777" w:rsidR="00A251AF" w:rsidRDefault="00503320">
      <w:pPr>
        <w:ind w:left="-5"/>
      </w:pPr>
      <w:r>
        <w:t xml:space="preserve">В) деформация сустава </w:t>
      </w:r>
    </w:p>
    <w:p w14:paraId="141B9047" w14:textId="77777777" w:rsidR="00A251AF" w:rsidRDefault="00503320">
      <w:pPr>
        <w:ind w:left="-5"/>
      </w:pPr>
      <w:r>
        <w:t xml:space="preserve">Г) деформация мягких тканей </w:t>
      </w:r>
    </w:p>
    <w:p w14:paraId="007A9D62" w14:textId="77777777" w:rsidR="00A251AF" w:rsidRDefault="00503320">
      <w:pPr>
        <w:numPr>
          <w:ilvl w:val="0"/>
          <w:numId w:val="6"/>
        </w:numPr>
        <w:ind w:hanging="706"/>
      </w:pPr>
      <w:r>
        <w:t xml:space="preserve">СИМПТОМ, ХАРАКТЕРНЫЙ ТОЛЬКО ДЛЯ ВЫВИХА </w:t>
      </w:r>
    </w:p>
    <w:p w14:paraId="7AF464CE" w14:textId="77777777" w:rsidR="00A251AF" w:rsidRDefault="00503320">
      <w:pPr>
        <w:ind w:left="-5"/>
      </w:pPr>
      <w:r>
        <w:t xml:space="preserve">А) пружинящая фиксация </w:t>
      </w:r>
    </w:p>
    <w:p w14:paraId="0CCC397D" w14:textId="77777777" w:rsidR="00A251AF" w:rsidRDefault="00503320">
      <w:pPr>
        <w:ind w:left="-5"/>
      </w:pPr>
      <w:r>
        <w:lastRenderedPageBreak/>
        <w:t xml:space="preserve">Б) нарушение функции  </w:t>
      </w:r>
    </w:p>
    <w:p w14:paraId="11C618CD" w14:textId="77777777" w:rsidR="00A251AF" w:rsidRDefault="00503320">
      <w:pPr>
        <w:ind w:left="-5"/>
      </w:pPr>
      <w:r>
        <w:t xml:space="preserve">В) боль </w:t>
      </w:r>
    </w:p>
    <w:p w14:paraId="77B22046" w14:textId="77777777" w:rsidR="00A251AF" w:rsidRDefault="00503320">
      <w:pPr>
        <w:ind w:left="-5"/>
      </w:pPr>
      <w:r>
        <w:t xml:space="preserve">Г) гиперемия </w:t>
      </w:r>
    </w:p>
    <w:p w14:paraId="078D194A" w14:textId="77777777" w:rsidR="00A251AF" w:rsidRDefault="00503320">
      <w:pPr>
        <w:numPr>
          <w:ilvl w:val="0"/>
          <w:numId w:val="6"/>
        </w:numPr>
        <w:ind w:hanging="706"/>
      </w:pPr>
      <w:r>
        <w:t xml:space="preserve">РАНА ЯВЛЯЕТСЯ ПРОНИКАЮЩЕЙ, ЕСЛИ  </w:t>
      </w:r>
    </w:p>
    <w:p w14:paraId="4B0FE919" w14:textId="77777777" w:rsidR="00A251AF" w:rsidRDefault="00503320">
      <w:pPr>
        <w:ind w:left="-5"/>
      </w:pPr>
      <w:r>
        <w:t xml:space="preserve">А) повреждены мягкие ткани и пограничная серозная оболочка Б) в ней находится инородное тело </w:t>
      </w:r>
    </w:p>
    <w:p w14:paraId="3C6E4D48" w14:textId="77777777" w:rsidR="00A251AF" w:rsidRDefault="00503320">
      <w:pPr>
        <w:ind w:left="-5"/>
      </w:pPr>
      <w:r>
        <w:t xml:space="preserve">В) повреждены только кожа и подкожная клетчатка Г) повреждены мышцы и кости </w:t>
      </w:r>
    </w:p>
    <w:p w14:paraId="6E979DE4" w14:textId="77777777" w:rsidR="00A251AF" w:rsidRDefault="00503320">
      <w:pPr>
        <w:numPr>
          <w:ilvl w:val="0"/>
          <w:numId w:val="6"/>
        </w:numPr>
        <w:ind w:hanging="706"/>
      </w:pPr>
      <w:r>
        <w:t xml:space="preserve">МЕСТНЫЙ СИМПТОМ РОЖИСТОГО ВОСПАЛЕНИЯ </w:t>
      </w:r>
    </w:p>
    <w:p w14:paraId="499132C2" w14:textId="77777777" w:rsidR="00A251AF" w:rsidRDefault="00503320">
      <w:pPr>
        <w:ind w:left="-5"/>
      </w:pPr>
      <w:r>
        <w:t xml:space="preserve">А) разлитое покраснение кожи  </w:t>
      </w:r>
    </w:p>
    <w:p w14:paraId="62550AED" w14:textId="77777777" w:rsidR="00A251AF" w:rsidRDefault="00503320">
      <w:pPr>
        <w:ind w:left="-5"/>
      </w:pPr>
      <w:r>
        <w:t xml:space="preserve">Б) гиперемия кожи с четкими границами  </w:t>
      </w:r>
    </w:p>
    <w:p w14:paraId="739106C1" w14:textId="77777777" w:rsidR="00A251AF" w:rsidRDefault="00503320">
      <w:pPr>
        <w:ind w:left="-5"/>
      </w:pPr>
      <w:r>
        <w:t xml:space="preserve">В) подергивание мышц </w:t>
      </w:r>
    </w:p>
    <w:p w14:paraId="1DBD0018" w14:textId="77777777" w:rsidR="00A251AF" w:rsidRDefault="00503320">
      <w:pPr>
        <w:ind w:left="-5"/>
      </w:pPr>
      <w:r>
        <w:t xml:space="preserve">Г) инфильтрация с цианотичным оттенком кожи </w:t>
      </w:r>
    </w:p>
    <w:p w14:paraId="76B9546F" w14:textId="77777777" w:rsidR="00A251AF" w:rsidRDefault="00503320">
      <w:pPr>
        <w:numPr>
          <w:ilvl w:val="0"/>
          <w:numId w:val="6"/>
        </w:numPr>
        <w:ind w:hanging="706"/>
      </w:pPr>
      <w:r>
        <w:t xml:space="preserve">ОСНОВНОЙ ПРИЧИНОЙ ВОЗНИКНОВЕНИЯ ПИЩЕВОЙ ТОКСИКОИНФЕКЦИИ ЯВЛЯЕТСЯ </w:t>
      </w:r>
    </w:p>
    <w:p w14:paraId="3EE91D9C" w14:textId="77777777" w:rsidR="00A251AF" w:rsidRDefault="00503320">
      <w:pPr>
        <w:ind w:left="-5"/>
      </w:pPr>
      <w:r>
        <w:t xml:space="preserve">А) проникновение в организм </w:t>
      </w:r>
      <w:proofErr w:type="spellStart"/>
      <w:r>
        <w:t>токсигенных</w:t>
      </w:r>
      <w:proofErr w:type="spellEnd"/>
      <w:r>
        <w:t xml:space="preserve"> микроорганизмов  </w:t>
      </w:r>
    </w:p>
    <w:p w14:paraId="1021CA1C" w14:textId="77777777" w:rsidR="00A251AF" w:rsidRDefault="00503320">
      <w:pPr>
        <w:ind w:left="-5"/>
      </w:pPr>
      <w:r>
        <w:t xml:space="preserve">Б) проникновение в организм непатогенной микрофлоры </w:t>
      </w:r>
    </w:p>
    <w:p w14:paraId="7B533EE1" w14:textId="77777777" w:rsidR="00A251AF" w:rsidRDefault="00503320">
      <w:pPr>
        <w:ind w:left="-5"/>
      </w:pPr>
      <w:r>
        <w:t xml:space="preserve">В) нарушение личной гигиены </w:t>
      </w:r>
    </w:p>
    <w:p w14:paraId="43A02C1C" w14:textId="77777777" w:rsidR="00A251AF" w:rsidRDefault="00503320">
      <w:pPr>
        <w:ind w:left="-5"/>
      </w:pPr>
      <w:r>
        <w:t xml:space="preserve">Г) употребление ядохимикатов с продуктами </w:t>
      </w:r>
    </w:p>
    <w:p w14:paraId="72C8F713" w14:textId="77777777" w:rsidR="00A251AF" w:rsidRDefault="00503320">
      <w:pPr>
        <w:numPr>
          <w:ilvl w:val="0"/>
          <w:numId w:val="6"/>
        </w:numPr>
        <w:ind w:hanging="706"/>
      </w:pPr>
      <w:r>
        <w:t xml:space="preserve">ПРИЧИНОЙ ПЛАНОВОЙ ГОСПИТАЛИЗАЦИИ ЯВЛЯЕТСЯ </w:t>
      </w:r>
    </w:p>
    <w:p w14:paraId="22BB89FE" w14:textId="77777777" w:rsidR="00A251AF" w:rsidRDefault="00503320">
      <w:pPr>
        <w:ind w:left="-5"/>
      </w:pPr>
      <w:r>
        <w:t xml:space="preserve">А) возможные осложнения с развитием неотложных состояний  </w:t>
      </w:r>
    </w:p>
    <w:p w14:paraId="0FA992F1" w14:textId="77777777" w:rsidR="00A251AF" w:rsidRDefault="00503320">
      <w:pPr>
        <w:ind w:left="-5"/>
      </w:pPr>
      <w:r>
        <w:t xml:space="preserve">Б) наличие свободных мест в стационаре </w:t>
      </w:r>
    </w:p>
    <w:p w14:paraId="7776EDD5" w14:textId="77777777" w:rsidR="00A251AF" w:rsidRDefault="00503320">
      <w:pPr>
        <w:ind w:left="-5"/>
      </w:pPr>
      <w:r>
        <w:t xml:space="preserve">В) неадекватное поведение пациента  </w:t>
      </w:r>
    </w:p>
    <w:p w14:paraId="288EECC1" w14:textId="77777777" w:rsidR="00A251AF" w:rsidRDefault="00503320">
      <w:pPr>
        <w:ind w:left="-5"/>
      </w:pPr>
      <w:r>
        <w:t xml:space="preserve">Г) бессознательное состояние пациента </w:t>
      </w:r>
    </w:p>
    <w:p w14:paraId="0E1D8301" w14:textId="77777777" w:rsidR="00A251AF" w:rsidRDefault="00503320">
      <w:pPr>
        <w:numPr>
          <w:ilvl w:val="0"/>
          <w:numId w:val="6"/>
        </w:numPr>
        <w:ind w:hanging="706"/>
      </w:pPr>
      <w:r>
        <w:t xml:space="preserve">СЫПНОЙ ТИФ ХАРАКТЕРИЗУЕТСЯ </w:t>
      </w:r>
    </w:p>
    <w:p w14:paraId="1D377D81" w14:textId="77777777" w:rsidR="00A251AF" w:rsidRDefault="00503320">
      <w:pPr>
        <w:ind w:left="-5"/>
      </w:pPr>
      <w:r>
        <w:t xml:space="preserve">А) наличием </w:t>
      </w:r>
      <w:proofErr w:type="spellStart"/>
      <w:r>
        <w:t>гепатолиенального</w:t>
      </w:r>
      <w:proofErr w:type="spellEnd"/>
      <w:r>
        <w:t xml:space="preserve"> синдрома  </w:t>
      </w:r>
    </w:p>
    <w:p w14:paraId="74D683EB" w14:textId="77777777" w:rsidR="00A251AF" w:rsidRDefault="00503320">
      <w:pPr>
        <w:ind w:left="-5"/>
      </w:pPr>
      <w:r>
        <w:t xml:space="preserve">Б) постепенным началом болезни </w:t>
      </w:r>
    </w:p>
    <w:p w14:paraId="648FC834" w14:textId="77777777" w:rsidR="00A251AF" w:rsidRDefault="00503320">
      <w:pPr>
        <w:ind w:left="-5"/>
      </w:pPr>
      <w:r>
        <w:t xml:space="preserve">В) высокой лихорадкой длительностью до 7-10 дней </w:t>
      </w:r>
    </w:p>
    <w:p w14:paraId="7B005A37" w14:textId="77777777" w:rsidR="00A251AF" w:rsidRDefault="00503320">
      <w:pPr>
        <w:ind w:left="-5"/>
      </w:pPr>
      <w:r>
        <w:t xml:space="preserve"> Г) </w:t>
      </w:r>
      <w:proofErr w:type="spellStart"/>
      <w:r>
        <w:t>полиаденопатией</w:t>
      </w:r>
      <w:proofErr w:type="spellEnd"/>
      <w:r>
        <w:t xml:space="preserve"> </w:t>
      </w:r>
    </w:p>
    <w:p w14:paraId="5791DC53" w14:textId="77777777" w:rsidR="00A251AF" w:rsidRDefault="00503320">
      <w:pPr>
        <w:numPr>
          <w:ilvl w:val="0"/>
          <w:numId w:val="6"/>
        </w:numPr>
        <w:ind w:hanging="706"/>
      </w:pPr>
      <w:r>
        <w:t xml:space="preserve">ПРИЧИНОЙ ИНФИЦИРОВАНИЯ ГЕПАТИТОМ С МОЖЕТ БЫТЬ </w:t>
      </w:r>
    </w:p>
    <w:p w14:paraId="11BE4F2C" w14:textId="77777777" w:rsidR="00A251AF" w:rsidRDefault="00503320">
      <w:pPr>
        <w:ind w:left="-5"/>
      </w:pPr>
      <w:r>
        <w:t xml:space="preserve">А) прямое переливание крови без обследования донора  </w:t>
      </w:r>
    </w:p>
    <w:p w14:paraId="4CEFF77E" w14:textId="77777777" w:rsidR="00A251AF" w:rsidRDefault="00503320">
      <w:pPr>
        <w:ind w:left="-5"/>
      </w:pPr>
      <w:r>
        <w:t xml:space="preserve">Б) употребление недоброкачественной воды </w:t>
      </w:r>
    </w:p>
    <w:p w14:paraId="2CF67291" w14:textId="77777777" w:rsidR="00A251AF" w:rsidRDefault="00503320">
      <w:pPr>
        <w:ind w:left="-5"/>
      </w:pPr>
      <w:r>
        <w:t xml:space="preserve">В) употребление просроченных продуктов питания  </w:t>
      </w:r>
    </w:p>
    <w:p w14:paraId="0595FDB2" w14:textId="77777777" w:rsidR="00A251AF" w:rsidRDefault="00503320">
      <w:pPr>
        <w:ind w:left="-5"/>
      </w:pPr>
      <w:r>
        <w:t xml:space="preserve">Г) пользование общей посудой </w:t>
      </w:r>
    </w:p>
    <w:p w14:paraId="6632410C" w14:textId="77777777" w:rsidR="00A251AF" w:rsidRDefault="00503320">
      <w:pPr>
        <w:numPr>
          <w:ilvl w:val="0"/>
          <w:numId w:val="6"/>
        </w:numPr>
        <w:ind w:hanging="706"/>
      </w:pPr>
      <w:r>
        <w:t xml:space="preserve">ПРИЧИНОЙ НАЛОЖЕНИЯ КАРАНТИНА НА ГРУППУ ДЕТСКОГО САДА ЯВЛЯЕТСЯ </w:t>
      </w:r>
    </w:p>
    <w:p w14:paraId="30F649B8" w14:textId="77777777" w:rsidR="00A251AF" w:rsidRDefault="00503320">
      <w:pPr>
        <w:ind w:left="-5"/>
      </w:pPr>
      <w:r>
        <w:t xml:space="preserve">А) наличие контактных детей в группе  </w:t>
      </w:r>
    </w:p>
    <w:p w14:paraId="7376E1F2" w14:textId="77777777" w:rsidR="00A251AF" w:rsidRDefault="00503320">
      <w:pPr>
        <w:ind w:left="-5"/>
      </w:pPr>
      <w:r>
        <w:t xml:space="preserve">Б) перевод детей в другую группу </w:t>
      </w:r>
    </w:p>
    <w:p w14:paraId="32C6F368" w14:textId="77777777" w:rsidR="00A251AF" w:rsidRDefault="00503320">
      <w:pPr>
        <w:ind w:left="-5"/>
      </w:pPr>
      <w:r>
        <w:t xml:space="preserve">В) проведение дезинфекции </w:t>
      </w:r>
    </w:p>
    <w:p w14:paraId="1574A53D" w14:textId="77777777" w:rsidR="00A251AF" w:rsidRDefault="00503320">
      <w:pPr>
        <w:ind w:left="-5"/>
      </w:pPr>
      <w:r>
        <w:lastRenderedPageBreak/>
        <w:t xml:space="preserve">Г) бактериологическое обследование персонала </w:t>
      </w:r>
    </w:p>
    <w:p w14:paraId="36F3E170" w14:textId="77777777" w:rsidR="00A251AF" w:rsidRDefault="00503320">
      <w:pPr>
        <w:numPr>
          <w:ilvl w:val="0"/>
          <w:numId w:val="6"/>
        </w:numPr>
        <w:ind w:hanging="706"/>
      </w:pPr>
      <w:r>
        <w:t xml:space="preserve">ОСНОВНЫМ ПЕРЕНОСЧИКОМ ВОЗБУДИТЕЛЯ СЫПНОГО ТИФА ЯВЛЯЕТСЯ </w:t>
      </w:r>
    </w:p>
    <w:p w14:paraId="451C5C14" w14:textId="77777777" w:rsidR="00A251AF" w:rsidRDefault="00503320">
      <w:pPr>
        <w:ind w:left="-5"/>
      </w:pPr>
      <w:r>
        <w:t xml:space="preserve">А) платяная вошь  </w:t>
      </w:r>
    </w:p>
    <w:p w14:paraId="6C0555A9" w14:textId="77777777" w:rsidR="00A251AF" w:rsidRDefault="00503320">
      <w:pPr>
        <w:ind w:left="-5"/>
      </w:pPr>
      <w:r>
        <w:t xml:space="preserve">Б) постельный клещ  </w:t>
      </w:r>
    </w:p>
    <w:p w14:paraId="23B431E7" w14:textId="77777777" w:rsidR="00A251AF" w:rsidRDefault="00503320">
      <w:pPr>
        <w:ind w:left="-5"/>
      </w:pPr>
      <w:r>
        <w:t xml:space="preserve">В) травяной клещ  </w:t>
      </w:r>
    </w:p>
    <w:p w14:paraId="52EB27FC" w14:textId="77777777" w:rsidR="00A251AF" w:rsidRDefault="00503320">
      <w:pPr>
        <w:ind w:left="-5"/>
      </w:pPr>
      <w:r>
        <w:t xml:space="preserve">Г) комар </w:t>
      </w:r>
    </w:p>
    <w:p w14:paraId="2269C9D0" w14:textId="77777777" w:rsidR="00A251AF" w:rsidRDefault="00503320">
      <w:pPr>
        <w:numPr>
          <w:ilvl w:val="0"/>
          <w:numId w:val="6"/>
        </w:numPr>
        <w:ind w:hanging="706"/>
      </w:pPr>
      <w:r>
        <w:t xml:space="preserve">ИСТОЧНИКАМИ ИНФЕКЦИИ ПРИ БЕШЕНСТВЕ ЯВЛЯЮТСЯ </w:t>
      </w:r>
    </w:p>
    <w:p w14:paraId="4F6FED2E" w14:textId="77777777" w:rsidR="00A251AF" w:rsidRDefault="00503320">
      <w:pPr>
        <w:ind w:left="-5"/>
      </w:pPr>
      <w:r>
        <w:t xml:space="preserve">А) собаки, лисы, кошки, волки  </w:t>
      </w:r>
    </w:p>
    <w:p w14:paraId="13EAD588" w14:textId="77777777" w:rsidR="00A251AF" w:rsidRDefault="00503320">
      <w:pPr>
        <w:ind w:left="-5"/>
      </w:pPr>
      <w:r>
        <w:t xml:space="preserve">Б) утки, гуси </w:t>
      </w:r>
    </w:p>
    <w:p w14:paraId="330E7163" w14:textId="77777777" w:rsidR="00A251AF" w:rsidRDefault="00503320">
      <w:pPr>
        <w:ind w:left="-5"/>
      </w:pPr>
      <w:r>
        <w:t xml:space="preserve">В) иксодовые клещи  </w:t>
      </w:r>
    </w:p>
    <w:p w14:paraId="4C20B888" w14:textId="77777777" w:rsidR="00A251AF" w:rsidRDefault="00503320">
      <w:pPr>
        <w:ind w:left="-5"/>
      </w:pPr>
      <w:r>
        <w:t xml:space="preserve">Г) полевые мыши </w:t>
      </w:r>
    </w:p>
    <w:p w14:paraId="1E5423E2" w14:textId="77777777" w:rsidR="00A251AF" w:rsidRDefault="00503320">
      <w:pPr>
        <w:numPr>
          <w:ilvl w:val="0"/>
          <w:numId w:val="6"/>
        </w:numPr>
        <w:ind w:hanging="706"/>
      </w:pPr>
      <w:r>
        <w:t xml:space="preserve">КОЛИЧЕСТВО МОЧИ ПРИ ГЕМОРРАГИЧЕСКОЙ ЛИХОРАДКЕ С ПОЧЕЧНЫМ СИНДРОМОМ УМЕНЬШАЕТСЯ В </w:t>
      </w:r>
    </w:p>
    <w:p w14:paraId="1CF14CDA" w14:textId="77777777" w:rsidR="00A251AF" w:rsidRDefault="00503320">
      <w:pPr>
        <w:ind w:left="-5"/>
      </w:pPr>
      <w:r>
        <w:t xml:space="preserve">А) </w:t>
      </w:r>
      <w:proofErr w:type="spellStart"/>
      <w:r>
        <w:t>олигурическом</w:t>
      </w:r>
      <w:proofErr w:type="spellEnd"/>
      <w:r>
        <w:t xml:space="preserve"> периоде  </w:t>
      </w:r>
    </w:p>
    <w:p w14:paraId="701E0010" w14:textId="77777777" w:rsidR="00A251AF" w:rsidRDefault="00503320">
      <w:pPr>
        <w:ind w:left="-5"/>
      </w:pPr>
      <w:r>
        <w:t xml:space="preserve">Б) лихорадочном периоде  </w:t>
      </w:r>
    </w:p>
    <w:p w14:paraId="49F560D8" w14:textId="77777777" w:rsidR="00A251AF" w:rsidRDefault="00503320">
      <w:pPr>
        <w:ind w:left="-5"/>
      </w:pPr>
      <w:r>
        <w:t xml:space="preserve">В) </w:t>
      </w:r>
      <w:proofErr w:type="spellStart"/>
      <w:r>
        <w:t>полиурическом</w:t>
      </w:r>
      <w:proofErr w:type="spellEnd"/>
      <w:r>
        <w:t xml:space="preserve"> периоде </w:t>
      </w:r>
    </w:p>
    <w:p w14:paraId="65912232" w14:textId="77777777" w:rsidR="00A251AF" w:rsidRDefault="00503320">
      <w:pPr>
        <w:ind w:left="-5"/>
      </w:pPr>
      <w:r>
        <w:t xml:space="preserve">Г) период реконвалесценции </w:t>
      </w:r>
    </w:p>
    <w:p w14:paraId="0BD9CF4E" w14:textId="77777777" w:rsidR="00A251AF" w:rsidRDefault="00503320">
      <w:pPr>
        <w:numPr>
          <w:ilvl w:val="0"/>
          <w:numId w:val="6"/>
        </w:numPr>
        <w:ind w:hanging="706"/>
      </w:pPr>
      <w:r>
        <w:t xml:space="preserve">НАЗОВИТЕ МЕХАНИЗМ ПЕРЕДАЧИ ШИГЕЛЛЕЗА </w:t>
      </w:r>
    </w:p>
    <w:p w14:paraId="3DF28F78" w14:textId="77777777" w:rsidR="00A251AF" w:rsidRDefault="00503320">
      <w:pPr>
        <w:ind w:left="-5"/>
      </w:pPr>
      <w:r>
        <w:t xml:space="preserve">А) контактно-бытовой  </w:t>
      </w:r>
    </w:p>
    <w:p w14:paraId="1D76C7E9" w14:textId="77777777" w:rsidR="00A251AF" w:rsidRDefault="00503320">
      <w:pPr>
        <w:ind w:left="-5"/>
      </w:pPr>
      <w:r>
        <w:t xml:space="preserve">Б) воздушно- капельный  </w:t>
      </w:r>
    </w:p>
    <w:p w14:paraId="70DFFCE6" w14:textId="77777777" w:rsidR="00A251AF" w:rsidRDefault="00503320">
      <w:pPr>
        <w:ind w:left="-5"/>
      </w:pPr>
      <w:r>
        <w:t xml:space="preserve">В) парентеральный </w:t>
      </w:r>
    </w:p>
    <w:p w14:paraId="5BF5F9CA" w14:textId="77777777" w:rsidR="00A251AF" w:rsidRDefault="00503320">
      <w:pPr>
        <w:ind w:left="-5"/>
      </w:pPr>
      <w:r>
        <w:t xml:space="preserve">Г) воздушно - пылевой </w:t>
      </w:r>
    </w:p>
    <w:p w14:paraId="067CAC81" w14:textId="77777777" w:rsidR="00A251AF" w:rsidRDefault="00503320">
      <w:pPr>
        <w:numPr>
          <w:ilvl w:val="0"/>
          <w:numId w:val="6"/>
        </w:numPr>
        <w:ind w:hanging="706"/>
      </w:pPr>
      <w:r>
        <w:t xml:space="preserve">НАЗОВИТЕ ВЕДУЩИЕ КЛИНИЧЕСКИЕ СИМПТОМЫ ГРИППА </w:t>
      </w:r>
    </w:p>
    <w:p w14:paraId="77F27679" w14:textId="77777777" w:rsidR="00A251AF" w:rsidRDefault="00503320">
      <w:pPr>
        <w:ind w:left="-5"/>
      </w:pPr>
      <w:r>
        <w:t xml:space="preserve">А) лихорадка, катаральные явления </w:t>
      </w:r>
    </w:p>
    <w:p w14:paraId="2BB80734" w14:textId="77777777" w:rsidR="00A251AF" w:rsidRDefault="00503320">
      <w:pPr>
        <w:ind w:left="-5"/>
      </w:pPr>
      <w:r>
        <w:t xml:space="preserve">Б) </w:t>
      </w:r>
      <w:proofErr w:type="spellStart"/>
      <w:r>
        <w:t>диспептические</w:t>
      </w:r>
      <w:proofErr w:type="spellEnd"/>
      <w:r>
        <w:t xml:space="preserve"> расстройства, цианоз  </w:t>
      </w:r>
    </w:p>
    <w:p w14:paraId="4DF92A7C" w14:textId="77777777" w:rsidR="00A251AF" w:rsidRDefault="00503320">
      <w:pPr>
        <w:ind w:left="-5"/>
      </w:pPr>
      <w:r>
        <w:t xml:space="preserve">В) головная боль, головокружение </w:t>
      </w:r>
    </w:p>
    <w:p w14:paraId="6ADFB3A8" w14:textId="77777777" w:rsidR="00A251AF" w:rsidRDefault="00503320">
      <w:pPr>
        <w:ind w:left="-5"/>
      </w:pPr>
      <w:r>
        <w:t xml:space="preserve">Г) тахикардия, одышка </w:t>
      </w:r>
    </w:p>
    <w:p w14:paraId="22FC215B" w14:textId="77777777" w:rsidR="00A251AF" w:rsidRDefault="00503320">
      <w:pPr>
        <w:numPr>
          <w:ilvl w:val="0"/>
          <w:numId w:val="6"/>
        </w:numPr>
        <w:ind w:hanging="706"/>
      </w:pPr>
      <w:r>
        <w:t xml:space="preserve">ЧАЩЕ ВСЕГО ОСТРЫМИ РЕСПИРАТОРНЫМИ ВИРУСНЫМИ ИНФЕКЦИЯМИ БОЛЕЮТ ДЕТИ </w:t>
      </w:r>
    </w:p>
    <w:p w14:paraId="3D985422" w14:textId="77777777" w:rsidR="00A251AF" w:rsidRDefault="00503320">
      <w:pPr>
        <w:ind w:left="-5"/>
      </w:pPr>
      <w:r>
        <w:t xml:space="preserve">А) посещающие детские учреждения  </w:t>
      </w:r>
    </w:p>
    <w:p w14:paraId="17E07F69" w14:textId="77777777" w:rsidR="00A251AF" w:rsidRDefault="00503320">
      <w:pPr>
        <w:ind w:left="-5"/>
      </w:pPr>
      <w:r>
        <w:t xml:space="preserve">Б) живущие в домашних условиях  </w:t>
      </w:r>
    </w:p>
    <w:p w14:paraId="1A849791" w14:textId="77777777" w:rsidR="00A251AF" w:rsidRDefault="00503320">
      <w:pPr>
        <w:ind w:left="-5"/>
      </w:pPr>
      <w:r>
        <w:t xml:space="preserve">В) с достаточным иммунитетом </w:t>
      </w:r>
    </w:p>
    <w:p w14:paraId="6BB766E5" w14:textId="77777777" w:rsidR="00A251AF" w:rsidRDefault="00503320">
      <w:pPr>
        <w:ind w:left="-5"/>
      </w:pPr>
      <w:r>
        <w:t xml:space="preserve">Г) с нарушением слуха </w:t>
      </w:r>
    </w:p>
    <w:p w14:paraId="75F35B7F" w14:textId="77777777" w:rsidR="00A251AF" w:rsidRDefault="00503320">
      <w:pPr>
        <w:numPr>
          <w:ilvl w:val="0"/>
          <w:numId w:val="6"/>
        </w:numPr>
        <w:ind w:hanging="706"/>
      </w:pPr>
      <w:r>
        <w:t xml:space="preserve">УКАЖИТЕ ОСНОВНОЙ МЕХАНИЗМ ПЕРЕДАЧИ ГЕПАТИТА А </w:t>
      </w:r>
    </w:p>
    <w:p w14:paraId="1409FE2B" w14:textId="77777777" w:rsidR="00A251AF" w:rsidRDefault="00503320">
      <w:pPr>
        <w:ind w:left="-5"/>
      </w:pPr>
      <w:r>
        <w:t xml:space="preserve">А) фекально-оральный </w:t>
      </w:r>
    </w:p>
    <w:p w14:paraId="5E6861CE" w14:textId="77777777" w:rsidR="00A251AF" w:rsidRDefault="00503320">
      <w:pPr>
        <w:ind w:left="-5"/>
      </w:pPr>
      <w:r>
        <w:t xml:space="preserve"> Б) аэрогенный </w:t>
      </w:r>
    </w:p>
    <w:p w14:paraId="657CFFCA" w14:textId="77777777" w:rsidR="00A251AF" w:rsidRDefault="00503320">
      <w:pPr>
        <w:ind w:left="-5"/>
      </w:pPr>
      <w:r>
        <w:t xml:space="preserve">В) половой </w:t>
      </w:r>
    </w:p>
    <w:p w14:paraId="076DCE10" w14:textId="77777777" w:rsidR="00A251AF" w:rsidRDefault="00503320">
      <w:pPr>
        <w:ind w:left="-5"/>
      </w:pPr>
      <w:r>
        <w:lastRenderedPageBreak/>
        <w:t xml:space="preserve">Г) вертикальный </w:t>
      </w:r>
    </w:p>
    <w:p w14:paraId="1A8701F3" w14:textId="77777777" w:rsidR="00A251AF" w:rsidRDefault="00503320">
      <w:pPr>
        <w:numPr>
          <w:ilvl w:val="0"/>
          <w:numId w:val="6"/>
        </w:numPr>
        <w:ind w:hanging="706"/>
      </w:pPr>
      <w:r>
        <w:t xml:space="preserve">К АНТРОПОЗООНОЗНОЙ ИНФЕКЦИИ ОТНОСИТСЯ </w:t>
      </w:r>
    </w:p>
    <w:p w14:paraId="48627B5A" w14:textId="77777777" w:rsidR="00A251AF" w:rsidRDefault="00503320">
      <w:pPr>
        <w:ind w:left="-5"/>
      </w:pPr>
      <w:r>
        <w:t xml:space="preserve">А) сибирская язва, бешенство  </w:t>
      </w:r>
    </w:p>
    <w:p w14:paraId="05230EC1" w14:textId="77777777" w:rsidR="00A251AF" w:rsidRDefault="00503320">
      <w:pPr>
        <w:ind w:left="-5"/>
      </w:pPr>
      <w:r>
        <w:t xml:space="preserve">Б) грипп, корь, рожа свиней  </w:t>
      </w:r>
    </w:p>
    <w:p w14:paraId="2CF9BA89" w14:textId="77777777" w:rsidR="00A251AF" w:rsidRDefault="00503320">
      <w:pPr>
        <w:ind w:left="-5"/>
      </w:pPr>
      <w:r>
        <w:t xml:space="preserve">В) куриная холера, грипп </w:t>
      </w:r>
    </w:p>
    <w:p w14:paraId="0375EAFF" w14:textId="77777777" w:rsidR="00A251AF" w:rsidRDefault="00503320">
      <w:pPr>
        <w:ind w:left="-5"/>
      </w:pPr>
      <w:r>
        <w:t xml:space="preserve">Г) сальмонеллез, холера </w:t>
      </w:r>
    </w:p>
    <w:p w14:paraId="5DC4E837" w14:textId="77777777" w:rsidR="00A251AF" w:rsidRDefault="00503320">
      <w:pPr>
        <w:numPr>
          <w:ilvl w:val="0"/>
          <w:numId w:val="6"/>
        </w:numPr>
        <w:ind w:hanging="706"/>
      </w:pPr>
      <w:r>
        <w:t xml:space="preserve">ИСТОЧНИКОМ ИНФЕКЦИИ ПРИ ГРИППЕ ЯВЛЯЕТСЯ </w:t>
      </w:r>
    </w:p>
    <w:p w14:paraId="660D6CEE" w14:textId="77777777" w:rsidR="00A251AF" w:rsidRDefault="00503320">
      <w:pPr>
        <w:ind w:left="-5"/>
      </w:pPr>
      <w:r>
        <w:t xml:space="preserve">А) больной человек  </w:t>
      </w:r>
    </w:p>
    <w:p w14:paraId="2C18D655" w14:textId="77777777" w:rsidR="00A251AF" w:rsidRDefault="00503320">
      <w:pPr>
        <w:ind w:left="-5"/>
      </w:pPr>
      <w:r>
        <w:t xml:space="preserve">Б) </w:t>
      </w:r>
      <w:proofErr w:type="spellStart"/>
      <w:r>
        <w:t>реконвалесцент</w:t>
      </w:r>
      <w:proofErr w:type="spellEnd"/>
      <w:r>
        <w:t xml:space="preserve"> </w:t>
      </w:r>
    </w:p>
    <w:p w14:paraId="4FE3359F" w14:textId="77777777" w:rsidR="00A251AF" w:rsidRDefault="00503320">
      <w:pPr>
        <w:ind w:left="-5"/>
      </w:pPr>
      <w:r>
        <w:t xml:space="preserve">В) животные - резервуар вируса  </w:t>
      </w:r>
    </w:p>
    <w:p w14:paraId="5A8CFE2F" w14:textId="77777777" w:rsidR="00A251AF" w:rsidRDefault="00503320">
      <w:pPr>
        <w:ind w:left="-5"/>
      </w:pPr>
      <w:r>
        <w:t xml:space="preserve">Г) птицы-резервуар вируса </w:t>
      </w:r>
    </w:p>
    <w:p w14:paraId="6E0040B7" w14:textId="77777777" w:rsidR="00A251AF" w:rsidRDefault="00503320">
      <w:pPr>
        <w:numPr>
          <w:ilvl w:val="0"/>
          <w:numId w:val="6"/>
        </w:numPr>
        <w:ind w:hanging="706"/>
      </w:pPr>
      <w:r>
        <w:t xml:space="preserve">ДЛЯ ОПОЯСЫВАЮЩЕГО ЛИШАЯ ХАРАКТЕРНО </w:t>
      </w:r>
    </w:p>
    <w:p w14:paraId="1ABF9F0C" w14:textId="77777777" w:rsidR="00A251AF" w:rsidRDefault="00503320">
      <w:pPr>
        <w:ind w:left="-5"/>
      </w:pPr>
      <w:r>
        <w:t xml:space="preserve">А) невралгические боли </w:t>
      </w:r>
    </w:p>
    <w:p w14:paraId="44455EDC" w14:textId="77777777" w:rsidR="00A251AF" w:rsidRDefault="00503320">
      <w:pPr>
        <w:ind w:left="-5"/>
      </w:pPr>
      <w:r>
        <w:t xml:space="preserve">Б) разлитая гиперемия кожных покровов  </w:t>
      </w:r>
    </w:p>
    <w:p w14:paraId="3454ED0C" w14:textId="77777777" w:rsidR="00A251AF" w:rsidRDefault="00503320">
      <w:pPr>
        <w:ind w:left="-5"/>
      </w:pPr>
      <w:r>
        <w:t xml:space="preserve">В) зуд в ночное время </w:t>
      </w:r>
    </w:p>
    <w:p w14:paraId="3916B802" w14:textId="77777777" w:rsidR="00A251AF" w:rsidRDefault="00503320">
      <w:pPr>
        <w:ind w:left="-5"/>
      </w:pPr>
      <w:r>
        <w:t xml:space="preserve">Г) отрубевидное шелушение </w:t>
      </w:r>
    </w:p>
    <w:p w14:paraId="379DE59E" w14:textId="77777777" w:rsidR="00A251AF" w:rsidRDefault="00503320">
      <w:pPr>
        <w:numPr>
          <w:ilvl w:val="0"/>
          <w:numId w:val="6"/>
        </w:numPr>
        <w:ind w:hanging="706"/>
      </w:pPr>
      <w:r>
        <w:t xml:space="preserve">ПРИЧИНОЙ ВОЗНИКНОВЕНИЯ БОРОДАВОК ЯВЛЯЕТСЯ </w:t>
      </w:r>
    </w:p>
    <w:p w14:paraId="3F7E9D6A" w14:textId="77777777" w:rsidR="00A251AF" w:rsidRDefault="00503320">
      <w:pPr>
        <w:ind w:left="-5"/>
      </w:pPr>
      <w:r>
        <w:t xml:space="preserve">А) фильтрующийся вирус  </w:t>
      </w:r>
    </w:p>
    <w:p w14:paraId="7769BC21" w14:textId="77777777" w:rsidR="00A251AF" w:rsidRDefault="00503320">
      <w:pPr>
        <w:ind w:left="-5"/>
      </w:pPr>
      <w:r>
        <w:t xml:space="preserve">Б) стрептококк </w:t>
      </w:r>
    </w:p>
    <w:p w14:paraId="2E6328EA" w14:textId="77777777" w:rsidR="00A251AF" w:rsidRDefault="00503320">
      <w:pPr>
        <w:ind w:left="-5"/>
      </w:pPr>
      <w:r>
        <w:t xml:space="preserve">В) </w:t>
      </w:r>
      <w:proofErr w:type="spellStart"/>
      <w:r>
        <w:t>аллергизация</w:t>
      </w:r>
      <w:proofErr w:type="spellEnd"/>
      <w:r>
        <w:t xml:space="preserve"> организма </w:t>
      </w:r>
    </w:p>
    <w:p w14:paraId="2D255447" w14:textId="77777777" w:rsidR="00A251AF" w:rsidRDefault="00503320">
      <w:pPr>
        <w:ind w:left="-5"/>
      </w:pPr>
      <w:r>
        <w:t xml:space="preserve">Г) заболевание пищеварительного тракта </w:t>
      </w:r>
    </w:p>
    <w:p w14:paraId="0C1EF546" w14:textId="77777777" w:rsidR="00A251AF" w:rsidRDefault="00503320">
      <w:pPr>
        <w:numPr>
          <w:ilvl w:val="0"/>
          <w:numId w:val="6"/>
        </w:numPr>
        <w:ind w:hanging="706"/>
      </w:pPr>
      <w:r>
        <w:t xml:space="preserve">ОСНОВНЫМ СИМПТОМОМ ГОНОРЕИ ЯВЛЯЕТСЯ </w:t>
      </w:r>
    </w:p>
    <w:p w14:paraId="1AB42ADD" w14:textId="77777777" w:rsidR="00A251AF" w:rsidRDefault="00503320">
      <w:pPr>
        <w:ind w:left="-5"/>
      </w:pPr>
      <w:r>
        <w:t xml:space="preserve">А) гнойные выделения из уретры  </w:t>
      </w:r>
    </w:p>
    <w:p w14:paraId="0CDD2F1D" w14:textId="77777777" w:rsidR="00A251AF" w:rsidRDefault="00503320">
      <w:pPr>
        <w:ind w:left="-5"/>
      </w:pPr>
      <w:r>
        <w:t xml:space="preserve">Б) лихорадка </w:t>
      </w:r>
    </w:p>
    <w:p w14:paraId="1C65224F" w14:textId="77777777" w:rsidR="00A251AF" w:rsidRDefault="00503320">
      <w:pPr>
        <w:ind w:left="-5"/>
      </w:pPr>
      <w:r>
        <w:t xml:space="preserve">В) зуд гениталий  </w:t>
      </w:r>
    </w:p>
    <w:p w14:paraId="6EE20212" w14:textId="77777777" w:rsidR="00A251AF" w:rsidRDefault="00503320">
      <w:pPr>
        <w:ind w:left="-5"/>
      </w:pPr>
      <w:r>
        <w:t xml:space="preserve">Г) нарушения сна </w:t>
      </w:r>
    </w:p>
    <w:p w14:paraId="6F76506A" w14:textId="77777777" w:rsidR="00A251AF" w:rsidRDefault="00503320">
      <w:pPr>
        <w:numPr>
          <w:ilvl w:val="0"/>
          <w:numId w:val="6"/>
        </w:numPr>
        <w:ind w:hanging="706"/>
      </w:pPr>
      <w:r>
        <w:t xml:space="preserve">ХАРАКТЕРНЫЙ СИМПТОМ ОСТРОЙ АНГИНЫ </w:t>
      </w:r>
    </w:p>
    <w:p w14:paraId="28F7F7A8" w14:textId="77777777" w:rsidR="00A251AF" w:rsidRDefault="00503320">
      <w:pPr>
        <w:ind w:left="-5"/>
      </w:pPr>
      <w:r>
        <w:t xml:space="preserve">А) боль при глотании </w:t>
      </w:r>
    </w:p>
    <w:p w14:paraId="4BE4B954" w14:textId="77777777" w:rsidR="00A251AF" w:rsidRDefault="00503320">
      <w:pPr>
        <w:ind w:left="-5"/>
      </w:pPr>
      <w:r>
        <w:t xml:space="preserve">Б) нарушение носового дыхания  </w:t>
      </w:r>
    </w:p>
    <w:p w14:paraId="20A6A86E" w14:textId="77777777" w:rsidR="00A251AF" w:rsidRDefault="00503320">
      <w:pPr>
        <w:ind w:left="-5"/>
      </w:pPr>
      <w:r>
        <w:t xml:space="preserve">В) снижение слуха </w:t>
      </w:r>
    </w:p>
    <w:p w14:paraId="3498406E" w14:textId="77777777" w:rsidR="00A251AF" w:rsidRDefault="00503320">
      <w:pPr>
        <w:ind w:left="-5"/>
      </w:pPr>
      <w:r>
        <w:t xml:space="preserve">Г) потеря голоса </w:t>
      </w:r>
    </w:p>
    <w:p w14:paraId="4FEC85D7" w14:textId="77777777" w:rsidR="00A251AF" w:rsidRDefault="00503320">
      <w:pPr>
        <w:numPr>
          <w:ilvl w:val="0"/>
          <w:numId w:val="6"/>
        </w:numPr>
        <w:ind w:hanging="706"/>
      </w:pPr>
      <w:r>
        <w:t xml:space="preserve">ВОСПАЛЕНИЕ ГОРТАНИ НАЗЫВАЕТСЯ </w:t>
      </w:r>
    </w:p>
    <w:p w14:paraId="3FD766B1" w14:textId="77777777" w:rsidR="00A251AF" w:rsidRDefault="00503320">
      <w:pPr>
        <w:ind w:left="-5"/>
      </w:pPr>
      <w:r>
        <w:t xml:space="preserve">А) ларингит  </w:t>
      </w:r>
    </w:p>
    <w:p w14:paraId="458B691F" w14:textId="77777777" w:rsidR="00A251AF" w:rsidRDefault="00503320">
      <w:pPr>
        <w:ind w:left="-5"/>
      </w:pPr>
      <w:r>
        <w:t xml:space="preserve">Б) фарингит  </w:t>
      </w:r>
    </w:p>
    <w:p w14:paraId="104C956B" w14:textId="77777777" w:rsidR="00A251AF" w:rsidRDefault="00503320">
      <w:pPr>
        <w:ind w:left="-5" w:right="8225"/>
      </w:pPr>
      <w:r>
        <w:t xml:space="preserve">В) </w:t>
      </w:r>
      <w:proofErr w:type="gramStart"/>
      <w:r>
        <w:t>тонзиллит  Г</w:t>
      </w:r>
      <w:proofErr w:type="gramEnd"/>
      <w:r>
        <w:t xml:space="preserve">) эзофагит </w:t>
      </w:r>
    </w:p>
    <w:p w14:paraId="650CE477" w14:textId="77777777" w:rsidR="00A251AF" w:rsidRDefault="00503320">
      <w:pPr>
        <w:numPr>
          <w:ilvl w:val="0"/>
          <w:numId w:val="6"/>
        </w:numPr>
        <w:ind w:hanging="706"/>
      </w:pPr>
      <w:r>
        <w:t xml:space="preserve">ТИПИЧНАЯ ПСИХОСОЦИАЛЬНАЯ ПРОБЛЕМА ЛИЦ ПОЖИЛОГО И СТАРЧЕСКОГО ВОЗРАСТА </w:t>
      </w:r>
    </w:p>
    <w:p w14:paraId="3AA584B8" w14:textId="77777777" w:rsidR="00A251AF" w:rsidRDefault="00503320">
      <w:pPr>
        <w:ind w:left="-5"/>
      </w:pPr>
      <w:r>
        <w:lastRenderedPageBreak/>
        <w:t xml:space="preserve">А) одиночество </w:t>
      </w:r>
    </w:p>
    <w:p w14:paraId="7AE1585D" w14:textId="77777777" w:rsidR="00A251AF" w:rsidRDefault="00503320">
      <w:pPr>
        <w:ind w:left="-5"/>
      </w:pPr>
      <w:r>
        <w:t xml:space="preserve">Б) склонность к суициду </w:t>
      </w:r>
    </w:p>
    <w:p w14:paraId="3207D99A" w14:textId="77777777" w:rsidR="00A251AF" w:rsidRDefault="00503320">
      <w:pPr>
        <w:ind w:left="-5" w:right="4672"/>
      </w:pPr>
      <w:r>
        <w:t xml:space="preserve">В) отказ от участия в общественной </w:t>
      </w:r>
      <w:proofErr w:type="gramStart"/>
      <w:r>
        <w:t>жизни  Г</w:t>
      </w:r>
      <w:proofErr w:type="gramEnd"/>
      <w:r>
        <w:t xml:space="preserve">) злоупотребление алкоголем </w:t>
      </w:r>
    </w:p>
    <w:p w14:paraId="7233BF7C" w14:textId="77777777" w:rsidR="00A251AF" w:rsidRDefault="00503320">
      <w:pPr>
        <w:numPr>
          <w:ilvl w:val="0"/>
          <w:numId w:val="6"/>
        </w:numPr>
        <w:ind w:hanging="706"/>
      </w:pPr>
      <w:r>
        <w:t xml:space="preserve">ОСНОВНЫЕ РАННИЕ СИМПТОМЫ ТУБЕРКУЛЕЗА ЛЕГКИХ: </w:t>
      </w:r>
    </w:p>
    <w:p w14:paraId="4645F062" w14:textId="77777777" w:rsidR="00A251AF" w:rsidRDefault="00503320">
      <w:pPr>
        <w:ind w:left="-5"/>
      </w:pPr>
      <w:r>
        <w:t xml:space="preserve">А) длительный субфебрилитет, покашливание  </w:t>
      </w:r>
    </w:p>
    <w:p w14:paraId="0423AEA8" w14:textId="77777777" w:rsidR="00A251AF" w:rsidRDefault="00503320">
      <w:pPr>
        <w:ind w:left="-5"/>
      </w:pPr>
      <w:r>
        <w:t xml:space="preserve">Б) одышка, "ржавая" мокрота </w:t>
      </w:r>
    </w:p>
    <w:p w14:paraId="67F00858" w14:textId="77777777" w:rsidR="00A251AF" w:rsidRDefault="00503320">
      <w:pPr>
        <w:ind w:left="-5"/>
      </w:pPr>
      <w:r>
        <w:t xml:space="preserve">В) приступ удушья, стекловидная мокрота  </w:t>
      </w:r>
    </w:p>
    <w:p w14:paraId="7E7D0356" w14:textId="77777777" w:rsidR="00A251AF" w:rsidRDefault="00503320">
      <w:pPr>
        <w:ind w:left="-5"/>
      </w:pPr>
      <w:r>
        <w:t xml:space="preserve">Г) лихорадка, кашель с гнойной мокротой </w:t>
      </w:r>
    </w:p>
    <w:p w14:paraId="1CF6059C" w14:textId="77777777" w:rsidR="00A251AF" w:rsidRDefault="00503320">
      <w:pPr>
        <w:numPr>
          <w:ilvl w:val="0"/>
          <w:numId w:val="6"/>
        </w:numPr>
        <w:ind w:hanging="706"/>
      </w:pPr>
      <w:r>
        <w:t xml:space="preserve">ВЕДУЩЕЙ ПРИЧИНОЙ ВОЗНИКНОВЕНИЯ ГЕМОРРАГИЧЕСКОГО ИНСУЛЬТА ЯВЛЯЕТСЯ </w:t>
      </w:r>
    </w:p>
    <w:p w14:paraId="254205D1" w14:textId="77777777" w:rsidR="00A251AF" w:rsidRDefault="00503320">
      <w:pPr>
        <w:ind w:left="-5"/>
      </w:pPr>
      <w:r>
        <w:t xml:space="preserve">А) атеросклероз сосудов головного мозга  </w:t>
      </w:r>
    </w:p>
    <w:p w14:paraId="70E5FC16" w14:textId="77777777" w:rsidR="00A251AF" w:rsidRDefault="00503320">
      <w:pPr>
        <w:ind w:left="-5"/>
      </w:pPr>
      <w:r>
        <w:t xml:space="preserve">Б) психо - эмоциональное перенапряжение  </w:t>
      </w:r>
    </w:p>
    <w:p w14:paraId="4204DE0A" w14:textId="77777777" w:rsidR="00A251AF" w:rsidRDefault="00503320">
      <w:pPr>
        <w:ind w:left="-5"/>
      </w:pPr>
      <w:r>
        <w:t xml:space="preserve">В) нерациональное питание </w:t>
      </w:r>
    </w:p>
    <w:p w14:paraId="4FC6FDD3" w14:textId="77777777" w:rsidR="00A251AF" w:rsidRDefault="00503320">
      <w:pPr>
        <w:ind w:left="-5"/>
      </w:pPr>
      <w:r>
        <w:t xml:space="preserve">Г) избыточный вес </w:t>
      </w:r>
    </w:p>
    <w:p w14:paraId="2004597A" w14:textId="77777777" w:rsidR="00A251AF" w:rsidRDefault="00503320">
      <w:pPr>
        <w:numPr>
          <w:ilvl w:val="0"/>
          <w:numId w:val="6"/>
        </w:numPr>
        <w:ind w:hanging="706"/>
      </w:pPr>
      <w:r>
        <w:t xml:space="preserve">ПОТЕНЦИАЛЬНАЯ ПРОБЛЕМА ПАЦИЕНТА ПРИ САХАРНОМ ДИАБЕТЕ </w:t>
      </w:r>
    </w:p>
    <w:p w14:paraId="61E95E48" w14:textId="77777777" w:rsidR="00A251AF" w:rsidRDefault="00503320">
      <w:pPr>
        <w:ind w:left="-5"/>
      </w:pPr>
      <w:r>
        <w:t xml:space="preserve">А) потеря зрения  </w:t>
      </w:r>
    </w:p>
    <w:p w14:paraId="50D2DC80" w14:textId="77777777" w:rsidR="00A251AF" w:rsidRDefault="00503320">
      <w:pPr>
        <w:ind w:left="-5"/>
      </w:pPr>
      <w:r>
        <w:t xml:space="preserve">Б) остеопороз </w:t>
      </w:r>
    </w:p>
    <w:p w14:paraId="44620D5D" w14:textId="77777777" w:rsidR="00A251AF" w:rsidRDefault="00503320">
      <w:pPr>
        <w:ind w:left="-5"/>
      </w:pPr>
      <w:r>
        <w:t xml:space="preserve">В) легочное кровотечение  </w:t>
      </w:r>
    </w:p>
    <w:p w14:paraId="00A79416" w14:textId="77777777" w:rsidR="00A251AF" w:rsidRDefault="00503320">
      <w:pPr>
        <w:ind w:left="-5"/>
      </w:pPr>
      <w:r>
        <w:t xml:space="preserve">Г) печеночная кома </w:t>
      </w:r>
    </w:p>
    <w:p w14:paraId="37E8C7AA" w14:textId="77777777" w:rsidR="00A251AF" w:rsidRDefault="00503320">
      <w:pPr>
        <w:numPr>
          <w:ilvl w:val="0"/>
          <w:numId w:val="6"/>
        </w:numPr>
        <w:ind w:hanging="706"/>
      </w:pPr>
      <w:r>
        <w:t xml:space="preserve">ПЯТНА БЕЛЬСКОГО-ФИЛАТОВА-КОПЛИКА ПОЯВЛЯЮТСЯ НА </w:t>
      </w:r>
    </w:p>
    <w:p w14:paraId="78409D05" w14:textId="77777777" w:rsidR="00A251AF" w:rsidRDefault="00503320">
      <w:pPr>
        <w:ind w:left="-5"/>
      </w:pPr>
      <w:r>
        <w:t xml:space="preserve">А) слизистой оболочке щек  </w:t>
      </w:r>
    </w:p>
    <w:p w14:paraId="61D4D36F" w14:textId="77777777" w:rsidR="00A251AF" w:rsidRDefault="00503320">
      <w:pPr>
        <w:ind w:left="-5"/>
      </w:pPr>
      <w:r>
        <w:t xml:space="preserve">Б) туловище </w:t>
      </w:r>
    </w:p>
    <w:p w14:paraId="3CC024AA" w14:textId="77777777" w:rsidR="00A251AF" w:rsidRDefault="00503320">
      <w:pPr>
        <w:ind w:left="-5"/>
      </w:pPr>
      <w:r>
        <w:t xml:space="preserve">В) конечностях  </w:t>
      </w:r>
    </w:p>
    <w:p w14:paraId="324B5158" w14:textId="77777777" w:rsidR="00A251AF" w:rsidRDefault="00503320">
      <w:pPr>
        <w:ind w:left="-5"/>
      </w:pPr>
      <w:r>
        <w:t xml:space="preserve">Г) лице </w:t>
      </w:r>
    </w:p>
    <w:p w14:paraId="0E7C70AB" w14:textId="77777777" w:rsidR="00A251AF" w:rsidRDefault="00503320">
      <w:pPr>
        <w:numPr>
          <w:ilvl w:val="0"/>
          <w:numId w:val="6"/>
        </w:numPr>
        <w:ind w:hanging="706"/>
      </w:pPr>
      <w:r>
        <w:t xml:space="preserve">ПРИЗНАКИ НАГНОЕНИЯ ПОСЛЕОПЕРАЦИОННОЙ РАНЫ </w:t>
      </w:r>
    </w:p>
    <w:p w14:paraId="56FAFF7A" w14:textId="77777777" w:rsidR="00A251AF" w:rsidRDefault="00503320">
      <w:pPr>
        <w:ind w:left="-5"/>
      </w:pPr>
      <w:r>
        <w:t xml:space="preserve">А) гиперемия, отек, усиление боли  </w:t>
      </w:r>
    </w:p>
    <w:p w14:paraId="7627BD5D" w14:textId="77777777" w:rsidR="00A251AF" w:rsidRDefault="00503320">
      <w:pPr>
        <w:ind w:left="-5"/>
      </w:pPr>
      <w:r>
        <w:t xml:space="preserve">Б) побледнение краев </w:t>
      </w:r>
    </w:p>
    <w:p w14:paraId="6D989504" w14:textId="77777777" w:rsidR="00A251AF" w:rsidRDefault="00503320">
      <w:pPr>
        <w:ind w:left="-5"/>
      </w:pPr>
      <w:r>
        <w:t xml:space="preserve">В) промокание повязки кровью </w:t>
      </w:r>
    </w:p>
    <w:p w14:paraId="11999A97" w14:textId="77777777" w:rsidR="00A251AF" w:rsidRDefault="00503320">
      <w:pPr>
        <w:ind w:left="-5"/>
      </w:pPr>
      <w:r>
        <w:t xml:space="preserve">Г) выхождение кишечных петель под кожу </w:t>
      </w:r>
    </w:p>
    <w:p w14:paraId="4CCC4821" w14:textId="77777777" w:rsidR="00A251AF" w:rsidRDefault="00503320">
      <w:pPr>
        <w:numPr>
          <w:ilvl w:val="0"/>
          <w:numId w:val="6"/>
        </w:numPr>
        <w:ind w:hanging="706"/>
      </w:pPr>
      <w:r>
        <w:t xml:space="preserve">ХАРАКТЕРИСТИКА РЕЗАНОЙ РАНЫ </w:t>
      </w:r>
    </w:p>
    <w:p w14:paraId="53F7F972" w14:textId="77777777" w:rsidR="00A251AF" w:rsidRDefault="00503320">
      <w:pPr>
        <w:ind w:left="-5"/>
      </w:pPr>
      <w:r>
        <w:t xml:space="preserve">А) края ровные, зияет </w:t>
      </w:r>
    </w:p>
    <w:p w14:paraId="6B2973FC" w14:textId="77777777" w:rsidR="00A251AF" w:rsidRDefault="00503320">
      <w:pPr>
        <w:ind w:left="-5"/>
      </w:pPr>
      <w:r>
        <w:t xml:space="preserve">Б) большая глубина, точечное входное отверстие  </w:t>
      </w:r>
    </w:p>
    <w:p w14:paraId="30538821" w14:textId="77777777" w:rsidR="00A251AF" w:rsidRDefault="00503320">
      <w:pPr>
        <w:ind w:left="-5"/>
      </w:pPr>
      <w:r>
        <w:t xml:space="preserve">В) края неровные, вокруг кровоизлияние </w:t>
      </w:r>
    </w:p>
    <w:p w14:paraId="0F9A1DF4" w14:textId="77777777" w:rsidR="00A251AF" w:rsidRDefault="00503320">
      <w:pPr>
        <w:ind w:left="-5"/>
      </w:pPr>
      <w:r>
        <w:t xml:space="preserve">Г) края неровные, зияет </w:t>
      </w:r>
    </w:p>
    <w:p w14:paraId="267BC374" w14:textId="77777777" w:rsidR="00A251AF" w:rsidRDefault="00503320">
      <w:pPr>
        <w:numPr>
          <w:ilvl w:val="0"/>
          <w:numId w:val="6"/>
        </w:numPr>
        <w:ind w:hanging="706"/>
      </w:pPr>
      <w:r>
        <w:t xml:space="preserve">ХАРАКТЕР БЕЛЕЙ ПРИ ТРИХОМОНИАЗЕ </w:t>
      </w:r>
    </w:p>
    <w:p w14:paraId="7505FA40" w14:textId="77777777" w:rsidR="00A251AF" w:rsidRDefault="00503320">
      <w:pPr>
        <w:ind w:left="-5"/>
      </w:pPr>
      <w:r>
        <w:t xml:space="preserve">А) пенистые, с неприятным запахом  </w:t>
      </w:r>
    </w:p>
    <w:p w14:paraId="015E638A" w14:textId="77777777" w:rsidR="00A251AF" w:rsidRDefault="00503320">
      <w:pPr>
        <w:ind w:left="-5"/>
      </w:pPr>
      <w:r>
        <w:lastRenderedPageBreak/>
        <w:t xml:space="preserve">Б) гнойные </w:t>
      </w:r>
    </w:p>
    <w:p w14:paraId="1D1D4308" w14:textId="77777777" w:rsidR="00A251AF" w:rsidRDefault="00503320">
      <w:pPr>
        <w:ind w:left="-5"/>
      </w:pPr>
      <w:r>
        <w:t xml:space="preserve">В) творожистые </w:t>
      </w:r>
    </w:p>
    <w:p w14:paraId="06A14F98" w14:textId="77777777" w:rsidR="00A251AF" w:rsidRDefault="00503320">
      <w:pPr>
        <w:ind w:left="-5"/>
      </w:pPr>
      <w:r>
        <w:t xml:space="preserve">Г) кровянистые </w:t>
      </w:r>
    </w:p>
    <w:p w14:paraId="75773659" w14:textId="77777777" w:rsidR="00A251AF" w:rsidRDefault="00503320">
      <w:pPr>
        <w:numPr>
          <w:ilvl w:val="0"/>
          <w:numId w:val="6"/>
        </w:numPr>
        <w:ind w:hanging="706"/>
      </w:pPr>
      <w:r>
        <w:t xml:space="preserve">ДЛЯ БОЛЕЗНИ ПАРКИНСОНА ХАРАКТЕРНО </w:t>
      </w:r>
    </w:p>
    <w:p w14:paraId="796CD865" w14:textId="77777777" w:rsidR="00A251AF" w:rsidRDefault="00503320">
      <w:pPr>
        <w:ind w:left="-5"/>
      </w:pPr>
      <w:r>
        <w:t xml:space="preserve">А) тремор кистей </w:t>
      </w:r>
    </w:p>
    <w:p w14:paraId="5FB69E0A" w14:textId="77777777" w:rsidR="00A251AF" w:rsidRDefault="00503320">
      <w:pPr>
        <w:ind w:left="-5"/>
      </w:pPr>
      <w:r>
        <w:t xml:space="preserve">Б) нарушение координации  </w:t>
      </w:r>
    </w:p>
    <w:p w14:paraId="7BD9CF81" w14:textId="77777777" w:rsidR="00A251AF" w:rsidRDefault="00503320">
      <w:pPr>
        <w:ind w:left="-5"/>
      </w:pPr>
      <w:r>
        <w:t xml:space="preserve">В) умственная деградация  </w:t>
      </w:r>
    </w:p>
    <w:p w14:paraId="6DFA7AF3" w14:textId="77777777" w:rsidR="00A251AF" w:rsidRDefault="00503320">
      <w:pPr>
        <w:ind w:left="-5"/>
      </w:pPr>
      <w:r>
        <w:t xml:space="preserve">Г) параличи конечностей </w:t>
      </w:r>
    </w:p>
    <w:p w14:paraId="3D4BBC7B" w14:textId="77777777" w:rsidR="00A251AF" w:rsidRDefault="00503320">
      <w:pPr>
        <w:numPr>
          <w:ilvl w:val="0"/>
          <w:numId w:val="6"/>
        </w:numPr>
        <w:ind w:hanging="706"/>
      </w:pPr>
      <w:r>
        <w:t xml:space="preserve">ХАРАКТЕРНЫЙ ПРИЗНАК НЕВРАЛГИИ ТРОЙНИЧНОГО НЕРВА </w:t>
      </w:r>
    </w:p>
    <w:p w14:paraId="1D8A8C6F" w14:textId="77777777" w:rsidR="00A251AF" w:rsidRDefault="00503320">
      <w:pPr>
        <w:ind w:left="-5"/>
      </w:pPr>
      <w:r>
        <w:t xml:space="preserve">А) приступообразные боли в одной половине лица  </w:t>
      </w:r>
    </w:p>
    <w:p w14:paraId="673A3851" w14:textId="77777777" w:rsidR="00A251AF" w:rsidRDefault="00503320">
      <w:pPr>
        <w:ind w:left="-5"/>
      </w:pPr>
      <w:r>
        <w:t xml:space="preserve">Б) ригидность затылочных мышц </w:t>
      </w:r>
    </w:p>
    <w:p w14:paraId="3F8F6BE5" w14:textId="77777777" w:rsidR="00A251AF" w:rsidRDefault="00503320">
      <w:pPr>
        <w:ind w:left="-5"/>
      </w:pPr>
      <w:r>
        <w:t xml:space="preserve">В) рвота </w:t>
      </w:r>
    </w:p>
    <w:p w14:paraId="7C2AFC51" w14:textId="77777777" w:rsidR="00A251AF" w:rsidRDefault="00503320">
      <w:pPr>
        <w:ind w:left="-5"/>
      </w:pPr>
      <w:r>
        <w:t xml:space="preserve">Г) отсутствие складок на лбу при поднимании бровей </w:t>
      </w:r>
    </w:p>
    <w:p w14:paraId="181E9E3F" w14:textId="77777777" w:rsidR="00A251AF" w:rsidRDefault="00503320">
      <w:pPr>
        <w:numPr>
          <w:ilvl w:val="0"/>
          <w:numId w:val="6"/>
        </w:numPr>
        <w:ind w:hanging="706"/>
      </w:pPr>
      <w:r>
        <w:t xml:space="preserve">ОЩУЩЕНИЕ "ТРЕСКА" В ШЕЕ ПРИ ПОВОРОТАХ ГОЛОВЫ ХАРАКТЕРНО ДЛЯ </w:t>
      </w:r>
    </w:p>
    <w:p w14:paraId="69A9A33D" w14:textId="77777777" w:rsidR="00A251AF" w:rsidRDefault="00503320">
      <w:pPr>
        <w:ind w:left="-5"/>
      </w:pPr>
      <w:r>
        <w:t xml:space="preserve">А) остеохондроза  </w:t>
      </w:r>
    </w:p>
    <w:p w14:paraId="2BE83886" w14:textId="77777777" w:rsidR="00A251AF" w:rsidRDefault="00503320">
      <w:pPr>
        <w:ind w:left="-5"/>
      </w:pPr>
      <w:r>
        <w:t xml:space="preserve">Б) энцефалита </w:t>
      </w:r>
    </w:p>
    <w:p w14:paraId="06CD2C99" w14:textId="77777777" w:rsidR="00A251AF" w:rsidRDefault="00503320">
      <w:pPr>
        <w:ind w:left="-5"/>
      </w:pPr>
      <w:r>
        <w:t xml:space="preserve">В) опухоли головного мозга  </w:t>
      </w:r>
    </w:p>
    <w:p w14:paraId="08349ABD" w14:textId="77777777" w:rsidR="00A251AF" w:rsidRDefault="00503320">
      <w:pPr>
        <w:ind w:left="-5"/>
      </w:pPr>
      <w:r>
        <w:t xml:space="preserve">Г) менингита </w:t>
      </w:r>
    </w:p>
    <w:p w14:paraId="6520FE21" w14:textId="77777777" w:rsidR="00A251AF" w:rsidRDefault="00503320">
      <w:pPr>
        <w:numPr>
          <w:ilvl w:val="0"/>
          <w:numId w:val="6"/>
        </w:numPr>
        <w:ind w:hanging="706"/>
      </w:pPr>
      <w:r>
        <w:t xml:space="preserve">НАИБОЛЕЕ ОБЩИЙ СИМПТОМ ШИЗОФРЕНИИ  </w:t>
      </w:r>
    </w:p>
    <w:p w14:paraId="3DC21E0B" w14:textId="77777777" w:rsidR="00A251AF" w:rsidRDefault="00503320">
      <w:pPr>
        <w:ind w:left="-5"/>
      </w:pPr>
      <w:r>
        <w:t xml:space="preserve">А) отгороженность, отрыв от реальности, погружение в мир собственных переживаний </w:t>
      </w:r>
    </w:p>
    <w:p w14:paraId="5B074E9B" w14:textId="77777777" w:rsidR="00A251AF" w:rsidRDefault="00503320">
      <w:pPr>
        <w:ind w:left="-5"/>
      </w:pPr>
      <w:r>
        <w:t xml:space="preserve">Б) амбулаторный автоматизм  </w:t>
      </w:r>
    </w:p>
    <w:p w14:paraId="425F7C81" w14:textId="77777777" w:rsidR="00A251AF" w:rsidRDefault="00503320">
      <w:pPr>
        <w:ind w:left="-5"/>
      </w:pPr>
      <w:r>
        <w:t xml:space="preserve">В) маниакальное возбуждение  </w:t>
      </w:r>
    </w:p>
    <w:p w14:paraId="643845CA" w14:textId="77777777" w:rsidR="00A251AF" w:rsidRDefault="00503320">
      <w:pPr>
        <w:ind w:left="-5"/>
      </w:pPr>
      <w:r>
        <w:t xml:space="preserve">Г) отвлекаемость </w:t>
      </w:r>
    </w:p>
    <w:p w14:paraId="5DDA49EC" w14:textId="77777777" w:rsidR="00A251AF" w:rsidRDefault="00503320">
      <w:pPr>
        <w:numPr>
          <w:ilvl w:val="0"/>
          <w:numId w:val="6"/>
        </w:numPr>
        <w:ind w:hanging="706"/>
      </w:pPr>
      <w:r>
        <w:t xml:space="preserve">НАИБОЛЕЕ ЧАСТЫЕ МЕСТА ЛОКАЛИЗАЦИИ СЫПИ ПРИ ЧЕСОТКЕ </w:t>
      </w:r>
    </w:p>
    <w:p w14:paraId="1A52C006" w14:textId="77777777" w:rsidR="00A251AF" w:rsidRDefault="00503320">
      <w:pPr>
        <w:ind w:left="-5"/>
      </w:pPr>
      <w:r>
        <w:t xml:space="preserve">А) межпальцевые складки кистей  </w:t>
      </w:r>
    </w:p>
    <w:p w14:paraId="739D5F1F" w14:textId="77777777" w:rsidR="00A251AF" w:rsidRDefault="00503320">
      <w:pPr>
        <w:ind w:left="-5"/>
      </w:pPr>
      <w:r>
        <w:t xml:space="preserve">Б) слизистые оболочки </w:t>
      </w:r>
    </w:p>
    <w:p w14:paraId="77572A42" w14:textId="77777777" w:rsidR="00A251AF" w:rsidRDefault="00503320">
      <w:pPr>
        <w:ind w:left="-5"/>
      </w:pPr>
      <w:r>
        <w:t xml:space="preserve">В) ладони и подошвы  </w:t>
      </w:r>
    </w:p>
    <w:p w14:paraId="65FD2BDF" w14:textId="77777777" w:rsidR="00A251AF" w:rsidRDefault="00503320">
      <w:pPr>
        <w:ind w:left="-5"/>
      </w:pPr>
      <w:r>
        <w:t xml:space="preserve">Г) лицо </w:t>
      </w:r>
    </w:p>
    <w:p w14:paraId="3C88FAA1" w14:textId="77777777" w:rsidR="00A251AF" w:rsidRDefault="00503320">
      <w:pPr>
        <w:numPr>
          <w:ilvl w:val="0"/>
          <w:numId w:val="6"/>
        </w:numPr>
        <w:ind w:hanging="706"/>
      </w:pPr>
      <w:r>
        <w:t xml:space="preserve">ДЛЯ ПРОСТОГО ГЕРПЕСА НАИБОЛЕЕ ХАРАКТЕРНЫ </w:t>
      </w:r>
    </w:p>
    <w:p w14:paraId="6E03CC8D" w14:textId="77777777" w:rsidR="00A251AF" w:rsidRDefault="00503320">
      <w:pPr>
        <w:ind w:left="-5"/>
      </w:pPr>
      <w:r>
        <w:t xml:space="preserve">А) пузырьки, эрозии, корки </w:t>
      </w:r>
    </w:p>
    <w:p w14:paraId="22CB23CD" w14:textId="77777777" w:rsidR="00A251AF" w:rsidRDefault="00503320">
      <w:pPr>
        <w:ind w:left="-5"/>
      </w:pPr>
      <w:r>
        <w:t xml:space="preserve">Б) узелки, чешуйки, гиперпигментация  </w:t>
      </w:r>
    </w:p>
    <w:p w14:paraId="66293C92" w14:textId="77777777" w:rsidR="00A251AF" w:rsidRDefault="00503320">
      <w:pPr>
        <w:ind w:left="-5"/>
      </w:pPr>
      <w:r>
        <w:t xml:space="preserve">В) лихорадка, лимфаденит </w:t>
      </w:r>
    </w:p>
    <w:p w14:paraId="5705A9B8" w14:textId="77777777" w:rsidR="00A251AF" w:rsidRDefault="00503320">
      <w:pPr>
        <w:ind w:left="-5"/>
      </w:pPr>
      <w:r>
        <w:t xml:space="preserve">Г) опоясывающие боли, зуд </w:t>
      </w:r>
    </w:p>
    <w:p w14:paraId="0F4CDB47" w14:textId="77777777" w:rsidR="00A251AF" w:rsidRDefault="00503320">
      <w:pPr>
        <w:numPr>
          <w:ilvl w:val="0"/>
          <w:numId w:val="6"/>
        </w:numPr>
        <w:ind w:hanging="706"/>
      </w:pPr>
      <w:r>
        <w:t xml:space="preserve">РАНЫ НАЗЫВАЮТСЯ СКВОЗНЫМИ, ЕСЛИ </w:t>
      </w:r>
    </w:p>
    <w:p w14:paraId="1284E7B2" w14:textId="77777777" w:rsidR="00A251AF" w:rsidRDefault="00503320">
      <w:pPr>
        <w:ind w:left="-5"/>
      </w:pPr>
      <w:r>
        <w:t xml:space="preserve">А) имеются входное и выходное отверстия  </w:t>
      </w:r>
    </w:p>
    <w:p w14:paraId="0FB95449" w14:textId="77777777" w:rsidR="00A251AF" w:rsidRDefault="00503320">
      <w:pPr>
        <w:ind w:left="-5"/>
      </w:pPr>
      <w:r>
        <w:t xml:space="preserve">Б) имеется только входное отверстие </w:t>
      </w:r>
    </w:p>
    <w:p w14:paraId="53E325F9" w14:textId="77777777" w:rsidR="00A251AF" w:rsidRDefault="00503320">
      <w:pPr>
        <w:ind w:left="-5"/>
      </w:pPr>
      <w:r>
        <w:lastRenderedPageBreak/>
        <w:t xml:space="preserve">В) имеется поверхностное повреждение мягких тканей, в виде желоба  </w:t>
      </w:r>
    </w:p>
    <w:p w14:paraId="4C3496CD" w14:textId="77777777" w:rsidR="00A251AF" w:rsidRDefault="00503320">
      <w:pPr>
        <w:ind w:left="-5"/>
      </w:pPr>
      <w:r>
        <w:t xml:space="preserve">Г) повреждена кожа </w:t>
      </w:r>
    </w:p>
    <w:p w14:paraId="188A0C0B" w14:textId="77777777" w:rsidR="00A251AF" w:rsidRDefault="00503320">
      <w:pPr>
        <w:numPr>
          <w:ilvl w:val="0"/>
          <w:numId w:val="6"/>
        </w:numPr>
        <w:ind w:hanging="706"/>
      </w:pPr>
      <w:r>
        <w:t xml:space="preserve">ВОСПАЛЕНИЕ КРАЕВ ВЕК НАЗЫВАЕТСЯ </w:t>
      </w:r>
    </w:p>
    <w:p w14:paraId="02FCC61C" w14:textId="77777777" w:rsidR="00A251AF" w:rsidRDefault="00503320">
      <w:pPr>
        <w:ind w:left="-5"/>
      </w:pPr>
      <w:r>
        <w:t xml:space="preserve">А) блефарит  </w:t>
      </w:r>
    </w:p>
    <w:p w14:paraId="3648D7EB" w14:textId="77777777" w:rsidR="00A251AF" w:rsidRDefault="00503320">
      <w:pPr>
        <w:ind w:left="-5"/>
      </w:pPr>
      <w:r>
        <w:t xml:space="preserve">Б) халазион </w:t>
      </w:r>
    </w:p>
    <w:p w14:paraId="2390319C" w14:textId="77777777" w:rsidR="00A251AF" w:rsidRDefault="00503320">
      <w:pPr>
        <w:ind w:left="-5"/>
      </w:pPr>
      <w:r>
        <w:t xml:space="preserve">В) конъюнктивит  </w:t>
      </w:r>
    </w:p>
    <w:p w14:paraId="6DCBF2FA" w14:textId="77777777" w:rsidR="00A251AF" w:rsidRDefault="00503320">
      <w:pPr>
        <w:ind w:left="-5"/>
      </w:pPr>
      <w:r>
        <w:t xml:space="preserve">Г) ячмень </w:t>
      </w:r>
    </w:p>
    <w:p w14:paraId="443561B2" w14:textId="77777777" w:rsidR="00A251AF" w:rsidRDefault="00503320">
      <w:pPr>
        <w:numPr>
          <w:ilvl w:val="0"/>
          <w:numId w:val="6"/>
        </w:numPr>
        <w:ind w:hanging="706"/>
      </w:pPr>
      <w:r>
        <w:t xml:space="preserve">ПРИЧИНОЙ ВОЗНИКНОВЕНИЯ ПОЛЛИНОЗНОГО (СЕННОГО) </w:t>
      </w:r>
    </w:p>
    <w:p w14:paraId="4EF1D3B0" w14:textId="77777777" w:rsidR="00A251AF" w:rsidRDefault="00503320">
      <w:pPr>
        <w:ind w:left="858"/>
      </w:pPr>
      <w:r>
        <w:t xml:space="preserve">КОНЪЮНКТИВИТА ЯВЛЯЕТСЯ </w:t>
      </w:r>
    </w:p>
    <w:p w14:paraId="2E52E19A" w14:textId="77777777" w:rsidR="00A251AF" w:rsidRDefault="00503320">
      <w:pPr>
        <w:ind w:left="-5"/>
      </w:pPr>
      <w:r>
        <w:t xml:space="preserve">А) аллергия  </w:t>
      </w:r>
    </w:p>
    <w:p w14:paraId="3CA5A28B" w14:textId="77777777" w:rsidR="00A251AF" w:rsidRDefault="00503320">
      <w:pPr>
        <w:ind w:left="-5"/>
      </w:pPr>
      <w:r>
        <w:t xml:space="preserve">Б) травма </w:t>
      </w:r>
    </w:p>
    <w:p w14:paraId="395980EB" w14:textId="77777777" w:rsidR="00A251AF" w:rsidRDefault="00503320">
      <w:pPr>
        <w:ind w:left="-5"/>
      </w:pPr>
      <w:r>
        <w:t xml:space="preserve">В) гиповитаминоз  </w:t>
      </w:r>
    </w:p>
    <w:p w14:paraId="39B389B8" w14:textId="77777777" w:rsidR="00A251AF" w:rsidRDefault="00503320">
      <w:pPr>
        <w:ind w:left="-5"/>
      </w:pPr>
      <w:r>
        <w:t xml:space="preserve">Г) инфекция </w:t>
      </w:r>
    </w:p>
    <w:p w14:paraId="37B72339" w14:textId="77777777" w:rsidR="00A251AF" w:rsidRDefault="00503320">
      <w:pPr>
        <w:numPr>
          <w:ilvl w:val="0"/>
          <w:numId w:val="6"/>
        </w:numPr>
        <w:ind w:hanging="706"/>
      </w:pPr>
      <w:r>
        <w:t xml:space="preserve">ДЛЯ ОТКРЫТОУГОЛЬНОЙ ГЛАУКОМЫ ХАРАКТЕРНЫ </w:t>
      </w:r>
    </w:p>
    <w:p w14:paraId="07CF1136" w14:textId="77777777" w:rsidR="00A251AF" w:rsidRDefault="00503320">
      <w:pPr>
        <w:ind w:left="-5"/>
      </w:pPr>
      <w:r>
        <w:t xml:space="preserve">А) постепенное безболезненное падение зрения  </w:t>
      </w:r>
    </w:p>
    <w:p w14:paraId="2DD3ED61" w14:textId="77777777" w:rsidR="00A251AF" w:rsidRDefault="00503320">
      <w:pPr>
        <w:ind w:left="-5"/>
      </w:pPr>
      <w:r>
        <w:t xml:space="preserve">Б) радужные круги вокруг источника света </w:t>
      </w:r>
    </w:p>
    <w:p w14:paraId="364674E3" w14:textId="77777777" w:rsidR="00A251AF" w:rsidRDefault="00503320">
      <w:pPr>
        <w:ind w:left="-5"/>
      </w:pPr>
      <w:r>
        <w:t xml:space="preserve">В) выраженные распирающие боли в глазу </w:t>
      </w:r>
    </w:p>
    <w:p w14:paraId="47FEE95A" w14:textId="77777777" w:rsidR="00A251AF" w:rsidRDefault="00503320">
      <w:pPr>
        <w:ind w:left="-5"/>
      </w:pPr>
      <w:r>
        <w:t xml:space="preserve">Г) острые приступы повышения внутриглазного давления </w:t>
      </w:r>
    </w:p>
    <w:p w14:paraId="194B0713" w14:textId="77777777" w:rsidR="00A251AF" w:rsidRDefault="00503320">
      <w:pPr>
        <w:numPr>
          <w:ilvl w:val="0"/>
          <w:numId w:val="6"/>
        </w:numPr>
        <w:ind w:hanging="706"/>
      </w:pPr>
      <w:r>
        <w:t xml:space="preserve">ПЕРВИЧНЫЙ МОРФОЛОГИЧЕСКИЙ ЭЛЕМЕНТ </w:t>
      </w:r>
    </w:p>
    <w:p w14:paraId="6E5B3486" w14:textId="77777777" w:rsidR="00A251AF" w:rsidRDefault="00503320">
      <w:pPr>
        <w:ind w:left="-5"/>
      </w:pPr>
      <w:r>
        <w:t xml:space="preserve">А) пустула </w:t>
      </w:r>
    </w:p>
    <w:p w14:paraId="3BFAE39A" w14:textId="77777777" w:rsidR="00A251AF" w:rsidRDefault="00503320">
      <w:pPr>
        <w:ind w:left="-5"/>
      </w:pPr>
      <w:r>
        <w:t xml:space="preserve">Б) </w:t>
      </w:r>
      <w:proofErr w:type="spellStart"/>
      <w:r>
        <w:t>лихенизация</w:t>
      </w:r>
      <w:proofErr w:type="spellEnd"/>
      <w:r>
        <w:t xml:space="preserve">  </w:t>
      </w:r>
    </w:p>
    <w:p w14:paraId="22FA6C94" w14:textId="77777777" w:rsidR="00A251AF" w:rsidRDefault="00503320">
      <w:pPr>
        <w:ind w:left="-5"/>
      </w:pPr>
      <w:r>
        <w:t xml:space="preserve">В) трещина </w:t>
      </w:r>
    </w:p>
    <w:p w14:paraId="7C24373D" w14:textId="77777777" w:rsidR="00A251AF" w:rsidRDefault="00503320">
      <w:pPr>
        <w:ind w:left="-5"/>
      </w:pPr>
      <w:r>
        <w:t xml:space="preserve">Г) рубец </w:t>
      </w:r>
    </w:p>
    <w:p w14:paraId="14681852" w14:textId="77777777" w:rsidR="00A251AF" w:rsidRDefault="00503320">
      <w:pPr>
        <w:numPr>
          <w:ilvl w:val="0"/>
          <w:numId w:val="6"/>
        </w:numPr>
        <w:ind w:hanging="706"/>
      </w:pPr>
      <w:r>
        <w:t xml:space="preserve">СИМПТОМ, ХАРАКТЕРНЫЙ ДЛЯ ГАЗОВОЙ ГАНГРЕНЫ </w:t>
      </w:r>
    </w:p>
    <w:p w14:paraId="7879D0AF" w14:textId="77777777" w:rsidR="00A251AF" w:rsidRDefault="00503320">
      <w:pPr>
        <w:ind w:left="-5"/>
      </w:pPr>
      <w:r>
        <w:t xml:space="preserve">А) симптом "тугой повязки"  </w:t>
      </w:r>
    </w:p>
    <w:p w14:paraId="7447D40A" w14:textId="77777777" w:rsidR="00A251AF" w:rsidRDefault="00503320">
      <w:pPr>
        <w:ind w:left="-5"/>
      </w:pPr>
      <w:r>
        <w:t xml:space="preserve">Б) </w:t>
      </w:r>
      <w:proofErr w:type="spellStart"/>
      <w:r>
        <w:t>опистотонус</w:t>
      </w:r>
      <w:proofErr w:type="spellEnd"/>
      <w:r>
        <w:t xml:space="preserve"> </w:t>
      </w:r>
    </w:p>
    <w:p w14:paraId="029E7740" w14:textId="77777777" w:rsidR="00A251AF" w:rsidRDefault="00503320">
      <w:pPr>
        <w:ind w:left="-5"/>
      </w:pPr>
      <w:r>
        <w:t xml:space="preserve">В) судорожное сокращение поперечнополосатых мышц  </w:t>
      </w:r>
    </w:p>
    <w:p w14:paraId="14519038" w14:textId="77777777" w:rsidR="00A251AF" w:rsidRDefault="00503320">
      <w:pPr>
        <w:ind w:left="-5"/>
      </w:pPr>
      <w:r>
        <w:t xml:space="preserve">Г) стихание болей в ране </w:t>
      </w:r>
    </w:p>
    <w:p w14:paraId="18167024" w14:textId="77777777" w:rsidR="00A251AF" w:rsidRDefault="00503320">
      <w:pPr>
        <w:numPr>
          <w:ilvl w:val="0"/>
          <w:numId w:val="6"/>
        </w:numPr>
        <w:ind w:hanging="706"/>
      </w:pPr>
      <w:r>
        <w:t xml:space="preserve">ГИПЕРСАЛИВАЦИЯ – ЭТО </w:t>
      </w:r>
    </w:p>
    <w:p w14:paraId="2FD8DD9C" w14:textId="77777777" w:rsidR="00A251AF" w:rsidRDefault="00503320">
      <w:pPr>
        <w:ind w:left="-5"/>
      </w:pPr>
      <w:r>
        <w:t xml:space="preserve">А) увеличение </w:t>
      </w:r>
      <w:proofErr w:type="spellStart"/>
      <w:r>
        <w:t>слюнообразования</w:t>
      </w:r>
      <w:proofErr w:type="spellEnd"/>
      <w:r>
        <w:t xml:space="preserve"> </w:t>
      </w:r>
    </w:p>
    <w:p w14:paraId="2DBA7CEB" w14:textId="77777777" w:rsidR="00A251AF" w:rsidRDefault="00503320">
      <w:pPr>
        <w:ind w:left="-5"/>
      </w:pPr>
      <w:r>
        <w:t xml:space="preserve">Б) нарушение всасывания в кишечнике </w:t>
      </w:r>
    </w:p>
    <w:p w14:paraId="665715A4" w14:textId="77777777" w:rsidR="00A251AF" w:rsidRDefault="00503320">
      <w:pPr>
        <w:ind w:left="-5"/>
      </w:pPr>
      <w:r>
        <w:t xml:space="preserve">В) расстройство переваривания в желудке  </w:t>
      </w:r>
    </w:p>
    <w:p w14:paraId="35E61F5A" w14:textId="77777777" w:rsidR="00A251AF" w:rsidRDefault="00503320">
      <w:pPr>
        <w:ind w:left="-5"/>
      </w:pPr>
      <w:r>
        <w:t xml:space="preserve">Г) нарушение желчевыделения </w:t>
      </w:r>
    </w:p>
    <w:p w14:paraId="584D9350" w14:textId="77777777" w:rsidR="00A251AF" w:rsidRDefault="00503320">
      <w:pPr>
        <w:numPr>
          <w:ilvl w:val="0"/>
          <w:numId w:val="6"/>
        </w:numPr>
        <w:ind w:hanging="706"/>
      </w:pPr>
      <w:r>
        <w:t xml:space="preserve">АХОЛИЯ – ЭТО </w:t>
      </w:r>
    </w:p>
    <w:p w14:paraId="3319592D" w14:textId="77777777" w:rsidR="00A251AF" w:rsidRDefault="00503320">
      <w:pPr>
        <w:ind w:left="-5"/>
      </w:pPr>
      <w:r>
        <w:t xml:space="preserve">А) нарушение поступления желчи в кишечник  </w:t>
      </w:r>
    </w:p>
    <w:p w14:paraId="6E7EE983" w14:textId="77777777" w:rsidR="00A251AF" w:rsidRDefault="00503320">
      <w:pPr>
        <w:ind w:left="-5"/>
      </w:pPr>
      <w:r>
        <w:t xml:space="preserve">Б) нарушение всасывания в кишечнике </w:t>
      </w:r>
    </w:p>
    <w:p w14:paraId="15D14273" w14:textId="77777777" w:rsidR="00A251AF" w:rsidRDefault="00503320">
      <w:pPr>
        <w:ind w:left="-5" w:right="4748"/>
      </w:pPr>
      <w:r>
        <w:t xml:space="preserve">В) расстройство переваривания в </w:t>
      </w:r>
      <w:proofErr w:type="gramStart"/>
      <w:r>
        <w:t>желудке  Г</w:t>
      </w:r>
      <w:proofErr w:type="gramEnd"/>
      <w:r>
        <w:t xml:space="preserve">) уменьшение </w:t>
      </w:r>
      <w:proofErr w:type="spellStart"/>
      <w:r>
        <w:t>слюнообразования</w:t>
      </w:r>
      <w:proofErr w:type="spellEnd"/>
      <w:r>
        <w:t xml:space="preserve"> </w:t>
      </w:r>
    </w:p>
    <w:p w14:paraId="17EEF2FF" w14:textId="77777777" w:rsidR="00A251AF" w:rsidRDefault="00503320">
      <w:pPr>
        <w:numPr>
          <w:ilvl w:val="0"/>
          <w:numId w:val="6"/>
        </w:numPr>
        <w:ind w:hanging="706"/>
      </w:pPr>
      <w:r>
        <w:lastRenderedPageBreak/>
        <w:t xml:space="preserve">ОБСТРУКТИВНЫЙ СИНДРОМ – ЭТО </w:t>
      </w:r>
    </w:p>
    <w:p w14:paraId="44ECE379" w14:textId="77777777" w:rsidR="00A251AF" w:rsidRDefault="00503320">
      <w:pPr>
        <w:ind w:left="-5"/>
      </w:pPr>
      <w:r>
        <w:t xml:space="preserve">А) нарушение проходимости воздухоносных путей  </w:t>
      </w:r>
    </w:p>
    <w:p w14:paraId="4EDF73B2" w14:textId="77777777" w:rsidR="00A251AF" w:rsidRDefault="00503320">
      <w:pPr>
        <w:ind w:left="-5"/>
      </w:pPr>
      <w:r>
        <w:t xml:space="preserve">Б) нарушение растяжимости легочной ткани </w:t>
      </w:r>
    </w:p>
    <w:p w14:paraId="6D664C3A" w14:textId="77777777" w:rsidR="00A251AF" w:rsidRDefault="00503320">
      <w:pPr>
        <w:ind w:left="-5"/>
      </w:pPr>
      <w:r>
        <w:t xml:space="preserve">В) утолщение </w:t>
      </w:r>
      <w:proofErr w:type="spellStart"/>
      <w:proofErr w:type="gramStart"/>
      <w:r>
        <w:t>альвеоло</w:t>
      </w:r>
      <w:proofErr w:type="spellEnd"/>
      <w:r>
        <w:t>-капиллярной</w:t>
      </w:r>
      <w:proofErr w:type="gramEnd"/>
      <w:r>
        <w:t xml:space="preserve"> мембраны </w:t>
      </w:r>
    </w:p>
    <w:p w14:paraId="088741BD" w14:textId="77777777" w:rsidR="00A251AF" w:rsidRDefault="00503320">
      <w:pPr>
        <w:ind w:left="-5"/>
      </w:pPr>
      <w:r>
        <w:t>Г) нарушение вентиляционно-</w:t>
      </w:r>
      <w:proofErr w:type="spellStart"/>
      <w:r>
        <w:t>перфузионных</w:t>
      </w:r>
      <w:proofErr w:type="spellEnd"/>
      <w:r>
        <w:t xml:space="preserve"> отношений </w:t>
      </w:r>
    </w:p>
    <w:p w14:paraId="47F19C18" w14:textId="77777777" w:rsidR="00A251AF" w:rsidRDefault="00503320">
      <w:pPr>
        <w:numPr>
          <w:ilvl w:val="0"/>
          <w:numId w:val="6"/>
        </w:numPr>
        <w:ind w:hanging="706"/>
      </w:pPr>
      <w:r>
        <w:t xml:space="preserve">ПРИ БРОНХИАЛЬНОЙ АСТМЕ ПРИМЕНЯЮТ </w:t>
      </w:r>
    </w:p>
    <w:p w14:paraId="1AFE138C" w14:textId="77777777" w:rsidR="00A251AF" w:rsidRDefault="00503320">
      <w:pPr>
        <w:ind w:left="-5"/>
      </w:pPr>
      <w:r>
        <w:t xml:space="preserve">А) </w:t>
      </w:r>
      <w:proofErr w:type="spellStart"/>
      <w:r>
        <w:t>сальбутамол</w:t>
      </w:r>
      <w:proofErr w:type="spellEnd"/>
      <w:r>
        <w:t xml:space="preserve"> </w:t>
      </w:r>
    </w:p>
    <w:p w14:paraId="204098A2" w14:textId="77777777" w:rsidR="00A251AF" w:rsidRDefault="00503320">
      <w:pPr>
        <w:ind w:left="-5"/>
      </w:pPr>
      <w:r>
        <w:t xml:space="preserve">Б) </w:t>
      </w:r>
      <w:proofErr w:type="spellStart"/>
      <w:r>
        <w:t>пропранолол</w:t>
      </w:r>
      <w:proofErr w:type="spellEnd"/>
      <w:r>
        <w:t xml:space="preserve"> (анаприлин)  </w:t>
      </w:r>
    </w:p>
    <w:p w14:paraId="692C5039" w14:textId="77777777" w:rsidR="00A251AF" w:rsidRDefault="00503320">
      <w:pPr>
        <w:ind w:left="-5"/>
      </w:pPr>
      <w:r>
        <w:t xml:space="preserve">В) </w:t>
      </w:r>
      <w:proofErr w:type="spellStart"/>
      <w:r>
        <w:t>метопролол</w:t>
      </w:r>
      <w:proofErr w:type="spellEnd"/>
      <w:r>
        <w:t xml:space="preserve"> </w:t>
      </w:r>
    </w:p>
    <w:p w14:paraId="640E7E96" w14:textId="77777777" w:rsidR="00A251AF" w:rsidRDefault="00503320">
      <w:pPr>
        <w:ind w:left="-5"/>
      </w:pPr>
      <w:r>
        <w:t xml:space="preserve">Г) </w:t>
      </w:r>
      <w:proofErr w:type="spellStart"/>
      <w:r>
        <w:t>бисопролол</w:t>
      </w:r>
      <w:proofErr w:type="spellEnd"/>
      <w:r>
        <w:t xml:space="preserve"> </w:t>
      </w:r>
    </w:p>
    <w:p w14:paraId="1B1B1F34" w14:textId="77777777" w:rsidR="00A251AF" w:rsidRDefault="00503320">
      <w:pPr>
        <w:numPr>
          <w:ilvl w:val="0"/>
          <w:numId w:val="6"/>
        </w:numPr>
        <w:ind w:hanging="706"/>
      </w:pPr>
      <w:r>
        <w:t xml:space="preserve">ЛЕКАРСТВЕННЫЙ ПРЕПАРАТ, КОТОРЫЙ РЕФЛЕКТОРНО ВОССТАНАВЛИВАЕТ ФУНКЦИЮ ДЫХАТЕЛЬНОГО ЦЕНТРА </w:t>
      </w:r>
    </w:p>
    <w:p w14:paraId="7A88D824" w14:textId="77777777" w:rsidR="00A251AF" w:rsidRDefault="00503320">
      <w:pPr>
        <w:ind w:left="-5"/>
      </w:pPr>
      <w:r>
        <w:t xml:space="preserve">А) раствор аммиака  </w:t>
      </w:r>
    </w:p>
    <w:p w14:paraId="6ED8DD81" w14:textId="77777777" w:rsidR="00A251AF" w:rsidRDefault="00503320">
      <w:pPr>
        <w:ind w:left="-5"/>
      </w:pPr>
      <w:r>
        <w:t xml:space="preserve">Б) морфин </w:t>
      </w:r>
    </w:p>
    <w:p w14:paraId="10B68498" w14:textId="77777777" w:rsidR="00A251AF" w:rsidRDefault="00503320">
      <w:pPr>
        <w:ind w:left="-5"/>
      </w:pPr>
      <w:r>
        <w:t xml:space="preserve">В) </w:t>
      </w:r>
      <w:proofErr w:type="spellStart"/>
      <w:r>
        <w:t>налоксон</w:t>
      </w:r>
      <w:proofErr w:type="spellEnd"/>
      <w:r>
        <w:t xml:space="preserve"> </w:t>
      </w:r>
    </w:p>
    <w:p w14:paraId="45096FE5" w14:textId="77777777" w:rsidR="00A251AF" w:rsidRDefault="00503320">
      <w:pPr>
        <w:ind w:left="-5"/>
      </w:pPr>
      <w:r>
        <w:t xml:space="preserve">Г) фенобарбитал </w:t>
      </w:r>
    </w:p>
    <w:p w14:paraId="16167245" w14:textId="77777777" w:rsidR="00A251AF" w:rsidRDefault="00503320">
      <w:pPr>
        <w:numPr>
          <w:ilvl w:val="0"/>
          <w:numId w:val="6"/>
        </w:numPr>
        <w:ind w:hanging="706"/>
      </w:pPr>
      <w:r>
        <w:t xml:space="preserve">ПРИ ОТРАВЛЕНИИ НАРКОТИЧЕСКИМИ АНАЛЬГЕТИКАМИ ПРИМЕНЯЮТ </w:t>
      </w:r>
    </w:p>
    <w:p w14:paraId="762A7EE1" w14:textId="77777777" w:rsidR="00A251AF" w:rsidRDefault="00503320">
      <w:pPr>
        <w:ind w:left="-5"/>
      </w:pPr>
      <w:r>
        <w:t xml:space="preserve">А) </w:t>
      </w:r>
      <w:proofErr w:type="spellStart"/>
      <w:r>
        <w:t>налоксон</w:t>
      </w:r>
      <w:proofErr w:type="spellEnd"/>
      <w:r>
        <w:t xml:space="preserve">  </w:t>
      </w:r>
    </w:p>
    <w:p w14:paraId="57527852" w14:textId="77777777" w:rsidR="00A251AF" w:rsidRDefault="00503320">
      <w:pPr>
        <w:ind w:left="-5"/>
      </w:pPr>
      <w:r>
        <w:t xml:space="preserve">Б) феназепам  </w:t>
      </w:r>
    </w:p>
    <w:p w14:paraId="11DEC1ED" w14:textId="77777777" w:rsidR="00A251AF" w:rsidRDefault="00503320">
      <w:pPr>
        <w:ind w:left="-5"/>
      </w:pPr>
      <w:r>
        <w:t xml:space="preserve">В) </w:t>
      </w:r>
      <w:proofErr w:type="spellStart"/>
      <w:r>
        <w:t>афобазол</w:t>
      </w:r>
      <w:proofErr w:type="spellEnd"/>
      <w:r>
        <w:t xml:space="preserve">  </w:t>
      </w:r>
    </w:p>
    <w:p w14:paraId="29C2564C" w14:textId="77777777" w:rsidR="00A251AF" w:rsidRDefault="00503320">
      <w:pPr>
        <w:ind w:left="-5"/>
      </w:pPr>
      <w:r>
        <w:t xml:space="preserve">Г) диазепам </w:t>
      </w:r>
    </w:p>
    <w:p w14:paraId="1F757A1A" w14:textId="77777777" w:rsidR="00A251AF" w:rsidRDefault="00503320">
      <w:pPr>
        <w:numPr>
          <w:ilvl w:val="0"/>
          <w:numId w:val="6"/>
        </w:numPr>
        <w:ind w:hanging="706"/>
      </w:pPr>
      <w:r>
        <w:t xml:space="preserve">ПРЕПАРАТОМ БЕЗРЕЦЕПТУРНОГО ОТПУСКА ЯВЛЯЕТСЯ </w:t>
      </w:r>
    </w:p>
    <w:p w14:paraId="78D9FEC6" w14:textId="77777777" w:rsidR="00A251AF" w:rsidRDefault="00503320">
      <w:pPr>
        <w:ind w:left="-5"/>
      </w:pPr>
      <w:r>
        <w:t xml:space="preserve">А) парацетамол  </w:t>
      </w:r>
    </w:p>
    <w:p w14:paraId="5E0FEF22" w14:textId="77777777" w:rsidR="00A251AF" w:rsidRDefault="00503320">
      <w:pPr>
        <w:ind w:left="-5"/>
      </w:pPr>
      <w:r>
        <w:t xml:space="preserve">Б) галоперидол </w:t>
      </w:r>
    </w:p>
    <w:p w14:paraId="2455D946" w14:textId="77777777" w:rsidR="00A251AF" w:rsidRDefault="00503320">
      <w:pPr>
        <w:ind w:left="-5"/>
      </w:pPr>
      <w:r>
        <w:t xml:space="preserve">В) хлорпромазин (аминазин)  </w:t>
      </w:r>
    </w:p>
    <w:p w14:paraId="0C7D17D1" w14:textId="77777777" w:rsidR="00A251AF" w:rsidRDefault="00503320">
      <w:pPr>
        <w:ind w:left="-5"/>
      </w:pPr>
      <w:r>
        <w:t xml:space="preserve">Г) флуоксетин </w:t>
      </w:r>
    </w:p>
    <w:p w14:paraId="3607680C" w14:textId="77777777" w:rsidR="00A251AF" w:rsidRDefault="00503320">
      <w:pPr>
        <w:numPr>
          <w:ilvl w:val="0"/>
          <w:numId w:val="6"/>
        </w:numPr>
        <w:ind w:hanging="706"/>
      </w:pPr>
      <w:r>
        <w:t xml:space="preserve">СРЕДСТВО ДЛЯ НАРКОЗА </w:t>
      </w:r>
    </w:p>
    <w:p w14:paraId="552F53E6" w14:textId="77777777" w:rsidR="00A251AF" w:rsidRDefault="00503320">
      <w:pPr>
        <w:ind w:left="-5"/>
      </w:pPr>
      <w:r>
        <w:t xml:space="preserve">А) ксенон </w:t>
      </w:r>
    </w:p>
    <w:p w14:paraId="13B27998" w14:textId="77777777" w:rsidR="00A251AF" w:rsidRDefault="00503320">
      <w:pPr>
        <w:ind w:left="-5"/>
      </w:pPr>
      <w:r>
        <w:t xml:space="preserve">Б) парацетамол  </w:t>
      </w:r>
    </w:p>
    <w:p w14:paraId="40EF8A4B" w14:textId="77777777" w:rsidR="00A251AF" w:rsidRDefault="00503320">
      <w:pPr>
        <w:ind w:left="-5"/>
      </w:pPr>
      <w:r>
        <w:t xml:space="preserve">В) кофеин </w:t>
      </w:r>
    </w:p>
    <w:p w14:paraId="4099436D" w14:textId="77777777" w:rsidR="00A251AF" w:rsidRDefault="00503320">
      <w:pPr>
        <w:ind w:left="-5"/>
      </w:pPr>
      <w:r>
        <w:t xml:space="preserve">Г) эфедрин </w:t>
      </w:r>
    </w:p>
    <w:p w14:paraId="52BC80D1" w14:textId="77777777" w:rsidR="00A251AF" w:rsidRDefault="00503320">
      <w:pPr>
        <w:numPr>
          <w:ilvl w:val="0"/>
          <w:numId w:val="6"/>
        </w:numPr>
        <w:ind w:hanging="706"/>
      </w:pPr>
      <w:r>
        <w:t xml:space="preserve">СНОТВОРНОЕ СРЕДСТВО </w:t>
      </w:r>
    </w:p>
    <w:p w14:paraId="24A6B210" w14:textId="77777777" w:rsidR="00A251AF" w:rsidRDefault="00503320">
      <w:pPr>
        <w:ind w:left="-5"/>
      </w:pPr>
      <w:r>
        <w:t xml:space="preserve">А) </w:t>
      </w:r>
      <w:proofErr w:type="spellStart"/>
      <w:r>
        <w:t>нитразепам</w:t>
      </w:r>
      <w:proofErr w:type="spellEnd"/>
      <w:r>
        <w:t xml:space="preserve">  </w:t>
      </w:r>
    </w:p>
    <w:p w14:paraId="2A09C503" w14:textId="77777777" w:rsidR="00A251AF" w:rsidRDefault="00503320">
      <w:pPr>
        <w:ind w:left="-5"/>
      </w:pPr>
      <w:r>
        <w:t xml:space="preserve">Б) </w:t>
      </w:r>
      <w:proofErr w:type="spellStart"/>
      <w:r>
        <w:t>пирацетам</w:t>
      </w:r>
      <w:proofErr w:type="spellEnd"/>
      <w:r>
        <w:t xml:space="preserve">  </w:t>
      </w:r>
    </w:p>
    <w:p w14:paraId="53D7DC94" w14:textId="77777777" w:rsidR="00A251AF" w:rsidRDefault="00503320">
      <w:pPr>
        <w:ind w:left="-5"/>
      </w:pPr>
      <w:r>
        <w:t xml:space="preserve">В) </w:t>
      </w:r>
      <w:proofErr w:type="spellStart"/>
      <w:r>
        <w:t>налоксон</w:t>
      </w:r>
      <w:proofErr w:type="spellEnd"/>
      <w:r>
        <w:t xml:space="preserve">  </w:t>
      </w:r>
    </w:p>
    <w:p w14:paraId="1B360777" w14:textId="77777777" w:rsidR="00A251AF" w:rsidRDefault="00503320">
      <w:pPr>
        <w:ind w:left="-5"/>
      </w:pPr>
      <w:r>
        <w:t xml:space="preserve">Г) ибупрофен </w:t>
      </w:r>
    </w:p>
    <w:p w14:paraId="02C910B7" w14:textId="77777777" w:rsidR="00A251AF" w:rsidRDefault="00503320">
      <w:pPr>
        <w:numPr>
          <w:ilvl w:val="0"/>
          <w:numId w:val="6"/>
        </w:numPr>
        <w:ind w:hanging="706"/>
      </w:pPr>
      <w:r>
        <w:t xml:space="preserve">К БЛОКАТОРАМ СА-КАНАЛОВ ОТНОСИТСЯ </w:t>
      </w:r>
    </w:p>
    <w:p w14:paraId="7692DD99" w14:textId="77777777" w:rsidR="00A251AF" w:rsidRDefault="00503320">
      <w:pPr>
        <w:ind w:left="-5"/>
      </w:pPr>
      <w:r>
        <w:lastRenderedPageBreak/>
        <w:t xml:space="preserve">А) </w:t>
      </w:r>
      <w:proofErr w:type="spellStart"/>
      <w:r>
        <w:t>верапамил</w:t>
      </w:r>
      <w:proofErr w:type="spellEnd"/>
      <w:r>
        <w:t xml:space="preserve">  </w:t>
      </w:r>
    </w:p>
    <w:p w14:paraId="7B4C1B5C" w14:textId="77777777" w:rsidR="00A251AF" w:rsidRDefault="00503320">
      <w:pPr>
        <w:ind w:left="-5"/>
      </w:pPr>
      <w:r>
        <w:t xml:space="preserve">Б) </w:t>
      </w:r>
      <w:proofErr w:type="spellStart"/>
      <w:r>
        <w:t>метопролол</w:t>
      </w:r>
      <w:proofErr w:type="spellEnd"/>
      <w:r>
        <w:t xml:space="preserve">  </w:t>
      </w:r>
    </w:p>
    <w:p w14:paraId="31C29507" w14:textId="77777777" w:rsidR="00A251AF" w:rsidRDefault="00503320">
      <w:pPr>
        <w:ind w:left="-5"/>
      </w:pPr>
      <w:r>
        <w:t xml:space="preserve">В) </w:t>
      </w:r>
      <w:proofErr w:type="spellStart"/>
      <w:r>
        <w:t>эналаприл</w:t>
      </w:r>
      <w:proofErr w:type="spellEnd"/>
      <w:r>
        <w:t xml:space="preserve">  </w:t>
      </w:r>
    </w:p>
    <w:p w14:paraId="10DC0A15" w14:textId="77777777" w:rsidR="00A251AF" w:rsidRDefault="00503320">
      <w:pPr>
        <w:ind w:left="-5"/>
      </w:pPr>
      <w:r>
        <w:t xml:space="preserve">Г) </w:t>
      </w:r>
      <w:proofErr w:type="spellStart"/>
      <w:r>
        <w:t>лозартан</w:t>
      </w:r>
      <w:proofErr w:type="spellEnd"/>
      <w:r>
        <w:t xml:space="preserve"> </w:t>
      </w:r>
    </w:p>
    <w:p w14:paraId="647B879E" w14:textId="77777777" w:rsidR="00A251AF" w:rsidRDefault="00503320">
      <w:pPr>
        <w:numPr>
          <w:ilvl w:val="0"/>
          <w:numId w:val="6"/>
        </w:numPr>
        <w:ind w:hanging="706"/>
      </w:pPr>
      <w:r>
        <w:t xml:space="preserve">К ГРУППЕ НИТРАТОВ, ПРИМЕНЯЕМЫХ ПРИ ИБС, ОТНОСИТСЯ </w:t>
      </w:r>
    </w:p>
    <w:p w14:paraId="720E96E1" w14:textId="77777777" w:rsidR="00A251AF" w:rsidRDefault="00503320">
      <w:pPr>
        <w:ind w:left="-5"/>
      </w:pPr>
      <w:r>
        <w:t xml:space="preserve">А) нитроглицерин  </w:t>
      </w:r>
    </w:p>
    <w:p w14:paraId="34BF37D1" w14:textId="77777777" w:rsidR="00A251AF" w:rsidRDefault="00503320">
      <w:pPr>
        <w:ind w:left="-5"/>
      </w:pPr>
      <w:r>
        <w:t xml:space="preserve">Б) </w:t>
      </w:r>
      <w:proofErr w:type="spellStart"/>
      <w:r>
        <w:t>ивабрадин</w:t>
      </w:r>
      <w:proofErr w:type="spellEnd"/>
      <w:r>
        <w:t xml:space="preserve"> </w:t>
      </w:r>
    </w:p>
    <w:p w14:paraId="26CD0CFE" w14:textId="77777777" w:rsidR="00A251AF" w:rsidRDefault="00503320">
      <w:pPr>
        <w:ind w:left="-5"/>
      </w:pPr>
      <w:r>
        <w:t xml:space="preserve">В) </w:t>
      </w:r>
      <w:proofErr w:type="spellStart"/>
      <w:r>
        <w:t>триметазидин</w:t>
      </w:r>
      <w:proofErr w:type="spellEnd"/>
      <w:r>
        <w:t xml:space="preserve">  </w:t>
      </w:r>
    </w:p>
    <w:p w14:paraId="23782B5D" w14:textId="77777777" w:rsidR="00A251AF" w:rsidRDefault="00503320">
      <w:pPr>
        <w:ind w:left="-5"/>
      </w:pPr>
      <w:r>
        <w:t xml:space="preserve">Г) </w:t>
      </w:r>
      <w:proofErr w:type="spellStart"/>
      <w:r>
        <w:t>верапамил</w:t>
      </w:r>
      <w:proofErr w:type="spellEnd"/>
      <w:r>
        <w:t xml:space="preserve"> </w:t>
      </w:r>
    </w:p>
    <w:p w14:paraId="54246660" w14:textId="77777777" w:rsidR="00A251AF" w:rsidRDefault="00503320">
      <w:pPr>
        <w:numPr>
          <w:ilvl w:val="0"/>
          <w:numId w:val="6"/>
        </w:numPr>
        <w:ind w:hanging="706"/>
      </w:pPr>
      <w:r>
        <w:t xml:space="preserve">К ГИПОТЕНЗИВНЫМ СРЕДСТВАМ ИЗ ГРУППЫ ИНГИБИТОРОВ АПФ ОТНОСИТСЯ </w:t>
      </w:r>
    </w:p>
    <w:p w14:paraId="137857AE" w14:textId="77777777" w:rsidR="00A251AF" w:rsidRDefault="00503320">
      <w:pPr>
        <w:ind w:left="-5"/>
      </w:pPr>
      <w:r>
        <w:t xml:space="preserve">А) </w:t>
      </w:r>
      <w:proofErr w:type="spellStart"/>
      <w:r>
        <w:t>эналаприл</w:t>
      </w:r>
      <w:proofErr w:type="spellEnd"/>
      <w:r>
        <w:t xml:space="preserve">  </w:t>
      </w:r>
    </w:p>
    <w:p w14:paraId="0AC869C8" w14:textId="77777777" w:rsidR="00A251AF" w:rsidRDefault="00503320">
      <w:pPr>
        <w:ind w:left="-5"/>
      </w:pPr>
      <w:r>
        <w:t xml:space="preserve">Б) </w:t>
      </w:r>
      <w:proofErr w:type="spellStart"/>
      <w:r>
        <w:t>метопролол</w:t>
      </w:r>
      <w:proofErr w:type="spellEnd"/>
      <w:r>
        <w:t xml:space="preserve">  </w:t>
      </w:r>
    </w:p>
    <w:p w14:paraId="458EE0A4" w14:textId="77777777" w:rsidR="00A251AF" w:rsidRDefault="00503320">
      <w:pPr>
        <w:ind w:left="-5"/>
      </w:pPr>
      <w:r>
        <w:t xml:space="preserve">В) </w:t>
      </w:r>
      <w:proofErr w:type="spellStart"/>
      <w:r>
        <w:t>лозартан</w:t>
      </w:r>
      <w:proofErr w:type="spellEnd"/>
      <w:r>
        <w:t xml:space="preserve"> </w:t>
      </w:r>
    </w:p>
    <w:p w14:paraId="154CDC42" w14:textId="77777777" w:rsidR="00A251AF" w:rsidRDefault="00503320">
      <w:pPr>
        <w:ind w:left="-5"/>
      </w:pPr>
      <w:proofErr w:type="gramStart"/>
      <w:r>
        <w:t>Г)нитроглицерин</w:t>
      </w:r>
      <w:proofErr w:type="gramEnd"/>
      <w:r>
        <w:t xml:space="preserve"> </w:t>
      </w:r>
    </w:p>
    <w:p w14:paraId="40AA79F0" w14:textId="77777777" w:rsidR="00A251AF" w:rsidRDefault="00503320">
      <w:pPr>
        <w:numPr>
          <w:ilvl w:val="0"/>
          <w:numId w:val="6"/>
        </w:numPr>
        <w:ind w:hanging="706"/>
      </w:pPr>
      <w:r>
        <w:t xml:space="preserve">К АНТИКОАГУЛЯНТАМ ПРЯМОГО ДЕЙСТВИЯ ОТНОСИТСЯ </w:t>
      </w:r>
    </w:p>
    <w:p w14:paraId="6714BB3C" w14:textId="77777777" w:rsidR="00A251AF" w:rsidRDefault="00503320">
      <w:pPr>
        <w:ind w:left="-5"/>
      </w:pPr>
      <w:r>
        <w:t xml:space="preserve">А) гепарин  </w:t>
      </w:r>
    </w:p>
    <w:p w14:paraId="215FDED7" w14:textId="77777777" w:rsidR="00A251AF" w:rsidRDefault="00503320">
      <w:pPr>
        <w:ind w:left="-5"/>
      </w:pPr>
      <w:r>
        <w:t xml:space="preserve">Б) </w:t>
      </w:r>
      <w:proofErr w:type="spellStart"/>
      <w:r>
        <w:t>алтеплаза</w:t>
      </w:r>
      <w:proofErr w:type="spellEnd"/>
      <w:r>
        <w:t xml:space="preserve"> </w:t>
      </w:r>
    </w:p>
    <w:p w14:paraId="75F4A31D" w14:textId="77777777" w:rsidR="00A251AF" w:rsidRDefault="00503320">
      <w:pPr>
        <w:ind w:left="-5"/>
      </w:pPr>
      <w:r>
        <w:t xml:space="preserve">В) протамина сульфат  </w:t>
      </w:r>
    </w:p>
    <w:p w14:paraId="4522748A" w14:textId="77777777" w:rsidR="00A251AF" w:rsidRDefault="00503320">
      <w:pPr>
        <w:ind w:left="-5"/>
      </w:pPr>
      <w:r>
        <w:t xml:space="preserve">Г) </w:t>
      </w:r>
      <w:proofErr w:type="spellStart"/>
      <w:r>
        <w:t>клопидогрел</w:t>
      </w:r>
      <w:proofErr w:type="spellEnd"/>
      <w:r>
        <w:t xml:space="preserve"> </w:t>
      </w:r>
    </w:p>
    <w:p w14:paraId="55DDA647" w14:textId="77777777" w:rsidR="00A251AF" w:rsidRDefault="00503320">
      <w:pPr>
        <w:numPr>
          <w:ilvl w:val="0"/>
          <w:numId w:val="6"/>
        </w:numPr>
        <w:ind w:hanging="706"/>
      </w:pPr>
      <w:r>
        <w:t xml:space="preserve">ГОНАДОТРОПНЫЙ ГОРМОН ВЫРАБАТЫВАЕТСЯ В  </w:t>
      </w:r>
    </w:p>
    <w:p w14:paraId="3340CAF5" w14:textId="77777777" w:rsidR="00A251AF" w:rsidRDefault="00503320">
      <w:pPr>
        <w:ind w:left="-5"/>
      </w:pPr>
      <w:r>
        <w:t xml:space="preserve">А) гипофизе  </w:t>
      </w:r>
    </w:p>
    <w:p w14:paraId="57B6F8B0" w14:textId="77777777" w:rsidR="00A251AF" w:rsidRDefault="00503320">
      <w:pPr>
        <w:ind w:left="-5"/>
      </w:pPr>
      <w:r>
        <w:t xml:space="preserve">Б) надпочечниках  </w:t>
      </w:r>
    </w:p>
    <w:p w14:paraId="216F500E" w14:textId="77777777" w:rsidR="00A251AF" w:rsidRDefault="00503320">
      <w:pPr>
        <w:ind w:left="-5"/>
      </w:pPr>
      <w:r>
        <w:t xml:space="preserve">В) гипоталамусе  </w:t>
      </w:r>
    </w:p>
    <w:p w14:paraId="465EF3F0" w14:textId="77777777" w:rsidR="00A251AF" w:rsidRDefault="00503320">
      <w:pPr>
        <w:ind w:left="-5"/>
      </w:pPr>
      <w:r>
        <w:t xml:space="preserve">Г) яичниках </w:t>
      </w:r>
    </w:p>
    <w:p w14:paraId="43C129A2" w14:textId="77777777" w:rsidR="00A251AF" w:rsidRDefault="00503320">
      <w:pPr>
        <w:numPr>
          <w:ilvl w:val="0"/>
          <w:numId w:val="6"/>
        </w:numPr>
        <w:ind w:hanging="706"/>
      </w:pPr>
      <w:r>
        <w:t xml:space="preserve">ПОДВЗДОШНАЯ КИШКА ИМЕЕТ </w:t>
      </w:r>
    </w:p>
    <w:p w14:paraId="646717D2" w14:textId="77777777" w:rsidR="00A251AF" w:rsidRDefault="00503320">
      <w:pPr>
        <w:ind w:left="-5"/>
      </w:pPr>
      <w:r>
        <w:t xml:space="preserve">А) брыжейку </w:t>
      </w:r>
    </w:p>
    <w:p w14:paraId="6209C9AD" w14:textId="77777777" w:rsidR="00A251AF" w:rsidRDefault="00503320">
      <w:pPr>
        <w:ind w:left="-5"/>
      </w:pPr>
      <w:r>
        <w:t xml:space="preserve">Б) сальниковые отростки  </w:t>
      </w:r>
    </w:p>
    <w:p w14:paraId="2C8ACB63" w14:textId="77777777" w:rsidR="00A251AF" w:rsidRDefault="00503320">
      <w:pPr>
        <w:ind w:left="-5"/>
      </w:pPr>
      <w:r>
        <w:t xml:space="preserve">В) кишечные ленты </w:t>
      </w:r>
    </w:p>
    <w:p w14:paraId="63A97120" w14:textId="77777777" w:rsidR="00A251AF" w:rsidRDefault="00503320">
      <w:pPr>
        <w:ind w:left="-5"/>
      </w:pPr>
      <w:r>
        <w:t xml:space="preserve">Г) </w:t>
      </w:r>
      <w:proofErr w:type="spellStart"/>
      <w:r>
        <w:t>гаустры</w:t>
      </w:r>
      <w:proofErr w:type="spellEnd"/>
      <w:r>
        <w:t xml:space="preserve"> </w:t>
      </w:r>
    </w:p>
    <w:p w14:paraId="7665C27F" w14:textId="77777777" w:rsidR="00A251AF" w:rsidRDefault="00503320">
      <w:pPr>
        <w:numPr>
          <w:ilvl w:val="0"/>
          <w:numId w:val="6"/>
        </w:numPr>
        <w:ind w:hanging="706"/>
      </w:pPr>
      <w:r>
        <w:t xml:space="preserve">К ДОБАВОЧНОМУ СКЕЛЕТУ ТЕЛА ЧЕЛОВЕКА ОТНОСЯТСЯ </w:t>
      </w:r>
    </w:p>
    <w:p w14:paraId="38E3753A" w14:textId="77777777" w:rsidR="00A251AF" w:rsidRDefault="00503320">
      <w:pPr>
        <w:ind w:left="-5"/>
      </w:pPr>
      <w:r>
        <w:t xml:space="preserve">А) кости верхних конечностей  </w:t>
      </w:r>
    </w:p>
    <w:p w14:paraId="09150BEA" w14:textId="77777777" w:rsidR="00A251AF" w:rsidRDefault="00503320">
      <w:pPr>
        <w:ind w:left="-5"/>
      </w:pPr>
      <w:r>
        <w:t xml:space="preserve">Б) кости черепа </w:t>
      </w:r>
    </w:p>
    <w:p w14:paraId="0776BB52" w14:textId="77777777" w:rsidR="00A251AF" w:rsidRDefault="00503320">
      <w:pPr>
        <w:ind w:left="-5"/>
      </w:pPr>
      <w:r>
        <w:t xml:space="preserve">В) позвонки </w:t>
      </w:r>
    </w:p>
    <w:p w14:paraId="70FCEBD0" w14:textId="77777777" w:rsidR="00A251AF" w:rsidRDefault="00503320">
      <w:pPr>
        <w:ind w:left="-5"/>
      </w:pPr>
      <w:r>
        <w:t xml:space="preserve">Г) ребра и грудина </w:t>
      </w:r>
    </w:p>
    <w:p w14:paraId="31EF7F27" w14:textId="77777777" w:rsidR="00A251AF" w:rsidRDefault="00503320">
      <w:pPr>
        <w:numPr>
          <w:ilvl w:val="0"/>
          <w:numId w:val="6"/>
        </w:numPr>
        <w:ind w:hanging="706"/>
      </w:pPr>
      <w:r>
        <w:t xml:space="preserve">К ТРУБЧАТЫМ КОСТЯМ ОТНОСИТСЯ </w:t>
      </w:r>
    </w:p>
    <w:p w14:paraId="4BEDC6EC" w14:textId="77777777" w:rsidR="00A251AF" w:rsidRDefault="00503320">
      <w:pPr>
        <w:ind w:left="-5"/>
      </w:pPr>
      <w:r>
        <w:t xml:space="preserve">А) лучевая кость  </w:t>
      </w:r>
    </w:p>
    <w:p w14:paraId="7BF517B5" w14:textId="77777777" w:rsidR="00A251AF" w:rsidRDefault="00503320">
      <w:pPr>
        <w:ind w:left="-5"/>
      </w:pPr>
      <w:r>
        <w:t xml:space="preserve">Б) лопатка </w:t>
      </w:r>
    </w:p>
    <w:p w14:paraId="049B8201" w14:textId="77777777" w:rsidR="00A251AF" w:rsidRDefault="00503320">
      <w:pPr>
        <w:ind w:left="-5"/>
      </w:pPr>
      <w:r>
        <w:lastRenderedPageBreak/>
        <w:t xml:space="preserve">В) грудина  </w:t>
      </w:r>
    </w:p>
    <w:p w14:paraId="5CD70E98" w14:textId="77777777" w:rsidR="00A251AF" w:rsidRDefault="00503320">
      <w:pPr>
        <w:ind w:left="-5"/>
      </w:pPr>
      <w:r>
        <w:t xml:space="preserve">Г) ребро </w:t>
      </w:r>
    </w:p>
    <w:p w14:paraId="4157B9D5" w14:textId="77777777" w:rsidR="00A251AF" w:rsidRDefault="00503320">
      <w:pPr>
        <w:numPr>
          <w:ilvl w:val="0"/>
          <w:numId w:val="6"/>
        </w:numPr>
        <w:ind w:hanging="706"/>
      </w:pPr>
      <w:r>
        <w:t xml:space="preserve">К ОТДЕЛУ ТОЛСТОГО КИШЕЧНИКА ОТНОСИТСЯ </w:t>
      </w:r>
    </w:p>
    <w:p w14:paraId="5D80E756" w14:textId="77777777" w:rsidR="00A251AF" w:rsidRDefault="00503320">
      <w:pPr>
        <w:ind w:left="-5"/>
      </w:pPr>
      <w:r>
        <w:t xml:space="preserve">А) ободочная кишка  </w:t>
      </w:r>
    </w:p>
    <w:p w14:paraId="3537A89B" w14:textId="77777777" w:rsidR="00A251AF" w:rsidRDefault="00503320">
      <w:pPr>
        <w:ind w:left="-5"/>
      </w:pPr>
      <w:r>
        <w:t xml:space="preserve">Б) подвздошная кишка  </w:t>
      </w:r>
    </w:p>
    <w:p w14:paraId="334C1E66" w14:textId="77777777" w:rsidR="00A251AF" w:rsidRDefault="00503320">
      <w:pPr>
        <w:ind w:left="-5"/>
      </w:pPr>
      <w:r>
        <w:t xml:space="preserve">В) тощая кишка </w:t>
      </w:r>
    </w:p>
    <w:p w14:paraId="0A36EB9A" w14:textId="77777777" w:rsidR="00A251AF" w:rsidRDefault="00503320">
      <w:pPr>
        <w:ind w:left="-5"/>
      </w:pPr>
      <w:r>
        <w:t xml:space="preserve">Г) двенадцатиперстная кишка </w:t>
      </w:r>
    </w:p>
    <w:p w14:paraId="77F91D6D" w14:textId="77777777" w:rsidR="00A251AF" w:rsidRDefault="00503320">
      <w:pPr>
        <w:numPr>
          <w:ilvl w:val="0"/>
          <w:numId w:val="6"/>
        </w:numPr>
        <w:ind w:hanging="706"/>
      </w:pPr>
      <w:r>
        <w:t xml:space="preserve">ПРИ УХОДЕ ЗА РЕБЕНКОМ С БРОНХИАЛЬНОЙ АСТМОЙ К ДЕЯТЕЛЬНОСТИ МЕДИЦИНСКОЙ СЕСТРЫ ОТНОСИТСЯ </w:t>
      </w:r>
    </w:p>
    <w:p w14:paraId="2AEADE6D" w14:textId="77777777" w:rsidR="00A251AF" w:rsidRDefault="00503320">
      <w:pPr>
        <w:ind w:left="-5"/>
      </w:pPr>
      <w:r>
        <w:t xml:space="preserve">А) введение лекарственных препаратов ингаляционным способом  </w:t>
      </w:r>
    </w:p>
    <w:p w14:paraId="0F63D0F2" w14:textId="77777777" w:rsidR="00A251AF" w:rsidRDefault="00503320">
      <w:pPr>
        <w:ind w:left="-5"/>
      </w:pPr>
      <w:r>
        <w:t xml:space="preserve">Б) назначение диеты </w:t>
      </w:r>
    </w:p>
    <w:p w14:paraId="0353831F" w14:textId="77777777" w:rsidR="00A251AF" w:rsidRDefault="00503320">
      <w:pPr>
        <w:ind w:left="-5"/>
      </w:pPr>
      <w:r>
        <w:t xml:space="preserve">В) создание возвышенного положения  </w:t>
      </w:r>
    </w:p>
    <w:p w14:paraId="35DA005F" w14:textId="77777777" w:rsidR="00A251AF" w:rsidRDefault="00503320">
      <w:pPr>
        <w:ind w:left="-5"/>
      </w:pPr>
      <w:r>
        <w:t xml:space="preserve">Г) организация досуга ребенка </w:t>
      </w:r>
    </w:p>
    <w:sectPr w:rsidR="00A251AF">
      <w:pgSz w:w="11906" w:h="16838"/>
      <w:pgMar w:top="1169" w:right="578" w:bottom="122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EE2"/>
    <w:multiLevelType w:val="hybridMultilevel"/>
    <w:tmpl w:val="4FD27F04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648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ECC7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00C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EFE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BE16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0D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3825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227A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BE0C75"/>
    <w:multiLevelType w:val="hybridMultilevel"/>
    <w:tmpl w:val="39EECD9C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102A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D2BA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5ACA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444D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F845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50A0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409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F6C6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85B98"/>
    <w:multiLevelType w:val="hybridMultilevel"/>
    <w:tmpl w:val="569E4086"/>
    <w:lvl w:ilvl="0" w:tplc="111E19FA">
      <w:start w:val="1"/>
      <w:numFmt w:val="upperLetter"/>
      <w:lvlText w:val="%1."/>
      <w:lvlJc w:val="left"/>
      <w:pPr>
        <w:ind w:left="42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E81152">
      <w:start w:val="1"/>
      <w:numFmt w:val="lowerLetter"/>
      <w:lvlText w:val="%2"/>
      <w:lvlJc w:val="left"/>
      <w:pPr>
        <w:ind w:left="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98C888">
      <w:start w:val="1"/>
      <w:numFmt w:val="lowerRoman"/>
      <w:lvlText w:val="%3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4F512">
      <w:start w:val="1"/>
      <w:numFmt w:val="decimal"/>
      <w:lvlText w:val="%4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63C1E">
      <w:start w:val="1"/>
      <w:numFmt w:val="lowerLetter"/>
      <w:lvlText w:val="%5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1289F0">
      <w:start w:val="1"/>
      <w:numFmt w:val="lowerRoman"/>
      <w:lvlText w:val="%6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629A34">
      <w:start w:val="1"/>
      <w:numFmt w:val="decimal"/>
      <w:lvlText w:val="%7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222E1A">
      <w:start w:val="1"/>
      <w:numFmt w:val="lowerLetter"/>
      <w:lvlText w:val="%8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7207F6">
      <w:start w:val="1"/>
      <w:numFmt w:val="lowerRoman"/>
      <w:lvlText w:val="%9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285844"/>
    <w:multiLevelType w:val="hybridMultilevel"/>
    <w:tmpl w:val="D11A7098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743E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980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ECD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AB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6A2E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5404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DEA0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B8C9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7E15B5"/>
    <w:multiLevelType w:val="hybridMultilevel"/>
    <w:tmpl w:val="8D742EDA"/>
    <w:lvl w:ilvl="0" w:tplc="4210B33C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7231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045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027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A0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E4A1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2B1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C82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C011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B72E16"/>
    <w:multiLevelType w:val="hybridMultilevel"/>
    <w:tmpl w:val="5A14152E"/>
    <w:lvl w:ilvl="0" w:tplc="EC3ECF48">
      <w:start w:val="92"/>
      <w:numFmt w:val="decimal"/>
      <w:lvlText w:val="%1.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0CFF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2EE03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E8E13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522AF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64C8E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80EE2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1603E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0836D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3567A4"/>
    <w:multiLevelType w:val="hybridMultilevel"/>
    <w:tmpl w:val="91084430"/>
    <w:lvl w:ilvl="0" w:tplc="4902498C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5A6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A0C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AC82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9A29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D025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C426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AA71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4C4B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3A23B2"/>
    <w:multiLevelType w:val="hybridMultilevel"/>
    <w:tmpl w:val="1B34FCE4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E6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A052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29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FC8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66BD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CEFE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46E7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2E95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9E1618"/>
    <w:multiLevelType w:val="hybridMultilevel"/>
    <w:tmpl w:val="9E30000A"/>
    <w:lvl w:ilvl="0" w:tplc="CD20DAD6">
      <w:start w:val="1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0C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42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E6A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8E81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C2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CAE6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65E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C68A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136C2F"/>
    <w:multiLevelType w:val="hybridMultilevel"/>
    <w:tmpl w:val="24B6B2EE"/>
    <w:lvl w:ilvl="0" w:tplc="111E19FA">
      <w:start w:val="1"/>
      <w:numFmt w:val="upperLetter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3A54F71"/>
    <w:multiLevelType w:val="hybridMultilevel"/>
    <w:tmpl w:val="B082F0C2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E620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4A3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8A5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1218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E0A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6417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E691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8E9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584167"/>
    <w:multiLevelType w:val="hybridMultilevel"/>
    <w:tmpl w:val="A2AC5366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6607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C645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6CEA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F231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1207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20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08D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7C0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75151E"/>
    <w:multiLevelType w:val="hybridMultilevel"/>
    <w:tmpl w:val="B52249DC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6ABF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BEFB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448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146A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A6B0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3CB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C3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B4B7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E4145F"/>
    <w:multiLevelType w:val="hybridMultilevel"/>
    <w:tmpl w:val="80F48D64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8D4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CE3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8893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78E4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409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5AF6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924B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D634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5728F7"/>
    <w:multiLevelType w:val="hybridMultilevel"/>
    <w:tmpl w:val="7ECA7B08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D422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804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2CF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085E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AFF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FAB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D2F9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721A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A32AAD"/>
    <w:multiLevelType w:val="hybridMultilevel"/>
    <w:tmpl w:val="BD108D64"/>
    <w:lvl w:ilvl="0" w:tplc="A6E415DA">
      <w:start w:val="222"/>
      <w:numFmt w:val="decimal"/>
      <w:lvlText w:val="%1.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AC4E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E4FF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D0A3B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06F3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1C723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B293E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A0094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C226F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D0667D"/>
    <w:multiLevelType w:val="hybridMultilevel"/>
    <w:tmpl w:val="1696CEF6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245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94F2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C255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6EC6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3C36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6E6E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7AE8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8AE2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1A35CA"/>
    <w:multiLevelType w:val="hybridMultilevel"/>
    <w:tmpl w:val="634E0AE2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AAE2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D22D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2660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922D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587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205D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C0D0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F608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227678"/>
    <w:multiLevelType w:val="hybridMultilevel"/>
    <w:tmpl w:val="A93E41C4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F0AD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4F3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529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E896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888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64EA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D6C2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56AD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434B8F"/>
    <w:multiLevelType w:val="hybridMultilevel"/>
    <w:tmpl w:val="08483310"/>
    <w:lvl w:ilvl="0" w:tplc="4E8CDB6E">
      <w:start w:val="285"/>
      <w:numFmt w:val="decimal"/>
      <w:lvlText w:val="%1.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C397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AC98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5A80F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AA24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34150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645A8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6ACF0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6F26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2820F7"/>
    <w:multiLevelType w:val="hybridMultilevel"/>
    <w:tmpl w:val="95F8CBA2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E7A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F4CC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7EC3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6D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2419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DA39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CE9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4830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145CB8"/>
    <w:multiLevelType w:val="hybridMultilevel"/>
    <w:tmpl w:val="AFF4C292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079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B89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1092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DCFF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4A9B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385B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180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804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F382293"/>
    <w:multiLevelType w:val="hybridMultilevel"/>
    <w:tmpl w:val="3242739A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0C9D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7688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4456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FA64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834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34F4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22B0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78D4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AC0233"/>
    <w:multiLevelType w:val="hybridMultilevel"/>
    <w:tmpl w:val="D6400EAE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DE1D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C859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B6E7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2426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6AF5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2AA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9214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A420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2F11289"/>
    <w:multiLevelType w:val="hybridMultilevel"/>
    <w:tmpl w:val="DCFC4208"/>
    <w:lvl w:ilvl="0" w:tplc="111E19FA">
      <w:start w:val="1"/>
      <w:numFmt w:val="upperLetter"/>
      <w:lvlText w:val="%1."/>
      <w:lvlJc w:val="left"/>
      <w:pPr>
        <w:ind w:left="33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CEFC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84B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C82B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A4F3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C41E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5295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DAE9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D67B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3E40071"/>
    <w:multiLevelType w:val="hybridMultilevel"/>
    <w:tmpl w:val="2E2E1EB4"/>
    <w:lvl w:ilvl="0" w:tplc="111E19F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51FBA"/>
    <w:multiLevelType w:val="hybridMultilevel"/>
    <w:tmpl w:val="D7A6916C"/>
    <w:lvl w:ilvl="0" w:tplc="42B0D670">
      <w:start w:val="215"/>
      <w:numFmt w:val="decimal"/>
      <w:lvlText w:val="%1.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8A5A3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3C65F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D0741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4D42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DA310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AE239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5673F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0AA5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6AA5373"/>
    <w:multiLevelType w:val="hybridMultilevel"/>
    <w:tmpl w:val="5E94B790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0E2B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E67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AAE5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EAA8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02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5047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FC16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CA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7700BE"/>
    <w:multiLevelType w:val="hybridMultilevel"/>
    <w:tmpl w:val="58123A20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74EB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22F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413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5CA1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C27A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3688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1E21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AE63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8BB0B62"/>
    <w:multiLevelType w:val="hybridMultilevel"/>
    <w:tmpl w:val="C480EA8A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CC8E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A4AF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9E48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69D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D813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FC3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58A9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FA2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912307B"/>
    <w:multiLevelType w:val="hybridMultilevel"/>
    <w:tmpl w:val="50D0A324"/>
    <w:lvl w:ilvl="0" w:tplc="111E19FA">
      <w:start w:val="1"/>
      <w:numFmt w:val="upp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1" w15:restartNumberingAfterBreak="0">
    <w:nsid w:val="3B7D577D"/>
    <w:multiLevelType w:val="hybridMultilevel"/>
    <w:tmpl w:val="5A248D6E"/>
    <w:lvl w:ilvl="0" w:tplc="396099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E19FA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CA4B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104E9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B8D6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9660C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405C4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292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98594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C5F5424"/>
    <w:multiLevelType w:val="hybridMultilevel"/>
    <w:tmpl w:val="5F164C94"/>
    <w:lvl w:ilvl="0" w:tplc="111E19FA">
      <w:start w:val="1"/>
      <w:numFmt w:val="upperLetter"/>
      <w:lvlText w:val="%1."/>
      <w:lvlJc w:val="left"/>
      <w:pPr>
        <w:ind w:left="136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3" w15:restartNumberingAfterBreak="0">
    <w:nsid w:val="3FAD173C"/>
    <w:multiLevelType w:val="hybridMultilevel"/>
    <w:tmpl w:val="193A153E"/>
    <w:lvl w:ilvl="0" w:tplc="111E19F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A2B62"/>
    <w:multiLevelType w:val="hybridMultilevel"/>
    <w:tmpl w:val="1FAA3262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ECDA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DC09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AB8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32D0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78CB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DE5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5055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F61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38613B"/>
    <w:multiLevelType w:val="hybridMultilevel"/>
    <w:tmpl w:val="D9726F6C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ACC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5C47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4A0C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D43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872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AC2D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455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98B0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6B438C9"/>
    <w:multiLevelType w:val="hybridMultilevel"/>
    <w:tmpl w:val="8562A072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9E40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94C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3684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0C9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5878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00B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D6BD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6A19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9463C5F"/>
    <w:multiLevelType w:val="hybridMultilevel"/>
    <w:tmpl w:val="A10A6FA8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0C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42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E6A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8E81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C2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CAE6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65E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C68A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1BD753C"/>
    <w:multiLevelType w:val="hybridMultilevel"/>
    <w:tmpl w:val="EBC81ECA"/>
    <w:lvl w:ilvl="0" w:tplc="111E19FA">
      <w:start w:val="1"/>
      <w:numFmt w:val="upperLetter"/>
      <w:lvlText w:val="%1."/>
      <w:lvlJc w:val="left"/>
      <w:pPr>
        <w:ind w:left="85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46827C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0C3FF4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6C233E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C8FFE4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14031E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6C6780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70C19E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94506A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5433F53"/>
    <w:multiLevelType w:val="hybridMultilevel"/>
    <w:tmpl w:val="4344042C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D21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AA1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C4C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28D7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082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C4E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308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B20F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7B45BFD"/>
    <w:multiLevelType w:val="hybridMultilevel"/>
    <w:tmpl w:val="AB1C06B4"/>
    <w:lvl w:ilvl="0" w:tplc="93CC6380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DACD76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966CAC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AC106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48C1FA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AB6C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1E014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422C64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6C0F94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7BC044B"/>
    <w:multiLevelType w:val="hybridMultilevel"/>
    <w:tmpl w:val="E4423BAA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EA96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3A30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D65B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0C7E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64DA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AEFA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68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768E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7E650F5"/>
    <w:multiLevelType w:val="hybridMultilevel"/>
    <w:tmpl w:val="50CAAB62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069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9E00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C01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7A69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347E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30DF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2E89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6AD5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8347FE2"/>
    <w:multiLevelType w:val="hybridMultilevel"/>
    <w:tmpl w:val="902A207C"/>
    <w:lvl w:ilvl="0" w:tplc="111E19FA">
      <w:start w:val="1"/>
      <w:numFmt w:val="upperLetter"/>
      <w:lvlText w:val="%1."/>
      <w:lvlJc w:val="left"/>
      <w:pPr>
        <w:ind w:left="56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B4B7D0">
      <w:start w:val="1"/>
      <w:numFmt w:val="lowerLetter"/>
      <w:lvlText w:val="%2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98F3B2">
      <w:start w:val="1"/>
      <w:numFmt w:val="lowerRoman"/>
      <w:lvlText w:val="%3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9C7500">
      <w:start w:val="1"/>
      <w:numFmt w:val="decimal"/>
      <w:lvlText w:val="%4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1097FE">
      <w:start w:val="1"/>
      <w:numFmt w:val="lowerLetter"/>
      <w:lvlText w:val="%5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ACFF20">
      <w:start w:val="1"/>
      <w:numFmt w:val="lowerRoman"/>
      <w:lvlText w:val="%6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7E7906">
      <w:start w:val="1"/>
      <w:numFmt w:val="decimal"/>
      <w:lvlText w:val="%7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B20B5E">
      <w:start w:val="1"/>
      <w:numFmt w:val="lowerLetter"/>
      <w:lvlText w:val="%8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7C5A0C">
      <w:start w:val="1"/>
      <w:numFmt w:val="lowerRoman"/>
      <w:lvlText w:val="%9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F7E3F8D"/>
    <w:multiLevelType w:val="hybridMultilevel"/>
    <w:tmpl w:val="834C5B30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121B9A">
      <w:start w:val="40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D48D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582E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A54A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B237D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0A2D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7AEA3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48E6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12647F1"/>
    <w:multiLevelType w:val="hybridMultilevel"/>
    <w:tmpl w:val="5DC278F8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5AD6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8495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5E2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ABA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EA7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2C8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98EC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4C4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48F06A9"/>
    <w:multiLevelType w:val="hybridMultilevel"/>
    <w:tmpl w:val="50FA1970"/>
    <w:lvl w:ilvl="0" w:tplc="29E46C9A">
      <w:start w:val="1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121B9A">
      <w:start w:val="40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D48D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582E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A54A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B237D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0A2D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7AEA3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48E6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C071346"/>
    <w:multiLevelType w:val="hybridMultilevel"/>
    <w:tmpl w:val="0B9A7EAA"/>
    <w:lvl w:ilvl="0" w:tplc="111E19FA">
      <w:start w:val="1"/>
      <w:numFmt w:val="upperLetter"/>
      <w:lvlText w:val="%1."/>
      <w:lvlJc w:val="left"/>
      <w:pPr>
        <w:ind w:left="56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D8CD04">
      <w:start w:val="1"/>
      <w:numFmt w:val="lowerLetter"/>
      <w:lvlText w:val="%2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5CF8D0">
      <w:start w:val="1"/>
      <w:numFmt w:val="lowerRoman"/>
      <w:lvlText w:val="%3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DAD4A2">
      <w:start w:val="1"/>
      <w:numFmt w:val="decimal"/>
      <w:lvlText w:val="%4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90B78E">
      <w:start w:val="1"/>
      <w:numFmt w:val="lowerLetter"/>
      <w:lvlText w:val="%5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E89226">
      <w:start w:val="1"/>
      <w:numFmt w:val="lowerRoman"/>
      <w:lvlText w:val="%6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9CE39A">
      <w:start w:val="1"/>
      <w:numFmt w:val="decimal"/>
      <w:lvlText w:val="%7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927DAA">
      <w:start w:val="1"/>
      <w:numFmt w:val="lowerLetter"/>
      <w:lvlText w:val="%8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485A4A">
      <w:start w:val="1"/>
      <w:numFmt w:val="lowerRoman"/>
      <w:lvlText w:val="%9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C2F2490"/>
    <w:multiLevelType w:val="hybridMultilevel"/>
    <w:tmpl w:val="CA9A1DD4"/>
    <w:lvl w:ilvl="0" w:tplc="282EAF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E19FA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D2B9D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BACC7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6A14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32CB8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60CB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E8EFA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5C864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D715A40"/>
    <w:multiLevelType w:val="hybridMultilevel"/>
    <w:tmpl w:val="683C5110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9CC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68E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DC9B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742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EE02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CEB1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836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9CE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FD63062"/>
    <w:multiLevelType w:val="hybridMultilevel"/>
    <w:tmpl w:val="94261672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7A97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B624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B6A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8F9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7EB3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B252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5C79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86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23E150F"/>
    <w:multiLevelType w:val="hybridMultilevel"/>
    <w:tmpl w:val="100C22A0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A03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BC5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92B8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6AD8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4CA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9CF4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C095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88A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5447528"/>
    <w:multiLevelType w:val="hybridMultilevel"/>
    <w:tmpl w:val="9C666A28"/>
    <w:lvl w:ilvl="0" w:tplc="111E19FA">
      <w:start w:val="1"/>
      <w:numFmt w:val="upperLetter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4F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044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AA7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428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D27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929C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2C4C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1240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9034523"/>
    <w:multiLevelType w:val="hybridMultilevel"/>
    <w:tmpl w:val="21B8F2AC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F6DA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A45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E84D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70DE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214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41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E4D2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30B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96B538C"/>
    <w:multiLevelType w:val="hybridMultilevel"/>
    <w:tmpl w:val="E29C120E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CEAF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F664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C34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85C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006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B010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1CDB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E8EB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AF31B15"/>
    <w:multiLevelType w:val="hybridMultilevel"/>
    <w:tmpl w:val="600C00BA"/>
    <w:lvl w:ilvl="0" w:tplc="9578C7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1E19FA">
      <w:start w:val="1"/>
      <w:numFmt w:val="upperLetter"/>
      <w:lvlText w:val="%2.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0024D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90A2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684B2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74AEB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D83B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E6491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6265F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FA8338C"/>
    <w:multiLevelType w:val="hybridMultilevel"/>
    <w:tmpl w:val="5B94CC34"/>
    <w:lvl w:ilvl="0" w:tplc="111E19FA">
      <w:start w:val="1"/>
      <w:numFmt w:val="upperLetter"/>
      <w:lvlText w:val="%1."/>
      <w:lvlJc w:val="left"/>
      <w:pPr>
        <w:ind w:left="30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84FF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460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A0BA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D0A7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52C7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B04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6E5F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32DE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FD02330"/>
    <w:multiLevelType w:val="hybridMultilevel"/>
    <w:tmpl w:val="4EF806A4"/>
    <w:lvl w:ilvl="0" w:tplc="31B41804">
      <w:start w:val="349"/>
      <w:numFmt w:val="decimal"/>
      <w:lvlText w:val="%1.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EDD0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18A2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8AB1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E256E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6A08A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E2877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C6F3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9E7FA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0251037">
    <w:abstractNumId w:val="40"/>
  </w:num>
  <w:num w:numId="2" w16cid:durableId="891187854">
    <w:abstractNumId w:val="5"/>
  </w:num>
  <w:num w:numId="3" w16cid:durableId="600260079">
    <w:abstractNumId w:val="26"/>
  </w:num>
  <w:num w:numId="4" w16cid:durableId="139419803">
    <w:abstractNumId w:val="15"/>
  </w:num>
  <w:num w:numId="5" w16cid:durableId="967665580">
    <w:abstractNumId w:val="19"/>
  </w:num>
  <w:num w:numId="6" w16cid:durableId="2082094117">
    <w:abstractNumId w:val="57"/>
  </w:num>
  <w:num w:numId="7" w16cid:durableId="81688172">
    <w:abstractNumId w:val="47"/>
  </w:num>
  <w:num w:numId="8" w16cid:durableId="1674186562">
    <w:abstractNumId w:val="18"/>
  </w:num>
  <w:num w:numId="9" w16cid:durableId="963852867">
    <w:abstractNumId w:val="45"/>
  </w:num>
  <w:num w:numId="10" w16cid:durableId="599215187">
    <w:abstractNumId w:val="22"/>
  </w:num>
  <w:num w:numId="11" w16cid:durableId="1460803162">
    <w:abstractNumId w:val="49"/>
  </w:num>
  <w:num w:numId="12" w16cid:durableId="672952149">
    <w:abstractNumId w:val="24"/>
  </w:num>
  <w:num w:numId="13" w16cid:durableId="1408724790">
    <w:abstractNumId w:val="23"/>
  </w:num>
  <w:num w:numId="14" w16cid:durableId="663817597">
    <w:abstractNumId w:val="2"/>
  </w:num>
  <w:num w:numId="15" w16cid:durableId="1638795781">
    <w:abstractNumId w:val="43"/>
  </w:num>
  <w:num w:numId="16" w16cid:durableId="1659725852">
    <w:abstractNumId w:val="42"/>
  </w:num>
  <w:num w:numId="17" w16cid:durableId="406538350">
    <w:abstractNumId w:val="38"/>
  </w:num>
  <w:num w:numId="18" w16cid:durableId="350106555">
    <w:abstractNumId w:val="6"/>
  </w:num>
  <w:num w:numId="19" w16cid:durableId="1011762804">
    <w:abstractNumId w:val="8"/>
  </w:num>
  <w:num w:numId="20" w16cid:durableId="96803222">
    <w:abstractNumId w:val="46"/>
  </w:num>
  <w:num w:numId="21" w16cid:durableId="905529317">
    <w:abstractNumId w:val="4"/>
  </w:num>
  <w:num w:numId="22" w16cid:durableId="134882144">
    <w:abstractNumId w:val="32"/>
  </w:num>
  <w:num w:numId="23" w16cid:durableId="2106536267">
    <w:abstractNumId w:val="51"/>
  </w:num>
  <w:num w:numId="24" w16cid:durableId="1198202532">
    <w:abstractNumId w:val="11"/>
  </w:num>
  <w:num w:numId="25" w16cid:durableId="468479203">
    <w:abstractNumId w:val="21"/>
  </w:num>
  <w:num w:numId="26" w16cid:durableId="1714574162">
    <w:abstractNumId w:val="9"/>
  </w:num>
  <w:num w:numId="27" w16cid:durableId="1621301983">
    <w:abstractNumId w:val="52"/>
  </w:num>
  <w:num w:numId="28" w16cid:durableId="1766342197">
    <w:abstractNumId w:val="12"/>
  </w:num>
  <w:num w:numId="29" w16cid:durableId="1947495340">
    <w:abstractNumId w:val="14"/>
  </w:num>
  <w:num w:numId="30" w16cid:durableId="1292204511">
    <w:abstractNumId w:val="54"/>
  </w:num>
  <w:num w:numId="31" w16cid:durableId="1079980585">
    <w:abstractNumId w:val="34"/>
  </w:num>
  <w:num w:numId="32" w16cid:durableId="452403313">
    <w:abstractNumId w:val="13"/>
  </w:num>
  <w:num w:numId="33" w16cid:durableId="635377936">
    <w:abstractNumId w:val="25"/>
  </w:num>
  <w:num w:numId="34" w16cid:durableId="1171334200">
    <w:abstractNumId w:val="50"/>
  </w:num>
  <w:num w:numId="35" w16cid:durableId="1404336501">
    <w:abstractNumId w:val="37"/>
  </w:num>
  <w:num w:numId="36" w16cid:durableId="2033990819">
    <w:abstractNumId w:val="17"/>
  </w:num>
  <w:num w:numId="37" w16cid:durableId="2036541397">
    <w:abstractNumId w:val="39"/>
  </w:num>
  <w:num w:numId="38" w16cid:durableId="93212187">
    <w:abstractNumId w:val="0"/>
  </w:num>
  <w:num w:numId="39" w16cid:durableId="1015763238">
    <w:abstractNumId w:val="1"/>
  </w:num>
  <w:num w:numId="40" w16cid:durableId="108399083">
    <w:abstractNumId w:val="16"/>
  </w:num>
  <w:num w:numId="41" w16cid:durableId="1465923848">
    <w:abstractNumId w:val="56"/>
  </w:num>
  <w:num w:numId="42" w16cid:durableId="1567643745">
    <w:abstractNumId w:val="28"/>
  </w:num>
  <w:num w:numId="43" w16cid:durableId="2032686192">
    <w:abstractNumId w:val="36"/>
  </w:num>
  <w:num w:numId="44" w16cid:durableId="768282904">
    <w:abstractNumId w:val="3"/>
  </w:num>
  <w:num w:numId="45" w16cid:durableId="2008049181">
    <w:abstractNumId w:val="27"/>
  </w:num>
  <w:num w:numId="46" w16cid:durableId="1263151282">
    <w:abstractNumId w:val="10"/>
  </w:num>
  <w:num w:numId="47" w16cid:durableId="1236434181">
    <w:abstractNumId w:val="44"/>
  </w:num>
  <w:num w:numId="48" w16cid:durableId="1816948918">
    <w:abstractNumId w:val="48"/>
  </w:num>
  <w:num w:numId="49" w16cid:durableId="1522620812">
    <w:abstractNumId w:val="55"/>
  </w:num>
  <w:num w:numId="50" w16cid:durableId="1863201926">
    <w:abstractNumId w:val="31"/>
  </w:num>
  <w:num w:numId="51" w16cid:durableId="1701665396">
    <w:abstractNumId w:val="20"/>
  </w:num>
  <w:num w:numId="52" w16cid:durableId="2016109224">
    <w:abstractNumId w:val="33"/>
  </w:num>
  <w:num w:numId="53" w16cid:durableId="630791188">
    <w:abstractNumId w:val="53"/>
  </w:num>
  <w:num w:numId="54" w16cid:durableId="864753751">
    <w:abstractNumId w:val="29"/>
  </w:num>
  <w:num w:numId="55" w16cid:durableId="1339312488">
    <w:abstractNumId w:val="41"/>
  </w:num>
  <w:num w:numId="56" w16cid:durableId="1310476310">
    <w:abstractNumId w:val="35"/>
  </w:num>
  <w:num w:numId="57" w16cid:durableId="903954611">
    <w:abstractNumId w:val="7"/>
  </w:num>
  <w:num w:numId="58" w16cid:durableId="2033722528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AF"/>
    <w:rsid w:val="00503320"/>
    <w:rsid w:val="00945B4D"/>
    <w:rsid w:val="00A251AF"/>
    <w:rsid w:val="00E0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3C00"/>
  <w15:docId w15:val="{D076D2E0-1726-4F33-A14C-B7616DF3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71" w:lineRule="auto"/>
      <w:ind w:left="438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left="4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50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12538</Words>
  <Characters>71467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cp:lastModifiedBy>Zoya</cp:lastModifiedBy>
  <cp:revision>2</cp:revision>
  <dcterms:created xsi:type="dcterms:W3CDTF">2023-09-29T19:04:00Z</dcterms:created>
  <dcterms:modified xsi:type="dcterms:W3CDTF">2023-09-29T19:04:00Z</dcterms:modified>
</cp:coreProperties>
</file>