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A7" w:rsidRDefault="008A41A7" w:rsidP="008A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ЭКЗАМЕНОВ ЗИМНЕЙ ЭКЗАМЕНАЦИОННОЙ СЕССИИ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1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ДЛЯ СТУДЕНТОВ 4 КУРСА</w:t>
      </w:r>
    </w:p>
    <w:p w:rsidR="008A41A7" w:rsidRPr="00E152A8" w:rsidRDefault="008A41A7" w:rsidP="008A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базе основного образования</w:t>
      </w:r>
    </w:p>
    <w:p w:rsidR="008A41A7" w:rsidRPr="00E152A8" w:rsidRDefault="008A41A7" w:rsidP="008A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«Сестринское дело» </w:t>
      </w:r>
    </w:p>
    <w:p w:rsidR="008A41A7" w:rsidRPr="00E152A8" w:rsidRDefault="008A41A7" w:rsidP="008A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2"/>
        <w:gridCol w:w="6612"/>
        <w:gridCol w:w="2127"/>
        <w:gridCol w:w="2691"/>
        <w:gridCol w:w="2691"/>
      </w:tblGrid>
      <w:tr w:rsidR="002E2596" w:rsidRPr="00E10C69" w:rsidTr="002E2596">
        <w:trPr>
          <w:cantSplit/>
          <w:trHeight w:val="56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место проведения экзамена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Экзаменаторы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</w:tr>
      <w:tr w:rsidR="002E2596" w:rsidRPr="00E10C69" w:rsidTr="002E2596">
        <w:trPr>
          <w:cantSplit/>
          <w:trHeight w:val="562"/>
        </w:trPr>
        <w:tc>
          <w:tcPr>
            <w:tcW w:w="419" w:type="pct"/>
            <w:shd w:val="clear" w:color="auto" w:fill="B8CCE4" w:themeFill="accent1" w:themeFillTint="66"/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401 группа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45" w:type="pct"/>
            <w:shd w:val="clear" w:color="auto" w:fill="B8CCE4" w:themeFill="accent1" w:themeFillTint="66"/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ПМ.02 Участие в лечебно-диагностическом и реабилитационном процессах </w:t>
            </w:r>
            <w:r w:rsidRPr="00E10C6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(экзамен квалификационный)</w:t>
            </w:r>
            <w:proofErr w:type="gramEnd"/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27 декабря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09-00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Литейный, 56</w:t>
            </w:r>
          </w:p>
        </w:tc>
        <w:tc>
          <w:tcPr>
            <w:tcW w:w="873" w:type="pct"/>
            <w:shd w:val="clear" w:color="auto" w:fill="B8CCE4" w:themeFill="accent1" w:themeFillTint="66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Кроль Н.А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Логунова А.А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Казарова</w:t>
            </w:r>
            <w:proofErr w:type="spell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Т.М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Дёмина А.Н</w:t>
            </w:r>
          </w:p>
        </w:tc>
        <w:tc>
          <w:tcPr>
            <w:tcW w:w="873" w:type="pct"/>
            <w:shd w:val="clear" w:color="auto" w:fill="B8CCE4" w:themeFill="accent1" w:themeFillTint="66"/>
          </w:tcPr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24.12.2024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14-00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Литейный, 56(</w:t>
            </w:r>
            <w:proofErr w:type="spell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акт</w:t>
            </w:r>
            <w:proofErr w:type="gram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proofErr w:type="spell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E10C69" w:rsidRPr="00E10C6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Дёмина А.Н</w:t>
            </w:r>
          </w:p>
          <w:p w:rsidR="002E2596" w:rsidRPr="00E10C6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Кроль Н.А</w:t>
            </w:r>
          </w:p>
          <w:p w:rsidR="00E10C69" w:rsidRPr="00E10C6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Бойко В.Н</w:t>
            </w:r>
          </w:p>
        </w:tc>
      </w:tr>
      <w:tr w:rsidR="002E2596" w:rsidRPr="00E10C69" w:rsidTr="002E2596">
        <w:trPr>
          <w:cantSplit/>
          <w:trHeight w:val="1129"/>
        </w:trPr>
        <w:tc>
          <w:tcPr>
            <w:tcW w:w="419" w:type="pct"/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402 группа</w:t>
            </w:r>
          </w:p>
        </w:tc>
        <w:tc>
          <w:tcPr>
            <w:tcW w:w="2145" w:type="pct"/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ПМ.02 Участие в лечебно-диагностическом и реабилитационном процессах </w:t>
            </w:r>
            <w:r w:rsidRPr="00E10C6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(экзамен квалификационный)</w:t>
            </w:r>
            <w:proofErr w:type="gramEnd"/>
          </w:p>
        </w:tc>
        <w:tc>
          <w:tcPr>
            <w:tcW w:w="690" w:type="pct"/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27 декабря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14-00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Литейный, 56</w:t>
            </w:r>
          </w:p>
        </w:tc>
        <w:tc>
          <w:tcPr>
            <w:tcW w:w="873" w:type="pct"/>
          </w:tcPr>
          <w:p w:rsidR="002E2596" w:rsidRPr="00E10C69" w:rsidRDefault="002E2596" w:rsidP="00F9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Кроль Н.А</w:t>
            </w:r>
          </w:p>
          <w:p w:rsidR="002E2596" w:rsidRPr="00E10C69" w:rsidRDefault="002E2596" w:rsidP="00F9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Бойко В.Н</w:t>
            </w:r>
          </w:p>
          <w:p w:rsidR="002E2596" w:rsidRPr="00E10C69" w:rsidRDefault="002E2596" w:rsidP="00F9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Дорджиева</w:t>
            </w:r>
            <w:proofErr w:type="spell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А.Э</w:t>
            </w:r>
          </w:p>
          <w:p w:rsidR="002E2596" w:rsidRPr="00E10C69" w:rsidRDefault="002E2596" w:rsidP="00F9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Дёмина А.Н</w:t>
            </w:r>
          </w:p>
        </w:tc>
        <w:tc>
          <w:tcPr>
            <w:tcW w:w="873" w:type="pct"/>
          </w:tcPr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24.12.2024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14-00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Литейный, 56(</w:t>
            </w:r>
            <w:proofErr w:type="spell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акт</w:t>
            </w:r>
            <w:proofErr w:type="gram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proofErr w:type="spell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Дёмина А.Н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Кроль Н.А</w:t>
            </w:r>
          </w:p>
          <w:p w:rsidR="002E2596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Бойко В.Н</w:t>
            </w:r>
          </w:p>
        </w:tc>
      </w:tr>
      <w:tr w:rsidR="002E2596" w:rsidRPr="00E10C69" w:rsidTr="002E2596">
        <w:trPr>
          <w:cantSplit/>
          <w:trHeight w:val="1001"/>
        </w:trPr>
        <w:tc>
          <w:tcPr>
            <w:tcW w:w="419" w:type="pct"/>
            <w:shd w:val="clear" w:color="auto" w:fill="B8CCE4" w:themeFill="accent1" w:themeFillTint="66"/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403 группа</w:t>
            </w:r>
          </w:p>
        </w:tc>
        <w:tc>
          <w:tcPr>
            <w:tcW w:w="2145" w:type="pct"/>
            <w:shd w:val="clear" w:color="auto" w:fill="B8CCE4" w:themeFill="accent1" w:themeFillTint="66"/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ПМ.02 Участие в лечебно-диагностическом и реабилитационном процессах </w:t>
            </w:r>
            <w:r w:rsidRPr="00E10C6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(экзамен квалификационный)</w:t>
            </w:r>
            <w:proofErr w:type="gramEnd"/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25декабря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09-00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Литейный, 56</w:t>
            </w:r>
          </w:p>
        </w:tc>
        <w:tc>
          <w:tcPr>
            <w:tcW w:w="873" w:type="pct"/>
            <w:shd w:val="clear" w:color="auto" w:fill="B8CCE4" w:themeFill="accent1" w:themeFillTint="66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Михайлова Г.М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Андреева Т.Г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Казарова</w:t>
            </w:r>
            <w:proofErr w:type="spell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Т.М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Дёмина А.Н</w:t>
            </w:r>
          </w:p>
        </w:tc>
        <w:tc>
          <w:tcPr>
            <w:tcW w:w="873" w:type="pct"/>
            <w:shd w:val="clear" w:color="auto" w:fill="B8CCE4" w:themeFill="accent1" w:themeFillTint="66"/>
          </w:tcPr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24.12.2024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14-00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Литейный, 56(</w:t>
            </w:r>
            <w:proofErr w:type="spell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акт</w:t>
            </w:r>
            <w:proofErr w:type="gram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proofErr w:type="spell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Дёмина А.Н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Кроль Н.А</w:t>
            </w:r>
          </w:p>
          <w:p w:rsidR="002E2596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Бойко В.Н</w:t>
            </w:r>
          </w:p>
        </w:tc>
      </w:tr>
      <w:tr w:rsidR="002E2596" w:rsidRPr="00E10C69" w:rsidTr="002E2596">
        <w:trPr>
          <w:cantSplit/>
          <w:trHeight w:val="1441"/>
        </w:trPr>
        <w:tc>
          <w:tcPr>
            <w:tcW w:w="419" w:type="pct"/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404 группа</w:t>
            </w:r>
          </w:p>
        </w:tc>
        <w:tc>
          <w:tcPr>
            <w:tcW w:w="2145" w:type="pct"/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ПМ.02 Участие в лечебно-диагностическом и реабилитационном процессах </w:t>
            </w:r>
            <w:r w:rsidRPr="00E10C6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(экзамен квалификационный)</w:t>
            </w:r>
            <w:proofErr w:type="gramEnd"/>
          </w:p>
        </w:tc>
        <w:tc>
          <w:tcPr>
            <w:tcW w:w="690" w:type="pct"/>
            <w:vAlign w:val="center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26декабря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14-00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Литейный, 56</w:t>
            </w:r>
          </w:p>
        </w:tc>
        <w:tc>
          <w:tcPr>
            <w:tcW w:w="873" w:type="pct"/>
          </w:tcPr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Тимаева</w:t>
            </w:r>
            <w:proofErr w:type="spell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О.А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Бойко В.Н</w:t>
            </w:r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Зиновьева Л.</w:t>
            </w:r>
            <w:proofErr w:type="gram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  <w:proofErr w:type="gramEnd"/>
          </w:p>
          <w:p w:rsidR="002E2596" w:rsidRPr="00E10C69" w:rsidRDefault="002E2596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Дёмина А.Н</w:t>
            </w:r>
          </w:p>
        </w:tc>
        <w:tc>
          <w:tcPr>
            <w:tcW w:w="873" w:type="pct"/>
          </w:tcPr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24.12.2024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14-00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Литейный, 56(</w:t>
            </w:r>
            <w:proofErr w:type="spell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акт</w:t>
            </w:r>
            <w:proofErr w:type="gram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proofErr w:type="spell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Дёмина А.Н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Кроль Н.А</w:t>
            </w:r>
          </w:p>
          <w:p w:rsidR="002E2596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Бойко В.Н</w:t>
            </w:r>
          </w:p>
        </w:tc>
      </w:tr>
      <w:tr w:rsidR="002E2596" w:rsidRPr="00E10C69" w:rsidTr="002E2596">
        <w:trPr>
          <w:cantSplit/>
          <w:trHeight w:val="1441"/>
        </w:trPr>
        <w:tc>
          <w:tcPr>
            <w:tcW w:w="419" w:type="pct"/>
            <w:shd w:val="clear" w:color="auto" w:fill="B8CCE4" w:themeFill="accent1" w:themeFillTint="66"/>
            <w:vAlign w:val="center"/>
          </w:tcPr>
          <w:p w:rsidR="002E2596" w:rsidRPr="00E10C69" w:rsidRDefault="002E2596" w:rsidP="00447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69">
              <w:rPr>
                <w:rFonts w:ascii="Times New Roman" w:hAnsi="Times New Roman" w:cs="Times New Roman"/>
                <w:b/>
              </w:rPr>
              <w:t>405</w:t>
            </w:r>
          </w:p>
          <w:p w:rsidR="002E2596" w:rsidRPr="00E10C69" w:rsidRDefault="002E2596" w:rsidP="00447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69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145" w:type="pct"/>
            <w:shd w:val="clear" w:color="auto" w:fill="B8CCE4" w:themeFill="accent1" w:themeFillTint="66"/>
            <w:vAlign w:val="center"/>
          </w:tcPr>
          <w:p w:rsidR="002E2596" w:rsidRPr="00E10C69" w:rsidRDefault="002E2596" w:rsidP="0044741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10C69">
              <w:rPr>
                <w:rFonts w:ascii="Times New Roman" w:hAnsi="Times New Roman" w:cs="Times New Roman"/>
                <w:b/>
              </w:rPr>
              <w:t>ПМ.02 Участие в лечебно-диагностическом и реабилитационном процессах (экзамен квалификационный)</w:t>
            </w:r>
            <w:proofErr w:type="gramEnd"/>
          </w:p>
        </w:tc>
        <w:tc>
          <w:tcPr>
            <w:tcW w:w="690" w:type="pct"/>
            <w:shd w:val="clear" w:color="auto" w:fill="B8CCE4" w:themeFill="accent1" w:themeFillTint="66"/>
            <w:vAlign w:val="center"/>
          </w:tcPr>
          <w:p w:rsidR="002E2596" w:rsidRPr="00E10C69" w:rsidRDefault="002E2596" w:rsidP="00447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69">
              <w:rPr>
                <w:rFonts w:ascii="Times New Roman" w:hAnsi="Times New Roman" w:cs="Times New Roman"/>
                <w:b/>
              </w:rPr>
              <w:t>26декабря</w:t>
            </w:r>
          </w:p>
          <w:p w:rsidR="002E2596" w:rsidRPr="00E10C69" w:rsidRDefault="002E2596" w:rsidP="00447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69">
              <w:rPr>
                <w:rFonts w:ascii="Times New Roman" w:hAnsi="Times New Roman" w:cs="Times New Roman"/>
                <w:b/>
              </w:rPr>
              <w:t>09-00</w:t>
            </w:r>
          </w:p>
          <w:p w:rsidR="002E2596" w:rsidRPr="00E10C69" w:rsidRDefault="002E2596" w:rsidP="00447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Литейный, 56</w:t>
            </w:r>
          </w:p>
        </w:tc>
        <w:tc>
          <w:tcPr>
            <w:tcW w:w="873" w:type="pct"/>
            <w:shd w:val="clear" w:color="auto" w:fill="B8CCE4" w:themeFill="accent1" w:themeFillTint="66"/>
          </w:tcPr>
          <w:p w:rsidR="002E2596" w:rsidRPr="00E10C69" w:rsidRDefault="002E2596" w:rsidP="00664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0C69">
              <w:rPr>
                <w:rFonts w:ascii="Times New Roman" w:hAnsi="Times New Roman" w:cs="Times New Roman"/>
                <w:b/>
              </w:rPr>
              <w:t>Тимаева</w:t>
            </w:r>
            <w:proofErr w:type="spellEnd"/>
            <w:r w:rsidRPr="00E10C69">
              <w:rPr>
                <w:rFonts w:ascii="Times New Roman" w:hAnsi="Times New Roman" w:cs="Times New Roman"/>
                <w:b/>
              </w:rPr>
              <w:t xml:space="preserve"> О.А</w:t>
            </w:r>
          </w:p>
          <w:p w:rsidR="002E2596" w:rsidRPr="00E10C69" w:rsidRDefault="002E2596" w:rsidP="00664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0C69">
              <w:rPr>
                <w:rFonts w:ascii="Times New Roman" w:hAnsi="Times New Roman" w:cs="Times New Roman"/>
                <w:b/>
              </w:rPr>
              <w:t>Логунова А.А</w:t>
            </w:r>
          </w:p>
          <w:p w:rsidR="002E2596" w:rsidRPr="00E10C69" w:rsidRDefault="002E2596" w:rsidP="00664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0C69">
              <w:rPr>
                <w:rFonts w:ascii="Times New Roman" w:hAnsi="Times New Roman" w:cs="Times New Roman"/>
                <w:b/>
              </w:rPr>
              <w:t>Дорджиева</w:t>
            </w:r>
            <w:proofErr w:type="spellEnd"/>
            <w:r w:rsidRPr="00E10C69">
              <w:rPr>
                <w:rFonts w:ascii="Times New Roman" w:hAnsi="Times New Roman" w:cs="Times New Roman"/>
                <w:b/>
              </w:rPr>
              <w:t xml:space="preserve"> А.Э</w:t>
            </w:r>
          </w:p>
          <w:p w:rsidR="002E2596" w:rsidRPr="00E10C69" w:rsidRDefault="002E2596" w:rsidP="004474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Дёмина А.Н</w:t>
            </w:r>
          </w:p>
        </w:tc>
        <w:tc>
          <w:tcPr>
            <w:tcW w:w="873" w:type="pct"/>
            <w:shd w:val="clear" w:color="auto" w:fill="B8CCE4" w:themeFill="accent1" w:themeFillTint="66"/>
          </w:tcPr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24.12.2024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14-00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Литейный, 56(</w:t>
            </w:r>
            <w:proofErr w:type="spell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акт</w:t>
            </w:r>
            <w:proofErr w:type="gramStart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proofErr w:type="spellEnd"/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Дёмина А.Н</w:t>
            </w:r>
          </w:p>
          <w:p w:rsidR="00E10C69" w:rsidRP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Кроль Н.А</w:t>
            </w:r>
          </w:p>
          <w:p w:rsidR="002E2596" w:rsidRPr="00E10C69" w:rsidRDefault="00E10C69" w:rsidP="00E10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0C69">
              <w:rPr>
                <w:rFonts w:ascii="Times New Roman" w:eastAsia="Times New Roman" w:hAnsi="Times New Roman" w:cs="Times New Roman"/>
                <w:b/>
                <w:lang w:eastAsia="ru-RU"/>
              </w:rPr>
              <w:t>Бойко В.Н</w:t>
            </w:r>
          </w:p>
        </w:tc>
      </w:tr>
    </w:tbl>
    <w:p w:rsidR="008A41A7" w:rsidRPr="00E10C69" w:rsidRDefault="008A41A7" w:rsidP="008A41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910C9" w:rsidRPr="00E10C69" w:rsidRDefault="000910C9" w:rsidP="008A41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910C9" w:rsidRPr="00E10C69" w:rsidRDefault="000910C9" w:rsidP="008A41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910C9" w:rsidRPr="005008FB" w:rsidRDefault="000910C9" w:rsidP="008A4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A41A7" w:rsidRPr="00E152A8" w:rsidRDefault="008A41A7" w:rsidP="008A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ЭКЗАМЕНОВ ЗИМНЕЙ ЭКЗАМЕНАЦИОННОЙ СЕССИИ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1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ДЛЯ СТУДЕНТОВ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1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</w:t>
      </w:r>
    </w:p>
    <w:p w:rsidR="008A41A7" w:rsidRDefault="008A41A7" w:rsidP="008A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«Сестринское дело» </w:t>
      </w:r>
    </w:p>
    <w:p w:rsidR="008A41A7" w:rsidRPr="00E152A8" w:rsidRDefault="008A41A7" w:rsidP="008A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базе среднего общего образования</w:t>
      </w:r>
    </w:p>
    <w:p w:rsidR="008A41A7" w:rsidRPr="00E152A8" w:rsidRDefault="008A41A7" w:rsidP="008A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6524"/>
        <w:gridCol w:w="2551"/>
        <w:gridCol w:w="2267"/>
        <w:gridCol w:w="2267"/>
      </w:tblGrid>
      <w:tr w:rsidR="00E10C69" w:rsidRPr="00E152A8" w:rsidTr="00E10C69">
        <w:trPr>
          <w:cantSplit/>
          <w:trHeight w:val="562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69" w:rsidRPr="00E152A8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69" w:rsidRPr="00E152A8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69" w:rsidRPr="00E152A8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место проведения экзамена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69" w:rsidRPr="00E152A8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Экзаменаторы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6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E10C69" w:rsidRPr="00E152A8" w:rsidTr="00E10C69">
        <w:trPr>
          <w:cantSplit/>
          <w:trHeight w:val="1028"/>
        </w:trPr>
        <w:tc>
          <w:tcPr>
            <w:tcW w:w="461" w:type="pct"/>
            <w:shd w:val="clear" w:color="auto" w:fill="B8CCE4" w:themeFill="accent1" w:themeFillTint="66"/>
            <w:vAlign w:val="center"/>
          </w:tcPr>
          <w:p w:rsidR="00E10C69" w:rsidRPr="00E152A8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0C69" w:rsidRPr="00E152A8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0C69" w:rsidRPr="00E152A8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  <w:r w:rsidRPr="00E15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E10C69" w:rsidRPr="00E152A8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6" w:type="pct"/>
            <w:shd w:val="clear" w:color="auto" w:fill="B8CCE4" w:themeFill="accent1" w:themeFillTint="66"/>
            <w:vAlign w:val="center"/>
          </w:tcPr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91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ПМ.02 Участие в лечебно-диагностическом и реабилитационном процессах </w:t>
            </w:r>
            <w:r w:rsidRPr="000910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(экзамен квалификационный)</w:t>
            </w:r>
            <w:proofErr w:type="gramEnd"/>
          </w:p>
        </w:tc>
        <w:tc>
          <w:tcPr>
            <w:tcW w:w="851" w:type="pct"/>
            <w:shd w:val="clear" w:color="auto" w:fill="B8CCE4" w:themeFill="accent1" w:themeFillTint="66"/>
            <w:vAlign w:val="center"/>
          </w:tcPr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</w:t>
            </w:r>
          </w:p>
          <w:p w:rsidR="00E10C69" w:rsidRPr="000910C9" w:rsidRDefault="009063C0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E10C69"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</w:t>
            </w:r>
          </w:p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Литейный, 56</w:t>
            </w:r>
          </w:p>
        </w:tc>
        <w:tc>
          <w:tcPr>
            <w:tcW w:w="756" w:type="pct"/>
            <w:shd w:val="clear" w:color="auto" w:fill="B8CCE4" w:themeFill="accent1" w:themeFillTint="66"/>
          </w:tcPr>
          <w:p w:rsidR="00E10C6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Михайлова Г.М</w:t>
            </w:r>
          </w:p>
          <w:p w:rsidR="00E10C6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Андреева Т.Г</w:t>
            </w:r>
          </w:p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Браун М.А</w:t>
            </w:r>
          </w:p>
        </w:tc>
        <w:tc>
          <w:tcPr>
            <w:tcW w:w="756" w:type="pct"/>
            <w:shd w:val="clear" w:color="auto" w:fill="B8CCE4" w:themeFill="accent1" w:themeFillTint="66"/>
          </w:tcPr>
          <w:p w:rsidR="00E10C6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24.12.2024</w:t>
            </w:r>
          </w:p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10-00</w:t>
            </w:r>
          </w:p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Литейный, 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Михайлова Г.М</w:t>
            </w:r>
          </w:p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Андреева Т.Г</w:t>
            </w:r>
          </w:p>
        </w:tc>
      </w:tr>
      <w:tr w:rsidR="00E10C69" w:rsidRPr="00E152A8" w:rsidTr="00E10C69">
        <w:trPr>
          <w:cantSplit/>
          <w:trHeight w:val="1129"/>
        </w:trPr>
        <w:tc>
          <w:tcPr>
            <w:tcW w:w="461" w:type="pct"/>
            <w:vAlign w:val="center"/>
          </w:tcPr>
          <w:p w:rsidR="00E10C69" w:rsidRPr="00E152A8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Pr="00E15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176" w:type="pct"/>
            <w:vAlign w:val="center"/>
          </w:tcPr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91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ПМ.02 Участие в лечебно-диагностическом и реабилитационном процессах </w:t>
            </w:r>
            <w:r w:rsidRPr="000910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(экзамен квалификационный)</w:t>
            </w:r>
            <w:proofErr w:type="gramEnd"/>
          </w:p>
        </w:tc>
        <w:tc>
          <w:tcPr>
            <w:tcW w:w="851" w:type="pct"/>
            <w:vAlign w:val="center"/>
          </w:tcPr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</w:t>
            </w:r>
          </w:p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09-00</w:t>
            </w:r>
          </w:p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Литейный, 56</w:t>
            </w:r>
          </w:p>
        </w:tc>
        <w:tc>
          <w:tcPr>
            <w:tcW w:w="756" w:type="pct"/>
          </w:tcPr>
          <w:p w:rsidR="00E10C6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О.А</w:t>
            </w:r>
          </w:p>
          <w:p w:rsidR="00E10C6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Андреева Т.Г</w:t>
            </w:r>
          </w:p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Браун М.А</w:t>
            </w:r>
          </w:p>
        </w:tc>
        <w:tc>
          <w:tcPr>
            <w:tcW w:w="756" w:type="pct"/>
          </w:tcPr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24.12.2024</w:t>
            </w:r>
          </w:p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10-00</w:t>
            </w:r>
          </w:p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Литейный, 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Михайлова Г.М</w:t>
            </w:r>
          </w:p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Андреева Т.Г</w:t>
            </w:r>
          </w:p>
        </w:tc>
      </w:tr>
      <w:tr w:rsidR="00E10C69" w:rsidRPr="00E152A8" w:rsidTr="00E10C69">
        <w:trPr>
          <w:cantSplit/>
          <w:trHeight w:val="1001"/>
        </w:trPr>
        <w:tc>
          <w:tcPr>
            <w:tcW w:w="461" w:type="pct"/>
            <w:shd w:val="clear" w:color="auto" w:fill="B8CCE4" w:themeFill="accent1" w:themeFillTint="66"/>
            <w:vAlign w:val="center"/>
          </w:tcPr>
          <w:p w:rsidR="00E10C69" w:rsidRPr="00E152A8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  <w:r w:rsidRPr="00E152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176" w:type="pct"/>
            <w:shd w:val="clear" w:color="auto" w:fill="B8CCE4" w:themeFill="accent1" w:themeFillTint="66"/>
            <w:vAlign w:val="center"/>
          </w:tcPr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910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ПМ.02 Участие в лечебно-диагностическом и реабилитационном процессах </w:t>
            </w:r>
            <w:r w:rsidRPr="000910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(экзамен квалификационный)</w:t>
            </w:r>
            <w:proofErr w:type="gramEnd"/>
          </w:p>
        </w:tc>
        <w:tc>
          <w:tcPr>
            <w:tcW w:w="851" w:type="pct"/>
            <w:shd w:val="clear" w:color="auto" w:fill="B8CCE4" w:themeFill="accent1" w:themeFillTint="66"/>
            <w:vAlign w:val="center"/>
          </w:tcPr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</w:t>
            </w:r>
          </w:p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</w:t>
            </w:r>
          </w:p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Литейный, 56</w:t>
            </w:r>
          </w:p>
        </w:tc>
        <w:tc>
          <w:tcPr>
            <w:tcW w:w="756" w:type="pct"/>
            <w:shd w:val="clear" w:color="auto" w:fill="B8CCE4" w:themeFill="accent1" w:themeFillTint="66"/>
          </w:tcPr>
          <w:p w:rsidR="00E10C6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Котовой Ю.О</w:t>
            </w:r>
          </w:p>
          <w:p w:rsidR="00E10C6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Логунова А.А</w:t>
            </w:r>
          </w:p>
          <w:p w:rsidR="00E10C6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Браун М.А</w:t>
            </w:r>
          </w:p>
          <w:p w:rsidR="00E10C69" w:rsidRPr="000910C9" w:rsidRDefault="00E10C69" w:rsidP="00A2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" w:type="pct"/>
            <w:shd w:val="clear" w:color="auto" w:fill="B8CCE4" w:themeFill="accent1" w:themeFillTint="66"/>
          </w:tcPr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24.12.2024</w:t>
            </w:r>
          </w:p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10-00</w:t>
            </w:r>
          </w:p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Литейный, 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Михайлова Г.М</w:t>
            </w:r>
          </w:p>
          <w:p w:rsidR="00E10C69" w:rsidRDefault="00E10C69" w:rsidP="00E1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Андреева Т.Г</w:t>
            </w:r>
          </w:p>
        </w:tc>
      </w:tr>
    </w:tbl>
    <w:p w:rsidR="008A41A7" w:rsidRPr="005008FB" w:rsidRDefault="008A41A7" w:rsidP="008A4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A41A7" w:rsidRPr="005008FB" w:rsidRDefault="008A41A7" w:rsidP="008A4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A41A7" w:rsidRPr="005008FB" w:rsidRDefault="008A41A7" w:rsidP="008A41A7"/>
    <w:p w:rsidR="008A41A7" w:rsidRDefault="008A41A7">
      <w:pPr>
        <w:spacing w:after="200" w:line="276" w:lineRule="auto"/>
      </w:pPr>
      <w:r>
        <w:br w:type="page"/>
      </w:r>
    </w:p>
    <w:p w:rsidR="00D9225C" w:rsidRDefault="009063C0"/>
    <w:sectPr w:rsidR="00D9225C" w:rsidSect="006015F7">
      <w:pgSz w:w="16840" w:h="11907" w:orient="landscape" w:code="261"/>
      <w:pgMar w:top="993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A7"/>
    <w:rsid w:val="000910C9"/>
    <w:rsid w:val="001F5E7A"/>
    <w:rsid w:val="002E2596"/>
    <w:rsid w:val="00447413"/>
    <w:rsid w:val="006642EC"/>
    <w:rsid w:val="00877F24"/>
    <w:rsid w:val="008A41A7"/>
    <w:rsid w:val="009063C0"/>
    <w:rsid w:val="009E4916"/>
    <w:rsid w:val="00E10C69"/>
    <w:rsid w:val="00F9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2024-12-12T12:53:00Z</cp:lastPrinted>
  <dcterms:created xsi:type="dcterms:W3CDTF">2024-11-25T13:39:00Z</dcterms:created>
  <dcterms:modified xsi:type="dcterms:W3CDTF">2024-12-13T07:48:00Z</dcterms:modified>
</cp:coreProperties>
</file>