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7C9" w:rsidRDefault="009A67C9" w:rsidP="009A67C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</w:t>
      </w:r>
      <w:r w:rsidRPr="003E25D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3577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РАСПИСАНИЕ ЭКЗАМЕНОВ ЗИМНЕЙ ЭКЗАМЕНАЦИОННОЙ СЕССИИ 202</w:t>
      </w:r>
      <w:r w:rsidR="00BF6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3577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Г. </w:t>
      </w:r>
    </w:p>
    <w:p w:rsidR="009A67C9" w:rsidRPr="003E25D6" w:rsidRDefault="00C378FA" w:rsidP="00C378FA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A67C9" w:rsidRPr="003577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</w:t>
      </w:r>
      <w:r w:rsidR="009A67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9A67C9" w:rsidRPr="003577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специальности 31.02.01 «Лечебное дело»</w:t>
      </w:r>
    </w:p>
    <w:tbl>
      <w:tblPr>
        <w:tblW w:w="5065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3"/>
        <w:gridCol w:w="4573"/>
        <w:gridCol w:w="2118"/>
        <w:gridCol w:w="2677"/>
        <w:gridCol w:w="2675"/>
      </w:tblGrid>
      <w:tr w:rsidR="0064018B" w:rsidRPr="003E25D6" w:rsidTr="0064018B">
        <w:trPr>
          <w:cantSplit/>
          <w:trHeight w:val="612"/>
        </w:trPr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18B" w:rsidRPr="00A00409" w:rsidRDefault="0064018B" w:rsidP="00BF62E6">
            <w:pPr>
              <w:tabs>
                <w:tab w:val="center" w:pos="791"/>
              </w:tabs>
              <w:spacing w:after="0" w:line="240" w:lineRule="auto"/>
              <w:ind w:left="318" w:hanging="31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0409">
              <w:rPr>
                <w:rFonts w:ascii="Times New Roman" w:eastAsia="Times New Roman" w:hAnsi="Times New Roman" w:cs="Times New Roman"/>
                <w:b/>
                <w:lang w:eastAsia="ru-RU"/>
              </w:rPr>
              <w:t>Группа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18B" w:rsidRPr="00A00409" w:rsidRDefault="0064018B" w:rsidP="009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0409">
              <w:rPr>
                <w:rFonts w:ascii="Times New Roman" w:eastAsia="Times New Roman" w:hAnsi="Times New Roman" w:cs="Times New Roman"/>
                <w:b/>
                <w:lang w:eastAsia="ru-RU"/>
              </w:rPr>
              <w:t>Предмет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18B" w:rsidRPr="00A00409" w:rsidRDefault="0064018B" w:rsidP="009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0409">
              <w:rPr>
                <w:rFonts w:ascii="Times New Roman" w:eastAsia="Times New Roman" w:hAnsi="Times New Roman" w:cs="Times New Roman"/>
                <w:b/>
                <w:lang w:eastAsia="ru-RU"/>
              </w:rPr>
              <w:t>Дата и место проведения экзамена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18B" w:rsidRPr="00A00409" w:rsidRDefault="0064018B" w:rsidP="009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0409">
              <w:rPr>
                <w:rFonts w:ascii="Times New Roman" w:eastAsia="Times New Roman" w:hAnsi="Times New Roman" w:cs="Times New Roman"/>
                <w:b/>
                <w:lang w:eastAsia="ru-RU"/>
              </w:rPr>
              <w:t>Экзаменаторы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8B" w:rsidRPr="00A00409" w:rsidRDefault="0064018B" w:rsidP="009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Консультация</w:t>
            </w:r>
          </w:p>
        </w:tc>
      </w:tr>
      <w:tr w:rsidR="0064018B" w:rsidRPr="003E25D6" w:rsidTr="0064018B">
        <w:trPr>
          <w:cantSplit/>
          <w:trHeight w:val="855"/>
        </w:trPr>
        <w:tc>
          <w:tcPr>
            <w:tcW w:w="6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64018B" w:rsidRPr="0064018B" w:rsidRDefault="0064018B" w:rsidP="00BF62E6">
            <w:pPr>
              <w:tabs>
                <w:tab w:val="center" w:pos="791"/>
              </w:tabs>
              <w:spacing w:after="0" w:line="240" w:lineRule="auto"/>
              <w:ind w:left="318" w:hanging="31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01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20а</w:t>
            </w:r>
          </w:p>
          <w:p w:rsidR="0064018B" w:rsidRPr="0064018B" w:rsidRDefault="0064018B" w:rsidP="00BF62E6">
            <w:pPr>
              <w:tabs>
                <w:tab w:val="center" w:pos="791"/>
              </w:tabs>
              <w:spacing w:after="0" w:line="240" w:lineRule="auto"/>
              <w:ind w:left="318" w:hanging="31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01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группа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64018B" w:rsidRPr="0064018B" w:rsidRDefault="0064018B" w:rsidP="009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01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МДК.02.03 Проведение медицинского обследования с целью диагностики, назначения и проведения лечения заболеваний педиатрического профиля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64018B" w:rsidRPr="0064018B" w:rsidRDefault="0064018B" w:rsidP="009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01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23декабря</w:t>
            </w:r>
          </w:p>
          <w:p w:rsidR="0064018B" w:rsidRPr="0064018B" w:rsidRDefault="0064018B" w:rsidP="009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01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09-00</w:t>
            </w:r>
          </w:p>
          <w:p w:rsidR="0064018B" w:rsidRPr="0064018B" w:rsidRDefault="0064018B" w:rsidP="009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01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Крестовский 18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64018B" w:rsidRPr="0064018B" w:rsidRDefault="0064018B" w:rsidP="009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01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Сафарова Е.А</w:t>
            </w:r>
          </w:p>
          <w:p w:rsidR="0064018B" w:rsidRPr="0064018B" w:rsidRDefault="0064018B" w:rsidP="009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01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Зиновьева Л.</w:t>
            </w:r>
            <w:proofErr w:type="gramStart"/>
            <w:r w:rsidRPr="006401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Ю</w:t>
            </w:r>
            <w:proofErr w:type="gramEnd"/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64018B" w:rsidRPr="0064018B" w:rsidRDefault="0064018B" w:rsidP="009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01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20.12.24</w:t>
            </w:r>
          </w:p>
          <w:p w:rsidR="0064018B" w:rsidRPr="0064018B" w:rsidRDefault="0064018B" w:rsidP="00640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01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09-00</w:t>
            </w:r>
          </w:p>
          <w:p w:rsidR="0064018B" w:rsidRPr="0064018B" w:rsidRDefault="0064018B" w:rsidP="00640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01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Крестовский 18</w:t>
            </w:r>
          </w:p>
          <w:p w:rsidR="0064018B" w:rsidRPr="0064018B" w:rsidRDefault="0064018B" w:rsidP="00640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01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Сафарова Е.А</w:t>
            </w:r>
          </w:p>
          <w:p w:rsidR="0064018B" w:rsidRPr="0064018B" w:rsidRDefault="0064018B" w:rsidP="00640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4018B" w:rsidRPr="003E25D6" w:rsidTr="0064018B">
        <w:trPr>
          <w:cantSplit/>
          <w:trHeight w:val="580"/>
        </w:trPr>
        <w:tc>
          <w:tcPr>
            <w:tcW w:w="6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64018B" w:rsidRPr="0064018B" w:rsidRDefault="0064018B" w:rsidP="00BF62E6">
            <w:pPr>
              <w:tabs>
                <w:tab w:val="center" w:pos="791"/>
              </w:tabs>
              <w:spacing w:after="0" w:line="240" w:lineRule="auto"/>
              <w:ind w:left="318" w:hanging="31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64018B" w:rsidRPr="0064018B" w:rsidRDefault="0064018B" w:rsidP="009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01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Фармакология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64018B" w:rsidRPr="0064018B" w:rsidRDefault="0064018B" w:rsidP="009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01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 декабря</w:t>
            </w:r>
          </w:p>
          <w:p w:rsidR="0064018B" w:rsidRPr="0064018B" w:rsidRDefault="0064018B" w:rsidP="009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01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09-00</w:t>
            </w:r>
          </w:p>
          <w:p w:rsidR="0064018B" w:rsidRPr="0064018B" w:rsidRDefault="0064018B" w:rsidP="009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01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Крестовский 18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64018B" w:rsidRPr="0064018B" w:rsidRDefault="0064018B" w:rsidP="009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6401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Пацан</w:t>
            </w:r>
            <w:proofErr w:type="gramEnd"/>
            <w:r w:rsidRPr="006401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Н.И</w:t>
            </w:r>
          </w:p>
          <w:p w:rsidR="0064018B" w:rsidRPr="0064018B" w:rsidRDefault="0064018B" w:rsidP="009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01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Слюсарь Л.А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64018B" w:rsidRPr="0064018B" w:rsidRDefault="0064018B" w:rsidP="009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4018B" w:rsidRPr="003E25D6" w:rsidTr="0064018B">
        <w:trPr>
          <w:cantSplit/>
          <w:trHeight w:val="765"/>
        </w:trPr>
        <w:tc>
          <w:tcPr>
            <w:tcW w:w="6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64018B" w:rsidRPr="0064018B" w:rsidRDefault="0064018B" w:rsidP="00BF62E6">
            <w:pPr>
              <w:tabs>
                <w:tab w:val="center" w:pos="791"/>
              </w:tabs>
              <w:spacing w:after="0" w:line="240" w:lineRule="auto"/>
              <w:ind w:left="318" w:hanging="31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01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 б</w:t>
            </w:r>
          </w:p>
          <w:p w:rsidR="0064018B" w:rsidRPr="0064018B" w:rsidRDefault="0064018B" w:rsidP="00BF62E6">
            <w:pPr>
              <w:tabs>
                <w:tab w:val="center" w:pos="791"/>
              </w:tabs>
              <w:spacing w:after="0" w:line="240" w:lineRule="auto"/>
              <w:ind w:left="318" w:hanging="31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01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группа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64018B" w:rsidRPr="0064018B" w:rsidRDefault="0064018B" w:rsidP="009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01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МДК.02.03 Проведение медицинского обследования с целью диагностики, назначения и проведения лечения заболеваний педиатрического профиля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64018B" w:rsidRPr="0064018B" w:rsidRDefault="0064018B" w:rsidP="009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01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 декабря</w:t>
            </w:r>
          </w:p>
          <w:p w:rsidR="0064018B" w:rsidRPr="0064018B" w:rsidRDefault="0064018B" w:rsidP="009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01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09-00</w:t>
            </w:r>
          </w:p>
          <w:p w:rsidR="0064018B" w:rsidRPr="0064018B" w:rsidRDefault="0064018B" w:rsidP="009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01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Крестовский 18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64018B" w:rsidRPr="0064018B" w:rsidRDefault="0064018B" w:rsidP="00BF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01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Сафарова Е.А</w:t>
            </w:r>
          </w:p>
          <w:p w:rsidR="0064018B" w:rsidRPr="0064018B" w:rsidRDefault="0064018B" w:rsidP="00BF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01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Зиновьева Л.</w:t>
            </w:r>
            <w:proofErr w:type="gramStart"/>
            <w:r w:rsidRPr="006401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Ю</w:t>
            </w:r>
            <w:proofErr w:type="gramEnd"/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64018B" w:rsidRPr="0064018B" w:rsidRDefault="0064018B" w:rsidP="00640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01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19.12.24</w:t>
            </w:r>
          </w:p>
          <w:p w:rsidR="0064018B" w:rsidRPr="0064018B" w:rsidRDefault="0064018B" w:rsidP="00640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01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09-00</w:t>
            </w:r>
          </w:p>
          <w:p w:rsidR="0064018B" w:rsidRPr="0064018B" w:rsidRDefault="0064018B" w:rsidP="00640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01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Крестовский 18</w:t>
            </w:r>
          </w:p>
          <w:p w:rsidR="0064018B" w:rsidRPr="0064018B" w:rsidRDefault="0064018B" w:rsidP="00640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01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Сафарова Е.А</w:t>
            </w:r>
          </w:p>
          <w:p w:rsidR="0064018B" w:rsidRPr="0064018B" w:rsidRDefault="0064018B" w:rsidP="00BF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4018B" w:rsidRPr="003E25D6" w:rsidTr="0064018B">
        <w:trPr>
          <w:cantSplit/>
          <w:trHeight w:val="93"/>
        </w:trPr>
        <w:tc>
          <w:tcPr>
            <w:tcW w:w="6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64018B" w:rsidRPr="0064018B" w:rsidRDefault="0064018B" w:rsidP="00BF62E6">
            <w:pPr>
              <w:tabs>
                <w:tab w:val="center" w:pos="791"/>
              </w:tabs>
              <w:spacing w:after="0" w:line="240" w:lineRule="auto"/>
              <w:ind w:left="318" w:hanging="31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64018B" w:rsidRPr="0064018B" w:rsidRDefault="0064018B" w:rsidP="009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01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Фармакология </w:t>
            </w:r>
          </w:p>
          <w:p w:rsidR="0064018B" w:rsidRPr="0064018B" w:rsidRDefault="0064018B" w:rsidP="009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4018B" w:rsidRPr="0064018B" w:rsidRDefault="0064018B" w:rsidP="009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64018B" w:rsidRPr="0064018B" w:rsidRDefault="0064018B" w:rsidP="009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01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 декабря</w:t>
            </w:r>
          </w:p>
          <w:p w:rsidR="0064018B" w:rsidRPr="0064018B" w:rsidRDefault="0064018B" w:rsidP="009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01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09-00</w:t>
            </w:r>
          </w:p>
          <w:p w:rsidR="0064018B" w:rsidRPr="0064018B" w:rsidRDefault="0064018B" w:rsidP="009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01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Крестовский 18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64018B" w:rsidRPr="0064018B" w:rsidRDefault="0064018B" w:rsidP="00BF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6401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Пацан</w:t>
            </w:r>
            <w:proofErr w:type="gramEnd"/>
            <w:r w:rsidRPr="006401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Н.И</w:t>
            </w:r>
          </w:p>
          <w:p w:rsidR="0064018B" w:rsidRPr="0064018B" w:rsidRDefault="0064018B" w:rsidP="00BF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01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Слюсарь Л.А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64018B" w:rsidRPr="0064018B" w:rsidRDefault="0064018B" w:rsidP="00640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4018B" w:rsidRPr="003E25D6" w:rsidTr="0064018B">
        <w:trPr>
          <w:cantSplit/>
          <w:trHeight w:val="858"/>
        </w:trPr>
        <w:tc>
          <w:tcPr>
            <w:tcW w:w="6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018B" w:rsidRPr="0064018B" w:rsidRDefault="0064018B" w:rsidP="00BF62E6">
            <w:pPr>
              <w:tabs>
                <w:tab w:val="center" w:pos="791"/>
              </w:tabs>
              <w:spacing w:after="0" w:line="240" w:lineRule="auto"/>
              <w:ind w:left="318" w:hanging="31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4018B" w:rsidRPr="0064018B" w:rsidRDefault="0064018B" w:rsidP="00BF62E6">
            <w:pPr>
              <w:tabs>
                <w:tab w:val="center" w:pos="791"/>
              </w:tabs>
              <w:spacing w:after="0" w:line="240" w:lineRule="auto"/>
              <w:ind w:left="318" w:hanging="31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01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30А</w:t>
            </w:r>
          </w:p>
          <w:p w:rsidR="0064018B" w:rsidRPr="0064018B" w:rsidRDefault="0064018B" w:rsidP="00BF62E6">
            <w:pPr>
              <w:tabs>
                <w:tab w:val="center" w:pos="791"/>
              </w:tabs>
              <w:spacing w:after="0" w:line="240" w:lineRule="auto"/>
              <w:ind w:left="318" w:hanging="31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018B" w:rsidRPr="0064018B" w:rsidRDefault="0064018B" w:rsidP="009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01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МДК.02.01 Лечение пациентов терапевтического профиля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018B" w:rsidRPr="0064018B" w:rsidRDefault="0064018B" w:rsidP="009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01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 декабря</w:t>
            </w:r>
          </w:p>
          <w:p w:rsidR="0064018B" w:rsidRPr="0064018B" w:rsidRDefault="0064018B" w:rsidP="009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01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09-00</w:t>
            </w:r>
          </w:p>
          <w:p w:rsidR="0064018B" w:rsidRPr="0064018B" w:rsidRDefault="0064018B" w:rsidP="009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01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Литейный, 56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018B" w:rsidRPr="0064018B" w:rsidRDefault="0064018B" w:rsidP="009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01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Котовой Ю.О.</w:t>
            </w:r>
          </w:p>
          <w:p w:rsidR="0064018B" w:rsidRPr="0064018B" w:rsidRDefault="0064018B" w:rsidP="009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01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Маврина Н.И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018B" w:rsidRPr="0064018B" w:rsidRDefault="0064018B" w:rsidP="009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01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23.12.24</w:t>
            </w:r>
          </w:p>
          <w:p w:rsidR="0064018B" w:rsidRPr="0064018B" w:rsidRDefault="0064018B" w:rsidP="009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01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09-00</w:t>
            </w:r>
          </w:p>
          <w:p w:rsidR="0064018B" w:rsidRPr="0064018B" w:rsidRDefault="0064018B" w:rsidP="009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01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Маврина Н.И</w:t>
            </w:r>
          </w:p>
          <w:p w:rsidR="0064018B" w:rsidRPr="0064018B" w:rsidRDefault="0064018B" w:rsidP="009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01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Литейный, 56</w:t>
            </w:r>
          </w:p>
        </w:tc>
      </w:tr>
      <w:tr w:rsidR="0064018B" w:rsidRPr="003E25D6" w:rsidTr="0064018B">
        <w:trPr>
          <w:cantSplit/>
          <w:trHeight w:val="892"/>
        </w:trPr>
        <w:tc>
          <w:tcPr>
            <w:tcW w:w="6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018B" w:rsidRPr="0064018B" w:rsidRDefault="0064018B" w:rsidP="00BF62E6">
            <w:pPr>
              <w:tabs>
                <w:tab w:val="center" w:pos="791"/>
              </w:tabs>
              <w:spacing w:after="0" w:line="240" w:lineRule="auto"/>
              <w:ind w:left="318" w:hanging="31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018B" w:rsidRPr="0064018B" w:rsidRDefault="0064018B" w:rsidP="009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01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МДК.02.02 Лечение пациентов хирургического профиля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018B" w:rsidRPr="0064018B" w:rsidRDefault="0064018B" w:rsidP="009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01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27декабря</w:t>
            </w:r>
          </w:p>
          <w:p w:rsidR="0064018B" w:rsidRPr="0064018B" w:rsidRDefault="0064018B" w:rsidP="009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01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09-00</w:t>
            </w:r>
          </w:p>
          <w:p w:rsidR="0064018B" w:rsidRPr="0064018B" w:rsidRDefault="0064018B" w:rsidP="009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01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Литейный, 56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018B" w:rsidRPr="0064018B" w:rsidRDefault="0064018B" w:rsidP="009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01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Соколов О.Н.</w:t>
            </w:r>
          </w:p>
          <w:p w:rsidR="0064018B" w:rsidRPr="0064018B" w:rsidRDefault="0064018B" w:rsidP="009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6401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Бараусов</w:t>
            </w:r>
            <w:proofErr w:type="spellEnd"/>
            <w:r w:rsidRPr="006401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Ю.В.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018B" w:rsidRPr="0064018B" w:rsidRDefault="0064018B" w:rsidP="009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01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25.12.24</w:t>
            </w:r>
          </w:p>
          <w:p w:rsidR="0064018B" w:rsidRPr="0064018B" w:rsidRDefault="0064018B" w:rsidP="009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01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Соколов О.Н</w:t>
            </w:r>
          </w:p>
          <w:p w:rsidR="0064018B" w:rsidRPr="0064018B" w:rsidRDefault="0064018B" w:rsidP="009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01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09-00</w:t>
            </w:r>
          </w:p>
          <w:p w:rsidR="0064018B" w:rsidRPr="0064018B" w:rsidRDefault="0064018B" w:rsidP="009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01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Литейный, 56</w:t>
            </w:r>
          </w:p>
        </w:tc>
      </w:tr>
      <w:tr w:rsidR="0064018B" w:rsidRPr="003E25D6" w:rsidTr="0064018B">
        <w:trPr>
          <w:cantSplit/>
          <w:trHeight w:val="549"/>
        </w:trPr>
        <w:tc>
          <w:tcPr>
            <w:tcW w:w="61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018B" w:rsidRPr="0064018B" w:rsidRDefault="0064018B" w:rsidP="00BF62E6">
            <w:pPr>
              <w:tabs>
                <w:tab w:val="center" w:pos="791"/>
              </w:tabs>
              <w:spacing w:after="0" w:line="240" w:lineRule="auto"/>
              <w:ind w:left="318" w:hanging="31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01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30Б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018B" w:rsidRPr="0064018B" w:rsidRDefault="0064018B" w:rsidP="009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01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МДК.02.01 Лечение пациентов терапевтического профиля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018B" w:rsidRPr="0064018B" w:rsidRDefault="0064018B" w:rsidP="0036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01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 декабря</w:t>
            </w:r>
          </w:p>
          <w:p w:rsidR="0064018B" w:rsidRPr="0064018B" w:rsidRDefault="0064018B" w:rsidP="0036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01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14-00</w:t>
            </w:r>
          </w:p>
          <w:p w:rsidR="0064018B" w:rsidRPr="0064018B" w:rsidRDefault="0064018B" w:rsidP="0036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01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Литейный, 56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018B" w:rsidRPr="0064018B" w:rsidRDefault="0064018B" w:rsidP="00BF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01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Котовой Ю.О.</w:t>
            </w:r>
          </w:p>
          <w:p w:rsidR="0064018B" w:rsidRPr="0064018B" w:rsidRDefault="0064018B" w:rsidP="00BF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01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Маврина Н.И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018B" w:rsidRPr="0064018B" w:rsidRDefault="0064018B" w:rsidP="00640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01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23.12.24</w:t>
            </w:r>
          </w:p>
          <w:p w:rsidR="0064018B" w:rsidRPr="0064018B" w:rsidRDefault="0064018B" w:rsidP="00640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01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09-00</w:t>
            </w:r>
          </w:p>
          <w:p w:rsidR="0064018B" w:rsidRPr="0064018B" w:rsidRDefault="0064018B" w:rsidP="00640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01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Маврина Н.И</w:t>
            </w:r>
          </w:p>
          <w:p w:rsidR="0064018B" w:rsidRPr="0064018B" w:rsidRDefault="0064018B" w:rsidP="00640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01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Литейный, 56</w:t>
            </w:r>
          </w:p>
        </w:tc>
      </w:tr>
      <w:tr w:rsidR="0064018B" w:rsidRPr="003E25D6" w:rsidTr="0064018B">
        <w:trPr>
          <w:cantSplit/>
          <w:trHeight w:val="874"/>
        </w:trPr>
        <w:tc>
          <w:tcPr>
            <w:tcW w:w="6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018B" w:rsidRPr="0064018B" w:rsidRDefault="0064018B" w:rsidP="00BF62E6">
            <w:pPr>
              <w:tabs>
                <w:tab w:val="center" w:pos="791"/>
              </w:tabs>
              <w:spacing w:after="0" w:line="240" w:lineRule="auto"/>
              <w:ind w:left="318" w:hanging="31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018B" w:rsidRPr="0064018B" w:rsidRDefault="0064018B" w:rsidP="009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01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МДК.02.02 Лечение пациентов хирургического профиля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018B" w:rsidRPr="0064018B" w:rsidRDefault="0064018B" w:rsidP="0036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01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27декабря</w:t>
            </w:r>
          </w:p>
          <w:p w:rsidR="0064018B" w:rsidRPr="0064018B" w:rsidRDefault="0064018B" w:rsidP="0036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01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14-00</w:t>
            </w:r>
          </w:p>
          <w:p w:rsidR="0064018B" w:rsidRPr="0064018B" w:rsidRDefault="0064018B" w:rsidP="0036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01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Литейный, 56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018B" w:rsidRPr="0064018B" w:rsidRDefault="0064018B" w:rsidP="0036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01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Соколов О.Н.</w:t>
            </w:r>
          </w:p>
          <w:p w:rsidR="0064018B" w:rsidRPr="0064018B" w:rsidRDefault="0064018B" w:rsidP="0036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6401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Бараусов</w:t>
            </w:r>
            <w:proofErr w:type="spellEnd"/>
            <w:r w:rsidRPr="006401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Ю.В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018B" w:rsidRPr="0064018B" w:rsidRDefault="0064018B" w:rsidP="00640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01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25.12.24</w:t>
            </w:r>
          </w:p>
          <w:p w:rsidR="0064018B" w:rsidRPr="0064018B" w:rsidRDefault="0064018B" w:rsidP="00640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01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Соколов О.Н</w:t>
            </w:r>
          </w:p>
          <w:p w:rsidR="0064018B" w:rsidRPr="0064018B" w:rsidRDefault="0064018B" w:rsidP="00640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01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09-00</w:t>
            </w:r>
          </w:p>
          <w:p w:rsidR="0064018B" w:rsidRPr="0064018B" w:rsidRDefault="0064018B" w:rsidP="00640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01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Литейный, 56</w:t>
            </w:r>
          </w:p>
        </w:tc>
      </w:tr>
      <w:tr w:rsidR="0064018B" w:rsidRPr="00365B7C" w:rsidTr="0064018B">
        <w:trPr>
          <w:cantSplit/>
          <w:trHeight w:val="1126"/>
        </w:trPr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64018B" w:rsidRPr="0064018B" w:rsidRDefault="0064018B" w:rsidP="00BF62E6">
            <w:pPr>
              <w:tabs>
                <w:tab w:val="center" w:pos="791"/>
              </w:tabs>
              <w:spacing w:after="0" w:line="240" w:lineRule="auto"/>
              <w:ind w:left="318" w:hanging="31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 группа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64018B" w:rsidRPr="00365B7C" w:rsidRDefault="0064018B" w:rsidP="009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5B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ПМ.06 Организационно-аналитическая деятельность </w:t>
            </w:r>
            <w:r w:rsidRPr="00365B7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(экзамен квалификационный)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64018B" w:rsidRPr="00BF62E6" w:rsidRDefault="0064018B" w:rsidP="009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62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25декабря</w:t>
            </w:r>
          </w:p>
          <w:p w:rsidR="0064018B" w:rsidRPr="00BF62E6" w:rsidRDefault="0064018B" w:rsidP="009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62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09-00</w:t>
            </w:r>
          </w:p>
          <w:p w:rsidR="0064018B" w:rsidRPr="00BF62E6" w:rsidRDefault="0064018B" w:rsidP="009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62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Зайцева, 28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64018B" w:rsidRPr="00BF62E6" w:rsidRDefault="0064018B" w:rsidP="009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62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Морозова Т.Г.</w:t>
            </w:r>
          </w:p>
          <w:p w:rsidR="0064018B" w:rsidRPr="00BF62E6" w:rsidRDefault="0064018B" w:rsidP="009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Касеев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А.А</w:t>
            </w:r>
          </w:p>
          <w:p w:rsidR="0064018B" w:rsidRPr="00BF62E6" w:rsidRDefault="0064018B" w:rsidP="009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64018B" w:rsidRDefault="0064018B" w:rsidP="009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23.12.24</w:t>
            </w:r>
          </w:p>
          <w:p w:rsidR="0064018B" w:rsidRDefault="0064018B" w:rsidP="009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Морозова Т.Г</w:t>
            </w:r>
          </w:p>
          <w:p w:rsidR="0064018B" w:rsidRPr="00BF62E6" w:rsidRDefault="0064018B" w:rsidP="00640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62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09-00</w:t>
            </w:r>
          </w:p>
          <w:p w:rsidR="0064018B" w:rsidRPr="00BF62E6" w:rsidRDefault="0064018B" w:rsidP="00640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62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Зайцева, 28</w:t>
            </w:r>
          </w:p>
        </w:tc>
      </w:tr>
    </w:tbl>
    <w:p w:rsidR="00D9225C" w:rsidRPr="00365B7C" w:rsidRDefault="0064018B">
      <w:pPr>
        <w:rPr>
          <w:sz w:val="20"/>
          <w:szCs w:val="20"/>
        </w:rPr>
      </w:pPr>
      <w:bookmarkStart w:id="0" w:name="_GoBack"/>
      <w:bookmarkEnd w:id="0"/>
    </w:p>
    <w:sectPr w:rsidR="00D9225C" w:rsidRPr="00365B7C" w:rsidSect="00C378FA">
      <w:pgSz w:w="16838" w:h="11906" w:orient="landscape"/>
      <w:pgMar w:top="851" w:right="1529" w:bottom="850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D4B"/>
    <w:rsid w:val="001F5E7A"/>
    <w:rsid w:val="00365B7C"/>
    <w:rsid w:val="003724F1"/>
    <w:rsid w:val="0042420A"/>
    <w:rsid w:val="00571A25"/>
    <w:rsid w:val="0064018B"/>
    <w:rsid w:val="00877F24"/>
    <w:rsid w:val="00881D4B"/>
    <w:rsid w:val="009A67C9"/>
    <w:rsid w:val="00BE0E11"/>
    <w:rsid w:val="00BF62E6"/>
    <w:rsid w:val="00C378FA"/>
    <w:rsid w:val="00DC1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18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18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11</cp:revision>
  <dcterms:created xsi:type="dcterms:W3CDTF">2024-11-21T15:49:00Z</dcterms:created>
  <dcterms:modified xsi:type="dcterms:W3CDTF">2024-12-12T11:18:00Z</dcterms:modified>
</cp:coreProperties>
</file>