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BE" w:rsidRDefault="00BA1B95" w:rsidP="00BA1B95">
      <w:pPr>
        <w:jc w:val="center"/>
        <w:rPr>
          <w:b/>
        </w:rPr>
      </w:pPr>
      <w:r w:rsidRPr="00A043D5">
        <w:rPr>
          <w:b/>
          <w:sz w:val="24"/>
          <w:szCs w:val="24"/>
        </w:rPr>
        <w:t>ПРОМЕЖУТОЧНАЯ  АТТЕСТАЦИЯ ПО СПЕЦИАЛЬНОСТИ 3</w:t>
      </w:r>
      <w:r w:rsidR="006D5B6B" w:rsidRPr="00A043D5">
        <w:rPr>
          <w:b/>
          <w:sz w:val="24"/>
          <w:szCs w:val="24"/>
        </w:rPr>
        <w:t>4</w:t>
      </w:r>
      <w:r w:rsidRPr="00A043D5">
        <w:rPr>
          <w:b/>
          <w:sz w:val="24"/>
          <w:szCs w:val="24"/>
        </w:rPr>
        <w:t>.02.01 «СЕСТРИНСКОЕ ДЕЛО»</w:t>
      </w:r>
      <w:r w:rsidR="00744210">
        <w:rPr>
          <w:b/>
        </w:rPr>
        <w:t xml:space="preserve"> (на базе основного общего образования)</w:t>
      </w:r>
    </w:p>
    <w:p w:rsidR="00F10533" w:rsidRPr="00F83DD9" w:rsidRDefault="00F10533" w:rsidP="00BA1B95">
      <w:pPr>
        <w:jc w:val="center"/>
        <w:rPr>
          <w:b/>
          <w:sz w:val="28"/>
          <w:szCs w:val="28"/>
        </w:rPr>
      </w:pPr>
      <w:r w:rsidRPr="00F83DD9">
        <w:rPr>
          <w:b/>
          <w:sz w:val="28"/>
          <w:szCs w:val="28"/>
        </w:rPr>
        <w:t>202</w:t>
      </w:r>
      <w:r w:rsidR="00702095">
        <w:rPr>
          <w:b/>
          <w:sz w:val="28"/>
          <w:szCs w:val="28"/>
        </w:rPr>
        <w:t>5</w:t>
      </w:r>
      <w:r w:rsidRPr="00F83DD9">
        <w:rPr>
          <w:b/>
          <w:sz w:val="28"/>
          <w:szCs w:val="28"/>
        </w:rPr>
        <w:t>/202</w:t>
      </w:r>
      <w:r w:rsidR="00702095">
        <w:rPr>
          <w:b/>
          <w:sz w:val="28"/>
          <w:szCs w:val="28"/>
        </w:rPr>
        <w:t>6</w:t>
      </w:r>
      <w:r w:rsidRPr="00F83DD9">
        <w:rPr>
          <w:b/>
          <w:sz w:val="28"/>
          <w:szCs w:val="28"/>
        </w:rPr>
        <w:t xml:space="preserve"> </w:t>
      </w:r>
      <w:r w:rsidR="00F83DD9" w:rsidRPr="00F83DD9">
        <w:rPr>
          <w:b/>
          <w:sz w:val="28"/>
          <w:szCs w:val="28"/>
        </w:rPr>
        <w:t>учебный год</w:t>
      </w:r>
    </w:p>
    <w:tbl>
      <w:tblPr>
        <w:tblStyle w:val="a3"/>
        <w:tblW w:w="172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8"/>
        <w:gridCol w:w="1405"/>
        <w:gridCol w:w="1815"/>
        <w:gridCol w:w="1824"/>
        <w:gridCol w:w="2465"/>
        <w:gridCol w:w="1908"/>
        <w:gridCol w:w="1910"/>
        <w:gridCol w:w="1880"/>
        <w:gridCol w:w="2314"/>
        <w:gridCol w:w="1208"/>
      </w:tblGrid>
      <w:tr w:rsidR="009D7958" w:rsidRPr="00405E39" w:rsidTr="00C17C3C">
        <w:tc>
          <w:tcPr>
            <w:tcW w:w="498" w:type="dxa"/>
            <w:vMerge w:val="restart"/>
            <w:shd w:val="clear" w:color="auto" w:fill="D6E3BC" w:themeFill="accent3" w:themeFillTint="66"/>
          </w:tcPr>
          <w:p w:rsidR="00BA1B95" w:rsidRPr="00405E39" w:rsidRDefault="00BA1B95" w:rsidP="00BA1B95"/>
        </w:tc>
        <w:tc>
          <w:tcPr>
            <w:tcW w:w="322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A1B95" w:rsidRPr="00405E39" w:rsidRDefault="00BA1B95" w:rsidP="00702095">
            <w:pPr>
              <w:jc w:val="center"/>
              <w:rPr>
                <w:b/>
              </w:rPr>
            </w:pPr>
            <w:r w:rsidRPr="00405E39">
              <w:rPr>
                <w:b/>
              </w:rPr>
              <w:t>1 курс</w:t>
            </w:r>
            <w:r w:rsidR="00F10533">
              <w:rPr>
                <w:b/>
              </w:rPr>
              <w:t xml:space="preserve"> 101-10</w:t>
            </w:r>
            <w:r w:rsidR="00702095">
              <w:rPr>
                <w:b/>
              </w:rPr>
              <w:t>9</w:t>
            </w:r>
          </w:p>
        </w:tc>
        <w:tc>
          <w:tcPr>
            <w:tcW w:w="4289" w:type="dxa"/>
            <w:gridSpan w:val="2"/>
            <w:shd w:val="clear" w:color="auto" w:fill="FBD4B4" w:themeFill="accent6" w:themeFillTint="66"/>
          </w:tcPr>
          <w:p w:rsidR="00BA1B95" w:rsidRPr="00405E39" w:rsidRDefault="00ED7E37" w:rsidP="007020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A1B95" w:rsidRPr="00405E39">
              <w:rPr>
                <w:b/>
              </w:rPr>
              <w:t>курс</w:t>
            </w:r>
            <w:r w:rsidR="00F83DD9">
              <w:rPr>
                <w:b/>
              </w:rPr>
              <w:t xml:space="preserve"> </w:t>
            </w:r>
            <w:r w:rsidR="00F10533">
              <w:rPr>
                <w:b/>
              </w:rPr>
              <w:t>201-</w:t>
            </w:r>
            <w:r w:rsidR="00F83DD9">
              <w:rPr>
                <w:b/>
              </w:rPr>
              <w:t>20</w:t>
            </w:r>
            <w:r w:rsidR="00702095">
              <w:rPr>
                <w:b/>
              </w:rPr>
              <w:t>8</w:t>
            </w:r>
          </w:p>
        </w:tc>
        <w:tc>
          <w:tcPr>
            <w:tcW w:w="3818" w:type="dxa"/>
            <w:gridSpan w:val="2"/>
            <w:shd w:val="clear" w:color="auto" w:fill="C6D9F1" w:themeFill="text2" w:themeFillTint="33"/>
          </w:tcPr>
          <w:p w:rsidR="00BA1B95" w:rsidRPr="00405E39" w:rsidRDefault="00ED7E37" w:rsidP="00C852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A1B95" w:rsidRPr="00405E39">
              <w:rPr>
                <w:b/>
              </w:rPr>
              <w:t xml:space="preserve"> курс</w:t>
            </w:r>
            <w:r w:rsidR="00F83DD9">
              <w:rPr>
                <w:b/>
              </w:rPr>
              <w:t xml:space="preserve">  301-30</w:t>
            </w:r>
            <w:r w:rsidR="00C852AF">
              <w:rPr>
                <w:b/>
              </w:rPr>
              <w:t>7</w:t>
            </w:r>
          </w:p>
        </w:tc>
        <w:tc>
          <w:tcPr>
            <w:tcW w:w="5402" w:type="dxa"/>
            <w:gridSpan w:val="3"/>
            <w:shd w:val="clear" w:color="auto" w:fill="DBE5F1" w:themeFill="accent1" w:themeFillTint="33"/>
          </w:tcPr>
          <w:p w:rsidR="00BA1B95" w:rsidRPr="00405E39" w:rsidRDefault="00ED7E37" w:rsidP="00BA1B9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A1B95" w:rsidRPr="00405E39">
              <w:rPr>
                <w:b/>
              </w:rPr>
              <w:t xml:space="preserve"> курс</w:t>
            </w:r>
            <w:r w:rsidR="00F83DD9">
              <w:rPr>
                <w:b/>
              </w:rPr>
              <w:t xml:space="preserve">  401-405</w:t>
            </w:r>
          </w:p>
        </w:tc>
      </w:tr>
      <w:tr w:rsidR="00C17C3C" w:rsidRPr="00405E39" w:rsidTr="00C852AF">
        <w:trPr>
          <w:trHeight w:val="274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A1B95" w:rsidRPr="00405E39" w:rsidRDefault="00BA1B95" w:rsidP="00BA1B95"/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A1B95" w:rsidRPr="00405E39" w:rsidRDefault="00BA1B95" w:rsidP="00BA1B95">
            <w:pPr>
              <w:jc w:val="center"/>
              <w:rPr>
                <w:b/>
              </w:rPr>
            </w:pPr>
            <w:r w:rsidRPr="00405E39">
              <w:rPr>
                <w:b/>
              </w:rPr>
              <w:t>ОСЕНЬ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A1B95" w:rsidRPr="00405E39" w:rsidRDefault="00BA1B95" w:rsidP="00BA1B95">
            <w:pPr>
              <w:jc w:val="center"/>
              <w:rPr>
                <w:b/>
              </w:rPr>
            </w:pPr>
            <w:r w:rsidRPr="00405E39">
              <w:rPr>
                <w:b/>
              </w:rPr>
              <w:t>ВЕСНА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A1B95" w:rsidRPr="00405E39" w:rsidRDefault="00BA1B95" w:rsidP="002B50EF">
            <w:pPr>
              <w:jc w:val="center"/>
              <w:rPr>
                <w:b/>
              </w:rPr>
            </w:pPr>
            <w:r w:rsidRPr="00405E39">
              <w:rPr>
                <w:b/>
              </w:rPr>
              <w:t>ОСЕНЬ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A1B95" w:rsidRPr="00405E39" w:rsidRDefault="00BA1B95" w:rsidP="002B50EF">
            <w:pPr>
              <w:jc w:val="center"/>
              <w:rPr>
                <w:b/>
              </w:rPr>
            </w:pPr>
            <w:r w:rsidRPr="00405E39">
              <w:rPr>
                <w:b/>
              </w:rPr>
              <w:t>ВЕСНА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A1B95" w:rsidRPr="00405E39" w:rsidRDefault="00BA1B95" w:rsidP="002B50EF">
            <w:pPr>
              <w:jc w:val="center"/>
              <w:rPr>
                <w:b/>
              </w:rPr>
            </w:pPr>
            <w:r w:rsidRPr="00405E39">
              <w:rPr>
                <w:b/>
              </w:rPr>
              <w:t>ОСЕНЬ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A1B95" w:rsidRPr="00405E39" w:rsidRDefault="00BA1B95" w:rsidP="002B50EF">
            <w:pPr>
              <w:jc w:val="center"/>
              <w:rPr>
                <w:b/>
              </w:rPr>
            </w:pPr>
            <w:r w:rsidRPr="00405E39">
              <w:rPr>
                <w:b/>
              </w:rPr>
              <w:t>ВЕСНА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A1B95" w:rsidRPr="00405E39" w:rsidRDefault="00BA1B95" w:rsidP="002B50EF">
            <w:pPr>
              <w:jc w:val="center"/>
              <w:rPr>
                <w:b/>
              </w:rPr>
            </w:pPr>
            <w:r w:rsidRPr="00405E39">
              <w:rPr>
                <w:b/>
              </w:rPr>
              <w:t>ОСЕНЬ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A1B95" w:rsidRPr="00405E39" w:rsidRDefault="00BA1B95" w:rsidP="002B50EF">
            <w:pPr>
              <w:jc w:val="center"/>
              <w:rPr>
                <w:b/>
              </w:rPr>
            </w:pPr>
            <w:r w:rsidRPr="00405E39">
              <w:rPr>
                <w:b/>
              </w:rPr>
              <w:t>ВЕСНА</w:t>
            </w:r>
          </w:p>
        </w:tc>
      </w:tr>
      <w:tr w:rsidR="00C17C3C" w:rsidRPr="00405E39" w:rsidTr="00C17C3C">
        <w:trPr>
          <w:gridAfter w:val="1"/>
          <w:wAfter w:w="1208" w:type="dxa"/>
          <w:cantSplit/>
          <w:trHeight w:val="14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081C54" w:rsidRPr="00405E39" w:rsidRDefault="00081C54" w:rsidP="00BA1B95">
            <w:pPr>
              <w:ind w:left="113" w:right="113"/>
              <w:jc w:val="center"/>
              <w:rPr>
                <w:b/>
              </w:rPr>
            </w:pPr>
            <w:r w:rsidRPr="00405E39">
              <w:rPr>
                <w:b/>
              </w:rPr>
              <w:t>Зачет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081C54" w:rsidRDefault="00081C54" w:rsidP="00BA1B95"/>
          <w:p w:rsidR="00081C54" w:rsidRDefault="00081C54" w:rsidP="00BA1B95">
            <w:r w:rsidRPr="00405E39">
              <w:t>Физкультура</w:t>
            </w:r>
          </w:p>
          <w:p w:rsidR="00015180" w:rsidRDefault="00015180" w:rsidP="00BA1B95"/>
          <w:p w:rsidR="00015180" w:rsidRPr="00405E39" w:rsidRDefault="00015180" w:rsidP="00BA1B95"/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081C54" w:rsidRDefault="00081C54" w:rsidP="00BA1B95"/>
          <w:p w:rsidR="00081C54" w:rsidRPr="00405E39" w:rsidRDefault="00081C54" w:rsidP="00BA1B95">
            <w:r w:rsidRPr="00405E39">
              <w:t>Физкультура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081C54" w:rsidRPr="00F12839" w:rsidRDefault="00081C54" w:rsidP="006B4818">
            <w:pPr>
              <w:rPr>
                <w:rFonts w:cs="Times New Roman"/>
              </w:rPr>
            </w:pPr>
            <w:r w:rsidRPr="00F12839">
              <w:rPr>
                <w:rFonts w:cs="Times New Roman"/>
              </w:rPr>
              <w:t>Физкультура</w:t>
            </w:r>
          </w:p>
          <w:p w:rsidR="00F12839" w:rsidRPr="00F12839" w:rsidRDefault="00F12839" w:rsidP="006B4818">
            <w:pPr>
              <w:rPr>
                <w:rFonts w:cs="Times New Roman"/>
              </w:rPr>
            </w:pPr>
          </w:p>
          <w:p w:rsidR="00E710B1" w:rsidRPr="00F12839" w:rsidRDefault="00E710B1" w:rsidP="00E710B1">
            <w:pPr>
              <w:rPr>
                <w:rFonts w:cs="Times New Roman"/>
              </w:rPr>
            </w:pPr>
            <w:proofErr w:type="spellStart"/>
            <w:r w:rsidRPr="00F12839">
              <w:rPr>
                <w:rFonts w:cs="Times New Roman"/>
              </w:rPr>
              <w:t>Фин</w:t>
            </w:r>
            <w:proofErr w:type="gramStart"/>
            <w:r w:rsidRPr="00F12839">
              <w:rPr>
                <w:rFonts w:cs="Times New Roman"/>
              </w:rPr>
              <w:t>.г</w:t>
            </w:r>
            <w:proofErr w:type="gramEnd"/>
            <w:r w:rsidRPr="00F12839">
              <w:rPr>
                <w:rFonts w:cs="Times New Roman"/>
              </w:rPr>
              <w:t>рамотность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081C54" w:rsidRPr="00062363" w:rsidRDefault="00081C54" w:rsidP="006B4818">
            <w:pPr>
              <w:rPr>
                <w:rFonts w:ascii="Times New Roman" w:hAnsi="Times New Roman" w:cs="Times New Roman"/>
              </w:rPr>
            </w:pPr>
            <w:r w:rsidRPr="00062363">
              <w:rPr>
                <w:rFonts w:ascii="Times New Roman" w:hAnsi="Times New Roman" w:cs="Times New Roman"/>
              </w:rPr>
              <w:t>Физкультура</w:t>
            </w:r>
          </w:p>
          <w:p w:rsidR="00081C54" w:rsidRPr="00062363" w:rsidRDefault="00081C54" w:rsidP="006B4818">
            <w:pPr>
              <w:rPr>
                <w:rFonts w:ascii="Times New Roman" w:hAnsi="Times New Roman" w:cs="Times New Roman"/>
              </w:rPr>
            </w:pPr>
          </w:p>
          <w:p w:rsidR="00081C54" w:rsidRPr="00062363" w:rsidRDefault="00081C54" w:rsidP="006B4818">
            <w:pPr>
              <w:rPr>
                <w:rFonts w:ascii="Times New Roman" w:hAnsi="Times New Roman" w:cs="Times New Roman"/>
              </w:rPr>
            </w:pPr>
            <w:r w:rsidRPr="00062363">
              <w:rPr>
                <w:rFonts w:ascii="Times New Roman" w:hAnsi="Times New Roman" w:cs="Times New Roman"/>
              </w:rPr>
              <w:t>Английский язык</w:t>
            </w:r>
          </w:p>
          <w:p w:rsidR="00081C54" w:rsidRPr="00062363" w:rsidRDefault="00081C54" w:rsidP="006B4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081C54" w:rsidRPr="00405E39" w:rsidRDefault="00081C54" w:rsidP="00BA1B95">
            <w:r w:rsidRPr="00405E39">
              <w:t>Физкультура</w:t>
            </w:r>
          </w:p>
          <w:p w:rsidR="00081C54" w:rsidRPr="00405E39" w:rsidRDefault="00081C54" w:rsidP="00BA1B95">
            <w:r w:rsidRPr="00405E39">
              <w:t>Английский язык</w:t>
            </w:r>
          </w:p>
          <w:p w:rsidR="00081C54" w:rsidRPr="00405E39" w:rsidRDefault="00702095" w:rsidP="00702095">
            <w: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993AC5" w:rsidRDefault="00993AC5" w:rsidP="00993AC5">
            <w:r w:rsidRPr="00702095">
              <w:t>Основы бережливого производства</w:t>
            </w:r>
          </w:p>
          <w:p w:rsidR="00081C54" w:rsidRPr="00405E39" w:rsidRDefault="00081C54" w:rsidP="00993AC5"/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E9425E" w:rsidRPr="00405E39" w:rsidRDefault="00E9425E" w:rsidP="00E9425E">
            <w:r w:rsidRPr="00405E39">
              <w:t>Физкультура</w:t>
            </w:r>
          </w:p>
          <w:p w:rsidR="00E9425E" w:rsidRPr="00405E39" w:rsidRDefault="00E9425E" w:rsidP="00E9425E">
            <w:r w:rsidRPr="00405E39">
              <w:t>Английский язык</w:t>
            </w:r>
          </w:p>
          <w:p w:rsidR="00081C54" w:rsidRPr="00405E39" w:rsidRDefault="00081C54" w:rsidP="00BA1B95"/>
        </w:tc>
        <w:tc>
          <w:tcPr>
            <w:tcW w:w="2314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1C54" w:rsidRPr="00405E39" w:rsidRDefault="00C17C3C" w:rsidP="00C17C3C"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142D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бщие вопросы деятельности специалиста со средним мед образовани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proofErr w:type="gramStart"/>
            <w:r w:rsidRPr="00142D8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фин.гр,дел.эикет,исслед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деят-ть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</w:tr>
      <w:tr w:rsidR="00C17C3C" w:rsidRPr="009D7958" w:rsidTr="00C17C3C">
        <w:trPr>
          <w:cantSplit/>
          <w:trHeight w:val="184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DC6301" w:rsidRPr="009D7958" w:rsidRDefault="00DC6301" w:rsidP="00BA1B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C6301" w:rsidRPr="009D7958" w:rsidRDefault="00DC6301" w:rsidP="00BA1B95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C6301" w:rsidRPr="009D7958" w:rsidRDefault="00DC6301" w:rsidP="00BA1B95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C6301" w:rsidRPr="00F12839" w:rsidRDefault="00DC6301" w:rsidP="00BA1B95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C6301" w:rsidRPr="009D7958" w:rsidRDefault="00DC6301" w:rsidP="00BA1B95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C6301" w:rsidRPr="009D7958" w:rsidRDefault="00DC6301" w:rsidP="00BA1B95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C6301" w:rsidRPr="009D7958" w:rsidRDefault="00DC6301" w:rsidP="00BA1B95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C6301" w:rsidRPr="009D7958" w:rsidRDefault="00DC6301" w:rsidP="00BA1B95">
            <w:pPr>
              <w:rPr>
                <w:sz w:val="16"/>
                <w:szCs w:val="16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6301" w:rsidRPr="009D7958" w:rsidRDefault="00DC6301" w:rsidP="00BA1B95">
            <w:pPr>
              <w:rPr>
                <w:sz w:val="16"/>
                <w:szCs w:val="16"/>
              </w:rPr>
            </w:pPr>
          </w:p>
        </w:tc>
      </w:tr>
      <w:tr w:rsidR="00C17C3C" w:rsidRPr="00405E39" w:rsidTr="00C17C3C">
        <w:trPr>
          <w:cantSplit/>
          <w:trHeight w:val="3763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081C54" w:rsidRPr="00405E39" w:rsidRDefault="00081C54" w:rsidP="00BA1B95">
            <w:pPr>
              <w:ind w:left="113" w:right="113"/>
              <w:jc w:val="center"/>
              <w:rPr>
                <w:b/>
              </w:rPr>
            </w:pPr>
            <w:r w:rsidRPr="00405E39">
              <w:rPr>
                <w:b/>
              </w:rPr>
              <w:t>Дифференцированный зачет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81C54" w:rsidRDefault="00015180" w:rsidP="00BA1B95">
            <w:r>
              <w:t>Биология</w:t>
            </w:r>
          </w:p>
          <w:p w:rsidR="00015180" w:rsidRDefault="00015180" w:rsidP="00BA1B95">
            <w:r>
              <w:t>Химия</w:t>
            </w:r>
          </w:p>
          <w:p w:rsidR="00015180" w:rsidRDefault="00015180" w:rsidP="00BA1B95">
            <w:r>
              <w:t>Математика</w:t>
            </w:r>
          </w:p>
          <w:p w:rsidR="00015180" w:rsidRPr="00405E39" w:rsidRDefault="00015180" w:rsidP="00BA1B9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81C54" w:rsidRDefault="00015180" w:rsidP="003D6AEB">
            <w:r>
              <w:t>География</w:t>
            </w:r>
          </w:p>
          <w:p w:rsidR="00015180" w:rsidRDefault="00015180" w:rsidP="003D6AEB">
            <w:r>
              <w:t>Обществознание</w:t>
            </w:r>
          </w:p>
          <w:p w:rsidR="00015180" w:rsidRDefault="00015180" w:rsidP="003D6AEB">
            <w:r>
              <w:t>Литература</w:t>
            </w:r>
          </w:p>
          <w:p w:rsidR="00015180" w:rsidRDefault="00015180" w:rsidP="003D6AEB">
            <w:r>
              <w:t>Физика</w:t>
            </w:r>
          </w:p>
          <w:p w:rsidR="00015180" w:rsidRDefault="00015180" w:rsidP="003D6AEB">
            <w:r>
              <w:t>ОБЖ</w:t>
            </w:r>
          </w:p>
          <w:p w:rsidR="00015180" w:rsidRDefault="00015180" w:rsidP="003D6AEB">
            <w:r>
              <w:t>Английский язык</w:t>
            </w:r>
          </w:p>
          <w:p w:rsidR="00AC667A" w:rsidRDefault="00AC667A" w:rsidP="003D6AEB">
            <w:r>
              <w:t>Информатика</w:t>
            </w:r>
          </w:p>
          <w:p w:rsidR="00015180" w:rsidRPr="003D6AEB" w:rsidRDefault="00015180" w:rsidP="003D6AEB"/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81C54" w:rsidRPr="00F12839" w:rsidRDefault="00E710B1" w:rsidP="006B4818">
            <w:pPr>
              <w:rPr>
                <w:rFonts w:cs="Times New Roman"/>
              </w:rPr>
            </w:pPr>
            <w:r w:rsidRPr="00F12839">
              <w:rPr>
                <w:rFonts w:cs="Times New Roman"/>
              </w:rPr>
              <w:t>МДК 03.01МДК Здоровый образ жизни и профилактика заболеваний в разные возрастные периоды.</w:t>
            </w:r>
          </w:p>
          <w:p w:rsidR="00E710B1" w:rsidRPr="00F12839" w:rsidRDefault="00E710B1" w:rsidP="006B4818">
            <w:pPr>
              <w:rPr>
                <w:rFonts w:cs="Times New Roman"/>
              </w:rPr>
            </w:pPr>
          </w:p>
          <w:p w:rsidR="00E710B1" w:rsidRPr="00F12839" w:rsidRDefault="00E710B1" w:rsidP="006B4818">
            <w:pPr>
              <w:rPr>
                <w:rFonts w:cs="Times New Roman"/>
              </w:rPr>
            </w:pPr>
            <w:r w:rsidRPr="00F12839">
              <w:rPr>
                <w:rFonts w:cs="Times New Roman"/>
              </w:rPr>
              <w:t xml:space="preserve">Генетика человека с основами </w:t>
            </w:r>
            <w:proofErr w:type="spellStart"/>
            <w:r w:rsidRPr="00F12839">
              <w:rPr>
                <w:rFonts w:cs="Times New Roman"/>
              </w:rPr>
              <w:t>мед</w:t>
            </w:r>
            <w:proofErr w:type="gramStart"/>
            <w:r w:rsidRPr="00F12839">
              <w:rPr>
                <w:rFonts w:cs="Times New Roman"/>
              </w:rPr>
              <w:t>.г</w:t>
            </w:r>
            <w:proofErr w:type="gramEnd"/>
            <w:r w:rsidRPr="00F12839">
              <w:rPr>
                <w:rFonts w:cs="Times New Roman"/>
              </w:rPr>
              <w:t>енетики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81C54" w:rsidRDefault="00E710B1" w:rsidP="006B4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  <w:p w:rsidR="00E710B1" w:rsidRDefault="00E710B1" w:rsidP="006B4818">
            <w:pPr>
              <w:rPr>
                <w:rFonts w:ascii="Times New Roman" w:hAnsi="Times New Roman" w:cs="Times New Roman"/>
              </w:rPr>
            </w:pPr>
          </w:p>
          <w:p w:rsidR="00E710B1" w:rsidRDefault="00E710B1" w:rsidP="006B4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</w:t>
            </w:r>
            <w:r w:rsidR="00D6269D">
              <w:rPr>
                <w:rFonts w:ascii="Times New Roman" w:hAnsi="Times New Roman" w:cs="Times New Roman"/>
              </w:rPr>
              <w:t>овы</w:t>
            </w:r>
            <w:r w:rsidR="007B77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патологии</w:t>
            </w:r>
          </w:p>
          <w:p w:rsidR="00E710B1" w:rsidRDefault="00E710B1" w:rsidP="006B4818">
            <w:pPr>
              <w:rPr>
                <w:rFonts w:ascii="Times New Roman" w:hAnsi="Times New Roman" w:cs="Times New Roman"/>
              </w:rPr>
            </w:pPr>
          </w:p>
          <w:p w:rsidR="00E710B1" w:rsidRDefault="00E710B1" w:rsidP="006B4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Микробиология</w:t>
            </w:r>
          </w:p>
          <w:p w:rsidR="00E710B1" w:rsidRDefault="00E710B1" w:rsidP="006B4818">
            <w:pPr>
              <w:rPr>
                <w:rFonts w:ascii="Times New Roman" w:hAnsi="Times New Roman" w:cs="Times New Roman"/>
              </w:rPr>
            </w:pPr>
          </w:p>
          <w:p w:rsidR="00E710B1" w:rsidRDefault="00E710B1" w:rsidP="006B4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</w:p>
          <w:p w:rsidR="00E710B1" w:rsidRDefault="00E710B1" w:rsidP="006B4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  <w:p w:rsidR="00E710B1" w:rsidRPr="00062363" w:rsidRDefault="00E710B1" w:rsidP="006B4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  <w:p w:rsidR="00081C54" w:rsidRPr="00383331" w:rsidRDefault="00383331" w:rsidP="00E710B1">
            <w:pPr>
              <w:rPr>
                <w:rFonts w:ascii="Times New Roman" w:hAnsi="Times New Roman" w:cs="Times New Roman"/>
              </w:rPr>
            </w:pPr>
            <w:r w:rsidRPr="00383331">
              <w:rPr>
                <w:rFonts w:cs="Times New Roman"/>
              </w:rPr>
              <w:t>МДК 03.02 Сестринское дело в системе первичной медико-санитарной</w:t>
            </w:r>
            <w:r w:rsidRPr="00383331">
              <w:rPr>
                <w:rFonts w:ascii="Times New Roman" w:hAnsi="Times New Roman" w:cs="Times New Roman"/>
              </w:rPr>
              <w:t xml:space="preserve"> помощи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081C54" w:rsidRDefault="00081C54" w:rsidP="00BA1B95"/>
          <w:p w:rsidR="00C852AF" w:rsidRDefault="00702095" w:rsidP="00BA1B95">
            <w:r>
              <w:t>ПП ПМ04</w:t>
            </w:r>
          </w:p>
          <w:p w:rsidR="00081C54" w:rsidRPr="00405E39" w:rsidRDefault="00702095" w:rsidP="00BA1B95">
            <w:r>
              <w:t>МДК 04.02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1C54" w:rsidRPr="00405E39" w:rsidRDefault="00081C54" w:rsidP="00BA1B95"/>
          <w:p w:rsidR="00993AC5" w:rsidRPr="00405E39" w:rsidRDefault="00993AC5" w:rsidP="00993AC5">
            <w:r w:rsidRPr="00405E39">
              <w:t>Физкультура</w:t>
            </w:r>
          </w:p>
          <w:p w:rsidR="00993AC5" w:rsidRPr="00405E39" w:rsidRDefault="00993AC5" w:rsidP="00993AC5">
            <w:r w:rsidRPr="00405E39">
              <w:t>Английский язык</w:t>
            </w:r>
          </w:p>
          <w:p w:rsidR="00702095" w:rsidRDefault="00702095" w:rsidP="00BA1B95"/>
          <w:p w:rsidR="00702095" w:rsidRDefault="00702095" w:rsidP="00BA1B95">
            <w:r w:rsidRPr="00702095">
              <w:t>МДК 04.03 Сестринский уход за п</w:t>
            </w:r>
            <w:r>
              <w:t>а</w:t>
            </w:r>
            <w:r w:rsidRPr="00702095">
              <w:t>циентами хирургического профиля</w:t>
            </w:r>
          </w:p>
          <w:p w:rsidR="00E9425E" w:rsidRDefault="00E9425E" w:rsidP="00BA1B95"/>
          <w:p w:rsidR="00C852AF" w:rsidRDefault="00E9425E" w:rsidP="00BA1B95">
            <w:r>
              <w:t>ПП ПМ04</w:t>
            </w:r>
          </w:p>
          <w:p w:rsidR="00E9425E" w:rsidRDefault="00E9425E" w:rsidP="00BA1B95">
            <w:r>
              <w:t xml:space="preserve"> МДК 04.03</w:t>
            </w:r>
          </w:p>
          <w:p w:rsidR="00E9425E" w:rsidRPr="00702095" w:rsidRDefault="00C852AF" w:rsidP="00BA1B95">
            <w:r>
              <w:t>ПП ПМ05</w:t>
            </w:r>
          </w:p>
          <w:p w:rsidR="00702095" w:rsidRPr="00C102C5" w:rsidRDefault="00702095" w:rsidP="00BA1B95">
            <w:pPr>
              <w:rPr>
                <w:b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C17C3C" w:rsidRDefault="00C17C3C" w:rsidP="00BA1B95"/>
          <w:p w:rsidR="00C17C3C" w:rsidRDefault="00C17C3C" w:rsidP="00BA1B95">
            <w:r w:rsidRPr="00C45540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5D01C6D" wp14:editId="3BDF3693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92075</wp:posOffset>
                      </wp:positionV>
                      <wp:extent cx="212090" cy="628650"/>
                      <wp:effectExtent l="0" t="0" r="16510" b="19050"/>
                      <wp:wrapNone/>
                      <wp:docPr id="8" name="Правая фигурная скобк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6286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8" o:spid="_x0000_s1026" type="#_x0000_t88" style="position:absolute;margin-left:67.7pt;margin-top:7.25pt;width:16.7pt;height:4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965jQIAADwFAAAOAAAAZHJzL2Uyb0RvYy54bWysVM1uEzEQviPxDpbvdLNRW9qomyq0KkKq&#10;2ogW9ex67exKXtuMnWzCCQR3HoFXKHBBSPAMmzdi7N1NK1oJgbjYM57/mW98cLisFFkIcKXRGU23&#10;BpQIzU1e6llGX12ePNmjxHmmc6aMFhldCUcPx48fHdR2JIamMCoXQNCJdqPaZrTw3o6SxPFCVMxt&#10;GSs0CqWBinlkYZbkwGr0XqlkOBjsJrWB3ILhwjl8PW6FdBz9Sym4P5fSCU9URjE3H0+I53U4k/EB&#10;G82A2aLkXRrsH7KoWKkx6MbVMfOMzKG856oqORhnpN/ipkqMlCUXsQasJh38Vs1FwayItWBznN20&#10;yf0/t/xsMQVS5hnFQWlW4YiaT+u3zU3zpblZfyTrD8235uv6PT79aB/eNd+bn81nPG/IXuhfbd0I&#10;3VzYKXScQzI0YymhCjeWSZax56tNz8XSE46Pw3Q42MfJcBTtDvd2d+JMkltjC84/F6YigcgolLPC&#10;PwPGQ2PYiC1OncewaNArIhNSapOIlF8pEZSVfikkFoth02gdYSaOFJAFQ4AwzoX2aSgK/UXtYCZL&#10;pTaGgz8bdvrBVEQI/o3xxiJGNtpvjKtSG3goul/2KctWv+9AW3dowbXJVzhnMO0COMtPSmznKXN+&#10;ygARjxPALfbneEhl6oyajqKkMPDmofegj0BEKSU1blBG3es5A0GJeqERovvp9nZYuchs7zwdIgN3&#10;Jdd3JXpeHRmcQYr/heWRDPpe9aQEU13hsk9CVBQxzTF2RrmHnjny7Wbjd8HFZBLVcM0s86f6wvJ+&#10;6gEol8srBrbDlEcwnpl+2+6BqtUN89BmMvdGlhFxt33t+o0rGoHTfSfhD7jLR63bT2/8CwAA//8D&#10;AFBLAwQUAAYACAAAACEAyf5o7doAAAAKAQAADwAAAGRycy9kb3ducmV2LnhtbExPTWvCQBS8F/wP&#10;yyt4qxuTKJJmI1IoSm9NBa9r9jVJm30bdldN/32fp/Y2wwzzUW4nO4gr+tA7UrBcJCCQGmd6ahUc&#10;P16fNiBC1GT04AgV/GCAbTV7KHVh3I3e8VrHVnAIhUIr6GIcCylD06HVYeFGJNY+nbc6MvWtNF7f&#10;ONwOMk2StbS6J27o9IgvHTbf9cUqaA/uzbtTfbSY7fNs+ZXi4ZQqNX+cds8gIk7xzwz3+TwdKt50&#10;dhcyQQzMs1XOVgb5CsTdsN7wlzMDlkBWpfx/ofoFAAD//wMAUEsBAi0AFAAGAAgAAAAhALaDOJL+&#10;AAAA4QEAABMAAAAAAAAAAAAAAAAAAAAAAFtDb250ZW50X1R5cGVzXS54bWxQSwECLQAUAAYACAAA&#10;ACEAOP0h/9YAAACUAQAACwAAAAAAAAAAAAAAAAAvAQAAX3JlbHMvLnJlbHNQSwECLQAUAAYACAAA&#10;ACEAatfeuY0CAAA8BQAADgAAAAAAAAAAAAAAAAAuAgAAZHJzL2Uyb0RvYy54bWxQSwECLQAUAAYA&#10;CAAAACEAyf5o7doAAAAKAQAADwAAAAAAAAAAAAAAAADnBAAAZHJzL2Rvd25yZXYueG1sUEsFBgAA&#10;AAAEAAQA8wAAAO4FAAAAAA==&#10;" adj="607" strokecolor="#4579b8 [3044]"/>
                  </w:pict>
                </mc:Fallback>
              </mc:AlternateContent>
            </w:r>
            <w:r w:rsidRPr="00405E39">
              <w:t>Сестринское дело в онкологии</w:t>
            </w:r>
            <w:r>
              <w:t>. Паллиативная помощь</w:t>
            </w:r>
          </w:p>
          <w:p w:rsidR="00C17C3C" w:rsidRDefault="00C17C3C" w:rsidP="00BA1B95">
            <w:r>
              <w:t>ПМ03 МДК 03.01</w:t>
            </w:r>
          </w:p>
          <w:p w:rsidR="00C17C3C" w:rsidRDefault="00C17C3C" w:rsidP="00BA1B95">
            <w:r>
              <w:t>ПМ03 МДК 03.02</w:t>
            </w:r>
          </w:p>
          <w:p w:rsidR="00C17C3C" w:rsidRDefault="00C17C3C" w:rsidP="00BA1B95">
            <w:r>
              <w:t>ПМ03 МДК 03.03</w:t>
            </w:r>
          </w:p>
          <w:p w:rsidR="00C17C3C" w:rsidRDefault="00C17C3C" w:rsidP="00BA1B95">
            <w:r>
              <w:t xml:space="preserve"> ПП03.01</w:t>
            </w:r>
          </w:p>
          <w:p w:rsidR="00C17C3C" w:rsidRPr="00405E39" w:rsidRDefault="00C17C3C" w:rsidP="00BA1B95">
            <w:r>
              <w:t>ПП03.02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81C54" w:rsidRPr="00405E39" w:rsidRDefault="00081C54" w:rsidP="00BA1B95">
            <w:r w:rsidRPr="00405E39">
              <w:t>Физкультура</w:t>
            </w:r>
          </w:p>
          <w:p w:rsidR="00081C54" w:rsidRPr="00405E39" w:rsidRDefault="00081C54" w:rsidP="00BA1B95">
            <w:r w:rsidRPr="00405E39">
              <w:t>Английский язык</w:t>
            </w:r>
          </w:p>
          <w:p w:rsidR="00081C54" w:rsidRPr="00405E39" w:rsidRDefault="00081C54" w:rsidP="00BA1B95">
            <w:r w:rsidRPr="00405E39">
              <w:t>БЖД</w:t>
            </w:r>
          </w:p>
          <w:p w:rsidR="00C17C3C" w:rsidRDefault="00081C54" w:rsidP="00C17C3C">
            <w:pPr>
              <w:ind w:right="1100"/>
            </w:pPr>
            <w:r w:rsidRPr="00C45540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ABE9C" wp14:editId="425F3C17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274955</wp:posOffset>
                      </wp:positionV>
                      <wp:extent cx="228600" cy="847725"/>
                      <wp:effectExtent l="0" t="0" r="19050" b="28575"/>
                      <wp:wrapNone/>
                      <wp:docPr id="7" name="Загнутый уго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847725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Загнутый угол 7" o:spid="_x0000_s1026" type="#_x0000_t65" style="position:absolute;margin-left:151.2pt;margin-top:21.65pt;width:18pt;height:6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XxmwIAAFAFAAAOAAAAZHJzL2Uyb0RvYy54bWysVMFuEzEQvSPxD5bvdDdR2pSomypKVYRU&#10;tRUt6tn12t2VvB5jO9mEIz3yAfwGEieE4BuSP2Jsb7ZVizggcnA8OzPPM89vfHS8ahRZCutq0AUd&#10;7OWUCM2hrPVdQd9fn746pMR5pkumQIuCroWjx9OXL45aMxFDqECVwhIE0W7SmoJW3ptJljleiYa5&#10;PTBCo1OCbZhH095lpWUtojcqG+b5QdaCLY0FLpzDryfJSacRX0rB/YWUTniiCoq1+bjauN6GNZse&#10;scmdZaaqeVcG+4cqGlZrPLSHOmGekYWtn0E1NbfgQPo9Dk0GUtZcxB6wm0H+pJurihkRe0FynOlp&#10;cv8Plp8vLy2py4KOKdGswSvafNl83Xzb/Nzebz9tP2++k+09mr82P8g40NUaN8GsK3NpO8vhNvS+&#10;krYJ/9gVWUWK1z3FYuUJx4/D4eFBjhfB0XU4Go+H+wEze0g21vk3AhoSNgWVQSDlHKwWNhLMlmfO&#10;p5RdKOaHolIZcefXSoRKlH4nJHYXDo7ZUVdirixZMlQE41xoP0iuipUifd7P8dfV1WfEKiNgQJa1&#10;Uj12BxA0+xw71drFh1QRZdkn538rLCX3GfFk0L5PbmoNiZe+ztSCwq66k1P8jqRETWDpFso13r2F&#10;NBTO8NMaOT9jzl8yi1OA14ST7S9wkQragkK3o6QC+/FP30M8ihO9lLQ4VQV1HxbMCkrUW42yfT0Y&#10;jcIYRmO0Px6iYR97bh979KKZA17TAN8Qw+M2xHu120oLzQ0+ALNwKrqY5nh2Qbm3O2Pu07TjE8LF&#10;bBbDcPQM82f6yvAAHlgNWrpe3TBrOuF5VOw57CaQTZ7oLsWGTA2zhQdZR1E+8NrxjWMbhdM9MeFd&#10;eGzHqIeHcPobAAD//wMAUEsDBBQABgAIAAAAIQAbsM1g3QAAAAoBAAAPAAAAZHJzL2Rvd25yZXYu&#10;eG1sTI/BTsMwDIbvSLxDZCRuLGWpRlWaTgiJC1RCbFy4pY1pKxqnSrKt4+kxJzja/vT7+6vt4iZx&#10;xBBHTxpuVxkIpM7bkXoN7/unmwJETIasmTyhhjNG2NaXF5UprT/RGx53qRccQrE0GoaU5lLK2A3o&#10;TFz5GYlvnz44k3gMvbTBnDjcTXKdZRvpzEj8YTAzPg7Yfe0OTkNLhPs8fBOeX56bHD+a5TU1Wl9f&#10;LQ/3IBIu6Q+GX31Wh5qdWn8gG8WkQWXrnFENuVIgGFCq4EXL5N2mAFlX8n+F+gcAAP//AwBQSwEC&#10;LQAUAAYACAAAACEAtoM4kv4AAADhAQAAEwAAAAAAAAAAAAAAAAAAAAAAW0NvbnRlbnRfVHlwZXNd&#10;LnhtbFBLAQItABQABgAIAAAAIQA4/SH/1gAAAJQBAAALAAAAAAAAAAAAAAAAAC8BAABfcmVscy8u&#10;cmVsc1BLAQItABQABgAIAAAAIQCx9CXxmwIAAFAFAAAOAAAAAAAAAAAAAAAAAC4CAABkcnMvZTJv&#10;RG9jLnhtbFBLAQItABQABgAIAAAAIQAbsM1g3QAAAAoBAAAPAAAAAAAAAAAAAAAAAPUEAABkcnMv&#10;ZG93bnJldi54bWxQSwUGAAAAAAQABADzAAAA/wUAAAAA&#10;" adj="18000" fillcolor="#4f81bd [3204]" strokecolor="#243f60 [1604]" strokeweight="2pt"/>
                  </w:pict>
                </mc:Fallback>
              </mc:AlternateContent>
            </w:r>
            <w:r w:rsidRPr="00C45540">
              <w:rPr>
                <w:b/>
              </w:rPr>
              <w:t xml:space="preserve">ПП   </w:t>
            </w:r>
            <w:r w:rsidR="00C17C3C">
              <w:rPr>
                <w:b/>
              </w:rPr>
              <w:t>МДК02.02</w:t>
            </w:r>
            <w:r>
              <w:t xml:space="preserve"> </w:t>
            </w:r>
          </w:p>
          <w:p w:rsidR="00081C54" w:rsidRDefault="00081C54" w:rsidP="00C17C3C">
            <w:pPr>
              <w:ind w:right="1100"/>
            </w:pPr>
            <w:r w:rsidRPr="00405E39">
              <w:t>Правовое обеспечение профессиональной деятельности</w:t>
            </w:r>
          </w:p>
          <w:p w:rsidR="00C852AF" w:rsidRDefault="00C852AF" w:rsidP="00C17C3C">
            <w:pPr>
              <w:ind w:right="1100"/>
            </w:pPr>
          </w:p>
          <w:p w:rsidR="00C17C3C" w:rsidRPr="00405E39" w:rsidRDefault="00C17C3C" w:rsidP="00C17C3C">
            <w:r w:rsidRPr="00405E39">
              <w:t xml:space="preserve">Общественное здоровье и </w:t>
            </w:r>
          </w:p>
          <w:p w:rsidR="00C17C3C" w:rsidRPr="00405E39" w:rsidRDefault="00C17C3C" w:rsidP="00C17C3C">
            <w:pPr>
              <w:ind w:right="1100"/>
            </w:pPr>
            <w:proofErr w:type="spellStart"/>
            <w:r>
              <w:t>Здравохранение</w:t>
            </w:r>
            <w:proofErr w:type="spellEnd"/>
          </w:p>
        </w:tc>
      </w:tr>
      <w:tr w:rsidR="00C17C3C" w:rsidRPr="009D7958" w:rsidTr="00C17C3C">
        <w:trPr>
          <w:cantSplit/>
          <w:trHeight w:val="148"/>
        </w:trPr>
        <w:tc>
          <w:tcPr>
            <w:tcW w:w="498" w:type="dxa"/>
            <w:shd w:val="clear" w:color="auto" w:fill="D6E3BC" w:themeFill="accent3" w:themeFillTint="66"/>
            <w:textDirection w:val="btLr"/>
          </w:tcPr>
          <w:p w:rsidR="009D7958" w:rsidRPr="009D7958" w:rsidRDefault="009D7958" w:rsidP="00BA1B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DAEEF3" w:themeFill="accent5" w:themeFillTint="33"/>
          </w:tcPr>
          <w:p w:rsidR="009D7958" w:rsidRPr="009D7958" w:rsidRDefault="009D7958" w:rsidP="00BA1B95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shd w:val="clear" w:color="auto" w:fill="DAEEF3" w:themeFill="accent5" w:themeFillTint="33"/>
          </w:tcPr>
          <w:p w:rsidR="009D7958" w:rsidRPr="009D7958" w:rsidRDefault="009D7958" w:rsidP="00BA1B95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FBD4B4" w:themeFill="accent6" w:themeFillTint="66"/>
          </w:tcPr>
          <w:p w:rsidR="009D7958" w:rsidRPr="00F12839" w:rsidRDefault="009D7958" w:rsidP="00BA1B95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FBD4B4" w:themeFill="accent6" w:themeFillTint="66"/>
          </w:tcPr>
          <w:p w:rsidR="009D7958" w:rsidRPr="009D7958" w:rsidRDefault="009D7958" w:rsidP="00BA1B95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BFBFBF" w:themeFill="background1" w:themeFillShade="BF"/>
          </w:tcPr>
          <w:p w:rsidR="009D7958" w:rsidRPr="009D7958" w:rsidRDefault="009D7958" w:rsidP="00BA1B95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9D7958" w:rsidRPr="009D7958" w:rsidRDefault="009D7958" w:rsidP="00BA1B95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BFBFBF" w:themeFill="background1" w:themeFillShade="BF"/>
          </w:tcPr>
          <w:p w:rsidR="009D7958" w:rsidRPr="009D7958" w:rsidRDefault="009D7958" w:rsidP="00BA1B95">
            <w:pPr>
              <w:rPr>
                <w:sz w:val="16"/>
                <w:szCs w:val="16"/>
              </w:rPr>
            </w:pPr>
          </w:p>
        </w:tc>
        <w:tc>
          <w:tcPr>
            <w:tcW w:w="3522" w:type="dxa"/>
            <w:gridSpan w:val="2"/>
            <w:shd w:val="clear" w:color="auto" w:fill="BFBFBF" w:themeFill="background1" w:themeFillShade="BF"/>
          </w:tcPr>
          <w:p w:rsidR="009D7958" w:rsidRPr="009D7958" w:rsidRDefault="009D7958" w:rsidP="00BA1B95">
            <w:pPr>
              <w:rPr>
                <w:sz w:val="16"/>
                <w:szCs w:val="16"/>
              </w:rPr>
            </w:pPr>
          </w:p>
        </w:tc>
      </w:tr>
      <w:tr w:rsidR="00C17C3C" w:rsidRPr="00613C3D" w:rsidTr="00C17C3C">
        <w:trPr>
          <w:cantSplit/>
          <w:trHeight w:val="783"/>
        </w:trPr>
        <w:tc>
          <w:tcPr>
            <w:tcW w:w="498" w:type="dxa"/>
            <w:vMerge w:val="restart"/>
            <w:shd w:val="clear" w:color="auto" w:fill="D6E3BC" w:themeFill="accent3" w:themeFillTint="66"/>
            <w:textDirection w:val="btLr"/>
          </w:tcPr>
          <w:p w:rsidR="00015180" w:rsidRPr="00613C3D" w:rsidRDefault="00015180" w:rsidP="00BA1B95">
            <w:pPr>
              <w:ind w:left="113" w:right="113"/>
              <w:jc w:val="center"/>
              <w:rPr>
                <w:b/>
              </w:rPr>
            </w:pPr>
            <w:r w:rsidRPr="00613C3D">
              <w:rPr>
                <w:b/>
              </w:rPr>
              <w:t>Экзамен</w:t>
            </w:r>
          </w:p>
        </w:tc>
        <w:tc>
          <w:tcPr>
            <w:tcW w:w="1405" w:type="dxa"/>
            <w:vMerge w:val="restart"/>
            <w:shd w:val="clear" w:color="auto" w:fill="DAEEF3" w:themeFill="accent5" w:themeFillTint="33"/>
          </w:tcPr>
          <w:p w:rsidR="00015180" w:rsidRPr="00613C3D" w:rsidRDefault="00015180" w:rsidP="00BA1B95"/>
        </w:tc>
        <w:tc>
          <w:tcPr>
            <w:tcW w:w="1815" w:type="dxa"/>
            <w:vMerge w:val="restart"/>
            <w:shd w:val="clear" w:color="auto" w:fill="DAEEF3" w:themeFill="accent5" w:themeFillTint="33"/>
          </w:tcPr>
          <w:p w:rsidR="00015180" w:rsidRPr="00015180" w:rsidRDefault="00015180" w:rsidP="00405E39">
            <w:pPr>
              <w:rPr>
                <w:sz w:val="24"/>
                <w:szCs w:val="24"/>
              </w:rPr>
            </w:pPr>
            <w:r w:rsidRPr="00015180">
              <w:rPr>
                <w:sz w:val="24"/>
                <w:szCs w:val="24"/>
              </w:rPr>
              <w:t>Химия</w:t>
            </w:r>
          </w:p>
          <w:p w:rsidR="00015180" w:rsidRPr="00015180" w:rsidRDefault="00015180" w:rsidP="00405E39">
            <w:pPr>
              <w:rPr>
                <w:sz w:val="24"/>
                <w:szCs w:val="24"/>
              </w:rPr>
            </w:pPr>
            <w:r w:rsidRPr="00015180">
              <w:rPr>
                <w:sz w:val="24"/>
                <w:szCs w:val="24"/>
              </w:rPr>
              <w:t xml:space="preserve">Биология </w:t>
            </w:r>
          </w:p>
          <w:p w:rsidR="00015180" w:rsidRPr="00015180" w:rsidRDefault="00015180" w:rsidP="00405E39">
            <w:pPr>
              <w:rPr>
                <w:sz w:val="24"/>
                <w:szCs w:val="24"/>
              </w:rPr>
            </w:pPr>
            <w:r w:rsidRPr="00015180">
              <w:rPr>
                <w:sz w:val="24"/>
                <w:szCs w:val="24"/>
              </w:rPr>
              <w:t xml:space="preserve">История </w:t>
            </w:r>
          </w:p>
          <w:p w:rsidR="00015180" w:rsidRPr="00015180" w:rsidRDefault="00015180" w:rsidP="00405E39">
            <w:pPr>
              <w:rPr>
                <w:sz w:val="24"/>
                <w:szCs w:val="24"/>
              </w:rPr>
            </w:pPr>
            <w:r w:rsidRPr="00015180">
              <w:rPr>
                <w:sz w:val="24"/>
                <w:szCs w:val="24"/>
              </w:rPr>
              <w:t>Математика</w:t>
            </w:r>
          </w:p>
          <w:p w:rsidR="00015180" w:rsidRPr="00015180" w:rsidRDefault="00015180" w:rsidP="00405E39">
            <w:pPr>
              <w:rPr>
                <w:sz w:val="24"/>
                <w:szCs w:val="24"/>
              </w:rPr>
            </w:pPr>
            <w:r w:rsidRPr="00015180">
              <w:rPr>
                <w:sz w:val="24"/>
                <w:szCs w:val="24"/>
              </w:rPr>
              <w:t>Русский язык</w:t>
            </w:r>
          </w:p>
          <w:p w:rsidR="00015180" w:rsidRPr="00613C3D" w:rsidRDefault="00015180" w:rsidP="00405E39">
            <w:pPr>
              <w:rPr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FBD4B4" w:themeFill="accent6" w:themeFillTint="66"/>
          </w:tcPr>
          <w:p w:rsidR="00015180" w:rsidRPr="00F12839" w:rsidRDefault="00015180" w:rsidP="005602FE">
            <w:pPr>
              <w:rPr>
                <w:rFonts w:cs="Times New Roman"/>
              </w:rPr>
            </w:pPr>
            <w:r w:rsidRPr="00F12839">
              <w:rPr>
                <w:rFonts w:cs="Times New Roman"/>
              </w:rPr>
              <w:t>Основы латинского языка</w:t>
            </w:r>
          </w:p>
        </w:tc>
        <w:tc>
          <w:tcPr>
            <w:tcW w:w="2465" w:type="dxa"/>
            <w:vMerge w:val="restart"/>
            <w:shd w:val="clear" w:color="auto" w:fill="FBD4B4" w:themeFill="accent6" w:themeFillTint="66"/>
          </w:tcPr>
          <w:p w:rsidR="00015180" w:rsidRDefault="00E710B1" w:rsidP="00015180">
            <w:pPr>
              <w:rPr>
                <w:b/>
                <w:sz w:val="18"/>
                <w:szCs w:val="18"/>
              </w:rPr>
            </w:pPr>
            <w:r w:rsidRPr="00F12839">
              <w:rPr>
                <w:b/>
                <w:sz w:val="18"/>
                <w:szCs w:val="18"/>
              </w:rPr>
              <w:t>Анатомия и физиология человека</w:t>
            </w:r>
          </w:p>
          <w:p w:rsidR="00E710B1" w:rsidRPr="00F12839" w:rsidRDefault="00E710B1" w:rsidP="00015180">
            <w:pPr>
              <w:rPr>
                <w:sz w:val="18"/>
                <w:szCs w:val="18"/>
              </w:rPr>
            </w:pPr>
            <w:r w:rsidRPr="00F12839">
              <w:rPr>
                <w:b/>
                <w:sz w:val="18"/>
                <w:szCs w:val="18"/>
              </w:rPr>
              <w:t>ПМ03</w:t>
            </w:r>
            <w:r w:rsidRPr="00F12839">
              <w:rPr>
                <w:sz w:val="18"/>
                <w:szCs w:val="18"/>
              </w:rPr>
              <w:t xml:space="preserve">Проведение мероприятий по профилактике неинфекционных и инфекционных </w:t>
            </w:r>
            <w:proofErr w:type="spellStart"/>
            <w:r w:rsidRPr="00F12839">
              <w:rPr>
                <w:sz w:val="18"/>
                <w:szCs w:val="18"/>
              </w:rPr>
              <w:t>заболеваний</w:t>
            </w:r>
            <w:proofErr w:type="gramStart"/>
            <w:r w:rsidRPr="00F12839">
              <w:rPr>
                <w:sz w:val="18"/>
                <w:szCs w:val="18"/>
              </w:rPr>
              <w:t>,ф</w:t>
            </w:r>
            <w:proofErr w:type="gramEnd"/>
            <w:r w:rsidRPr="00F12839">
              <w:rPr>
                <w:sz w:val="18"/>
                <w:szCs w:val="18"/>
              </w:rPr>
              <w:t>ормированию</w:t>
            </w:r>
            <w:proofErr w:type="spellEnd"/>
            <w:r w:rsidRPr="00F12839">
              <w:rPr>
                <w:sz w:val="18"/>
                <w:szCs w:val="18"/>
              </w:rPr>
              <w:t xml:space="preserve"> здорового образа жизни.</w:t>
            </w:r>
          </w:p>
          <w:p w:rsidR="00E710B1" w:rsidRPr="00F12839" w:rsidRDefault="00E710B1" w:rsidP="00F12839">
            <w:pPr>
              <w:rPr>
                <w:b/>
                <w:sz w:val="18"/>
                <w:szCs w:val="18"/>
              </w:rPr>
            </w:pPr>
            <w:r w:rsidRPr="00F12839">
              <w:rPr>
                <w:b/>
                <w:sz w:val="18"/>
                <w:szCs w:val="18"/>
              </w:rPr>
              <w:t>ПМ02</w:t>
            </w:r>
            <w:r w:rsidR="00F12839" w:rsidRPr="00F12839">
              <w:rPr>
                <w:b/>
                <w:sz w:val="18"/>
                <w:szCs w:val="18"/>
              </w:rPr>
              <w:t xml:space="preserve"> </w:t>
            </w:r>
            <w:r w:rsidR="00F12839" w:rsidRPr="00F12839">
              <w:rPr>
                <w:sz w:val="18"/>
                <w:szCs w:val="18"/>
              </w:rPr>
              <w:t>Ведение документации.</w:t>
            </w:r>
          </w:p>
          <w:p w:rsidR="00F12839" w:rsidRPr="00E710B1" w:rsidRDefault="00F12839" w:rsidP="00F12839">
            <w:pPr>
              <w:rPr>
                <w:b/>
                <w:sz w:val="18"/>
                <w:szCs w:val="18"/>
              </w:rPr>
            </w:pPr>
            <w:r w:rsidRPr="00F12839">
              <w:rPr>
                <w:b/>
                <w:sz w:val="18"/>
                <w:szCs w:val="18"/>
              </w:rPr>
              <w:t>МДК 04.01Общий уход за пациентами</w:t>
            </w:r>
          </w:p>
        </w:tc>
        <w:tc>
          <w:tcPr>
            <w:tcW w:w="1908" w:type="dxa"/>
            <w:vMerge w:val="restart"/>
            <w:shd w:val="clear" w:color="auto" w:fill="C6D9F1" w:themeFill="text2" w:themeFillTint="33"/>
          </w:tcPr>
          <w:p w:rsidR="00015180" w:rsidRPr="00C102C5" w:rsidRDefault="00015180" w:rsidP="00BA1B95">
            <w:pPr>
              <w:rPr>
                <w:b/>
              </w:rPr>
            </w:pPr>
          </w:p>
          <w:p w:rsidR="00015180" w:rsidRPr="00613C3D" w:rsidRDefault="00702095" w:rsidP="00BA1B95">
            <w:r w:rsidRPr="00702095">
              <w:t>МДК 04.02Сестринский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1910" w:type="dxa"/>
            <w:vMerge w:val="restart"/>
            <w:shd w:val="clear" w:color="auto" w:fill="C6D9F1" w:themeFill="text2" w:themeFillTint="33"/>
          </w:tcPr>
          <w:p w:rsidR="00015180" w:rsidRPr="00613C3D" w:rsidRDefault="00015180" w:rsidP="00BA1B95"/>
          <w:p w:rsidR="00015180" w:rsidRDefault="00E9425E" w:rsidP="00BA1B95">
            <w:pPr>
              <w:rPr>
                <w:b/>
                <w:sz w:val="16"/>
                <w:szCs w:val="16"/>
              </w:rPr>
            </w:pPr>
            <w:r w:rsidRPr="00E9425E">
              <w:rPr>
                <w:b/>
                <w:sz w:val="16"/>
                <w:szCs w:val="16"/>
              </w:rPr>
              <w:t xml:space="preserve">ПМ04 Оказание медицинской </w:t>
            </w:r>
            <w:proofErr w:type="spellStart"/>
            <w:r w:rsidRPr="00E9425E">
              <w:rPr>
                <w:b/>
                <w:sz w:val="16"/>
                <w:szCs w:val="16"/>
              </w:rPr>
              <w:t>помощи</w:t>
            </w:r>
            <w:proofErr w:type="gramStart"/>
            <w:r w:rsidRPr="00E9425E">
              <w:rPr>
                <w:b/>
                <w:sz w:val="16"/>
                <w:szCs w:val="16"/>
              </w:rPr>
              <w:t>,о</w:t>
            </w:r>
            <w:proofErr w:type="gramEnd"/>
            <w:r w:rsidRPr="00E9425E">
              <w:rPr>
                <w:b/>
                <w:sz w:val="16"/>
                <w:szCs w:val="16"/>
              </w:rPr>
              <w:t>существление</w:t>
            </w:r>
            <w:proofErr w:type="spellEnd"/>
            <w:r w:rsidRPr="00E9425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9425E">
              <w:rPr>
                <w:b/>
                <w:sz w:val="16"/>
                <w:szCs w:val="16"/>
              </w:rPr>
              <w:t>сетринского</w:t>
            </w:r>
            <w:proofErr w:type="spellEnd"/>
            <w:r w:rsidRPr="00E9425E">
              <w:rPr>
                <w:b/>
                <w:sz w:val="16"/>
                <w:szCs w:val="16"/>
              </w:rPr>
              <w:t xml:space="preserve"> ухода и наблюдения за пациентами при заболеваниях и (или) состояниях</w:t>
            </w:r>
          </w:p>
          <w:p w:rsidR="00E9425E" w:rsidRDefault="00E9425E" w:rsidP="00BA1B95">
            <w:pPr>
              <w:rPr>
                <w:b/>
                <w:sz w:val="16"/>
                <w:szCs w:val="16"/>
              </w:rPr>
            </w:pPr>
          </w:p>
          <w:p w:rsidR="00E9425E" w:rsidRPr="00E9425E" w:rsidRDefault="00E9425E" w:rsidP="00BA1B95">
            <w:pPr>
              <w:rPr>
                <w:b/>
                <w:sz w:val="16"/>
                <w:szCs w:val="16"/>
              </w:rPr>
            </w:pPr>
            <w:r w:rsidRPr="00E9425E">
              <w:rPr>
                <w:b/>
                <w:sz w:val="16"/>
                <w:szCs w:val="16"/>
              </w:rPr>
              <w:t>ПМ 05Оказание медицинской помощи в экстренной форме</w:t>
            </w:r>
          </w:p>
        </w:tc>
        <w:tc>
          <w:tcPr>
            <w:tcW w:w="1880" w:type="dxa"/>
            <w:vMerge w:val="restart"/>
            <w:shd w:val="clear" w:color="auto" w:fill="DBE5F1" w:themeFill="accent1" w:themeFillTint="33"/>
          </w:tcPr>
          <w:p w:rsidR="00015180" w:rsidRPr="00613C3D" w:rsidRDefault="00015180" w:rsidP="00BA1B95"/>
          <w:p w:rsidR="00E9425E" w:rsidRDefault="00E9425E" w:rsidP="00BA1B95">
            <w:pPr>
              <w:rPr>
                <w:b/>
              </w:rPr>
            </w:pPr>
          </w:p>
          <w:p w:rsidR="00E9425E" w:rsidRPr="00613C3D" w:rsidRDefault="00E9425E" w:rsidP="00BA1B95">
            <w:r w:rsidRPr="00C45540">
              <w:rPr>
                <w:b/>
              </w:rPr>
              <w:t xml:space="preserve">ПМ 03 </w:t>
            </w:r>
            <w:r w:rsidRPr="00C45540">
              <w:rPr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C45540">
              <w:rPr>
                <w:b/>
                <w:sz w:val="18"/>
                <w:szCs w:val="18"/>
              </w:rPr>
              <w:t>квалифика-ционный</w:t>
            </w:r>
            <w:proofErr w:type="spellEnd"/>
            <w:proofErr w:type="gramEnd"/>
            <w:r w:rsidRPr="00C4554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522" w:type="dxa"/>
            <w:gridSpan w:val="2"/>
            <w:vMerge w:val="restart"/>
            <w:shd w:val="clear" w:color="auto" w:fill="DBE5F1" w:themeFill="accent1" w:themeFillTint="33"/>
          </w:tcPr>
          <w:p w:rsidR="00015180" w:rsidRPr="00613C3D" w:rsidRDefault="00015180" w:rsidP="00BA1B95"/>
          <w:p w:rsidR="00015180" w:rsidRDefault="00015180" w:rsidP="00BA1B95">
            <w:pPr>
              <w:rPr>
                <w:b/>
              </w:rPr>
            </w:pPr>
          </w:p>
          <w:p w:rsidR="00E9425E" w:rsidRPr="00C45540" w:rsidRDefault="00E9425E" w:rsidP="00E9425E">
            <w:pPr>
              <w:rPr>
                <w:b/>
                <w:sz w:val="18"/>
                <w:szCs w:val="18"/>
              </w:rPr>
            </w:pPr>
            <w:proofErr w:type="gramStart"/>
            <w:r w:rsidRPr="00C45540">
              <w:rPr>
                <w:b/>
              </w:rPr>
              <w:t xml:space="preserve">ПМ 02 </w:t>
            </w:r>
            <w:r w:rsidRPr="00C45540">
              <w:rPr>
                <w:b/>
                <w:sz w:val="18"/>
                <w:szCs w:val="18"/>
              </w:rPr>
              <w:t>(</w:t>
            </w:r>
            <w:proofErr w:type="spellStart"/>
            <w:r w:rsidRPr="00C45540">
              <w:rPr>
                <w:b/>
                <w:sz w:val="18"/>
                <w:szCs w:val="18"/>
              </w:rPr>
              <w:t>квалифика</w:t>
            </w:r>
            <w:proofErr w:type="spellEnd"/>
            <w:r w:rsidRPr="00C45540">
              <w:rPr>
                <w:b/>
                <w:sz w:val="18"/>
                <w:szCs w:val="18"/>
              </w:rPr>
              <w:t>-</w:t>
            </w:r>
            <w:proofErr w:type="gramEnd"/>
          </w:p>
          <w:p w:rsidR="00E9425E" w:rsidRDefault="00E9425E" w:rsidP="00E9425E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45540">
              <w:rPr>
                <w:b/>
                <w:sz w:val="18"/>
                <w:szCs w:val="18"/>
              </w:rPr>
              <w:t>ционный</w:t>
            </w:r>
            <w:proofErr w:type="spellEnd"/>
            <w:r w:rsidRPr="00C45540">
              <w:rPr>
                <w:b/>
                <w:sz w:val="18"/>
                <w:szCs w:val="18"/>
              </w:rPr>
              <w:t>)</w:t>
            </w:r>
            <w:proofErr w:type="gramEnd"/>
          </w:p>
          <w:p w:rsidR="00E9425E" w:rsidRPr="00C45540" w:rsidRDefault="00E9425E" w:rsidP="00BA1B95">
            <w:pPr>
              <w:rPr>
                <w:b/>
              </w:rPr>
            </w:pPr>
          </w:p>
        </w:tc>
      </w:tr>
      <w:tr w:rsidR="00C17C3C" w:rsidRPr="00613C3D" w:rsidTr="00C17C3C">
        <w:trPr>
          <w:cantSplit/>
          <w:trHeight w:val="2510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015180" w:rsidRPr="00613C3D" w:rsidRDefault="00015180" w:rsidP="00BA1B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15180" w:rsidRPr="00613C3D" w:rsidRDefault="00015180" w:rsidP="00BA1B95"/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15180" w:rsidRPr="00613C3D" w:rsidRDefault="00015180" w:rsidP="00BA1B95"/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15180" w:rsidRPr="00F12839" w:rsidRDefault="00E710B1" w:rsidP="005602FE">
            <w:pPr>
              <w:rPr>
                <w:rFonts w:cs="Times New Roman"/>
                <w:b/>
                <w:sz w:val="18"/>
                <w:szCs w:val="18"/>
              </w:rPr>
            </w:pPr>
            <w:r w:rsidRPr="00F12839">
              <w:rPr>
                <w:rFonts w:cs="Times New Roman"/>
                <w:b/>
                <w:sz w:val="18"/>
                <w:szCs w:val="18"/>
              </w:rPr>
              <w:t>ПМ01 Проведение мероприятий по профилактике инфекций, связанных с оказанием медицинской помощи.</w:t>
            </w:r>
          </w:p>
        </w:tc>
        <w:tc>
          <w:tcPr>
            <w:tcW w:w="2465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15180" w:rsidRPr="00613C3D" w:rsidRDefault="00015180" w:rsidP="00BA1B95"/>
        </w:tc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180" w:rsidRPr="00613C3D" w:rsidRDefault="00015180" w:rsidP="00BA1B95"/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15180" w:rsidRPr="00613C3D" w:rsidRDefault="00015180" w:rsidP="00BA1B95"/>
        </w:tc>
        <w:tc>
          <w:tcPr>
            <w:tcW w:w="1880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15180" w:rsidRPr="00613C3D" w:rsidRDefault="00015180" w:rsidP="00BA1B95"/>
        </w:tc>
        <w:tc>
          <w:tcPr>
            <w:tcW w:w="3522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15180" w:rsidRPr="00613C3D" w:rsidRDefault="00015180" w:rsidP="00BA1B95"/>
        </w:tc>
      </w:tr>
    </w:tbl>
    <w:p w:rsidR="00993AC5" w:rsidRDefault="00993AC5" w:rsidP="006D5B6B">
      <w:pPr>
        <w:jc w:val="center"/>
        <w:rPr>
          <w:b/>
          <w:sz w:val="24"/>
          <w:szCs w:val="24"/>
        </w:rPr>
      </w:pPr>
    </w:p>
    <w:p w:rsidR="006D5B6B" w:rsidRPr="00F10533" w:rsidRDefault="00F10533" w:rsidP="006D5B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="006D5B6B" w:rsidRPr="00F10533">
        <w:rPr>
          <w:b/>
          <w:sz w:val="24"/>
          <w:szCs w:val="24"/>
        </w:rPr>
        <w:t>РОМЕЖУТОЧНАЯ  АТТЕСТАЦИЯ ПО СПЕЦИАЛЬНОСТИ 31.02.01 «ЛЕЧЕБНОЕ  ДЕЛО»</w:t>
      </w:r>
    </w:p>
    <w:p w:rsidR="00F10533" w:rsidRPr="00F83DD9" w:rsidRDefault="00F10533" w:rsidP="006D5B6B">
      <w:pPr>
        <w:jc w:val="center"/>
        <w:rPr>
          <w:b/>
          <w:sz w:val="28"/>
          <w:szCs w:val="28"/>
        </w:rPr>
      </w:pPr>
      <w:r w:rsidRPr="00F83DD9">
        <w:rPr>
          <w:b/>
          <w:sz w:val="28"/>
          <w:szCs w:val="28"/>
        </w:rPr>
        <w:t>202</w:t>
      </w:r>
      <w:r w:rsidR="00035693">
        <w:rPr>
          <w:b/>
          <w:sz w:val="28"/>
          <w:szCs w:val="28"/>
        </w:rPr>
        <w:t>5</w:t>
      </w:r>
      <w:r w:rsidRPr="00F83DD9">
        <w:rPr>
          <w:b/>
          <w:sz w:val="28"/>
          <w:szCs w:val="28"/>
        </w:rPr>
        <w:t>/20</w:t>
      </w:r>
      <w:r w:rsidR="00C852AF">
        <w:rPr>
          <w:b/>
          <w:sz w:val="28"/>
          <w:szCs w:val="28"/>
        </w:rPr>
        <w:t>2</w:t>
      </w:r>
      <w:r w:rsidR="00035693">
        <w:rPr>
          <w:b/>
          <w:sz w:val="28"/>
          <w:szCs w:val="28"/>
        </w:rPr>
        <w:t>6</w:t>
      </w:r>
      <w:r w:rsidRPr="00F83DD9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15784" w:type="dxa"/>
        <w:tblInd w:w="-598" w:type="dxa"/>
        <w:tblLayout w:type="fixed"/>
        <w:tblLook w:val="04A0" w:firstRow="1" w:lastRow="0" w:firstColumn="1" w:lastColumn="0" w:noHBand="0" w:noVBand="1"/>
      </w:tblPr>
      <w:tblGrid>
        <w:gridCol w:w="706"/>
        <w:gridCol w:w="2026"/>
        <w:gridCol w:w="2228"/>
        <w:gridCol w:w="2185"/>
        <w:gridCol w:w="2234"/>
        <w:gridCol w:w="1817"/>
        <w:gridCol w:w="1673"/>
        <w:gridCol w:w="1510"/>
        <w:gridCol w:w="1405"/>
      </w:tblGrid>
      <w:tr w:rsidR="00B2481A" w:rsidRPr="00405E39" w:rsidTr="000B2A67">
        <w:tc>
          <w:tcPr>
            <w:tcW w:w="706" w:type="dxa"/>
            <w:vMerge w:val="restart"/>
          </w:tcPr>
          <w:p w:rsidR="006D5B6B" w:rsidRPr="00405E39" w:rsidRDefault="006D5B6B" w:rsidP="00C53121"/>
        </w:tc>
        <w:tc>
          <w:tcPr>
            <w:tcW w:w="4254" w:type="dxa"/>
            <w:gridSpan w:val="2"/>
            <w:shd w:val="clear" w:color="auto" w:fill="EEECE1" w:themeFill="background2"/>
          </w:tcPr>
          <w:p w:rsidR="006D5B6B" w:rsidRPr="00405E39" w:rsidRDefault="006D5B6B" w:rsidP="00F10533">
            <w:pPr>
              <w:jc w:val="center"/>
              <w:rPr>
                <w:b/>
              </w:rPr>
            </w:pPr>
            <w:r w:rsidRPr="00405E39">
              <w:rPr>
                <w:b/>
              </w:rPr>
              <w:t>1 курс</w:t>
            </w:r>
            <w:r w:rsidR="00F10533">
              <w:rPr>
                <w:b/>
              </w:rPr>
              <w:t xml:space="preserve"> 10А,10Б</w:t>
            </w:r>
          </w:p>
        </w:tc>
        <w:tc>
          <w:tcPr>
            <w:tcW w:w="4419" w:type="dxa"/>
            <w:gridSpan w:val="2"/>
            <w:shd w:val="clear" w:color="auto" w:fill="FBD4B4" w:themeFill="accent6" w:themeFillTint="66"/>
          </w:tcPr>
          <w:p w:rsidR="006D5B6B" w:rsidRPr="00405E39" w:rsidRDefault="006D5B6B" w:rsidP="00F10533">
            <w:pPr>
              <w:jc w:val="center"/>
              <w:rPr>
                <w:b/>
              </w:rPr>
            </w:pPr>
            <w:r w:rsidRPr="00405E39">
              <w:rPr>
                <w:b/>
              </w:rPr>
              <w:t>2 курс</w:t>
            </w:r>
            <w:r w:rsidR="00F10533">
              <w:rPr>
                <w:b/>
              </w:rPr>
              <w:t xml:space="preserve"> 20А,20Б</w:t>
            </w:r>
          </w:p>
        </w:tc>
        <w:tc>
          <w:tcPr>
            <w:tcW w:w="3490" w:type="dxa"/>
            <w:gridSpan w:val="2"/>
            <w:shd w:val="clear" w:color="auto" w:fill="C6D9F1" w:themeFill="text2" w:themeFillTint="33"/>
          </w:tcPr>
          <w:p w:rsidR="006D5B6B" w:rsidRPr="00405E39" w:rsidRDefault="006D5B6B" w:rsidP="00035693">
            <w:pPr>
              <w:jc w:val="center"/>
              <w:rPr>
                <w:b/>
              </w:rPr>
            </w:pPr>
            <w:r w:rsidRPr="00405E39">
              <w:rPr>
                <w:b/>
              </w:rPr>
              <w:t>3 курс</w:t>
            </w:r>
            <w:r w:rsidR="00F10533">
              <w:rPr>
                <w:b/>
              </w:rPr>
              <w:t xml:space="preserve"> </w:t>
            </w:r>
            <w:r w:rsidR="00035693">
              <w:rPr>
                <w:b/>
              </w:rPr>
              <w:t>30</w:t>
            </w:r>
          </w:p>
        </w:tc>
        <w:tc>
          <w:tcPr>
            <w:tcW w:w="2915" w:type="dxa"/>
            <w:gridSpan w:val="2"/>
            <w:shd w:val="clear" w:color="auto" w:fill="DBE5F1" w:themeFill="accent1" w:themeFillTint="33"/>
          </w:tcPr>
          <w:p w:rsidR="006D5B6B" w:rsidRPr="00405E39" w:rsidRDefault="006D5B6B" w:rsidP="00F10533">
            <w:pPr>
              <w:jc w:val="center"/>
              <w:rPr>
                <w:b/>
              </w:rPr>
            </w:pPr>
            <w:r w:rsidRPr="00405E39">
              <w:rPr>
                <w:b/>
              </w:rPr>
              <w:t>4 курс</w:t>
            </w:r>
            <w:r w:rsidR="00F10533">
              <w:rPr>
                <w:b/>
              </w:rPr>
              <w:t xml:space="preserve"> 40</w:t>
            </w:r>
          </w:p>
        </w:tc>
      </w:tr>
      <w:tr w:rsidR="00095599" w:rsidRPr="00405E39" w:rsidTr="00C36D12"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6D5B6B" w:rsidRPr="00405E39" w:rsidRDefault="006D5B6B" w:rsidP="00C53121"/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D5B6B" w:rsidRPr="00405E39" w:rsidRDefault="006D5B6B" w:rsidP="00C53121">
            <w:pPr>
              <w:jc w:val="center"/>
              <w:rPr>
                <w:b/>
              </w:rPr>
            </w:pPr>
            <w:r w:rsidRPr="00405E39">
              <w:rPr>
                <w:b/>
              </w:rPr>
              <w:t>ОСЕНЬ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D5B6B" w:rsidRPr="00405E39" w:rsidRDefault="006D5B6B" w:rsidP="00C53121">
            <w:pPr>
              <w:jc w:val="center"/>
              <w:rPr>
                <w:b/>
              </w:rPr>
            </w:pPr>
            <w:r w:rsidRPr="00405E39">
              <w:rPr>
                <w:b/>
              </w:rPr>
              <w:t>ВЕСНА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D5B6B" w:rsidRPr="00405E39" w:rsidRDefault="006D5B6B" w:rsidP="00C53121">
            <w:pPr>
              <w:jc w:val="center"/>
              <w:rPr>
                <w:b/>
              </w:rPr>
            </w:pPr>
            <w:r w:rsidRPr="00405E39">
              <w:rPr>
                <w:b/>
              </w:rPr>
              <w:t>ОСЕНЬ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D5B6B" w:rsidRPr="00405E39" w:rsidRDefault="006D5B6B" w:rsidP="00C53121">
            <w:pPr>
              <w:jc w:val="center"/>
              <w:rPr>
                <w:b/>
              </w:rPr>
            </w:pPr>
            <w:r w:rsidRPr="00405E39">
              <w:rPr>
                <w:b/>
              </w:rPr>
              <w:t>ВЕСНА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D5B6B" w:rsidRPr="00405E39" w:rsidRDefault="006D5B6B" w:rsidP="00C53121">
            <w:pPr>
              <w:jc w:val="center"/>
              <w:rPr>
                <w:b/>
              </w:rPr>
            </w:pPr>
            <w:r w:rsidRPr="00405E39">
              <w:rPr>
                <w:b/>
              </w:rPr>
              <w:t>ОСЕНЬ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D5B6B" w:rsidRPr="00405E39" w:rsidRDefault="006D5B6B" w:rsidP="00C53121">
            <w:pPr>
              <w:jc w:val="center"/>
              <w:rPr>
                <w:b/>
              </w:rPr>
            </w:pPr>
            <w:r w:rsidRPr="00405E39">
              <w:rPr>
                <w:b/>
              </w:rPr>
              <w:t>ВЕСНА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D5B6B" w:rsidRPr="00405E39" w:rsidRDefault="006D5B6B" w:rsidP="00C53121">
            <w:pPr>
              <w:jc w:val="center"/>
              <w:rPr>
                <w:b/>
              </w:rPr>
            </w:pPr>
            <w:r w:rsidRPr="00405E39">
              <w:rPr>
                <w:b/>
              </w:rPr>
              <w:t>ОСЕНЬ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D5B6B" w:rsidRPr="00405E39" w:rsidRDefault="006D5B6B" w:rsidP="00C53121">
            <w:pPr>
              <w:jc w:val="center"/>
              <w:rPr>
                <w:b/>
              </w:rPr>
            </w:pPr>
            <w:r w:rsidRPr="00405E39">
              <w:rPr>
                <w:b/>
              </w:rPr>
              <w:t>ВЕСНА</w:t>
            </w:r>
          </w:p>
        </w:tc>
      </w:tr>
      <w:tr w:rsidR="00383331" w:rsidRPr="00BA4476" w:rsidTr="00C36D12">
        <w:trPr>
          <w:cantSplit/>
          <w:trHeight w:val="29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383331" w:rsidRPr="00BA4476" w:rsidRDefault="00383331" w:rsidP="00C53121">
            <w:pPr>
              <w:ind w:left="113" w:right="113"/>
              <w:jc w:val="center"/>
              <w:rPr>
                <w:b/>
              </w:rPr>
            </w:pPr>
            <w:r w:rsidRPr="00BA4476">
              <w:rPr>
                <w:b/>
              </w:rPr>
              <w:t>Зачет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383331" w:rsidRDefault="00383331" w:rsidP="00C53121">
            <w:r>
              <w:t>Физическая культура</w:t>
            </w:r>
          </w:p>
          <w:p w:rsidR="00383331" w:rsidRDefault="00383331" w:rsidP="00C53121"/>
          <w:p w:rsidR="00383331" w:rsidRDefault="00383331" w:rsidP="00C53121">
            <w:r>
              <w:t>Анатомия</w:t>
            </w:r>
          </w:p>
          <w:p w:rsidR="00383331" w:rsidRPr="00BA4476" w:rsidRDefault="00383331" w:rsidP="00C53121">
            <w:r>
              <w:t>Фармакология</w:t>
            </w: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383331" w:rsidRDefault="00383331" w:rsidP="00C53121">
            <w:r>
              <w:t>Физическая культура</w:t>
            </w:r>
          </w:p>
          <w:p w:rsidR="00383331" w:rsidRDefault="00383331" w:rsidP="00C53121"/>
          <w:p w:rsidR="00383331" w:rsidRDefault="00383331" w:rsidP="00C53121">
            <w:r>
              <w:t xml:space="preserve">Иностранный </w:t>
            </w:r>
          </w:p>
          <w:p w:rsidR="00383331" w:rsidRPr="00BA4476" w:rsidRDefault="00383331" w:rsidP="00C53121">
            <w:r>
              <w:t>язык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83331" w:rsidRPr="00BA4476" w:rsidRDefault="00383331" w:rsidP="00C53121"/>
          <w:p w:rsidR="00383331" w:rsidRDefault="00383331" w:rsidP="00C53121">
            <w:r w:rsidRPr="00BA4476">
              <w:t>Физкультура</w:t>
            </w:r>
          </w:p>
          <w:p w:rsidR="00CF76DD" w:rsidRPr="00BA4476" w:rsidRDefault="00CF76DD" w:rsidP="00C53121"/>
          <w:p w:rsidR="00383331" w:rsidRPr="00BA4476" w:rsidRDefault="00383331" w:rsidP="00C53121">
            <w:proofErr w:type="spellStart"/>
            <w:r>
              <w:t>Осн</w:t>
            </w:r>
            <w:proofErr w:type="spellEnd"/>
            <w:r>
              <w:t>.</w:t>
            </w:r>
            <w:r w:rsidR="000D581D">
              <w:t xml:space="preserve"> </w:t>
            </w:r>
            <w:r>
              <w:t>бережливого производства</w:t>
            </w:r>
          </w:p>
          <w:p w:rsidR="00383331" w:rsidRPr="00BA4476" w:rsidRDefault="00383331" w:rsidP="00C53121"/>
          <w:p w:rsidR="00383331" w:rsidRPr="00BA4476" w:rsidRDefault="00383331" w:rsidP="00C53121"/>
        </w:tc>
        <w:tc>
          <w:tcPr>
            <w:tcW w:w="2234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83331" w:rsidRPr="00BA4476" w:rsidRDefault="00383331" w:rsidP="00C53121"/>
          <w:p w:rsidR="00383331" w:rsidRPr="00BA4476" w:rsidRDefault="00383331" w:rsidP="00C53121">
            <w:r w:rsidRPr="00BA4476">
              <w:t>Физкультура</w:t>
            </w:r>
          </w:p>
          <w:p w:rsidR="00383331" w:rsidRPr="00BA4476" w:rsidRDefault="00383331" w:rsidP="00C53121"/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83331" w:rsidRPr="00BA4476" w:rsidRDefault="00383331" w:rsidP="00C53121"/>
          <w:p w:rsidR="00383331" w:rsidRPr="00BA4476" w:rsidRDefault="00383331" w:rsidP="00C53121">
            <w:r w:rsidRPr="00BA4476">
              <w:t>Физкультура</w:t>
            </w:r>
          </w:p>
          <w:p w:rsidR="00383331" w:rsidRPr="00BA4476" w:rsidRDefault="00383331" w:rsidP="00C53121"/>
          <w:p w:rsidR="00383331" w:rsidRPr="00BA4476" w:rsidRDefault="00383331" w:rsidP="00C53121"/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C36D12" w:rsidRDefault="00C36D12" w:rsidP="00C53121"/>
          <w:p w:rsidR="00383331" w:rsidRPr="00BA4476" w:rsidRDefault="00383331" w:rsidP="00C53121">
            <w:r w:rsidRPr="00BA4476">
              <w:t>Физкультура</w:t>
            </w:r>
          </w:p>
          <w:p w:rsidR="00383331" w:rsidRDefault="00383331" w:rsidP="00C53121"/>
          <w:p w:rsidR="00C36D12" w:rsidRPr="00BA4476" w:rsidRDefault="00C36D12" w:rsidP="00C53121"/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383331" w:rsidRPr="00BA4476" w:rsidRDefault="00383331" w:rsidP="00C53121"/>
          <w:p w:rsidR="00383331" w:rsidRPr="00BA4476" w:rsidRDefault="00383331" w:rsidP="00C53121">
            <w:r w:rsidRPr="00BA4476">
              <w:t>Физкультура</w:t>
            </w:r>
          </w:p>
          <w:p w:rsidR="00383331" w:rsidRPr="00BA4476" w:rsidRDefault="00383331" w:rsidP="00C53121">
            <w:r w:rsidRPr="00BA4476">
              <w:t>Английский язык</w:t>
            </w:r>
          </w:p>
          <w:p w:rsidR="00383331" w:rsidRPr="00BA4476" w:rsidRDefault="00383331" w:rsidP="00C53121"/>
          <w:p w:rsidR="00383331" w:rsidRPr="00BA4476" w:rsidRDefault="00383331" w:rsidP="00C53121">
            <w:r w:rsidRPr="00BA4476">
              <w:t>Деловой этикет</w:t>
            </w: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D581D" w:rsidRDefault="000D581D" w:rsidP="000D581D"/>
          <w:p w:rsidR="000D581D" w:rsidRPr="00BA4476" w:rsidRDefault="000D581D" w:rsidP="000D581D">
            <w:r w:rsidRPr="00BA4476">
              <w:t>Физкультура</w:t>
            </w:r>
          </w:p>
          <w:p w:rsidR="000D581D" w:rsidRPr="00BA4476" w:rsidRDefault="000D581D" w:rsidP="000D581D">
            <w:r w:rsidRPr="00BA4476">
              <w:t>Английский язык</w:t>
            </w:r>
          </w:p>
          <w:p w:rsidR="00383331" w:rsidRPr="00BA4476" w:rsidRDefault="00383331" w:rsidP="00C53121"/>
        </w:tc>
      </w:tr>
      <w:tr w:rsidR="00383331" w:rsidRPr="00BA4476" w:rsidTr="00C36D12">
        <w:trPr>
          <w:cantSplit/>
          <w:trHeight w:val="840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383331" w:rsidRPr="00BA4476" w:rsidRDefault="00383331" w:rsidP="00C53121">
            <w:pPr>
              <w:ind w:left="113" w:right="113"/>
              <w:jc w:val="center"/>
              <w:rPr>
                <w:b/>
              </w:rPr>
            </w:pPr>
            <w:r w:rsidRPr="00BA4476">
              <w:rPr>
                <w:b/>
              </w:rPr>
              <w:t>Дифференцированный зачет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383331" w:rsidRDefault="00383331" w:rsidP="00C53121">
            <w:r>
              <w:t xml:space="preserve">Генетика с основами </w:t>
            </w:r>
            <w:proofErr w:type="spellStart"/>
            <w:r>
              <w:t>мед</w:t>
            </w:r>
            <w:proofErr w:type="gramStart"/>
            <w:r>
              <w:t>.г</w:t>
            </w:r>
            <w:proofErr w:type="gramEnd"/>
            <w:r>
              <w:t>енетики</w:t>
            </w:r>
            <w:proofErr w:type="spellEnd"/>
            <w:r>
              <w:t>.</w:t>
            </w:r>
          </w:p>
          <w:p w:rsidR="00383331" w:rsidRPr="00BA4476" w:rsidRDefault="00383331" w:rsidP="00C53121"/>
          <w:p w:rsidR="00383331" w:rsidRPr="00095599" w:rsidRDefault="00383331" w:rsidP="00C53121">
            <w:pPr>
              <w:rPr>
                <w:b/>
              </w:rPr>
            </w:pPr>
            <w:r w:rsidRPr="00095599">
              <w:rPr>
                <w:b/>
              </w:rPr>
              <w:t>ПП01</w:t>
            </w:r>
          </w:p>
          <w:p w:rsidR="00383331" w:rsidRPr="00BA4476" w:rsidRDefault="00383331" w:rsidP="00C53121"/>
        </w:tc>
        <w:tc>
          <w:tcPr>
            <w:tcW w:w="222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383331" w:rsidRDefault="00383331" w:rsidP="00C53121">
            <w:r>
              <w:t>История России</w:t>
            </w:r>
          </w:p>
          <w:p w:rsidR="00383331" w:rsidRDefault="00383331" w:rsidP="00C53121">
            <w:r>
              <w:t>Основы патологии</w:t>
            </w:r>
          </w:p>
          <w:p w:rsidR="00383331" w:rsidRDefault="00383331" w:rsidP="00C53121"/>
          <w:p w:rsidR="00383331" w:rsidRDefault="00383331" w:rsidP="00383331">
            <w:r>
              <w:t>Информационные</w:t>
            </w:r>
          </w:p>
          <w:p w:rsidR="00383331" w:rsidRDefault="00035693" w:rsidP="00383331">
            <w:r>
              <w:t>т</w:t>
            </w:r>
            <w:r w:rsidR="00383331">
              <w:t>ехнологии</w:t>
            </w:r>
          </w:p>
          <w:p w:rsidR="00383331" w:rsidRDefault="00383331" w:rsidP="00C53121"/>
          <w:p w:rsidR="00383331" w:rsidRDefault="00383331" w:rsidP="00C53121">
            <w:r>
              <w:t>Микробиология</w:t>
            </w:r>
          </w:p>
          <w:p w:rsidR="00383331" w:rsidRDefault="00383331" w:rsidP="00C53121"/>
          <w:p w:rsidR="00383331" w:rsidRPr="00BA4476" w:rsidRDefault="00383331" w:rsidP="00C53121">
            <w:r>
              <w:t>Психология</w:t>
            </w:r>
          </w:p>
          <w:p w:rsidR="00383331" w:rsidRPr="00BA4476" w:rsidRDefault="00383331" w:rsidP="00D428BB">
            <w:proofErr w:type="spellStart"/>
            <w:r>
              <w:t>Осн.фин</w:t>
            </w:r>
            <w:proofErr w:type="spellEnd"/>
            <w:r>
              <w:t xml:space="preserve"> грамотности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83331" w:rsidRDefault="00383331" w:rsidP="00DB424A">
            <w:r w:rsidRPr="00B2481A">
              <w:t>БЖД</w:t>
            </w:r>
          </w:p>
          <w:p w:rsidR="00CF76DD" w:rsidRPr="00B2481A" w:rsidRDefault="00CF76DD" w:rsidP="00DB424A"/>
          <w:p w:rsidR="00383331" w:rsidRDefault="00383331" w:rsidP="00DB424A">
            <w:r w:rsidRPr="00B2481A">
              <w:t>Иностранный язык</w:t>
            </w:r>
          </w:p>
          <w:p w:rsidR="00CF76DD" w:rsidRPr="00B2481A" w:rsidRDefault="00CF76DD" w:rsidP="00DB424A"/>
          <w:p w:rsidR="00383331" w:rsidRPr="00DB424A" w:rsidRDefault="00383331" w:rsidP="00CF76DD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83331" w:rsidRDefault="00383331" w:rsidP="00C53121">
            <w:r w:rsidRPr="00B2481A">
              <w:rPr>
                <w:b/>
              </w:rPr>
              <w:t>МДК 02.01</w:t>
            </w:r>
            <w:r w:rsidRPr="00B2481A">
              <w:t xml:space="preserve"> лечение заболеваний терапевтического профиля</w:t>
            </w:r>
          </w:p>
          <w:p w:rsidR="00826B11" w:rsidRDefault="00826B11" w:rsidP="00C53121">
            <w:r>
              <w:t>ПП02.02</w:t>
            </w:r>
          </w:p>
          <w:p w:rsidR="00826B11" w:rsidRPr="00BA4476" w:rsidRDefault="00826B11" w:rsidP="00C53121">
            <w:r>
              <w:t>ПП02.03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83331" w:rsidRPr="00C36D12" w:rsidRDefault="00C36D12" w:rsidP="00C53121">
            <w:pPr>
              <w:rPr>
                <w:sz w:val="20"/>
                <w:szCs w:val="20"/>
              </w:rPr>
            </w:pPr>
            <w:proofErr w:type="gramStart"/>
            <w:r w:rsidRPr="00C36D12">
              <w:rPr>
                <w:sz w:val="20"/>
                <w:szCs w:val="20"/>
              </w:rPr>
              <w:t>МДК05.01Осуществление скорой медицинской помощи в экстренной и неотложной формах</w:t>
            </w:r>
            <w:proofErr w:type="gramEnd"/>
          </w:p>
          <w:p w:rsidR="00383331" w:rsidRPr="00BA4476" w:rsidRDefault="00035693" w:rsidP="00C53121">
            <w:r>
              <w:t>ПП02.04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383331" w:rsidRDefault="00C36D12" w:rsidP="00C53121">
            <w:r w:rsidRPr="00C36D12">
              <w:t>МДК05.02</w:t>
            </w:r>
          </w:p>
          <w:p w:rsidR="00C36D12" w:rsidRPr="00BA4476" w:rsidRDefault="00C36D12" w:rsidP="00C53121">
            <w:r w:rsidRPr="00C36D12">
              <w:t>Скорая медицинская помощь</w:t>
            </w:r>
          </w:p>
          <w:p w:rsidR="00383331" w:rsidRPr="00BA4476" w:rsidRDefault="00035693" w:rsidP="00C53121">
            <w:r>
              <w:t>ПП05.02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383331" w:rsidRPr="00BA4476" w:rsidRDefault="00383331" w:rsidP="00C53121">
            <w:r w:rsidRPr="00BA4476">
              <w:t>Психология общения</w:t>
            </w:r>
          </w:p>
          <w:p w:rsidR="00383331" w:rsidRPr="00BA4476" w:rsidRDefault="00383331" w:rsidP="00C53121"/>
          <w:p w:rsidR="00383331" w:rsidRPr="00BA4476" w:rsidRDefault="00383331" w:rsidP="00C53121">
            <w:r w:rsidRPr="00BA4476">
              <w:t xml:space="preserve">Информатика </w:t>
            </w:r>
          </w:p>
          <w:p w:rsidR="00383331" w:rsidRPr="00BA4476" w:rsidRDefault="00383331" w:rsidP="00A830C6">
            <w:r w:rsidRPr="008123DD">
              <w:rPr>
                <w:b/>
              </w:rPr>
              <w:t>МДК   06.01</w:t>
            </w:r>
          </w:p>
          <w:p w:rsidR="00383331" w:rsidRPr="00BA4476" w:rsidRDefault="00383331" w:rsidP="00C53121"/>
          <w:p w:rsidR="00383331" w:rsidRPr="00BA4476" w:rsidRDefault="00383331" w:rsidP="00A830C6">
            <w:r w:rsidRPr="008123DD">
              <w:rPr>
                <w:b/>
              </w:rPr>
              <w:t>МДК   03.01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383331" w:rsidRPr="00BA4476" w:rsidRDefault="00383331" w:rsidP="00C53121"/>
          <w:p w:rsidR="00383331" w:rsidRPr="00BA4476" w:rsidRDefault="00383331" w:rsidP="00C53121">
            <w:r w:rsidRPr="00BA4476">
              <w:t>Физкультура</w:t>
            </w:r>
          </w:p>
        </w:tc>
      </w:tr>
      <w:tr w:rsidR="00383331" w:rsidRPr="00BA4476" w:rsidTr="00C36D12">
        <w:trPr>
          <w:cantSplit/>
          <w:trHeight w:val="1717"/>
        </w:trPr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383331" w:rsidRPr="00BA4476" w:rsidRDefault="00383331" w:rsidP="00C5312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383331" w:rsidRPr="00BA4476" w:rsidRDefault="00383331" w:rsidP="00C53121"/>
        </w:tc>
        <w:tc>
          <w:tcPr>
            <w:tcW w:w="222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383331" w:rsidRPr="00BA4476" w:rsidRDefault="00383331" w:rsidP="00D428BB"/>
        </w:tc>
        <w:tc>
          <w:tcPr>
            <w:tcW w:w="2185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83331" w:rsidRPr="00BA4476" w:rsidRDefault="00383331" w:rsidP="00C53121"/>
        </w:tc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83331" w:rsidRPr="00BA4476" w:rsidRDefault="00383331" w:rsidP="00C53121"/>
        </w:tc>
        <w:tc>
          <w:tcPr>
            <w:tcW w:w="181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83331" w:rsidRPr="00BA4476" w:rsidRDefault="00383331" w:rsidP="00C53121"/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83331" w:rsidRPr="00BA4476" w:rsidRDefault="00383331" w:rsidP="00C53121"/>
        </w:tc>
        <w:tc>
          <w:tcPr>
            <w:tcW w:w="1510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83331" w:rsidRPr="00BA4476" w:rsidRDefault="00383331" w:rsidP="00A830C6"/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83331" w:rsidRPr="00BA4476" w:rsidRDefault="00383331" w:rsidP="00C53121"/>
          <w:p w:rsidR="00035693" w:rsidRDefault="00383331" w:rsidP="00C53121">
            <w:r w:rsidRPr="00BA4476">
              <w:t>Английский язык</w:t>
            </w:r>
          </w:p>
          <w:p w:rsidR="00383331" w:rsidRPr="00BA4476" w:rsidRDefault="00383331" w:rsidP="00C53121">
            <w:r w:rsidRPr="008123DD">
              <w:rPr>
                <w:b/>
              </w:rPr>
              <w:t xml:space="preserve">   ПП   ПМ 03</w:t>
            </w:r>
          </w:p>
        </w:tc>
      </w:tr>
      <w:tr w:rsidR="00826B11" w:rsidRPr="00BA4476" w:rsidTr="00C36D12">
        <w:trPr>
          <w:cantSplit/>
          <w:trHeight w:val="675"/>
        </w:trPr>
        <w:tc>
          <w:tcPr>
            <w:tcW w:w="706" w:type="dxa"/>
            <w:vMerge w:val="restart"/>
            <w:shd w:val="clear" w:color="auto" w:fill="D99594" w:themeFill="accent2" w:themeFillTint="99"/>
            <w:textDirection w:val="btLr"/>
          </w:tcPr>
          <w:p w:rsidR="00826B11" w:rsidRPr="00BA4476" w:rsidRDefault="00826B11" w:rsidP="00C53121">
            <w:pPr>
              <w:ind w:left="113" w:right="113"/>
              <w:jc w:val="center"/>
              <w:rPr>
                <w:b/>
              </w:rPr>
            </w:pPr>
            <w:r w:rsidRPr="00BA4476">
              <w:rPr>
                <w:b/>
              </w:rPr>
              <w:t>Экзамен</w:t>
            </w:r>
          </w:p>
        </w:tc>
        <w:tc>
          <w:tcPr>
            <w:tcW w:w="2026" w:type="dxa"/>
            <w:vMerge w:val="restart"/>
            <w:shd w:val="clear" w:color="auto" w:fill="DAEEF3" w:themeFill="accent5" w:themeFillTint="33"/>
          </w:tcPr>
          <w:p w:rsidR="00826B11" w:rsidRPr="00826B11" w:rsidRDefault="00826B11" w:rsidP="00C53121">
            <w:pPr>
              <w:rPr>
                <w:b/>
              </w:rPr>
            </w:pPr>
            <w:r w:rsidRPr="00826B11">
              <w:rPr>
                <w:b/>
              </w:rPr>
              <w:t>Латинский язык</w:t>
            </w:r>
          </w:p>
          <w:p w:rsidR="00826B11" w:rsidRPr="00826B11" w:rsidRDefault="00826B11" w:rsidP="00C53121">
            <w:pPr>
              <w:rPr>
                <w:b/>
              </w:rPr>
            </w:pPr>
          </w:p>
          <w:p w:rsidR="00826B11" w:rsidRPr="00826B11" w:rsidRDefault="00826B11" w:rsidP="00461DB6">
            <w:pPr>
              <w:rPr>
                <w:b/>
              </w:rPr>
            </w:pPr>
            <w:r w:rsidRPr="00826B11">
              <w:rPr>
                <w:b/>
              </w:rPr>
              <w:t>ПМ01</w:t>
            </w:r>
          </w:p>
          <w:p w:rsidR="00826B11" w:rsidRPr="00826B11" w:rsidRDefault="00826B11" w:rsidP="00461DB6">
            <w:pPr>
              <w:rPr>
                <w:b/>
              </w:rPr>
            </w:pPr>
            <w:r w:rsidRPr="00826B11">
              <w:rPr>
                <w:b/>
              </w:rPr>
              <w:t xml:space="preserve">Осуществление </w:t>
            </w:r>
            <w:r w:rsidRPr="00826B11">
              <w:rPr>
                <w:b/>
                <w:sz w:val="20"/>
                <w:szCs w:val="20"/>
              </w:rPr>
              <w:t>профессионального ухода за пациентами</w:t>
            </w:r>
          </w:p>
        </w:tc>
        <w:tc>
          <w:tcPr>
            <w:tcW w:w="2228" w:type="dxa"/>
            <w:vMerge w:val="restart"/>
            <w:shd w:val="clear" w:color="auto" w:fill="DAEEF3" w:themeFill="accent5" w:themeFillTint="33"/>
          </w:tcPr>
          <w:p w:rsidR="00826B11" w:rsidRPr="00826B11" w:rsidRDefault="00826B11" w:rsidP="00A830C6">
            <w:pPr>
              <w:rPr>
                <w:b/>
              </w:rPr>
            </w:pPr>
            <w:r w:rsidRPr="00826B11">
              <w:rPr>
                <w:b/>
              </w:rPr>
              <w:t>Анатомия и физиология человека</w:t>
            </w:r>
            <w:proofErr w:type="gramStart"/>
            <w:r w:rsidRPr="00826B11">
              <w:rPr>
                <w:b/>
              </w:rPr>
              <w:t xml:space="preserve"> .</w:t>
            </w:r>
            <w:proofErr w:type="gramEnd"/>
          </w:p>
          <w:p w:rsidR="00826B11" w:rsidRPr="00826B11" w:rsidRDefault="00826B11" w:rsidP="00A830C6">
            <w:pPr>
              <w:rPr>
                <w:b/>
              </w:rPr>
            </w:pPr>
          </w:p>
          <w:p w:rsidR="00826B11" w:rsidRPr="00826B11" w:rsidRDefault="00826B11" w:rsidP="00095599">
            <w:pPr>
              <w:rPr>
                <w:b/>
              </w:rPr>
            </w:pPr>
            <w:proofErr w:type="spellStart"/>
            <w:r w:rsidRPr="00826B11">
              <w:rPr>
                <w:b/>
              </w:rPr>
              <w:t>Здор</w:t>
            </w:r>
            <w:proofErr w:type="gramStart"/>
            <w:r w:rsidRPr="00826B11">
              <w:rPr>
                <w:b/>
              </w:rPr>
              <w:t>.ч</w:t>
            </w:r>
            <w:proofErr w:type="gramEnd"/>
            <w:r w:rsidRPr="00826B11">
              <w:rPr>
                <w:b/>
              </w:rPr>
              <w:t>еловек</w:t>
            </w:r>
            <w:proofErr w:type="spellEnd"/>
            <w:r w:rsidRPr="00826B11">
              <w:rPr>
                <w:b/>
              </w:rPr>
              <w:t xml:space="preserve"> и его окружение.</w:t>
            </w:r>
          </w:p>
          <w:p w:rsidR="00826B11" w:rsidRPr="00826B11" w:rsidRDefault="00826B11" w:rsidP="00095599">
            <w:pPr>
              <w:rPr>
                <w:b/>
              </w:rPr>
            </w:pPr>
          </w:p>
          <w:p w:rsidR="00826B11" w:rsidRPr="00826B11" w:rsidRDefault="00826B11" w:rsidP="00095599">
            <w:pPr>
              <w:rPr>
                <w:b/>
              </w:rPr>
            </w:pPr>
            <w:r w:rsidRPr="00826B11">
              <w:rPr>
                <w:b/>
              </w:rPr>
              <w:t>Фармакология</w:t>
            </w:r>
          </w:p>
          <w:p w:rsidR="00826B11" w:rsidRPr="00826B11" w:rsidRDefault="00826B11" w:rsidP="00095599">
            <w:pPr>
              <w:rPr>
                <w:b/>
              </w:rPr>
            </w:pPr>
          </w:p>
          <w:p w:rsidR="00826B11" w:rsidRPr="00826B11" w:rsidRDefault="00826B11" w:rsidP="00095599">
            <w:pPr>
              <w:rPr>
                <w:b/>
              </w:rPr>
            </w:pPr>
            <w:r w:rsidRPr="00826B11">
              <w:rPr>
                <w:b/>
              </w:rPr>
              <w:lastRenderedPageBreak/>
              <w:t>ПМ04</w:t>
            </w:r>
            <w:r w:rsidR="000D581D">
              <w:rPr>
                <w:b/>
              </w:rPr>
              <w:t xml:space="preserve"> </w:t>
            </w:r>
            <w:r w:rsidRPr="00826B11">
              <w:rPr>
                <w:b/>
              </w:rPr>
              <w:t>Осуществление профилактической деятельности.</w:t>
            </w:r>
          </w:p>
        </w:tc>
        <w:tc>
          <w:tcPr>
            <w:tcW w:w="2185" w:type="dxa"/>
            <w:vMerge w:val="restart"/>
            <w:shd w:val="clear" w:color="auto" w:fill="FBD4B4" w:themeFill="accent6" w:themeFillTint="66"/>
          </w:tcPr>
          <w:p w:rsidR="00826B11" w:rsidRDefault="00826B11" w:rsidP="00CF76DD">
            <w:pPr>
              <w:rPr>
                <w:sz w:val="20"/>
                <w:szCs w:val="20"/>
              </w:rPr>
            </w:pPr>
            <w:r w:rsidRPr="00C36D12">
              <w:rPr>
                <w:b/>
                <w:sz w:val="20"/>
                <w:szCs w:val="20"/>
              </w:rPr>
              <w:lastRenderedPageBreak/>
              <w:t>ПМ 06</w:t>
            </w:r>
            <w:r w:rsidRPr="00826B11">
              <w:rPr>
                <w:sz w:val="20"/>
                <w:szCs w:val="20"/>
              </w:rPr>
              <w:t xml:space="preserve"> Осуществление организационно-аналитической деятельности</w:t>
            </w:r>
          </w:p>
          <w:p w:rsidR="00826B11" w:rsidRPr="00826B11" w:rsidRDefault="00826B11" w:rsidP="00CF76DD">
            <w:pPr>
              <w:rPr>
                <w:sz w:val="20"/>
                <w:szCs w:val="20"/>
              </w:rPr>
            </w:pPr>
          </w:p>
          <w:p w:rsidR="00826B11" w:rsidRPr="00BA4476" w:rsidRDefault="00826B11" w:rsidP="00CF76DD">
            <w:r w:rsidRPr="00826B11">
              <w:rPr>
                <w:b/>
                <w:sz w:val="20"/>
                <w:szCs w:val="20"/>
              </w:rPr>
              <w:t>МДК02.01</w:t>
            </w:r>
            <w:r w:rsidRPr="00826B11">
              <w:rPr>
                <w:sz w:val="20"/>
                <w:szCs w:val="20"/>
              </w:rPr>
              <w:t xml:space="preserve"> Проведение медицинского обследования с целью диагностики </w:t>
            </w:r>
            <w:r w:rsidRPr="00826B11">
              <w:rPr>
                <w:sz w:val="20"/>
                <w:szCs w:val="20"/>
              </w:rPr>
              <w:lastRenderedPageBreak/>
              <w:t>терапевтического профиля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хир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пед.проф</w:t>
            </w:r>
            <w:proofErr w:type="spellEnd"/>
            <w:r w:rsidR="002B6D1C">
              <w:rPr>
                <w:sz w:val="20"/>
                <w:szCs w:val="20"/>
              </w:rPr>
              <w:t>(пропедевтика)</w:t>
            </w:r>
          </w:p>
        </w:tc>
        <w:tc>
          <w:tcPr>
            <w:tcW w:w="2234" w:type="dxa"/>
            <w:vMerge w:val="restart"/>
            <w:shd w:val="clear" w:color="auto" w:fill="FBD4B4" w:themeFill="accent6" w:themeFillTint="66"/>
          </w:tcPr>
          <w:p w:rsidR="00826B11" w:rsidRDefault="00826B11" w:rsidP="00C53121">
            <w:pPr>
              <w:rPr>
                <w:sz w:val="20"/>
                <w:szCs w:val="20"/>
              </w:rPr>
            </w:pPr>
            <w:r w:rsidRPr="00826B11">
              <w:rPr>
                <w:b/>
                <w:sz w:val="20"/>
                <w:szCs w:val="20"/>
              </w:rPr>
              <w:lastRenderedPageBreak/>
              <w:t>МДК 02.02</w:t>
            </w:r>
            <w:r w:rsidRPr="00826B11">
              <w:rPr>
                <w:sz w:val="20"/>
                <w:szCs w:val="20"/>
              </w:rPr>
              <w:t>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  <w:p w:rsidR="00826B11" w:rsidRDefault="00826B11" w:rsidP="00C53121">
            <w:pPr>
              <w:rPr>
                <w:sz w:val="20"/>
                <w:szCs w:val="20"/>
              </w:rPr>
            </w:pPr>
            <w:r w:rsidRPr="00826B11">
              <w:rPr>
                <w:b/>
                <w:sz w:val="20"/>
                <w:szCs w:val="20"/>
              </w:rPr>
              <w:t>МДК02.03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заболеваний </w:t>
            </w:r>
            <w:proofErr w:type="gramStart"/>
            <w:r>
              <w:rPr>
                <w:sz w:val="20"/>
                <w:szCs w:val="20"/>
              </w:rPr>
              <w:t>педиатрического</w:t>
            </w:r>
            <w:proofErr w:type="gramEnd"/>
          </w:p>
          <w:p w:rsidR="00826B11" w:rsidRDefault="00826B11" w:rsidP="00C53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профиля </w:t>
            </w:r>
          </w:p>
          <w:p w:rsidR="00826B11" w:rsidRPr="00826B11" w:rsidRDefault="00826B11" w:rsidP="00C53121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C6D9F1" w:themeFill="text2" w:themeFillTint="33"/>
          </w:tcPr>
          <w:p w:rsidR="00826B11" w:rsidRDefault="00C36D12" w:rsidP="00C53121">
            <w:pPr>
              <w:rPr>
                <w:sz w:val="20"/>
                <w:szCs w:val="20"/>
              </w:rPr>
            </w:pPr>
            <w:r w:rsidRPr="00035693">
              <w:rPr>
                <w:b/>
                <w:sz w:val="20"/>
                <w:szCs w:val="20"/>
              </w:rPr>
              <w:lastRenderedPageBreak/>
              <w:t>МДК02.04</w:t>
            </w:r>
            <w:r w:rsidRPr="00C36D12">
              <w:rPr>
                <w:sz w:val="20"/>
                <w:szCs w:val="20"/>
              </w:rPr>
              <w:t xml:space="preserve">Проведение </w:t>
            </w:r>
            <w:r>
              <w:rPr>
                <w:sz w:val="20"/>
                <w:szCs w:val="20"/>
              </w:rPr>
              <w:t>м</w:t>
            </w:r>
            <w:r w:rsidRPr="00C36D12">
              <w:rPr>
                <w:sz w:val="20"/>
                <w:szCs w:val="20"/>
              </w:rPr>
              <w:t xml:space="preserve">едицинского обследования с целью диагностики, назначения и проведения лечения заболеваний </w:t>
            </w:r>
            <w:r w:rsidRPr="00C36D12">
              <w:rPr>
                <w:sz w:val="20"/>
                <w:szCs w:val="20"/>
              </w:rPr>
              <w:lastRenderedPageBreak/>
              <w:t>акушерско-гинекологического профиля</w:t>
            </w:r>
          </w:p>
          <w:p w:rsidR="00C36D12" w:rsidRDefault="00C36D12" w:rsidP="00C53121">
            <w:pPr>
              <w:rPr>
                <w:sz w:val="20"/>
                <w:szCs w:val="20"/>
              </w:rPr>
            </w:pPr>
          </w:p>
          <w:p w:rsidR="00C36D12" w:rsidRPr="00C36D12" w:rsidRDefault="00C36D12" w:rsidP="00C53121">
            <w:pPr>
              <w:rPr>
                <w:sz w:val="20"/>
                <w:szCs w:val="20"/>
              </w:rPr>
            </w:pPr>
            <w:r w:rsidRPr="00035693">
              <w:rPr>
                <w:b/>
                <w:sz w:val="20"/>
                <w:szCs w:val="20"/>
              </w:rPr>
              <w:t>ПМ03</w:t>
            </w:r>
            <w:r w:rsidRPr="00C36D12">
              <w:rPr>
                <w:sz w:val="20"/>
                <w:szCs w:val="20"/>
              </w:rPr>
              <w:t xml:space="preserve">Осуществление медицинской реабилитации и </w:t>
            </w:r>
            <w:proofErr w:type="spellStart"/>
            <w:r w:rsidRPr="00C36D12">
              <w:rPr>
                <w:sz w:val="20"/>
                <w:szCs w:val="20"/>
              </w:rPr>
              <w:t>абилитации</w:t>
            </w:r>
            <w:proofErr w:type="spellEnd"/>
          </w:p>
          <w:p w:rsidR="00826B11" w:rsidRPr="00C36D12" w:rsidRDefault="00826B11" w:rsidP="00C53121">
            <w:pPr>
              <w:rPr>
                <w:sz w:val="20"/>
                <w:szCs w:val="20"/>
              </w:rPr>
            </w:pPr>
          </w:p>
          <w:p w:rsidR="00826B11" w:rsidRPr="008123DD" w:rsidRDefault="00826B11" w:rsidP="00C53121">
            <w:pPr>
              <w:rPr>
                <w:b/>
              </w:rPr>
            </w:pPr>
          </w:p>
        </w:tc>
        <w:tc>
          <w:tcPr>
            <w:tcW w:w="1673" w:type="dxa"/>
            <w:shd w:val="clear" w:color="auto" w:fill="C6D9F1" w:themeFill="text2" w:themeFillTint="33"/>
          </w:tcPr>
          <w:p w:rsidR="00826B11" w:rsidRPr="00035693" w:rsidRDefault="00C36D12" w:rsidP="00C53121">
            <w:pPr>
              <w:rPr>
                <w:sz w:val="20"/>
                <w:szCs w:val="20"/>
              </w:rPr>
            </w:pPr>
            <w:proofErr w:type="gramStart"/>
            <w:r w:rsidRPr="00035693">
              <w:rPr>
                <w:b/>
                <w:sz w:val="20"/>
                <w:szCs w:val="20"/>
              </w:rPr>
              <w:lastRenderedPageBreak/>
              <w:t>ПМ05</w:t>
            </w:r>
            <w:r w:rsidRPr="00035693">
              <w:rPr>
                <w:sz w:val="20"/>
                <w:szCs w:val="20"/>
              </w:rPr>
              <w:t>Оказание скорой медицинской помощи в экстренной и неотложной формах, в том числе вне медицинской организации</w:t>
            </w:r>
            <w:proofErr w:type="gramEnd"/>
          </w:p>
        </w:tc>
        <w:tc>
          <w:tcPr>
            <w:tcW w:w="1510" w:type="dxa"/>
            <w:vMerge w:val="restart"/>
            <w:shd w:val="clear" w:color="auto" w:fill="DBE5F1" w:themeFill="accent1" w:themeFillTint="33"/>
          </w:tcPr>
          <w:p w:rsidR="00826B11" w:rsidRPr="00BA4476" w:rsidRDefault="00826B11" w:rsidP="00C53121"/>
          <w:p w:rsidR="00826B11" w:rsidRPr="00BA4476" w:rsidRDefault="00826B11" w:rsidP="00744210">
            <w:r w:rsidRPr="008123DD">
              <w:rPr>
                <w:b/>
              </w:rPr>
              <w:t>ПМ 06 (</w:t>
            </w:r>
            <w:proofErr w:type="spellStart"/>
            <w:r w:rsidRPr="008123DD">
              <w:rPr>
                <w:b/>
              </w:rPr>
              <w:t>квалиф</w:t>
            </w:r>
            <w:proofErr w:type="spellEnd"/>
            <w:r w:rsidRPr="00BA4476">
              <w:t>)</w:t>
            </w:r>
          </w:p>
          <w:p w:rsidR="00826B11" w:rsidRPr="00BA4476" w:rsidRDefault="00826B11" w:rsidP="00C53121"/>
        </w:tc>
        <w:tc>
          <w:tcPr>
            <w:tcW w:w="1405" w:type="dxa"/>
            <w:vMerge w:val="restart"/>
            <w:shd w:val="clear" w:color="auto" w:fill="DBE5F1" w:themeFill="accent1" w:themeFillTint="33"/>
          </w:tcPr>
          <w:p w:rsidR="00826B11" w:rsidRPr="00BA4476" w:rsidRDefault="00826B11" w:rsidP="00C53121"/>
          <w:p w:rsidR="00826B11" w:rsidRPr="008123DD" w:rsidRDefault="00826B11" w:rsidP="00744210">
            <w:pPr>
              <w:rPr>
                <w:b/>
              </w:rPr>
            </w:pPr>
            <w:r w:rsidRPr="008123DD">
              <w:rPr>
                <w:b/>
              </w:rPr>
              <w:t>ПМ 03 (</w:t>
            </w:r>
            <w:proofErr w:type="spellStart"/>
            <w:r w:rsidRPr="008123DD">
              <w:rPr>
                <w:b/>
              </w:rPr>
              <w:t>квалиф</w:t>
            </w:r>
            <w:proofErr w:type="spellEnd"/>
            <w:r w:rsidRPr="008123DD">
              <w:rPr>
                <w:b/>
              </w:rPr>
              <w:t>)</w:t>
            </w:r>
          </w:p>
        </w:tc>
      </w:tr>
      <w:tr w:rsidR="00C36D12" w:rsidRPr="00BA4476" w:rsidTr="00EB05F8">
        <w:trPr>
          <w:cantSplit/>
          <w:trHeight w:val="2378"/>
        </w:trPr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  <w:textDirection w:val="btLr"/>
          </w:tcPr>
          <w:p w:rsidR="00C36D12" w:rsidRPr="00BA4476" w:rsidRDefault="00C36D12" w:rsidP="00C5312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26" w:type="dxa"/>
            <w:vMerge/>
            <w:shd w:val="clear" w:color="auto" w:fill="DAEEF3" w:themeFill="accent5" w:themeFillTint="33"/>
          </w:tcPr>
          <w:p w:rsidR="00C36D12" w:rsidRPr="00BA4476" w:rsidRDefault="00C36D12" w:rsidP="00461DB6"/>
        </w:tc>
        <w:tc>
          <w:tcPr>
            <w:tcW w:w="2228" w:type="dxa"/>
            <w:vMerge/>
            <w:shd w:val="clear" w:color="auto" w:fill="DAEEF3" w:themeFill="accent5" w:themeFillTint="33"/>
          </w:tcPr>
          <w:p w:rsidR="00C36D12" w:rsidRPr="008123DD" w:rsidRDefault="00C36D12" w:rsidP="00095599">
            <w:pPr>
              <w:rPr>
                <w:b/>
              </w:rPr>
            </w:pPr>
          </w:p>
        </w:tc>
        <w:tc>
          <w:tcPr>
            <w:tcW w:w="2185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36D12" w:rsidRPr="00BA4476" w:rsidRDefault="00C36D12" w:rsidP="00C53121"/>
        </w:tc>
        <w:tc>
          <w:tcPr>
            <w:tcW w:w="2234" w:type="dxa"/>
            <w:vMerge/>
            <w:shd w:val="clear" w:color="auto" w:fill="FBD4B4" w:themeFill="accent6" w:themeFillTint="66"/>
          </w:tcPr>
          <w:p w:rsidR="00C36D12" w:rsidRPr="008123DD" w:rsidRDefault="00C36D12" w:rsidP="00C53121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36D12" w:rsidRPr="00BA4476" w:rsidRDefault="00C36D12" w:rsidP="00C53121"/>
        </w:tc>
        <w:tc>
          <w:tcPr>
            <w:tcW w:w="1673" w:type="dxa"/>
            <w:shd w:val="clear" w:color="auto" w:fill="C6D9F1" w:themeFill="text2" w:themeFillTint="33"/>
          </w:tcPr>
          <w:p w:rsidR="00C36D12" w:rsidRPr="00C36D12" w:rsidRDefault="00C36D12" w:rsidP="00C53121"/>
          <w:p w:rsidR="00C36D12" w:rsidRDefault="00C36D12" w:rsidP="00C53121"/>
          <w:p w:rsidR="00C36D12" w:rsidRPr="00C36D12" w:rsidRDefault="00C36D12" w:rsidP="00C53121"/>
        </w:tc>
        <w:tc>
          <w:tcPr>
            <w:tcW w:w="1510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36D12" w:rsidRPr="00BA4476" w:rsidRDefault="00C36D12" w:rsidP="00C53121"/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36D12" w:rsidRPr="00BA4476" w:rsidRDefault="00C36D12" w:rsidP="00C53121"/>
        </w:tc>
      </w:tr>
    </w:tbl>
    <w:p w:rsidR="00A043D5" w:rsidRDefault="00A043D5" w:rsidP="008123DD">
      <w:pPr>
        <w:jc w:val="center"/>
        <w:rPr>
          <w:b/>
        </w:rPr>
      </w:pPr>
      <w:bookmarkStart w:id="0" w:name="_GoBack"/>
      <w:bookmarkEnd w:id="0"/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035693" w:rsidRDefault="00035693" w:rsidP="008123DD">
      <w:pPr>
        <w:jc w:val="center"/>
        <w:rPr>
          <w:b/>
        </w:rPr>
      </w:pPr>
    </w:p>
    <w:p w:rsidR="008123DD" w:rsidRDefault="008123DD" w:rsidP="008123DD">
      <w:pPr>
        <w:jc w:val="center"/>
        <w:rPr>
          <w:b/>
          <w:sz w:val="24"/>
          <w:szCs w:val="24"/>
        </w:rPr>
      </w:pPr>
      <w:r w:rsidRPr="00A043D5">
        <w:rPr>
          <w:b/>
          <w:sz w:val="24"/>
          <w:szCs w:val="24"/>
        </w:rPr>
        <w:lastRenderedPageBreak/>
        <w:t>ПРОМЕЖУТОЧНАЯ  АТТЕСТАЦИЯ ПО СПЕЦИАЛЬНОСТИ 34.02.01 «СЕСТРИНСКОЕ ДЕЛО» (на базе</w:t>
      </w:r>
      <w:r w:rsidR="008935C4" w:rsidRPr="00A043D5">
        <w:rPr>
          <w:b/>
          <w:sz w:val="24"/>
          <w:szCs w:val="24"/>
        </w:rPr>
        <w:t xml:space="preserve"> </w:t>
      </w:r>
      <w:r w:rsidRPr="00A043D5">
        <w:rPr>
          <w:b/>
          <w:sz w:val="24"/>
          <w:szCs w:val="24"/>
        </w:rPr>
        <w:t>среднего общего образования)</w:t>
      </w:r>
    </w:p>
    <w:p w:rsidR="00F10533" w:rsidRPr="00F83DD9" w:rsidRDefault="00F10533" w:rsidP="008123DD">
      <w:pPr>
        <w:jc w:val="center"/>
        <w:rPr>
          <w:b/>
          <w:sz w:val="28"/>
          <w:szCs w:val="28"/>
        </w:rPr>
      </w:pPr>
      <w:r w:rsidRPr="00F83DD9">
        <w:rPr>
          <w:b/>
          <w:sz w:val="28"/>
          <w:szCs w:val="28"/>
        </w:rPr>
        <w:t>202</w:t>
      </w:r>
      <w:r w:rsidR="00383331">
        <w:rPr>
          <w:b/>
          <w:sz w:val="28"/>
          <w:szCs w:val="28"/>
        </w:rPr>
        <w:t>5</w:t>
      </w:r>
      <w:r w:rsidRPr="00F83DD9">
        <w:rPr>
          <w:b/>
          <w:sz w:val="28"/>
          <w:szCs w:val="28"/>
        </w:rPr>
        <w:t>/20</w:t>
      </w:r>
      <w:r w:rsidR="00F83DD9" w:rsidRPr="00F83DD9">
        <w:rPr>
          <w:b/>
          <w:sz w:val="28"/>
          <w:szCs w:val="28"/>
        </w:rPr>
        <w:t>2</w:t>
      </w:r>
      <w:r w:rsidR="00383331">
        <w:rPr>
          <w:b/>
          <w:sz w:val="28"/>
          <w:szCs w:val="28"/>
        </w:rPr>
        <w:t>6</w:t>
      </w:r>
      <w:r w:rsidRPr="00F83DD9">
        <w:rPr>
          <w:b/>
          <w:sz w:val="28"/>
          <w:szCs w:val="28"/>
        </w:rPr>
        <w:t xml:space="preserve"> </w:t>
      </w:r>
      <w:r w:rsidR="00F83DD9" w:rsidRPr="00F83DD9">
        <w:rPr>
          <w:b/>
          <w:sz w:val="28"/>
          <w:szCs w:val="28"/>
        </w:rPr>
        <w:t>учебный год</w:t>
      </w:r>
    </w:p>
    <w:tbl>
      <w:tblPr>
        <w:tblStyle w:val="a3"/>
        <w:tblW w:w="14176" w:type="dxa"/>
        <w:tblInd w:w="-318" w:type="dxa"/>
        <w:tblLook w:val="04A0" w:firstRow="1" w:lastRow="0" w:firstColumn="1" w:lastColumn="0" w:noHBand="0" w:noVBand="1"/>
      </w:tblPr>
      <w:tblGrid>
        <w:gridCol w:w="576"/>
        <w:gridCol w:w="1892"/>
        <w:gridCol w:w="4337"/>
        <w:gridCol w:w="2552"/>
        <w:gridCol w:w="4819"/>
      </w:tblGrid>
      <w:tr w:rsidR="00C852AF" w:rsidRPr="00405E39" w:rsidTr="00993AC5">
        <w:trPr>
          <w:trHeight w:val="257"/>
        </w:trPr>
        <w:tc>
          <w:tcPr>
            <w:tcW w:w="576" w:type="dxa"/>
            <w:vMerge w:val="restart"/>
            <w:shd w:val="clear" w:color="auto" w:fill="C2D69B" w:themeFill="accent3" w:themeFillTint="99"/>
          </w:tcPr>
          <w:p w:rsidR="00C852AF" w:rsidRPr="00405E39" w:rsidRDefault="00C852AF" w:rsidP="000C289E"/>
        </w:tc>
        <w:tc>
          <w:tcPr>
            <w:tcW w:w="6229" w:type="dxa"/>
            <w:gridSpan w:val="2"/>
            <w:shd w:val="clear" w:color="auto" w:fill="DAEEF3" w:themeFill="accent5" w:themeFillTint="33"/>
          </w:tcPr>
          <w:p w:rsidR="00C852AF" w:rsidRPr="00405E39" w:rsidRDefault="00C852AF" w:rsidP="000C28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05E39">
              <w:rPr>
                <w:b/>
              </w:rPr>
              <w:t xml:space="preserve"> курс</w:t>
            </w:r>
            <w:r>
              <w:rPr>
                <w:b/>
              </w:rPr>
              <w:t xml:space="preserve">  группа 11-14</w:t>
            </w:r>
          </w:p>
        </w:tc>
        <w:tc>
          <w:tcPr>
            <w:tcW w:w="7371" w:type="dxa"/>
            <w:gridSpan w:val="2"/>
            <w:shd w:val="clear" w:color="auto" w:fill="FBD4B4" w:themeFill="accent6" w:themeFillTint="66"/>
          </w:tcPr>
          <w:p w:rsidR="00C852AF" w:rsidRPr="00405E39" w:rsidRDefault="00C852AF" w:rsidP="000C28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405E39">
              <w:rPr>
                <w:b/>
              </w:rPr>
              <w:t xml:space="preserve"> курс</w:t>
            </w:r>
            <w:r>
              <w:rPr>
                <w:b/>
              </w:rPr>
              <w:t xml:space="preserve"> группа 21-24</w:t>
            </w:r>
          </w:p>
        </w:tc>
      </w:tr>
      <w:tr w:rsidR="00C852AF" w:rsidRPr="00405E39" w:rsidTr="00993AC5">
        <w:trPr>
          <w:trHeight w:val="145"/>
        </w:trPr>
        <w:tc>
          <w:tcPr>
            <w:tcW w:w="576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C852AF" w:rsidRPr="00405E39" w:rsidRDefault="00C852AF" w:rsidP="000C289E"/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C852AF" w:rsidRPr="00405E39" w:rsidRDefault="00C852AF" w:rsidP="000C289E">
            <w:pPr>
              <w:jc w:val="center"/>
              <w:rPr>
                <w:b/>
              </w:rPr>
            </w:pPr>
            <w:r w:rsidRPr="00405E39">
              <w:rPr>
                <w:b/>
              </w:rPr>
              <w:t>ОСЕНЬ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C852AF" w:rsidRPr="00405E39" w:rsidRDefault="00C852AF" w:rsidP="000C289E">
            <w:pPr>
              <w:jc w:val="center"/>
              <w:rPr>
                <w:b/>
              </w:rPr>
            </w:pPr>
            <w:r w:rsidRPr="00405E39">
              <w:rPr>
                <w:b/>
              </w:rPr>
              <w:t>ВЕСНА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852AF" w:rsidRPr="00405E39" w:rsidRDefault="00C852AF" w:rsidP="000C289E">
            <w:pPr>
              <w:jc w:val="center"/>
              <w:rPr>
                <w:b/>
              </w:rPr>
            </w:pPr>
            <w:r w:rsidRPr="00405E39">
              <w:rPr>
                <w:b/>
              </w:rPr>
              <w:t>ОСЕНЬ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852AF" w:rsidRPr="00405E39" w:rsidRDefault="00C852AF" w:rsidP="000C289E">
            <w:pPr>
              <w:jc w:val="center"/>
              <w:rPr>
                <w:b/>
              </w:rPr>
            </w:pPr>
            <w:r w:rsidRPr="00405E39">
              <w:rPr>
                <w:b/>
              </w:rPr>
              <w:t>ВЕСНА</w:t>
            </w:r>
          </w:p>
        </w:tc>
      </w:tr>
      <w:tr w:rsidR="00C852AF" w:rsidRPr="00405E39" w:rsidTr="00993AC5">
        <w:trPr>
          <w:cantSplit/>
          <w:trHeight w:val="1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textDirection w:val="btLr"/>
          </w:tcPr>
          <w:p w:rsidR="00C852AF" w:rsidRPr="00405E39" w:rsidRDefault="00C852AF" w:rsidP="000C289E">
            <w:pPr>
              <w:ind w:left="113" w:right="113"/>
              <w:jc w:val="center"/>
              <w:rPr>
                <w:b/>
              </w:rPr>
            </w:pPr>
            <w:r w:rsidRPr="00405E39">
              <w:rPr>
                <w:b/>
              </w:rPr>
              <w:t>Зачет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C852AF" w:rsidRPr="00383331" w:rsidRDefault="00C852AF" w:rsidP="00EA5418">
            <w:pPr>
              <w:rPr>
                <w:rFonts w:cs="Times New Roman"/>
              </w:rPr>
            </w:pPr>
            <w:r w:rsidRPr="00383331">
              <w:rPr>
                <w:rFonts w:cs="Times New Roman"/>
              </w:rPr>
              <w:t>Физкультура</w:t>
            </w:r>
          </w:p>
          <w:p w:rsidR="00C852AF" w:rsidRPr="00383331" w:rsidRDefault="00C852AF" w:rsidP="00EA5418">
            <w:pPr>
              <w:rPr>
                <w:rFonts w:cs="Times New Roman"/>
              </w:rPr>
            </w:pPr>
          </w:p>
          <w:p w:rsidR="00C852AF" w:rsidRPr="00383331" w:rsidRDefault="00C852AF" w:rsidP="00EA5418">
            <w:proofErr w:type="spellStart"/>
            <w:r w:rsidRPr="00383331">
              <w:rPr>
                <w:rFonts w:cs="Times New Roman"/>
              </w:rPr>
              <w:t>Фин</w:t>
            </w:r>
            <w:proofErr w:type="gramStart"/>
            <w:r w:rsidRPr="00383331">
              <w:rPr>
                <w:rFonts w:cs="Times New Roman"/>
              </w:rPr>
              <w:t>.г</w:t>
            </w:r>
            <w:proofErr w:type="gramEnd"/>
            <w:r w:rsidRPr="00383331">
              <w:rPr>
                <w:rFonts w:cs="Times New Roman"/>
              </w:rPr>
              <w:t>рамотность</w:t>
            </w:r>
            <w:proofErr w:type="spellEnd"/>
          </w:p>
        </w:tc>
        <w:tc>
          <w:tcPr>
            <w:tcW w:w="4337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C852AF" w:rsidRPr="00383331" w:rsidRDefault="00C852AF" w:rsidP="00993AC5">
            <w:pPr>
              <w:jc w:val="center"/>
              <w:rPr>
                <w:rFonts w:cs="Times New Roman"/>
              </w:rPr>
            </w:pPr>
            <w:r w:rsidRPr="00383331">
              <w:rPr>
                <w:rFonts w:cs="Times New Roman"/>
              </w:rPr>
              <w:t>Физкультура</w:t>
            </w:r>
          </w:p>
          <w:p w:rsidR="00C852AF" w:rsidRPr="00383331" w:rsidRDefault="00C852AF" w:rsidP="00993AC5">
            <w:pPr>
              <w:jc w:val="center"/>
              <w:rPr>
                <w:rFonts w:cs="Times New Roman"/>
              </w:rPr>
            </w:pPr>
          </w:p>
          <w:p w:rsidR="00C852AF" w:rsidRPr="00383331" w:rsidRDefault="00C852AF" w:rsidP="00993AC5">
            <w:pPr>
              <w:jc w:val="center"/>
              <w:rPr>
                <w:rFonts w:cs="Times New Roman"/>
              </w:rPr>
            </w:pPr>
            <w:r w:rsidRPr="00383331">
              <w:rPr>
                <w:rFonts w:cs="Times New Roman"/>
              </w:rPr>
              <w:t>Английский язык</w:t>
            </w:r>
          </w:p>
          <w:p w:rsidR="00C852AF" w:rsidRPr="00383331" w:rsidRDefault="00C852AF" w:rsidP="00993AC5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C852AF" w:rsidRPr="00383331" w:rsidRDefault="00C852AF" w:rsidP="00C852AF">
            <w:r w:rsidRPr="00383331">
              <w:t>Физкультура</w:t>
            </w:r>
          </w:p>
          <w:p w:rsidR="00C852AF" w:rsidRPr="00383331" w:rsidRDefault="00C852AF" w:rsidP="00C852AF">
            <w:r w:rsidRPr="00383331">
              <w:t>Английский язык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993AC5" w:rsidRPr="00383331" w:rsidRDefault="00993AC5" w:rsidP="00993AC5"/>
          <w:p w:rsidR="00993AC5" w:rsidRPr="00383331" w:rsidRDefault="00993AC5" w:rsidP="00993AC5">
            <w:r w:rsidRPr="00383331">
              <w:t>Основы бережливого производства</w:t>
            </w:r>
          </w:p>
          <w:p w:rsidR="00993AC5" w:rsidRPr="00383331" w:rsidRDefault="00993AC5" w:rsidP="00993AC5"/>
          <w:p w:rsidR="00993AC5" w:rsidRPr="00383331" w:rsidRDefault="00993AC5" w:rsidP="000C289E"/>
          <w:p w:rsidR="00C852AF" w:rsidRPr="00383331" w:rsidRDefault="00C852AF" w:rsidP="000C289E"/>
          <w:p w:rsidR="00C852AF" w:rsidRPr="00383331" w:rsidRDefault="00C852AF" w:rsidP="000C289E"/>
        </w:tc>
      </w:tr>
      <w:tr w:rsidR="00C852AF" w:rsidRPr="00405E39" w:rsidTr="00993AC5">
        <w:trPr>
          <w:cantSplit/>
          <w:trHeight w:val="36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</w:tcPr>
          <w:p w:rsidR="00C852AF" w:rsidRPr="00405E39" w:rsidRDefault="00C852AF" w:rsidP="000C289E">
            <w:pPr>
              <w:ind w:left="113" w:right="113"/>
              <w:jc w:val="center"/>
              <w:rPr>
                <w:b/>
              </w:rPr>
            </w:pPr>
            <w:r w:rsidRPr="00405E39">
              <w:rPr>
                <w:b/>
              </w:rPr>
              <w:t>Дифференцированный зачет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852AF" w:rsidRPr="00383331" w:rsidRDefault="00C852AF" w:rsidP="00EA5418">
            <w:pPr>
              <w:rPr>
                <w:rFonts w:cs="Times New Roman"/>
              </w:rPr>
            </w:pPr>
            <w:r w:rsidRPr="00383331">
              <w:rPr>
                <w:rFonts w:cs="Times New Roman"/>
              </w:rPr>
              <w:t>МДК 03.01Здоровый образ жизни и профилактика заболеваний в разные возрастные периоды.</w:t>
            </w:r>
          </w:p>
          <w:p w:rsidR="00C852AF" w:rsidRPr="00383331" w:rsidRDefault="00C852AF" w:rsidP="00EA5418">
            <w:pPr>
              <w:rPr>
                <w:rFonts w:cs="Times New Roman"/>
              </w:rPr>
            </w:pPr>
          </w:p>
          <w:p w:rsidR="00C852AF" w:rsidRPr="00383331" w:rsidRDefault="00C852AF" w:rsidP="00EA5418">
            <w:pPr>
              <w:rPr>
                <w:b/>
              </w:rPr>
            </w:pPr>
            <w:r w:rsidRPr="00383331">
              <w:rPr>
                <w:rFonts w:cs="Times New Roman"/>
              </w:rPr>
              <w:t xml:space="preserve">Генетика человека с основами </w:t>
            </w:r>
            <w:proofErr w:type="spellStart"/>
            <w:r w:rsidRPr="00383331">
              <w:rPr>
                <w:rFonts w:cs="Times New Roman"/>
              </w:rPr>
              <w:t>мед</w:t>
            </w:r>
            <w:proofErr w:type="gramStart"/>
            <w:r w:rsidRPr="00383331">
              <w:rPr>
                <w:rFonts w:cs="Times New Roman"/>
              </w:rPr>
              <w:t>.г</w:t>
            </w:r>
            <w:proofErr w:type="gramEnd"/>
            <w:r w:rsidRPr="00383331">
              <w:rPr>
                <w:rFonts w:cs="Times New Roman"/>
              </w:rPr>
              <w:t>енетики</w:t>
            </w:r>
            <w:proofErr w:type="spellEnd"/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852AF" w:rsidRPr="00383331" w:rsidRDefault="00C852AF" w:rsidP="00993AC5">
            <w:pPr>
              <w:jc w:val="center"/>
              <w:rPr>
                <w:rFonts w:cs="Times New Roman"/>
              </w:rPr>
            </w:pPr>
            <w:r w:rsidRPr="00383331">
              <w:rPr>
                <w:rFonts w:cs="Times New Roman"/>
              </w:rPr>
              <w:t>История России</w:t>
            </w:r>
          </w:p>
          <w:p w:rsidR="00C852AF" w:rsidRPr="00383331" w:rsidRDefault="00C852AF" w:rsidP="00993AC5">
            <w:pPr>
              <w:jc w:val="center"/>
              <w:rPr>
                <w:rFonts w:cs="Times New Roman"/>
              </w:rPr>
            </w:pPr>
          </w:p>
          <w:p w:rsidR="00C852AF" w:rsidRPr="00383331" w:rsidRDefault="00C852AF" w:rsidP="00993AC5">
            <w:pPr>
              <w:jc w:val="center"/>
              <w:rPr>
                <w:rFonts w:cs="Times New Roman"/>
              </w:rPr>
            </w:pPr>
            <w:r w:rsidRPr="00383331">
              <w:rPr>
                <w:rFonts w:cs="Times New Roman"/>
              </w:rPr>
              <w:t>Основы патологии</w:t>
            </w:r>
          </w:p>
          <w:p w:rsidR="00C852AF" w:rsidRPr="00383331" w:rsidRDefault="00C852AF" w:rsidP="00993AC5">
            <w:pPr>
              <w:jc w:val="center"/>
              <w:rPr>
                <w:rFonts w:cs="Times New Roman"/>
              </w:rPr>
            </w:pPr>
            <w:r w:rsidRPr="00383331">
              <w:rPr>
                <w:rFonts w:cs="Times New Roman"/>
              </w:rPr>
              <w:t>Микробиология</w:t>
            </w:r>
          </w:p>
          <w:p w:rsidR="00C852AF" w:rsidRPr="00383331" w:rsidRDefault="00C852AF" w:rsidP="00993AC5">
            <w:pPr>
              <w:jc w:val="center"/>
              <w:rPr>
                <w:rFonts w:cs="Times New Roman"/>
              </w:rPr>
            </w:pPr>
            <w:r w:rsidRPr="00383331">
              <w:rPr>
                <w:rFonts w:cs="Times New Roman"/>
              </w:rPr>
              <w:t>Фармакология</w:t>
            </w:r>
          </w:p>
          <w:p w:rsidR="00C852AF" w:rsidRPr="00383331" w:rsidRDefault="00C852AF" w:rsidP="00993AC5">
            <w:pPr>
              <w:jc w:val="center"/>
              <w:rPr>
                <w:rFonts w:cs="Times New Roman"/>
              </w:rPr>
            </w:pPr>
            <w:r w:rsidRPr="00383331">
              <w:rPr>
                <w:rFonts w:cs="Times New Roman"/>
              </w:rPr>
              <w:t>БЖД</w:t>
            </w:r>
          </w:p>
          <w:p w:rsidR="00C852AF" w:rsidRPr="00383331" w:rsidRDefault="00C852AF" w:rsidP="00993AC5">
            <w:pPr>
              <w:jc w:val="center"/>
              <w:rPr>
                <w:rFonts w:cs="Times New Roman"/>
              </w:rPr>
            </w:pPr>
            <w:r w:rsidRPr="00383331">
              <w:rPr>
                <w:rFonts w:cs="Times New Roman"/>
              </w:rPr>
              <w:t>Психология</w:t>
            </w:r>
          </w:p>
          <w:p w:rsidR="00383331" w:rsidRPr="00383331" w:rsidRDefault="00383331" w:rsidP="00993AC5">
            <w:pPr>
              <w:jc w:val="center"/>
              <w:rPr>
                <w:rFonts w:cs="Times New Roman"/>
              </w:rPr>
            </w:pPr>
            <w:r w:rsidRPr="00383331">
              <w:rPr>
                <w:rFonts w:cs="Times New Roman"/>
              </w:rPr>
              <w:t>МДК 03.02 Сестринское дело в системе первичной медико-санитарной помощи</w:t>
            </w:r>
          </w:p>
          <w:p w:rsidR="00C852AF" w:rsidRPr="00383331" w:rsidRDefault="00C852AF" w:rsidP="00993AC5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C852AF" w:rsidRPr="00383331" w:rsidRDefault="00C852AF" w:rsidP="000C289E"/>
          <w:p w:rsidR="00993AC5" w:rsidRPr="00383331" w:rsidRDefault="00993AC5" w:rsidP="00993AC5">
            <w:r w:rsidRPr="00383331">
              <w:t>ПП ПМ04</w:t>
            </w:r>
          </w:p>
          <w:p w:rsidR="00C852AF" w:rsidRPr="00383331" w:rsidRDefault="00993AC5" w:rsidP="00993AC5">
            <w:r w:rsidRPr="00383331">
              <w:t>МДК 04.02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993AC5" w:rsidRPr="00383331" w:rsidRDefault="00993AC5" w:rsidP="00993AC5"/>
          <w:p w:rsidR="00993AC5" w:rsidRPr="00383331" w:rsidRDefault="00993AC5" w:rsidP="00993AC5">
            <w:r w:rsidRPr="00383331">
              <w:t>Физкультура</w:t>
            </w:r>
          </w:p>
          <w:p w:rsidR="00993AC5" w:rsidRPr="00383331" w:rsidRDefault="00993AC5" w:rsidP="00993AC5">
            <w:r w:rsidRPr="00383331">
              <w:t>Английский язык</w:t>
            </w:r>
          </w:p>
          <w:p w:rsidR="00993AC5" w:rsidRPr="00383331" w:rsidRDefault="00993AC5" w:rsidP="00993AC5"/>
          <w:p w:rsidR="00993AC5" w:rsidRPr="00383331" w:rsidRDefault="00993AC5" w:rsidP="00993AC5">
            <w:r w:rsidRPr="00383331">
              <w:t>МДК 04.03 Сестринский уход за пациентами хирургического профиля</w:t>
            </w:r>
          </w:p>
          <w:p w:rsidR="00993AC5" w:rsidRPr="00383331" w:rsidRDefault="00993AC5" w:rsidP="00993AC5"/>
          <w:p w:rsidR="00993AC5" w:rsidRPr="00383331" w:rsidRDefault="00993AC5" w:rsidP="00993AC5">
            <w:r w:rsidRPr="00383331">
              <w:t>ПП ПМ04</w:t>
            </w:r>
          </w:p>
          <w:p w:rsidR="00993AC5" w:rsidRPr="00383331" w:rsidRDefault="00993AC5" w:rsidP="00993AC5">
            <w:r w:rsidRPr="00383331">
              <w:t xml:space="preserve"> МДК 04.03</w:t>
            </w:r>
          </w:p>
          <w:p w:rsidR="00993AC5" w:rsidRPr="00383331" w:rsidRDefault="00993AC5" w:rsidP="00993AC5">
            <w:r w:rsidRPr="00383331">
              <w:t>ПП ПМ05</w:t>
            </w:r>
          </w:p>
          <w:p w:rsidR="00C852AF" w:rsidRPr="00383331" w:rsidRDefault="00C852AF" w:rsidP="000C289E">
            <w:pPr>
              <w:rPr>
                <w:b/>
              </w:rPr>
            </w:pPr>
          </w:p>
        </w:tc>
      </w:tr>
      <w:tr w:rsidR="00993AC5" w:rsidRPr="009D7958" w:rsidTr="00993AC5">
        <w:trPr>
          <w:cantSplit/>
          <w:trHeight w:val="3226"/>
        </w:trPr>
        <w:tc>
          <w:tcPr>
            <w:tcW w:w="576" w:type="dxa"/>
            <w:shd w:val="clear" w:color="auto" w:fill="C2D69B" w:themeFill="accent3" w:themeFillTint="99"/>
            <w:textDirection w:val="btLr"/>
          </w:tcPr>
          <w:p w:rsidR="00993AC5" w:rsidRPr="009D7958" w:rsidRDefault="00993AC5" w:rsidP="000C28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13C3D">
              <w:rPr>
                <w:b/>
              </w:rPr>
              <w:t>Экзамен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993AC5" w:rsidRPr="00383331" w:rsidRDefault="00993AC5" w:rsidP="00D54205">
            <w:pPr>
              <w:rPr>
                <w:rFonts w:cs="Times New Roman"/>
                <w:b/>
              </w:rPr>
            </w:pPr>
            <w:r w:rsidRPr="00383331">
              <w:rPr>
                <w:rFonts w:cs="Times New Roman"/>
                <w:b/>
              </w:rPr>
              <w:t>Основы латинского языка</w:t>
            </w:r>
          </w:p>
          <w:p w:rsidR="00993AC5" w:rsidRPr="00383331" w:rsidRDefault="00993AC5" w:rsidP="00D54205">
            <w:pPr>
              <w:rPr>
                <w:rFonts w:cs="Times New Roman"/>
                <w:b/>
              </w:rPr>
            </w:pPr>
          </w:p>
          <w:p w:rsidR="00993AC5" w:rsidRPr="00383331" w:rsidRDefault="00993AC5" w:rsidP="00D54205">
            <w:pPr>
              <w:rPr>
                <w:b/>
              </w:rPr>
            </w:pPr>
            <w:r w:rsidRPr="00383331">
              <w:rPr>
                <w:rFonts w:cs="Times New Roman"/>
                <w:b/>
              </w:rPr>
              <w:t>ПМ01 Проведение мероприятий по профилактике инфекций, связанных с оказанием медицинской помощи.</w:t>
            </w:r>
          </w:p>
        </w:tc>
        <w:tc>
          <w:tcPr>
            <w:tcW w:w="4337" w:type="dxa"/>
            <w:shd w:val="clear" w:color="auto" w:fill="DAEEF3" w:themeFill="accent5" w:themeFillTint="33"/>
          </w:tcPr>
          <w:p w:rsidR="00993AC5" w:rsidRPr="00383331" w:rsidRDefault="00993AC5" w:rsidP="00D6269D">
            <w:pPr>
              <w:rPr>
                <w:b/>
              </w:rPr>
            </w:pPr>
            <w:r w:rsidRPr="00383331">
              <w:rPr>
                <w:b/>
              </w:rPr>
              <w:t>Анатомия и физиология человека</w:t>
            </w:r>
          </w:p>
          <w:p w:rsidR="00383331" w:rsidRPr="00383331" w:rsidRDefault="00383331" w:rsidP="00D6269D">
            <w:pPr>
              <w:rPr>
                <w:b/>
              </w:rPr>
            </w:pPr>
          </w:p>
          <w:p w:rsidR="00993AC5" w:rsidRPr="00383331" w:rsidRDefault="00993AC5" w:rsidP="00D6269D">
            <w:pPr>
              <w:rPr>
                <w:b/>
              </w:rPr>
            </w:pPr>
            <w:r w:rsidRPr="00383331">
              <w:rPr>
                <w:b/>
              </w:rPr>
              <w:t>ПМ03Проведение мероприятий по профилактике неинфекционных и инфекционных заболеваний,</w:t>
            </w:r>
            <w:r w:rsidR="00383331">
              <w:rPr>
                <w:b/>
              </w:rPr>
              <w:t xml:space="preserve"> </w:t>
            </w:r>
            <w:r w:rsidRPr="00383331">
              <w:rPr>
                <w:b/>
              </w:rPr>
              <w:t>формированию здорового образа жизни.</w:t>
            </w:r>
          </w:p>
          <w:p w:rsidR="00383331" w:rsidRPr="00383331" w:rsidRDefault="00383331" w:rsidP="00D6269D">
            <w:pPr>
              <w:rPr>
                <w:b/>
              </w:rPr>
            </w:pPr>
          </w:p>
          <w:p w:rsidR="00993AC5" w:rsidRPr="00383331" w:rsidRDefault="00993AC5" w:rsidP="00D6269D">
            <w:pPr>
              <w:rPr>
                <w:b/>
              </w:rPr>
            </w:pPr>
            <w:r w:rsidRPr="00383331">
              <w:rPr>
                <w:b/>
              </w:rPr>
              <w:t>ПМ02 Ведение документации.</w:t>
            </w:r>
          </w:p>
          <w:p w:rsidR="00383331" w:rsidRPr="00383331" w:rsidRDefault="00383331" w:rsidP="00D6269D">
            <w:pPr>
              <w:rPr>
                <w:b/>
              </w:rPr>
            </w:pPr>
          </w:p>
          <w:p w:rsidR="00993AC5" w:rsidRPr="00383331" w:rsidRDefault="00993AC5" w:rsidP="00D6269D">
            <w:pPr>
              <w:rPr>
                <w:b/>
              </w:rPr>
            </w:pPr>
            <w:r w:rsidRPr="00383331">
              <w:rPr>
                <w:b/>
              </w:rPr>
              <w:t>МДК 04.01Общий уход за пациентами</w:t>
            </w:r>
          </w:p>
        </w:tc>
        <w:tc>
          <w:tcPr>
            <w:tcW w:w="2552" w:type="dxa"/>
            <w:shd w:val="clear" w:color="auto" w:fill="FBD4B4" w:themeFill="accent6" w:themeFillTint="66"/>
          </w:tcPr>
          <w:p w:rsidR="00993AC5" w:rsidRPr="00383331" w:rsidRDefault="00993AC5" w:rsidP="00993AC5">
            <w:pPr>
              <w:rPr>
                <w:b/>
              </w:rPr>
            </w:pPr>
            <w:r w:rsidRPr="00383331">
              <w:rPr>
                <w:b/>
              </w:rPr>
              <w:t>МДК 04.02</w:t>
            </w:r>
            <w:r w:rsidR="00383331">
              <w:rPr>
                <w:b/>
              </w:rPr>
              <w:t xml:space="preserve"> </w:t>
            </w:r>
            <w:r w:rsidRPr="00383331">
              <w:rPr>
                <w:b/>
              </w:rPr>
              <w:t>Сестринский уход и реабилитация пациентов терапевтического профиля разных возрастных групп</w:t>
            </w:r>
            <w:r w:rsidR="00383331">
              <w:rPr>
                <w:b/>
              </w:rPr>
              <w:t>.</w:t>
            </w:r>
          </w:p>
        </w:tc>
        <w:tc>
          <w:tcPr>
            <w:tcW w:w="4819" w:type="dxa"/>
            <w:shd w:val="clear" w:color="auto" w:fill="FBD4B4" w:themeFill="accent6" w:themeFillTint="66"/>
          </w:tcPr>
          <w:p w:rsidR="00993AC5" w:rsidRPr="00383331" w:rsidRDefault="00993AC5" w:rsidP="000C289E">
            <w:pPr>
              <w:rPr>
                <w:b/>
              </w:rPr>
            </w:pPr>
            <w:r w:rsidRPr="00383331">
              <w:rPr>
                <w:b/>
              </w:rPr>
              <w:t>ПМ04 Оказание медицинской помощи,</w:t>
            </w:r>
            <w:r w:rsidR="00035693">
              <w:rPr>
                <w:b/>
              </w:rPr>
              <w:t xml:space="preserve"> </w:t>
            </w:r>
            <w:r w:rsidRPr="00383331">
              <w:rPr>
                <w:b/>
              </w:rPr>
              <w:t xml:space="preserve">осуществление </w:t>
            </w:r>
            <w:r w:rsidR="00035693">
              <w:rPr>
                <w:b/>
              </w:rPr>
              <w:t xml:space="preserve"> </w:t>
            </w:r>
            <w:r w:rsidRPr="00383331">
              <w:rPr>
                <w:b/>
              </w:rPr>
              <w:t>се</w:t>
            </w:r>
            <w:r w:rsidR="00035693">
              <w:rPr>
                <w:b/>
              </w:rPr>
              <w:t>с</w:t>
            </w:r>
            <w:r w:rsidRPr="00383331">
              <w:rPr>
                <w:b/>
              </w:rPr>
              <w:t>тринского ухода и наблюдения за пациентами при заболеваниях и (или) состояниях.</w:t>
            </w:r>
          </w:p>
          <w:p w:rsidR="00993AC5" w:rsidRPr="00383331" w:rsidRDefault="00993AC5" w:rsidP="000C289E">
            <w:pPr>
              <w:rPr>
                <w:b/>
              </w:rPr>
            </w:pPr>
          </w:p>
          <w:p w:rsidR="00993AC5" w:rsidRPr="00383331" w:rsidRDefault="00993AC5" w:rsidP="000C289E">
            <w:pPr>
              <w:rPr>
                <w:b/>
              </w:rPr>
            </w:pPr>
            <w:r w:rsidRPr="00383331">
              <w:rPr>
                <w:b/>
              </w:rPr>
              <w:t>ПМ 05Оказание медицинской помощи в экстренной форме</w:t>
            </w:r>
          </w:p>
        </w:tc>
      </w:tr>
    </w:tbl>
    <w:p w:rsidR="006D5B6B" w:rsidRPr="00BA4476" w:rsidRDefault="006D5B6B" w:rsidP="00BA1B95"/>
    <w:sectPr w:rsidR="006D5B6B" w:rsidRPr="00BA4476" w:rsidSect="00F10533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3D9F"/>
    <w:multiLevelType w:val="hybridMultilevel"/>
    <w:tmpl w:val="850CA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95"/>
    <w:rsid w:val="0001466E"/>
    <w:rsid w:val="00015180"/>
    <w:rsid w:val="00035693"/>
    <w:rsid w:val="00081C54"/>
    <w:rsid w:val="00095599"/>
    <w:rsid w:val="00095643"/>
    <w:rsid w:val="000B2A67"/>
    <w:rsid w:val="000C35CC"/>
    <w:rsid w:val="000D581D"/>
    <w:rsid w:val="00127C5E"/>
    <w:rsid w:val="001523A1"/>
    <w:rsid w:val="001C29BE"/>
    <w:rsid w:val="002A37BE"/>
    <w:rsid w:val="002B6D1C"/>
    <w:rsid w:val="0030441B"/>
    <w:rsid w:val="00315534"/>
    <w:rsid w:val="00383331"/>
    <w:rsid w:val="003D6AEB"/>
    <w:rsid w:val="00405E39"/>
    <w:rsid w:val="00431E12"/>
    <w:rsid w:val="00461DB6"/>
    <w:rsid w:val="00550443"/>
    <w:rsid w:val="005B27F9"/>
    <w:rsid w:val="00613C3D"/>
    <w:rsid w:val="00696968"/>
    <w:rsid w:val="006D5B6B"/>
    <w:rsid w:val="00702095"/>
    <w:rsid w:val="00744210"/>
    <w:rsid w:val="007809C6"/>
    <w:rsid w:val="007B7763"/>
    <w:rsid w:val="007E0934"/>
    <w:rsid w:val="00802A82"/>
    <w:rsid w:val="008123DD"/>
    <w:rsid w:val="008163E4"/>
    <w:rsid w:val="00826B11"/>
    <w:rsid w:val="008935C4"/>
    <w:rsid w:val="00993AC5"/>
    <w:rsid w:val="009A07DB"/>
    <w:rsid w:val="009A6849"/>
    <w:rsid w:val="009D7958"/>
    <w:rsid w:val="00A043D5"/>
    <w:rsid w:val="00A830C6"/>
    <w:rsid w:val="00AC2C02"/>
    <w:rsid w:val="00AC667A"/>
    <w:rsid w:val="00B2481A"/>
    <w:rsid w:val="00B85B53"/>
    <w:rsid w:val="00BA1B95"/>
    <w:rsid w:val="00BA4476"/>
    <w:rsid w:val="00C102C5"/>
    <w:rsid w:val="00C17C3C"/>
    <w:rsid w:val="00C36D12"/>
    <w:rsid w:val="00C45540"/>
    <w:rsid w:val="00C852AF"/>
    <w:rsid w:val="00CC7D46"/>
    <w:rsid w:val="00CE3846"/>
    <w:rsid w:val="00CF76DD"/>
    <w:rsid w:val="00D217A2"/>
    <w:rsid w:val="00D428BB"/>
    <w:rsid w:val="00D54205"/>
    <w:rsid w:val="00D61180"/>
    <w:rsid w:val="00D61D5D"/>
    <w:rsid w:val="00D6269D"/>
    <w:rsid w:val="00D808F1"/>
    <w:rsid w:val="00DB424A"/>
    <w:rsid w:val="00DC6301"/>
    <w:rsid w:val="00DD34B1"/>
    <w:rsid w:val="00E710B1"/>
    <w:rsid w:val="00E9425E"/>
    <w:rsid w:val="00EA5418"/>
    <w:rsid w:val="00ED7E37"/>
    <w:rsid w:val="00F10533"/>
    <w:rsid w:val="00F12839"/>
    <w:rsid w:val="00F83DD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2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2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Александровна</dc:creator>
  <cp:lastModifiedBy>Elena</cp:lastModifiedBy>
  <cp:revision>4</cp:revision>
  <cp:lastPrinted>2025-10-02T07:04:00Z</cp:lastPrinted>
  <dcterms:created xsi:type="dcterms:W3CDTF">2025-09-23T12:55:00Z</dcterms:created>
  <dcterms:modified xsi:type="dcterms:W3CDTF">2025-10-02T07:46:00Z</dcterms:modified>
</cp:coreProperties>
</file>